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A00" w:rsidRPr="00F64917" w:rsidRDefault="00B33A00" w:rsidP="00B33A00">
      <w:pPr>
        <w:spacing w:line="560" w:lineRule="exact"/>
        <w:rPr>
          <w:rFonts w:eastAsia="黑体"/>
          <w:sz w:val="32"/>
          <w:szCs w:val="32"/>
        </w:rPr>
      </w:pPr>
      <w:r w:rsidRPr="00F64917">
        <w:rPr>
          <w:rFonts w:eastAsia="黑体"/>
          <w:noProof/>
          <w:sz w:val="32"/>
          <w:szCs w:val="32"/>
        </w:rPr>
        <w:t>附件</w:t>
      </w:r>
      <w:r w:rsidRPr="00F64917">
        <w:rPr>
          <w:rFonts w:eastAsia="黑体"/>
          <w:noProof/>
          <w:sz w:val="32"/>
          <w:szCs w:val="32"/>
        </w:rPr>
        <w:t>1</w:t>
      </w:r>
    </w:p>
    <w:p w:rsidR="00B33A00" w:rsidRPr="00F64917" w:rsidRDefault="00B33A00" w:rsidP="00B33A00">
      <w:pPr>
        <w:jc w:val="center"/>
      </w:pPr>
      <w:r w:rsidRPr="00F64917">
        <w:rPr>
          <w:rFonts w:eastAsia="方正小标宋简体" w:hint="eastAsia"/>
          <w:sz w:val="36"/>
        </w:rPr>
        <w:t>江苏省第五届“互联网</w:t>
      </w:r>
      <w:r w:rsidRPr="00F64917">
        <w:rPr>
          <w:rFonts w:eastAsia="方正小标宋简体" w:hint="eastAsia"/>
          <w:sz w:val="36"/>
        </w:rPr>
        <w:t>+</w:t>
      </w:r>
      <w:r w:rsidRPr="00F64917">
        <w:rPr>
          <w:rFonts w:eastAsia="方正小标宋简体" w:hint="eastAsia"/>
          <w:sz w:val="36"/>
        </w:rPr>
        <w:t>”大学生创新创业大赛高教主赛道获奖项目名单</w:t>
      </w:r>
    </w:p>
    <w:tbl>
      <w:tblPr>
        <w:tblW w:w="14030" w:type="dxa"/>
        <w:jc w:val="center"/>
        <w:tblInd w:w="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1746"/>
        <w:gridCol w:w="3686"/>
        <w:gridCol w:w="5096"/>
        <w:gridCol w:w="1600"/>
        <w:gridCol w:w="1094"/>
      </w:tblGrid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/>
                <w:bCs/>
                <w:kern w:val="0"/>
                <w:sz w:val="26"/>
                <w:szCs w:val="26"/>
              </w:rPr>
              <w:t>序号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/>
                <w:bCs/>
                <w:kern w:val="0"/>
                <w:sz w:val="26"/>
                <w:szCs w:val="26"/>
              </w:rPr>
              <w:t>学校名称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/>
                <w:bCs/>
                <w:kern w:val="0"/>
                <w:sz w:val="26"/>
                <w:szCs w:val="26"/>
              </w:rPr>
              <w:t>项目名称</w:t>
            </w:r>
          </w:p>
        </w:tc>
        <w:tc>
          <w:tcPr>
            <w:tcW w:w="5096" w:type="dxa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 w:hint="eastAsia"/>
                <w:bCs/>
                <w:kern w:val="0"/>
                <w:sz w:val="26"/>
                <w:szCs w:val="26"/>
              </w:rPr>
              <w:t>团队成员</w:t>
            </w:r>
          </w:p>
        </w:tc>
        <w:tc>
          <w:tcPr>
            <w:tcW w:w="1600" w:type="dxa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 w:hint="eastAsia"/>
                <w:bCs/>
                <w:kern w:val="0"/>
                <w:sz w:val="26"/>
                <w:szCs w:val="26"/>
              </w:rPr>
              <w:t>指导教师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/>
                <w:bCs/>
                <w:kern w:val="0"/>
                <w:sz w:val="26"/>
                <w:szCs w:val="26"/>
              </w:rPr>
              <w:t>奖项</w:t>
            </w:r>
          </w:p>
        </w:tc>
      </w:tr>
      <w:tr w:rsidR="00B33A00" w:rsidRPr="00F64917" w:rsidTr="00C32389">
        <w:trPr>
          <w:trHeight w:val="709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东南大学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磐优科技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自主研发物联网数据管理平台的开创者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胡敬羽、王劭康、李锦辉、朱惟璇、宋昌霖、许心宇、陈子涵、陈林屹、夏安琪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沈卓炜、陈明、张琰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F64917">
              <w:rPr>
                <w:rFonts w:eastAsia="仿宋_GB2312" w:hint="eastAsia"/>
                <w:b/>
                <w:kern w:val="0"/>
                <w:sz w:val="24"/>
              </w:rPr>
              <w:t>冠军</w:t>
            </w:r>
          </w:p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709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能热宇航：空天复材微波高压成型装备创造者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刘舒霆、周靖、何永喜、沈艳、陶秋澄、张波、刘强强、马欣雨、李柯奇、沈泽东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李迎光、郝小忠、刘旭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F64917">
              <w:rPr>
                <w:rFonts w:eastAsia="仿宋_GB2312" w:hint="eastAsia"/>
                <w:b/>
                <w:kern w:val="0"/>
                <w:sz w:val="24"/>
              </w:rPr>
              <w:t>亚军</w:t>
            </w:r>
          </w:p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航空航天制造高精度机器人智能装备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李宇飞、崔光裕、焦嘉琛、王品章、姜涛、卢</w:t>
            </w:r>
            <w:r w:rsidRPr="00F64917">
              <w:rPr>
                <w:kern w:val="0"/>
                <w:sz w:val="24"/>
                <w:lang w:bidi="ar"/>
              </w:rPr>
              <w:t>虓</w:t>
            </w:r>
            <w:r w:rsidRPr="00F64917">
              <w:rPr>
                <w:rFonts w:eastAsia="仿宋_GB2312"/>
                <w:kern w:val="0"/>
                <w:sz w:val="24"/>
                <w:lang w:bidi="ar"/>
              </w:rPr>
              <w:t>宇、郑义、薛达、庄志炜、严娇、贺翊哲、肖亮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田威、崔海华、李波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F64917">
              <w:rPr>
                <w:rFonts w:eastAsia="仿宋_GB2312" w:hint="eastAsia"/>
                <w:b/>
                <w:kern w:val="0"/>
                <w:sz w:val="24"/>
              </w:rPr>
              <w:t>季军</w:t>
            </w:r>
          </w:p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源</w:t>
            </w:r>
            <w:r w:rsidRPr="00F64917">
              <w:rPr>
                <w:rFonts w:eastAsia="仿宋_GB2312"/>
                <w:kern w:val="0"/>
                <w:sz w:val="24"/>
              </w:rPr>
              <w:t>·</w:t>
            </w:r>
            <w:r w:rsidRPr="00F64917">
              <w:rPr>
                <w:rFonts w:eastAsia="仿宋_GB2312"/>
                <w:kern w:val="0"/>
                <w:sz w:val="24"/>
              </w:rPr>
              <w:t>源不断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水电一体综合保障车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丁锋、蔡梦菲、刘国正、高蕊、邓倩文、沈心怡、崔璨麟、徐缪晗、杨帆、徐宁、刘成恒、孟笑雨、黄智彬、程迎清、陈逸群、李路骋、冯春露、胡凯旋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李一芒、张屹、王一舒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86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5G</w:t>
            </w:r>
            <w:r w:rsidRPr="00F64917">
              <w:rPr>
                <w:rFonts w:eastAsia="仿宋_GB2312"/>
                <w:kern w:val="0"/>
                <w:sz w:val="24"/>
              </w:rPr>
              <w:t>电商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一站式新零售直播服务平台引领者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刘亚南、陈</w:t>
            </w:r>
            <w:r w:rsidRPr="00051CB8">
              <w:rPr>
                <w:rFonts w:eastAsia="仿宋_GB2312" w:hint="eastAsia"/>
                <w:kern w:val="0"/>
                <w:sz w:val="24"/>
                <w:lang w:bidi="ar"/>
              </w:rPr>
              <w:t>钢</w:t>
            </w:r>
            <w:r w:rsidRPr="00F64917">
              <w:rPr>
                <w:rFonts w:eastAsia="仿宋_GB2312"/>
                <w:kern w:val="0"/>
                <w:sz w:val="24"/>
                <w:lang w:bidi="ar"/>
              </w:rPr>
              <w:t>、景秀、严可、康婧淇、姜心雨、唐璐瑶、刘浩昱、仇天昊、湛忠旭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石林、庄丽华、常愉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86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东南大学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单帧映画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人工智能建筑方案视频展示专家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王子睿、贺正然、赵佳怡、陈星月、李翔菲、严彪、吕萌、李克、李沛文、胡震宇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韩冬青、张琰、李力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86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东南大学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睿驰未来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史昀珂、罗佳奕、刘卓明、刘湛湛、李炎、邵毅飞、李依桐、周艺颖、张云帆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蔡钰萍、殷国栋、沈孝兵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58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东南大学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东科优信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基于物理层射频指纹识别技术的局域网安全管理服务系统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方昊、任馨田、朱志惠、时光、陈泰宇、崔秋惠、乔丹、方迪、蔡闻天、邢月秀、张臻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李东、张晓玲、胡爱群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江南大学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以废治废的生态链缔造者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张福鑫、唐露、叶元、尹鹏辉、李峰、颜威、丁旭伟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郑志永、刘和、朱晋伟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969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江南大学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云蝠智能语音应答</w:t>
            </w:r>
            <w:r w:rsidRPr="00F64917">
              <w:rPr>
                <w:rFonts w:eastAsia="仿宋_GB2312"/>
                <w:kern w:val="0"/>
                <w:sz w:val="24"/>
              </w:rPr>
              <w:t>SAAS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魏佳星、尉浩、覃熙焙、吴</w:t>
            </w:r>
            <w:r w:rsidRPr="00F64917">
              <w:rPr>
                <w:kern w:val="0"/>
                <w:sz w:val="24"/>
                <w:lang w:bidi="ar"/>
              </w:rPr>
              <w:t>玥</w:t>
            </w:r>
            <w:r w:rsidRPr="00F64917">
              <w:rPr>
                <w:rFonts w:eastAsia="仿宋_GB2312"/>
                <w:kern w:val="0"/>
                <w:sz w:val="24"/>
                <w:lang w:bidi="ar"/>
              </w:rPr>
              <w:t>、杨蕾、吕靖雯、曾俊、肖雅文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王维、杨宏华、孔丽丹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84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江南大学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阿波罗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国内领先的少儿编程教育解决方案提供商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夏鑫、郑秀锐、李新泽、吴洪星、高义富、张家敏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汪长玉、朱晋伟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江南大学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BGR-</w:t>
            </w:r>
            <w:r w:rsidRPr="00F64917">
              <w:rPr>
                <w:rFonts w:eastAsia="仿宋_GB2312"/>
                <w:kern w:val="0"/>
                <w:sz w:val="24"/>
              </w:rPr>
              <w:t>全国仿生胃肠道生物反应器领跑者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李志涛、高</w:t>
            </w:r>
            <w:r w:rsidRPr="00F64917">
              <w:rPr>
                <w:rFonts w:eastAsia="仿宋_GB2312"/>
                <w:kern w:val="0"/>
                <w:sz w:val="24"/>
                <w:lang w:bidi="ar"/>
              </w:rPr>
              <w:t xml:space="preserve">  </w:t>
            </w:r>
            <w:r w:rsidRPr="00F64917">
              <w:rPr>
                <w:rFonts w:eastAsia="仿宋_GB2312"/>
                <w:kern w:val="0"/>
                <w:sz w:val="24"/>
                <w:lang w:bidi="ar"/>
              </w:rPr>
              <w:t>凤、李敏捷、胡国奥、王冰、吴淼森、彭星桥、曹鑫雨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詹晓北、陈卫、蒋芸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窝边优选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全国最大的校园会员制电商平台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牛瑞东、赵金宇、王婷、胡鑫垠、郭杰、翟晓婧、袁飞、尚晓伟、林美玲、李永随、马蓓文、丁潇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钱琼炜、徐占东、张博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荷电水雾滤芯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无耗材空气净化解决方案开创者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李步发、周阳、蔡晓朦、马驰、林琳、秦汉成、陈钊、张聪、张俊杰、侯学良、李雨欣、窦倩、许浩洁、郑高杰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王军锋、胡自成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江苏科技大学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威尔德：中空构件焊接智能装备领航者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高敏、董嘉莉、邢珊珊、闫晓楠、刘镇、谢青霖、毕克、陈盈盈、陈新元、任剑剑、白晓童、王珏、李言成、张一兆、陶雨吟、孙高枕、生宁、杜晨阳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王念新、陈书锦、吴见平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81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PASA-AutoML</w:t>
            </w:r>
            <w:r w:rsidRPr="00F64917">
              <w:rPr>
                <w:rFonts w:eastAsia="仿宋_GB2312"/>
                <w:kern w:val="0"/>
                <w:sz w:val="24"/>
              </w:rPr>
              <w:t>：大数据自动化机器学习平台软件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朱光辉、顾荣、王肇康、王磊、方鑫、朱阮诚、杨君尧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黄宜华、董婷、汤扬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eDNA</w:t>
            </w:r>
            <w:r w:rsidRPr="00F64917">
              <w:rPr>
                <w:rFonts w:eastAsia="仿宋_GB2312"/>
                <w:kern w:val="0"/>
                <w:sz w:val="24"/>
              </w:rPr>
              <w:t>精准生物监测与生态健康诊断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杨江华、王志浩、杨雅楠、高旭、张靖雯、高菲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张效伟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基于</w:t>
            </w:r>
            <w:r w:rsidRPr="00F64917">
              <w:rPr>
                <w:rFonts w:eastAsia="仿宋_GB2312"/>
                <w:kern w:val="0"/>
                <w:sz w:val="24"/>
              </w:rPr>
              <w:t>5G</w:t>
            </w:r>
            <w:r w:rsidRPr="00F64917">
              <w:rPr>
                <w:rFonts w:eastAsia="仿宋_GB2312"/>
                <w:kern w:val="0"/>
                <w:sz w:val="24"/>
              </w:rPr>
              <w:t>通信的</w:t>
            </w:r>
            <w:r w:rsidRPr="00F64917">
              <w:rPr>
                <w:rFonts w:eastAsia="仿宋_GB2312"/>
                <w:kern w:val="0"/>
                <w:sz w:val="24"/>
              </w:rPr>
              <w:t>PTFE</w:t>
            </w:r>
            <w:r w:rsidRPr="00F64917">
              <w:rPr>
                <w:rFonts w:eastAsia="仿宋_GB2312"/>
                <w:kern w:val="0"/>
                <w:sz w:val="24"/>
              </w:rPr>
              <w:t>基高频覆铜板研发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张勇、陈强、张欣然、丁汀、陈莹润、刘波、杨沛、金麟蕙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张军然、徐永兵、汤扬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依莫诺飞生物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高性能免疫细胞转染试剂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徐学博、赖岳阳、钟开亮、王睿、哈滢、王晶、黄天婧、汤颖倩、周文昭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华子春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南京工程学院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乾纬科技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人工智能教育产品专业提供者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乔成雪、黄齐颖、刘张洁、鲍烨炜、邵瑾若、李佳滢、刘凡、夏伟、杨志文、张永升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王育荣、贲玉红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南京工业大学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梯检家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电梯安全运维专家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浦瀚、尚泽慧、邹墨、蔡宗谚、王昱翔、王子臾、李浩凌、陆顺子、郝五阳、孙博雅、李浪、黄丹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杨道业、韩娜娜、史华娜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699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航空发动机加速试车控制器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赵旭、张孟伟、常亚宁、黄海洋、叶鑫媛、王雯佳、徐倩、张鹤千、邢广鹏、陆琪、刘渊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孙志刚、张天宏、张卓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库盛科技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空天通信网络仿真的领航者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沈高青、李志林、葛以震、范兼睿、汪</w:t>
            </w:r>
            <w:r w:rsidRPr="00F64917">
              <w:rPr>
                <w:kern w:val="0"/>
                <w:sz w:val="24"/>
                <w:lang w:bidi="ar"/>
              </w:rPr>
              <w:t>玥</w:t>
            </w:r>
            <w:r w:rsidRPr="00F64917">
              <w:rPr>
                <w:rFonts w:eastAsia="仿宋_GB2312"/>
                <w:kern w:val="0"/>
                <w:sz w:val="24"/>
                <w:lang w:bidi="ar"/>
              </w:rPr>
              <w:t>、寇克灿、张婷、朱马君、张晓敏、陈贝贝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雷磊、蔡圣所、张浩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南京理工大学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交通之眼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雷达视频复合交通检测技术领航者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丁俊杰、周钰汀、邓洁仪、刘悦、陈炜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郭唐仪、练智超、朱正萱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南京理工大学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CyteLive——</w:t>
            </w:r>
            <w:r w:rsidRPr="00F64917">
              <w:rPr>
                <w:rFonts w:eastAsia="仿宋_GB2312"/>
                <w:kern w:val="0"/>
                <w:sz w:val="24"/>
              </w:rPr>
              <w:t>国内首创无透镜细胞分析监测仪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卢林</w:t>
            </w:r>
            <w:r w:rsidRPr="00F64917">
              <w:rPr>
                <w:kern w:val="0"/>
                <w:sz w:val="24"/>
                <w:lang w:bidi="ar"/>
              </w:rPr>
              <w:t>芃</w:t>
            </w:r>
            <w:r w:rsidRPr="00F64917">
              <w:rPr>
                <w:rFonts w:eastAsia="仿宋_GB2312"/>
                <w:kern w:val="0"/>
                <w:sz w:val="24"/>
                <w:lang w:bidi="ar"/>
              </w:rPr>
              <w:t>、孙佳嵩、张佳琳、张翔宇、孙凡凡、于泓辰、王博文、边爽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左超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南京理工大学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焊接相机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熔焊增材在线质量监测技术领跑者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谢辉、王一鸣、张宸睿、隋月、吴周</w:t>
            </w:r>
            <w:r w:rsidRPr="00F64917">
              <w:rPr>
                <w:kern w:val="0"/>
                <w:sz w:val="24"/>
                <w:lang w:bidi="ar"/>
              </w:rPr>
              <w:t>玥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kern w:val="0"/>
                <w:sz w:val="24"/>
                <w:lang w:bidi="ar"/>
              </w:rPr>
            </w:pPr>
          </w:p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韩静、赵壮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南京理工大学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星罗地网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微纳卫星星座一站式服务的领航者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韩戴如、刘幸川、陈国星、汪忠辉、李嘉华、韩雨笑、梁振华、赖彦丹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郑侃、于永军、鲁涛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南京林业大学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守护森林</w:t>
            </w:r>
            <w:r w:rsidRPr="00F64917">
              <w:rPr>
                <w:rFonts w:eastAsia="仿宋_GB2312"/>
                <w:kern w:val="0"/>
                <w:sz w:val="24"/>
              </w:rPr>
              <w:t>”——</w:t>
            </w:r>
            <w:r w:rsidRPr="00F64917">
              <w:rPr>
                <w:rFonts w:eastAsia="仿宋_GB2312"/>
                <w:kern w:val="0"/>
                <w:sz w:val="24"/>
              </w:rPr>
              <w:t>森林病虫害监测防治产品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王立超、杨艺婷、宋雅婷、于潇玮、翟宁宁、汪寒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陈凤毛、潘扬、王华光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699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29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南京林业大学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爆炸实验室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水鹏飞、朱秋澄、孙浩、孙可</w:t>
            </w:r>
            <w:r w:rsidRPr="00904C9E">
              <w:rPr>
                <w:rFonts w:eastAsia="仿宋_GB2312" w:hint="eastAsia"/>
                <w:kern w:val="0"/>
                <w:sz w:val="24"/>
                <w:lang w:bidi="ar"/>
              </w:rPr>
              <w:t>佳</w:t>
            </w:r>
            <w:r w:rsidRPr="00F64917">
              <w:rPr>
                <w:rFonts w:eastAsia="仿宋_GB2312"/>
                <w:kern w:val="0"/>
                <w:sz w:val="24"/>
                <w:lang w:bidi="ar"/>
              </w:rPr>
              <w:t>、王嘉宝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宋猛、曹文军、王锋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76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南京农业大学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渔管家：全国领先的水产养殖一站式服务商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陆超平、冯静、李若萱、雷馨圆、张雨薇、石颖、许永钦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谭智</w:t>
            </w:r>
            <w:r w:rsidRPr="00F64917">
              <w:rPr>
                <w:kern w:val="0"/>
                <w:sz w:val="24"/>
                <w:lang w:bidi="ar"/>
              </w:rPr>
              <w:t>赟</w:t>
            </w:r>
            <w:r w:rsidRPr="00F64917">
              <w:rPr>
                <w:rFonts w:eastAsia="仿宋_GB2312"/>
                <w:kern w:val="0"/>
                <w:sz w:val="24"/>
                <w:lang w:bidi="ar"/>
              </w:rPr>
              <w:t>、李扬、魏威岗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南京信息工程大学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地空天一体化污染监测网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姚萌、李晶、靳致远、邱熠帆、李雨畅、王佳欣、张虎森、徐晨钰、周浩然、谢槟泽、蔡嘉晗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王金虎、马革兰、任团伟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 w:hint="eastAsia"/>
                <w:kern w:val="0"/>
                <w:sz w:val="24"/>
              </w:rPr>
              <w:t>32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南京信息工程大学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人工湿地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光催化联合净化污水和脱臭工艺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王耀彬、夏明明、廖晨曦、王露薇、张琳浩、龙先虎、郭子研、王雅仪、朱怡、刘思明、曹璨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徐德福、朱晓东、朱亚宾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 w:hint="eastAsia"/>
                <w:kern w:val="0"/>
                <w:sz w:val="24"/>
              </w:rPr>
              <w:t>33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南通大学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智焊移动焊接及焊后处理机器人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张省委、范雷金、张超、张泽众、黄恩泽、范澳东、赵纯、田肖杰、赵佳皓、吴劲松、王晓月、杨雨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张</w:t>
            </w:r>
            <w:r w:rsidRPr="00F64917">
              <w:rPr>
                <w:kern w:val="0"/>
                <w:sz w:val="24"/>
                <w:lang w:bidi="ar"/>
              </w:rPr>
              <w:t>堃</w:t>
            </w:r>
            <w:r w:rsidRPr="00F64917">
              <w:rPr>
                <w:rFonts w:eastAsia="仿宋_GB2312"/>
                <w:kern w:val="0"/>
                <w:sz w:val="24"/>
                <w:lang w:bidi="ar"/>
              </w:rPr>
              <w:t>、华亮、商亮亮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80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 w:hint="eastAsia"/>
                <w:kern w:val="0"/>
                <w:sz w:val="24"/>
              </w:rPr>
              <w:t>34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南通大学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纺客互联：设备互联下产能共享的智慧生产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曹馨丹、王康、冯玉华、吴松洋、黄益明、王文畅、卢宇婷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胡俊峰、魏妍妍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75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净水方舟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全新深度脱氮除磷水处理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陈振国、胡俊蝶、简一霞、谢琦皓、高冉、王宏亮、阮宇灏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路建美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69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触控未来</w:t>
            </w:r>
            <w:r w:rsidRPr="00F64917">
              <w:rPr>
                <w:rFonts w:eastAsia="仿宋_GB2312"/>
                <w:kern w:val="0"/>
                <w:sz w:val="24"/>
              </w:rPr>
              <w:t xml:space="preserve"> Anywall-Touch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方一凡、李光强、侯君怡、胡若涵、周梦晨、丁</w:t>
            </w:r>
            <w:r w:rsidRPr="00F64917">
              <w:rPr>
                <w:kern w:val="0"/>
                <w:sz w:val="24"/>
                <w:lang w:bidi="ar"/>
              </w:rPr>
              <w:t>玥</w:t>
            </w:r>
            <w:r w:rsidRPr="00F64917">
              <w:rPr>
                <w:rFonts w:eastAsia="仿宋_GB2312"/>
                <w:kern w:val="0"/>
                <w:sz w:val="24"/>
                <w:lang w:bidi="ar"/>
              </w:rPr>
              <w:t>、陈军、付晓凡、孙飞、王浩宇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余雷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苏州科技大学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新型数码热升华涂层材料领跑者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周梦超、许梓轩、汤恒涛、李子佳、汤</w:t>
            </w:r>
            <w:r w:rsidRPr="00F64917">
              <w:rPr>
                <w:kern w:val="0"/>
                <w:sz w:val="24"/>
                <w:lang w:bidi="ar"/>
              </w:rPr>
              <w:t>玥</w:t>
            </w:r>
            <w:r w:rsidRPr="00F64917">
              <w:rPr>
                <w:rFonts w:eastAsia="仿宋_GB2312"/>
                <w:kern w:val="0"/>
                <w:sz w:val="24"/>
                <w:lang w:bidi="ar"/>
              </w:rPr>
              <w:t>、陈小宝、尹馨悦、唐思谨、朱湘婷、白克园、王铎、张莹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严生、李文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698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扬州大学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油菜机栽毯苗专用育苗基质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董振杰、王盛、蒋铭伟、周仪佳、曹丽芳、涂成芳、王俊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杨光、冷锁虎、袁凤林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39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扬州大学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玄武之道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开创路面材料新纪元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仲星全、娄可可、寇长江、李聪、曹佳伟、张璞、沈钱超、吴星怡、吴欣越、吴浩辰、郭翔宇、张士伟、顾倩俪、蒋雨萱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肖鹏、吴正光、康爱红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707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扬州大学</w:t>
            </w:r>
          </w:p>
        </w:tc>
        <w:tc>
          <w:tcPr>
            <w:tcW w:w="3686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电化学储能之星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锌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聚苯胺电池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王楚、李冰、张澜、吴捷、秦福、李军、金奇梅、朱伟、贾雨辰、李晶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阚锦晴、陈松庆、高延安</w:t>
            </w:r>
          </w:p>
        </w:tc>
        <w:tc>
          <w:tcPr>
            <w:tcW w:w="1094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F64917" w:rsidTr="00C32389">
        <w:trPr>
          <w:trHeight w:val="736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常熟理工学院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神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机妙算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做油田智能清蜡行业的开拓者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张静汝、韩昊池、叶李正、肖泽茂、谭永健、徐江林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吴大军、洪学</w:t>
            </w:r>
            <w:r w:rsidRPr="00F64917">
              <w:rPr>
                <w:kern w:val="0"/>
                <w:sz w:val="24"/>
              </w:rPr>
              <w:t>鹍</w:t>
            </w:r>
            <w:r w:rsidRPr="00F64917">
              <w:rPr>
                <w:rFonts w:eastAsia="仿宋_GB2312"/>
                <w:kern w:val="0"/>
                <w:sz w:val="24"/>
              </w:rPr>
              <w:t>、卞九辉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708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常熟理工学院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水之韵</w:t>
            </w:r>
            <w:r w:rsidRPr="00F64917">
              <w:rPr>
                <w:rFonts w:eastAsia="仿宋_GB2312"/>
                <w:kern w:val="0"/>
                <w:sz w:val="24"/>
              </w:rPr>
              <w:t>--</w:t>
            </w:r>
            <w:r w:rsidRPr="00F64917">
              <w:rPr>
                <w:rFonts w:eastAsia="仿宋_GB2312"/>
                <w:kern w:val="0"/>
                <w:sz w:val="24"/>
              </w:rPr>
              <w:t>高效智能水体检测装置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汪喜乐、孔雨辰、李甜、钱骏、张哲、王</w:t>
            </w:r>
            <w:r w:rsidRPr="00F64917">
              <w:rPr>
                <w:sz w:val="24"/>
              </w:rPr>
              <w:t>祎</w:t>
            </w:r>
            <w:r w:rsidRPr="00F64917">
              <w:rPr>
                <w:rFonts w:eastAsia="仿宋_GB2312"/>
                <w:sz w:val="24"/>
              </w:rPr>
              <w:t>宁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顾涵、钱丹、夏金威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桃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梨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满天下，惠农千万家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精准防控梨小食心虫的性迷向素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何佳怡、陈珂、吴林盛、夏冉、江欣育、胡曦文、金欣雨、李媛、方旭、江笑怡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陈新、潘伟强、曹志伟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78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欧聚科技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标签化时代的智能解决方案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戴彦恺、范黎琳、陈苏粤、赵晋源、熊英琳、王凯伦、朱萍、王璐泽、张成、卢光威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曹峥、刘春林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畅通有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阻</w:t>
            </w:r>
            <w:r w:rsidRPr="00F64917">
              <w:rPr>
                <w:rFonts w:eastAsia="仿宋_GB2312"/>
                <w:kern w:val="0"/>
                <w:sz w:val="24"/>
              </w:rPr>
              <w:t>“——</w:t>
            </w:r>
            <w:r w:rsidRPr="00F64917">
              <w:rPr>
                <w:rFonts w:eastAsia="仿宋_GB2312"/>
                <w:kern w:val="0"/>
                <w:sz w:val="24"/>
              </w:rPr>
              <w:t>轨道交通阻燃减振材料专家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邓卜凡、鲍志琛、戴煜、黄娜娜、孙宝之、刘洋、刘逸辰、樊玲璐、颜菀婷、刘淑倩、梁厚铧、汪震晖、王丽琼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陶宇、彭伟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80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智慧安全云管家：化工企业风险监测预警与防控系统解决方案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王银银、祝伟、沈淑怡、葛云、黄建辉、李志杰、丁唯一、胡烨、茅威、叶子豪、李磊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袁雄军、时静洁、冯胜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福生于微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新型微生物土壤农残降解剂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蒋帆、唐昀昕、杨程、沈张磊、黄煦、赵彩霞、方恺怡、黄坤坤、李萌双、马婧、宗靓</w:t>
            </w:r>
            <w:r w:rsidRPr="00F64917">
              <w:rPr>
                <w:sz w:val="24"/>
              </w:rPr>
              <w:t>玥</w:t>
            </w:r>
            <w:r w:rsidRPr="00F64917">
              <w:rPr>
                <w:rFonts w:eastAsia="仿宋_GB2312"/>
                <w:sz w:val="24"/>
              </w:rPr>
              <w:t>、袁秀平、钱程、梁硕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任建军、樊博、李兴尧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他石光电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动态结构光三维形貌采集分析仪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颜猛、杜中秋、程思为、李雨婷、焦旭、兰莉铭、郭文龙、张明新、隋家成、范志伟、傅磊、陈健、刘竞泽、王贺、陈懿杰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葛涛、李一芒、李兴尧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49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低排放能手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撬装式有机废气深度吸附回收装置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051CB8">
              <w:rPr>
                <w:rFonts w:eastAsia="仿宋_GB2312" w:hint="eastAsia"/>
                <w:sz w:val="24"/>
              </w:rPr>
              <w:t>许艳蕾，方洁，黄风雨，张高，吕成，何旭，青宇航，汪怡恒，缑婷，魏田田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051CB8">
              <w:rPr>
                <w:rFonts w:eastAsia="仿宋_GB2312" w:hint="eastAsia"/>
                <w:kern w:val="0"/>
                <w:sz w:val="24"/>
              </w:rPr>
              <w:t>黄维秋，纪虹，孙宪航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突破常硅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国内光固化硅油领导者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李永芳、林加晖、岳希斌、余苗苗、唐瑞乾、朱子健、沈雅琪、刘美阳、吴旭晖、危志杰、金源鑫、黄清琳、黄舒婷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051CB8">
              <w:rPr>
                <w:rFonts w:eastAsia="仿宋_GB2312" w:hint="eastAsia"/>
                <w:kern w:val="0"/>
                <w:sz w:val="24"/>
              </w:rPr>
              <w:t>薛小强</w:t>
            </w:r>
            <w:r w:rsidRPr="00051CB8">
              <w:rPr>
                <w:rFonts w:eastAsia="仿宋_GB2312" w:hint="eastAsia"/>
                <w:kern w:val="0"/>
                <w:sz w:val="24"/>
              </w:rPr>
              <w:t xml:space="preserve"> </w:t>
            </w:r>
            <w:r w:rsidRPr="00051CB8">
              <w:rPr>
                <w:rFonts w:eastAsia="仿宋_GB2312" w:hint="eastAsia"/>
                <w:kern w:val="0"/>
                <w:sz w:val="24"/>
              </w:rPr>
              <w:t>彭伟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1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常州大学怀德学院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电站卫士：远程智能解锁钥匙箱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汪文斌、孟旭</w:t>
            </w:r>
            <w:r w:rsidRPr="00F64917">
              <w:rPr>
                <w:sz w:val="24"/>
              </w:rPr>
              <w:t>璟</w:t>
            </w:r>
            <w:r w:rsidRPr="00F64917">
              <w:rPr>
                <w:rFonts w:eastAsia="仿宋_GB2312"/>
                <w:sz w:val="24"/>
              </w:rPr>
              <w:t>、冯晓航、龚志强、吴楠、熊忆、陆钰、杨华鑫、张迪、徐娟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马庆功、陈杰、阴祥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东南大学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智芯中国芯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全球首个</w:t>
            </w:r>
            <w:r w:rsidRPr="00F64917">
              <w:rPr>
                <w:rFonts w:eastAsia="仿宋_GB2312"/>
                <w:kern w:val="0"/>
                <w:sz w:val="24"/>
              </w:rPr>
              <w:t>E</w:t>
            </w:r>
            <w:r w:rsidRPr="00F64917">
              <w:rPr>
                <w:rFonts w:eastAsia="仿宋_GB2312"/>
                <w:kern w:val="0"/>
                <w:sz w:val="24"/>
              </w:rPr>
              <w:t>波段实现</w:t>
            </w:r>
            <w:r w:rsidRPr="00F64917">
              <w:rPr>
                <w:rFonts w:eastAsia="仿宋_GB2312"/>
                <w:kern w:val="0"/>
                <w:sz w:val="24"/>
              </w:rPr>
              <w:t>5G</w:t>
            </w:r>
            <w:r w:rsidRPr="00F64917">
              <w:rPr>
                <w:rFonts w:eastAsia="仿宋_GB2312"/>
                <w:kern w:val="0"/>
                <w:sz w:val="24"/>
              </w:rPr>
              <w:t>回传网络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无线回传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的成熟解决方案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徐潇航、魏盈、黄橙、谭乐、郭威、葛畅、刘熙、谭琴、柏洁、贺平洋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赵涤燹、葛沪飞、顾青瑶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东南大学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全球首创门静脉内放疗支架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恒乐医疗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张弘毅、徐易、蒋扬、张乐乐、杨斌、赫翊然、鲍珂盈、景元元、江婷婷、李翔宇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滕皋军、葛沪飞、陆建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586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河海大学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江苏河海乾诚智能科技有限公司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沈银峰、夏欣、汪心愿、卢宗茂、张宇嘉、张雨欣、李舒文、古家乐、生人杰、李源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周申蓓、何海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河海大学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“ANKO+”——</w:t>
            </w:r>
            <w:r w:rsidRPr="00F64917">
              <w:rPr>
                <w:rFonts w:eastAsia="仿宋_GB2312"/>
                <w:kern w:val="0"/>
                <w:sz w:val="24"/>
              </w:rPr>
              <w:t>高压谐波智能检测技术及产业化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张博、赵灿、张梦杰、雷婉鑫、姜云浩、刘润泽、叶勇、袁萍、刘一璇、唐宇、张恪、耿明昊、杨苏翔、曾子竞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张金波、朱乔、卫志农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淮阴工学院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多快好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审</w:t>
            </w:r>
            <w:r w:rsidRPr="00F64917">
              <w:rPr>
                <w:rFonts w:eastAsia="仿宋_GB2312"/>
                <w:kern w:val="0"/>
                <w:sz w:val="24"/>
              </w:rPr>
              <w:t>”——AI</w:t>
            </w:r>
            <w:r w:rsidRPr="00F64917">
              <w:rPr>
                <w:rFonts w:eastAsia="仿宋_GB2312"/>
                <w:kern w:val="0"/>
                <w:sz w:val="24"/>
              </w:rPr>
              <w:t>施工图智能审查软件开拓者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潘婷、冯万利、庄军、姚玉婷、董甜甜、顾晨洁、沈益敏、冯加旭、郑运通、张怡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胡荣林、朱全银、化莉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淮阴师范学院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视无双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大学生影视文化基地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孔德义、张帅楠、王斋文、侯睿媛、孙星妍、李秋硕、陆寅、顾天成、李航宇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刘仁明、卜阳、刘双双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埃森科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放心抓住的新鲜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米嘉琦、王笑寒、沈烨、李真、王佳玲、王欣冉、杜宇航、朱芳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谢云飞、姚卫蓉、何家凤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癌症早期筛查诊断领航者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苏畅、何纪萌、张竞萱、王妍、宋宇轩、徐昕昕、虞海惠、翟</w:t>
            </w:r>
            <w:r w:rsidRPr="00F64917">
              <w:rPr>
                <w:sz w:val="24"/>
              </w:rPr>
              <w:t>珅</w:t>
            </w:r>
            <w:r w:rsidRPr="00F64917">
              <w:rPr>
                <w:rFonts w:eastAsia="仿宋_GB2312"/>
                <w:sz w:val="24"/>
              </w:rPr>
              <w:t>、叶金鹏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龚劲松、史劲松、朱晋伟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841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60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iQbD-</w:t>
            </w:r>
            <w:r w:rsidRPr="00F64917">
              <w:rPr>
                <w:rFonts w:eastAsia="仿宋_GB2312"/>
                <w:kern w:val="0"/>
                <w:sz w:val="24"/>
              </w:rPr>
              <w:t>智能化高通量筛选及平行细胞培养系统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严豪、聂简琪、刘晶、司雅楠、王鹏程、张琦、周金凯、孟丽虹、顾婕、赵天宇、孙翊航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孙杨、白仲虎、刘秀霞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84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康肤特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创面护理专家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王明宇、原梦、于慧光、柳恒青、陈可鑫、王缘、宿丹丹、应慧妍、马梦瑶、许丹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陈敬华、纪倩、何家凤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裸眼观微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微尺度显微成像系统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赋能基层医疗</w:t>
            </w:r>
            <w:r w:rsidRPr="00F64917">
              <w:rPr>
                <w:rFonts w:eastAsia="仿宋_GB2312"/>
                <w:kern w:val="0"/>
                <w:sz w:val="24"/>
              </w:rPr>
              <w:t>AI</w:t>
            </w:r>
            <w:r w:rsidRPr="00F64917">
              <w:rPr>
                <w:rFonts w:eastAsia="仿宋_GB2312"/>
                <w:kern w:val="0"/>
                <w:sz w:val="24"/>
              </w:rPr>
              <w:t>检验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陈驰原、周阳、江纳、孟子智、丁蕾、罗湘、冯祥宸、彭静心、李雨欣、李步发、王盼、魏明吉、王婷、郭梦媛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杨宁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771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浩洁科技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零爆炸荷电水媒工业粉尘处理专家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许浩洁、陈梦佳、徐倩茹、陈文书、古启鑫、林琳、周阳、钱姜海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王军锋、郭龙建、周德帅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771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弹硬刀圈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开创硬岩掘进新纪元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陈乐利、韦家波、李绍伟、杨成康、秦汉成、周</w:t>
            </w:r>
            <w:r w:rsidRPr="00F64917">
              <w:rPr>
                <w:rFonts w:eastAsia="仿宋_GB2312"/>
                <w:sz w:val="24"/>
              </w:rPr>
              <w:t xml:space="preserve"> </w:t>
            </w:r>
            <w:r w:rsidRPr="00F64917">
              <w:rPr>
                <w:rFonts w:eastAsia="仿宋_GB2312"/>
                <w:sz w:val="24"/>
              </w:rPr>
              <w:t>阳、王怀冲、陈亚楠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程晓农、罗</w:t>
            </w:r>
            <w:r w:rsidRPr="00F64917">
              <w:rPr>
                <w:rFonts w:eastAsia="仿宋_GB2312"/>
                <w:kern w:val="0"/>
                <w:sz w:val="24"/>
              </w:rPr>
              <w:t xml:space="preserve">  </w:t>
            </w:r>
            <w:r w:rsidRPr="00F64917">
              <w:rPr>
                <w:rFonts w:eastAsia="仿宋_GB2312"/>
                <w:kern w:val="0"/>
                <w:sz w:val="24"/>
              </w:rPr>
              <w:t>锐、陈纪南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江苏科技大学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智慧科林：未来隧道贯通精益管控行业定义者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肖天烽、闫晓楠、毕克、王珏、董颖、王成、陈盈盈、于春雪、姜彦彦、章佳辉、朱芊芊、张静萱、刘沙沙、杜晨阳、白晓童、董嘉莉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葛世伦、吴见平、程科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77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江苏科技大学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波世威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全方位供电的保护神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张堂、黄</w:t>
            </w:r>
            <w:r w:rsidRPr="00F64917">
              <w:rPr>
                <w:sz w:val="24"/>
              </w:rPr>
              <w:t>玥</w:t>
            </w:r>
            <w:r w:rsidRPr="00F64917">
              <w:rPr>
                <w:rFonts w:eastAsia="仿宋_GB2312"/>
                <w:sz w:val="24"/>
              </w:rPr>
              <w:t>、蒲柳月、段正周、徐海玲、徐佳宁、岳鑫、陈斌、刘晓栋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汤继俊、张娇霞、张竞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江苏科技大学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派勒科技：中国大船动力保障者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孙高枕、陈盈盈、杜晨阳、刘沙沙、白晓童、付灵懿、王超、毕克、张超、董颖、闫晓楠、王珏、王泽云、邢珊珊、董嘉莉、刘镇、生宁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苏世杰、田剑、吴见平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江苏科技大学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到家学教育：中低龄儿童到家教育领跑者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徐鹏、章佳辉、张静萱、闫晓楠、陶雨吟、李玉强、石梦林、史超杰、毕克、王珏、伏广宇、董颖、朱芊芊、杜晨阳、王可、张雅茜、刘毅鹏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温大勇、吴见平、徐剑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69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江苏科技大学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元理创新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未来智能无人船的引领者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张胜、王子鹏、郑昊雨、杨</w:t>
            </w:r>
            <w:r w:rsidRPr="00F64917">
              <w:rPr>
                <w:rFonts w:eastAsia="仿宋_GB2312"/>
                <w:sz w:val="24"/>
              </w:rPr>
              <w:t xml:space="preserve"> </w:t>
            </w:r>
            <w:r w:rsidRPr="00F64917">
              <w:rPr>
                <w:rFonts w:eastAsia="仿宋_GB2312"/>
                <w:sz w:val="24"/>
              </w:rPr>
              <w:t>灿、靖金澎、孙雨婷、许诗晗、吴丽、齐新雷、杨宇航、唐玉林、申继鹏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朱金、周效国、夏志平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江苏科技大学苏州理工学院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基于近红外图像处理的智慧消防物联网系统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汤宜、王露露、王新硕、张海波、袁旭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郑艳芳、李雪宝、卢冶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众美在线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社交裂变新零售平台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王玉尖、陈劲康、田正明、张天昊、黄芹芩、袁铭泽、徐昕</w:t>
            </w:r>
            <w:r w:rsidRPr="00F64917">
              <w:rPr>
                <w:sz w:val="24"/>
              </w:rPr>
              <w:t>玥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张万军、俞洋、崔渊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98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超高亮度蓄光复相陶瓷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王蕊、李涛、郑净、孙炳恒、王湛然、杨顺顺、黄今、李亮亮、朱晓雯、朱晓宇、姜欣宇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张乐、</w:t>
            </w:r>
            <w:r w:rsidRPr="001A2E51">
              <w:rPr>
                <w:rFonts w:eastAsia="仿宋_GB2312" w:hint="eastAsia"/>
                <w:kern w:val="0"/>
                <w:sz w:val="24"/>
              </w:rPr>
              <w:t>李全彬</w:t>
            </w:r>
            <w:r>
              <w:rPr>
                <w:rFonts w:eastAsia="仿宋_GB2312" w:hint="eastAsia"/>
                <w:kern w:val="0"/>
                <w:sz w:val="24"/>
              </w:rPr>
              <w:t>、</w:t>
            </w:r>
            <w:r w:rsidRPr="00F64917">
              <w:rPr>
                <w:rFonts w:eastAsia="仿宋_GB2312"/>
                <w:kern w:val="0"/>
                <w:sz w:val="24"/>
              </w:rPr>
              <w:t>陈浩、闫长春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1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驰掣科技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国内首创高速动车组虚拟检修培训解决方案供应商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季文杰、徐昊、王柳、郭洁、殷方敏、王涵宇、徐梦婕、鲍文岚、乔磊、董贝贝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邢邦圣、张嘉鹭、马军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1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三生有杏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银杏多糖系列产品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刘靓、王</w:t>
            </w:r>
            <w:r w:rsidRPr="00F64917">
              <w:rPr>
                <w:sz w:val="24"/>
              </w:rPr>
              <w:t>瑱</w:t>
            </w:r>
            <w:r w:rsidRPr="00F64917">
              <w:rPr>
                <w:rFonts w:eastAsia="仿宋_GB2312"/>
                <w:sz w:val="24"/>
              </w:rPr>
              <w:t>、张宁慧、沈琪、潘莹、盛纯纯、李奕、彭梓洋、姜鳕珊、范梓昀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田俊、夏雯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鼎源温控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给你想要的温度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唐宏飞、赵成雨、徐滢娟、肖华驰、张明礼、李礼、乔畅、惠明星、周冬</w:t>
            </w:r>
            <w:r w:rsidRPr="00F64917">
              <w:rPr>
                <w:sz w:val="24"/>
              </w:rPr>
              <w:t>玥</w:t>
            </w:r>
            <w:r w:rsidRPr="00F64917">
              <w:rPr>
                <w:rFonts w:eastAsia="仿宋_GB2312"/>
                <w:sz w:val="24"/>
              </w:rPr>
              <w:t>、陆杨淼、李硕、刘海啸、范益瀚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金鑫、刘战、黄艳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南京财经大学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基于纳滤技术的无糖型红糖产品的研发与推广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包伊凡、孙璐、司家郡、卢玉、柳雯雯、薛佳敏、颜铭秀、貌学俊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汪芳、吴小明、沈新春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南京财经大学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新能源石墨烯地暖开发与应用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李文雪、陶建君、于晨光、匡振宇、张澍、朱鸿淇、陈海娟、崔佳钰、周晨楠、王君昌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刘颖、吴小明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82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“Hydro-Capsule”</w:t>
            </w:r>
            <w:r w:rsidRPr="00F64917">
              <w:rPr>
                <w:rFonts w:eastAsia="仿宋_GB2312"/>
                <w:kern w:val="0"/>
                <w:sz w:val="24"/>
              </w:rPr>
              <w:t>水胶囊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张延扬、高翔、李红州、曹楷琦、戚李娅、秦一鸣、马惠惠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潘丙才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96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驯鹿</w:t>
            </w:r>
            <w:r w:rsidRPr="00F64917">
              <w:rPr>
                <w:rFonts w:eastAsia="仿宋_GB2312"/>
                <w:kern w:val="0"/>
                <w:sz w:val="24"/>
              </w:rPr>
              <w:t>Reindeer</w:t>
            </w:r>
            <w:r w:rsidRPr="00F64917">
              <w:rPr>
                <w:rFonts w:eastAsia="仿宋_GB2312"/>
                <w:kern w:val="0"/>
                <w:sz w:val="24"/>
              </w:rPr>
              <w:t>冷链运输解决方案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何裕成、寿文晖、韩政、张惠蓉、连姝航、魏志、石永程、梁哲铭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汤扬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80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数字星球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可信的区块链</w:t>
            </w:r>
            <w:r w:rsidRPr="00F64917">
              <w:rPr>
                <w:rFonts w:eastAsia="仿宋_GB2312"/>
                <w:kern w:val="0"/>
                <w:sz w:val="24"/>
              </w:rPr>
              <w:t>+</w:t>
            </w:r>
            <w:r w:rsidRPr="00F64917">
              <w:rPr>
                <w:rFonts w:eastAsia="仿宋_GB2312"/>
                <w:kern w:val="0"/>
                <w:sz w:val="24"/>
              </w:rPr>
              <w:t>大数据溯源公共平台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王庆阳、陈新宇、叶新蕾、王璇、周建朋、宋波、王昭月、潘碗碗、王元兰、王纯媛、余芳颖、王伟翔、苏彦榕、哈滢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陈莹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5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自动驾驶智能决策系统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秦熔均、刘驭壬、蒋圣翊、朱正茂、蒋俊鹏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俞扬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1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南京工程学院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浮源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深海浮力材料新明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珠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陈舜、戴逸凡、任冲、王毓荣、孙苗、叶新鑫、董铁男、沈磊、魏娜、张金泉、邹一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张春祥、杭祖圣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南京工程学院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"</w:t>
            </w:r>
            <w:r w:rsidRPr="00F64917">
              <w:rPr>
                <w:rFonts w:eastAsia="仿宋_GB2312"/>
                <w:kern w:val="0"/>
                <w:sz w:val="24"/>
              </w:rPr>
              <w:t>城市静界之屏</w:t>
            </w:r>
            <w:r w:rsidRPr="00F64917">
              <w:rPr>
                <w:rFonts w:eastAsia="仿宋_GB2312"/>
                <w:kern w:val="0"/>
                <w:sz w:val="24"/>
              </w:rPr>
              <w:t>"——</w:t>
            </w:r>
            <w:r w:rsidRPr="00F64917">
              <w:rPr>
                <w:rFonts w:eastAsia="仿宋_GB2312"/>
                <w:kern w:val="0"/>
                <w:sz w:val="24"/>
              </w:rPr>
              <w:t>高强度木塑吸隔声材料开拓者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高淑洁、余慧丽、肖佳颖、顾斯雯、胡钦南、李旺、顾俊、高登红、俞亚秋、章月、董铁男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张凯铭、张泽武、王倡春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71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南京工程学院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毒跑道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终结者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曹沈炀、陈汝建、曹潇、余文龙、杨凯娜、吴凡、汤静怡、刘释轩、陈舜、赵秋雨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韩冰、黄玉安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南京工程学院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新鼎科德智能服务机器人</w:t>
            </w:r>
            <w:r w:rsidRPr="00F64917">
              <w:rPr>
                <w:rFonts w:eastAsia="仿宋_GB2312"/>
                <w:kern w:val="0"/>
                <w:sz w:val="24"/>
              </w:rPr>
              <w:t>+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姚新科、张春、梁哲铭、李纪言、张宇哲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罗俊、林健、万其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南京工程学院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驭行天下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决策型无人巡检车领航者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尹伊琳、常丽娟、郭润舟、陈丝雨、刘宇祺、陈贵江、马培立、贺晨煜、曹卓航、江心怡、李家骜、毛涵</w:t>
            </w:r>
            <w:r w:rsidRPr="00F64917">
              <w:rPr>
                <w:sz w:val="24"/>
              </w:rPr>
              <w:t>虓</w:t>
            </w:r>
            <w:r w:rsidRPr="00F64917">
              <w:rPr>
                <w:rFonts w:eastAsia="仿宋_GB2312"/>
                <w:sz w:val="24"/>
              </w:rPr>
              <w:t>、冯鑫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陈巍、郭铁铮、杨雪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737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南京工业大学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储能先锋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工业相变储能技术开拓者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刘帅、芮子</w:t>
            </w:r>
            <w:r w:rsidRPr="00F64917">
              <w:rPr>
                <w:sz w:val="24"/>
              </w:rPr>
              <w:t>樑</w:t>
            </w:r>
            <w:r w:rsidRPr="00F64917">
              <w:rPr>
                <w:rFonts w:eastAsia="仿宋_GB2312"/>
                <w:sz w:val="24"/>
              </w:rPr>
              <w:t>、董辈辈、郝子君、冒睿、陈蝶、卞伦兴、于笑、李依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彭浩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737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南京工业大学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冷爱</w:t>
            </w:r>
            <w:r w:rsidRPr="00F64917">
              <w:rPr>
                <w:rFonts w:eastAsia="仿宋_GB2312"/>
                <w:kern w:val="0"/>
                <w:sz w:val="24"/>
              </w:rPr>
              <w:t>”—</w:t>
            </w:r>
            <w:r w:rsidRPr="00F64917">
              <w:rPr>
                <w:rFonts w:eastAsia="仿宋_GB2312"/>
                <w:kern w:val="0"/>
                <w:sz w:val="24"/>
              </w:rPr>
              <w:t>基于半导体技术制冷的健康环保型冷链储藏箱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邱兰兰、鲍俊、牛晓熠、吴露露、王倩、吕庆文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王瑜、刘金祥、陈国民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73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南京工业大学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无限流平行实境游戏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蒋逸群、杨国玉、郗培宇、陈秋宇、夏子涵、王政、王青、肖倩、刘源、李雪婷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刘广、付昌义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737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锂离子电容器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未来新能源储能行业引领者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蒋江民、贺文杰、陈成龙、吴朗源、赵漪、陶倩如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张校刚、米传民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91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低轨导航增强：高精度定位变革者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徐伟证、张晗、张亦婷、张琪、杨天天、张文豪、朱美芳、刘寅遐、刘欣悦、胡捷、刘宗强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康国华、徐强、李广侠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海明微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打造中国声呐行业的领军品牌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谢丁速、凡志邈、刘雪、王清文、赵雅悦、俞欣蕾、陈静、刘旭祺、黄壮、马胡伟、陈可嘉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夏伟杰、张浩、汪飞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南京婆娑航空科技有限公司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王昂、祝梦婷、尹彦卿、韩冰、孙婧、曹千帆、於周晴、黄麟雅、刘田青、郭月如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许爱华、陶琨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高铁心脏安全的捍卫者：牵引系统实时监控平台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陈宏田、刘尚坤、吴建萍、李晓汨、刘爽莉、段煜、李卫新、钱俊、中一越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姜斌、刘益平、刘斐文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航空发动机高温部件智能健康监测系统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贾蕴发、魏婷婷、董成乾、韩笑、董洪年、谢楚阳、赵学灿、于国强、张丽生、刘晨阳、陈思琪、薛北辰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高希光、宋迎东、张卓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智眼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智慧水务一体化解决方案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孔令军、毛一鸣、胡峰、池倩文、乔何、李彩云、李腾蛟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陈兵、刘益平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容错型电驱动系统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李洁、蒋雪峰、黄维康、胡婧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黄文新、刘斐文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精准放射治疗自动计划云服务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贾峻山、魏士松、周宁霖、辛润超、景生华、宋威、陈元华、涂佳丽、顾佳、金尧娇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周正东、王晓庆、米传民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铁路斥候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钢轨高速巡检系统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冀凯伦、杨志强、黄荣德、郭玉霞、武梓馨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贾银亮、王平、徐强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591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南京理工大学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安能民爆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废弃火炸药处理技术全球领跑者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王彬彬、梁靖豪、夏广婷、王平、张辛禹、谭大权、徐建华、俞杰灵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刘大斌、魏晓安、邵一明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702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南京理工大学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数字化焊装车间系统与技术产业化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黄勇、吴统立、钱旭升、张婷、张心宇、张明朗、王奕楷、曹嘉铖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王绿原、王克鸿、冯成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南京理工大学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智能光谱眼：国内首家微型高光谱成像鉴别分析系统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相志康、刘启超、陆峰、夏旭彦、杨天祺、王晨源、徐金环、朱少明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肖亮、修连存、郑志忠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103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南京理工大学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非接触式精密滚珠丝杠滚道型面检测系统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周华西、刘昊林、蒋金花、郝显峰、陈丹蕾、代冰莹、司道行、王晓艺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欧屹、杜建宾、冯虎田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南京理工大学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一克再生互联网</w:t>
            </w:r>
            <w:r w:rsidRPr="00F64917">
              <w:rPr>
                <w:rFonts w:eastAsia="仿宋_GB2312"/>
                <w:kern w:val="0"/>
                <w:sz w:val="24"/>
              </w:rPr>
              <w:t>+</w:t>
            </w:r>
            <w:r w:rsidRPr="00F64917">
              <w:rPr>
                <w:rFonts w:eastAsia="仿宋_GB2312"/>
                <w:kern w:val="0"/>
                <w:sz w:val="24"/>
              </w:rPr>
              <w:t>智能回收平台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段锦涛、韩啸、温倩倩、陆忆川、王璐瑶、何孟喜、王小锋、任长宇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张振伟、鲁涛、李京京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南京林业大学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海上林壳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甲壳素的高值化利用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胡妙言、孔德楷、李哲佳、迮佳、刘晨阳、李享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陈楚楚、董博、王振鲁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南京林业大学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不占座座位物联管理系统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马骏、王舒甜、宋龙斌、乔正年、田佳榕、张京、花伟成、邱诗萌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徐雁南、董博、王华光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南京农业大学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智农云芯：农业大数据解决方案供应商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卢纯、施羽乐、付泳易、金凯迪、罗朝旭、周婷、周飞瑶、崔</w:t>
            </w:r>
            <w:r w:rsidRPr="003D17FB">
              <w:rPr>
                <w:rFonts w:eastAsia="仿宋_GB2312" w:hint="eastAsia"/>
                <w:sz w:val="24"/>
              </w:rPr>
              <w:t>智</w:t>
            </w:r>
            <w:r w:rsidRPr="00F64917">
              <w:rPr>
                <w:rFonts w:eastAsia="仿宋_GB2312"/>
                <w:sz w:val="24"/>
              </w:rPr>
              <w:t>勇、顾家明、王漭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张树峰、魏威岗、田雨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南京农业大学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欧贝威：汇聚草本精华，护航宠物健康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刘振广、朱少武、谷云菲、范茹、于琳、曹一丁、段琪武、赵梦迪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金洁南、熊富强、王德云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南京森林警察学院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智警学堂：公安教学练战一体化学习服务系统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俞燕茹、朱思睿、杨帆、林明鑫、刘泽宇、陈翔煜、马瑜蔓、李沅</w:t>
            </w:r>
            <w:r w:rsidRPr="00F64917">
              <w:rPr>
                <w:sz w:val="24"/>
              </w:rPr>
              <w:t>澔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陈积敏、江林升、邹鸣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易家人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基于互联网的专业医护服务平台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吕梦丽、高姿姿、郭婧、沈怡君、张旭兵、朱姿颐、姚鑫滢、封可心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周薇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南京晓庄学院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蓝图科技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中国墙衣高端品牌领跑者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顾德政、陈杨锋、姜彬、刘佑金、李军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刘永娟、丁爱芳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南京信息工程大学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星源科技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工厂自动化警报检测先行者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谢菲阳、谭晨晨、梁慕学、谭兰兰、乔资芳、周凯、白露、王伟、徐鲁力、陈泓宇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朱亚宾、胡建林、方艳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南京信息工程大学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OLED</w:t>
            </w:r>
            <w:r w:rsidRPr="00F64917">
              <w:rPr>
                <w:rFonts w:eastAsia="仿宋_GB2312"/>
                <w:kern w:val="0"/>
                <w:sz w:val="24"/>
              </w:rPr>
              <w:t>柔性显示屏超低温修复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李任浩、丁波、唐洋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朱文镇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南京医科大学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三维可视化肾癌手术精准治疗系统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杨韬樾、方秋雨、王晨、胡歆、唐依宁、徐芊昊、戴</w:t>
            </w:r>
            <w:r w:rsidRPr="00F64917">
              <w:rPr>
                <w:sz w:val="24"/>
              </w:rPr>
              <w:t>旻珺</w:t>
            </w:r>
            <w:r w:rsidRPr="00F64917">
              <w:rPr>
                <w:rFonts w:eastAsia="仿宋_GB2312"/>
                <w:sz w:val="24"/>
              </w:rPr>
              <w:t>、冯翮飞、许颖、谢意、薛生白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胡晓雯、秦超、徐奕舒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115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南京医科大学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心芯相印，历久弥新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体外无线充电式抗核磁起搏器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刘文、肖钤萱、臧攀、刘依寒、顾珩、郭蔚、魏正阳、张振翱、范巧林、卢珍珍、付之鸥、丁中兴、曹易之、陈鸽、冷株</w:t>
            </w:r>
            <w:r w:rsidRPr="00F64917">
              <w:rPr>
                <w:sz w:val="24"/>
              </w:rPr>
              <w:t>赟</w:t>
            </w:r>
            <w:r w:rsidRPr="00F64917">
              <w:rPr>
                <w:rFonts w:eastAsia="仿宋_GB2312"/>
                <w:sz w:val="24"/>
              </w:rPr>
              <w:t>、严至文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彭志行、李勇、胡涛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1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南京邮电大学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一体化全自动光纤熔接处理系统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王仲阳、丁寅、吴家怡、祝福、杨铭瑞、李飞阳、成毅凡、张璐、许新财、刘嘉晖、张靖远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邹辉、乔祖琴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南京邮电大学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小智盒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零流量云服务智能信报箱引领者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王宏静、杨一铖、万仲尧、张越洋、吴劲飞、邓佳丽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王海艳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77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南京邮电大学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南京州游网络科技有限公司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林锦斌、文金鹏、李达、蔡佳佳、滕文天、蒋燕、沈庚祥、赵钦、谭康威、谭素仪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赵波、乔祖琴、何海洋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南京邮电大学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超声续航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全新植入式设备供电方案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朱宇</w:t>
            </w:r>
            <w:r w:rsidRPr="00F64917">
              <w:rPr>
                <w:sz w:val="24"/>
              </w:rPr>
              <w:t>宬</w:t>
            </w:r>
            <w:r w:rsidRPr="00F64917">
              <w:rPr>
                <w:rFonts w:eastAsia="仿宋_GB2312"/>
                <w:sz w:val="24"/>
              </w:rPr>
              <w:t>、刘琪才、杨磊、王永霞、沈紫晴、张蕾、严丹丹、闫瑾、古佳琳、周杰、陈中强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王德波、孙唐水、韩普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南京中医药大学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南京艾博特森生物科技有限公司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黄子争、俞子静、张朱哲、韩慧颖、刘佳琪、黄志恒、李丹丹、朱振华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张森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1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南京中医药大学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房颤血压计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严玲、孙旭豪、傅中添、江智泉、王浚丞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周作建、胡云、宋懿花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0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三级联动：精准快速肿瘤个体化用药检测的先行者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周佳敏、高纯一、王</w:t>
            </w:r>
            <w:r w:rsidRPr="00F64917">
              <w:rPr>
                <w:sz w:val="24"/>
              </w:rPr>
              <w:t>祎</w:t>
            </w:r>
            <w:r w:rsidRPr="00F64917">
              <w:rPr>
                <w:rFonts w:eastAsia="仿宋_GB2312"/>
                <w:sz w:val="24"/>
              </w:rPr>
              <w:t>晨、杨宇轩、王逸璐、蔡彬、陈宣鹏、张潇逸、王金星、翁凌燕、吴昊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王国华、郭必裕、姜正林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Bolin</w:t>
            </w:r>
            <w:r w:rsidRPr="00F64917">
              <w:rPr>
                <w:rFonts w:eastAsia="仿宋_GB2312"/>
                <w:kern w:val="0"/>
                <w:sz w:val="24"/>
              </w:rPr>
              <w:t>科技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难溶性天然产物药的水溶性改良者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马瑾瑜、李</w:t>
            </w:r>
            <w:r w:rsidRPr="00F64917">
              <w:rPr>
                <w:rFonts w:eastAsia="仿宋_GB2312"/>
                <w:sz w:val="24"/>
              </w:rPr>
              <w:t xml:space="preserve">  </w:t>
            </w:r>
            <w:r w:rsidRPr="00F64917">
              <w:rPr>
                <w:rFonts w:eastAsia="仿宋_GB2312"/>
                <w:sz w:val="24"/>
              </w:rPr>
              <w:t>冰、邓怡平、王</w:t>
            </w:r>
            <w:r w:rsidRPr="00F64917">
              <w:rPr>
                <w:sz w:val="24"/>
              </w:rPr>
              <w:t>玥珺</w:t>
            </w:r>
            <w:r w:rsidRPr="00F64917">
              <w:rPr>
                <w:rFonts w:eastAsia="仿宋_GB2312"/>
                <w:sz w:val="24"/>
              </w:rPr>
              <w:t>、刁兆丰、李茂云、张允钟、王</w:t>
            </w:r>
            <w:r w:rsidRPr="00F64917">
              <w:rPr>
                <w:rFonts w:eastAsia="仿宋_GB2312"/>
                <w:sz w:val="24"/>
              </w:rPr>
              <w:t xml:space="preserve">  </w:t>
            </w:r>
            <w:r w:rsidRPr="00F64917">
              <w:rPr>
                <w:rFonts w:eastAsia="仿宋_GB2312"/>
                <w:sz w:val="24"/>
              </w:rPr>
              <w:t>洁、冯志聪、贺</w:t>
            </w:r>
            <w:r w:rsidRPr="00F64917">
              <w:rPr>
                <w:rFonts w:eastAsia="仿宋_GB2312"/>
                <w:sz w:val="24"/>
              </w:rPr>
              <w:t xml:space="preserve">  </w:t>
            </w:r>
            <w:r w:rsidRPr="00F64917">
              <w:rPr>
                <w:rFonts w:eastAsia="仿宋_GB2312"/>
                <w:sz w:val="24"/>
              </w:rPr>
              <w:t>尧、李汶罡、张永斌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连博琳、姚登兵、孙</w:t>
            </w:r>
            <w:r w:rsidRPr="00F64917">
              <w:rPr>
                <w:rFonts w:eastAsia="仿宋_GB2312"/>
                <w:kern w:val="0"/>
                <w:sz w:val="24"/>
              </w:rPr>
              <w:t xml:space="preserve">  </w:t>
            </w:r>
            <w:r w:rsidRPr="00F64917">
              <w:rPr>
                <w:rFonts w:eastAsia="仿宋_GB2312"/>
                <w:kern w:val="0"/>
                <w:sz w:val="24"/>
              </w:rPr>
              <w:t>诚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医眼咔咔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远程眼底智慧筛查云平台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韦华根、吴英成、王磊、韩文韬、张思亮、赵晟辉、潘慰慈、柳俊祥、韩笑言、熊仕正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桑爱民、吴辉群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71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蓝地通信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海洋宽带通信先行者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安立源、王世民、任建新、王才才、张毛毛、顾</w:t>
            </w:r>
            <w:r w:rsidRPr="00F64917">
              <w:rPr>
                <w:sz w:val="24"/>
              </w:rPr>
              <w:t>鋆</w:t>
            </w:r>
            <w:r w:rsidRPr="00F64917">
              <w:rPr>
                <w:rFonts w:eastAsia="仿宋_GB2312"/>
                <w:sz w:val="24"/>
              </w:rPr>
              <w:t>、高锐锋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王伟、杨永杰、陈馥强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126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基于北斗导航的无人船水质自动采集检测系统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包银鑫、周航、董翔宇、李爽、李俊辉、刘禹凡、李玉凤、邬舒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施</w:t>
            </w:r>
            <w:r w:rsidRPr="00F64917">
              <w:rPr>
                <w:kern w:val="0"/>
                <w:sz w:val="24"/>
              </w:rPr>
              <w:t>佺</w:t>
            </w:r>
            <w:r w:rsidRPr="00F64917">
              <w:rPr>
                <w:rFonts w:eastAsia="仿宋_GB2312"/>
                <w:kern w:val="0"/>
                <w:sz w:val="24"/>
              </w:rPr>
              <w:t>、孙玲、陈海龙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重金属免疫学快速检测开拓者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刘贵珠、张潇逸、胡佳楠、薛涵修、吴昊、梁溪源、王逸璐、蔡彬、陈宣鹏、孙江萌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陈宏林、骆倩倩、王国华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光伏</w:t>
            </w:r>
            <w:r w:rsidRPr="00F64917">
              <w:rPr>
                <w:rFonts w:eastAsia="仿宋_GB2312"/>
                <w:kern w:val="0"/>
                <w:sz w:val="24"/>
              </w:rPr>
              <w:t>+</w:t>
            </w:r>
            <w:r w:rsidRPr="00F64917">
              <w:rPr>
                <w:rFonts w:eastAsia="仿宋_GB2312"/>
                <w:kern w:val="0"/>
                <w:sz w:val="24"/>
              </w:rPr>
              <w:t>：太钛合璧</w:t>
            </w:r>
            <w:r w:rsidRPr="00F64917">
              <w:rPr>
                <w:rFonts w:eastAsia="仿宋_GB2312"/>
                <w:kern w:val="0"/>
                <w:sz w:val="24"/>
              </w:rPr>
              <w:t>(</w:t>
            </w:r>
            <w:r w:rsidRPr="00F64917">
              <w:rPr>
                <w:rFonts w:eastAsia="仿宋_GB2312"/>
                <w:kern w:val="0"/>
                <w:sz w:val="24"/>
              </w:rPr>
              <w:t>水体治理</w:t>
            </w:r>
            <w:r w:rsidRPr="00F64917">
              <w:rPr>
                <w:rFonts w:eastAsia="仿宋_GB2312"/>
                <w:kern w:val="0"/>
                <w:sz w:val="24"/>
              </w:rPr>
              <w:t>)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芦政、程观剑、倪孟飞、曹李强、高</w:t>
            </w:r>
            <w:r w:rsidRPr="00F64917">
              <w:rPr>
                <w:sz w:val="24"/>
              </w:rPr>
              <w:t>玥</w:t>
            </w:r>
            <w:r w:rsidRPr="00F64917">
              <w:rPr>
                <w:rFonts w:eastAsia="仿宋_GB2312"/>
                <w:sz w:val="24"/>
              </w:rPr>
              <w:t>、胡月、朱静燕、闵顾君临、刘骞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苏晓东、方亮、辛煜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布</w:t>
            </w:r>
            <w:r w:rsidRPr="00F64917">
              <w:rPr>
                <w:rFonts w:eastAsia="仿宋_GB2312"/>
                <w:kern w:val="0"/>
                <w:sz w:val="24"/>
              </w:rPr>
              <w:t>+</w:t>
            </w:r>
            <w:r w:rsidRPr="00F64917">
              <w:rPr>
                <w:rFonts w:eastAsia="仿宋_GB2312"/>
                <w:kern w:val="0"/>
                <w:sz w:val="24"/>
              </w:rPr>
              <w:t>丝索，秒出结果</w:t>
            </w:r>
            <w:r w:rsidRPr="00F64917">
              <w:rPr>
                <w:rFonts w:eastAsia="仿宋_GB2312"/>
                <w:kern w:val="0"/>
                <w:sz w:val="24"/>
              </w:rPr>
              <w:t>”——</w:t>
            </w:r>
            <w:r w:rsidRPr="00F64917">
              <w:rPr>
                <w:rFonts w:eastAsia="仿宋_GB2312"/>
                <w:kern w:val="0"/>
                <w:sz w:val="24"/>
              </w:rPr>
              <w:t>行业领先的面料检索解决方案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吴天宇、西亚</w:t>
            </w:r>
            <w:r w:rsidRPr="00F64917">
              <w:rPr>
                <w:sz w:val="24"/>
              </w:rPr>
              <w:t>堃</w:t>
            </w:r>
            <w:r w:rsidRPr="00F64917">
              <w:rPr>
                <w:rFonts w:eastAsia="仿宋_GB2312"/>
                <w:sz w:val="24"/>
              </w:rPr>
              <w:t>、鲍子平、仇一凡、范宁、周雯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冯岑、刘海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六分熟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物联网应用开发解决方案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钱涵佳、邹梦、胥涛、钟丽梅、王佳悦、潘杰、张庭诺、周欣、张蓉、徐昕、彭涛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王宜怀、陈建明、王进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基于</w:t>
            </w:r>
            <w:r w:rsidRPr="00F64917">
              <w:rPr>
                <w:rFonts w:eastAsia="仿宋_GB2312"/>
                <w:kern w:val="0"/>
                <w:sz w:val="24"/>
              </w:rPr>
              <w:t>3D</w:t>
            </w:r>
            <w:r w:rsidRPr="00F64917">
              <w:rPr>
                <w:rFonts w:eastAsia="仿宋_GB2312"/>
                <w:kern w:val="0"/>
                <w:sz w:val="24"/>
              </w:rPr>
              <w:t>扫描和</w:t>
            </w:r>
            <w:r w:rsidRPr="00F64917">
              <w:rPr>
                <w:rFonts w:eastAsia="仿宋_GB2312"/>
                <w:kern w:val="0"/>
                <w:sz w:val="24"/>
              </w:rPr>
              <w:t>AI</w:t>
            </w:r>
            <w:r w:rsidRPr="00F64917">
              <w:rPr>
                <w:rFonts w:eastAsia="仿宋_GB2312"/>
                <w:kern w:val="0"/>
                <w:sz w:val="24"/>
              </w:rPr>
              <w:t>智能设计的服装定制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吴佳毅、曹雪纯、熊伟、李丹、张倩、刘炀、沈烨东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洪岩、杨勇、刘海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苏州科技大学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全域旅游</w:t>
            </w:r>
            <w:r w:rsidRPr="00F64917">
              <w:rPr>
                <w:rFonts w:eastAsia="仿宋_GB2312"/>
                <w:kern w:val="0"/>
                <w:sz w:val="24"/>
              </w:rPr>
              <w:t>DSP</w:t>
            </w:r>
            <w:r w:rsidRPr="00F64917">
              <w:rPr>
                <w:rFonts w:eastAsia="仿宋_GB2312"/>
                <w:kern w:val="0"/>
                <w:sz w:val="24"/>
              </w:rPr>
              <w:t>程序化购买平台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徐金星、张一轩、夏石顺、付思杰、冯誉莹、张美娜、钱晓燕、黄舒祺、华孝先、沈万成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李文、严生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徐州工程学院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芯言芯语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基于智能声矢量传感器的</w:t>
            </w:r>
            <w:r w:rsidRPr="00F64917">
              <w:rPr>
                <w:rFonts w:eastAsia="仿宋_GB2312"/>
                <w:kern w:val="0"/>
                <w:sz w:val="24"/>
              </w:rPr>
              <w:t>AI</w:t>
            </w:r>
            <w:r w:rsidRPr="00F64917">
              <w:rPr>
                <w:rFonts w:eastAsia="仿宋_GB2312"/>
                <w:kern w:val="0"/>
                <w:sz w:val="24"/>
              </w:rPr>
              <w:t>语音芯片应用开发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张桐硕、盖镛璋、张</w:t>
            </w:r>
            <w:r w:rsidRPr="00F64917">
              <w:rPr>
                <w:sz w:val="24"/>
              </w:rPr>
              <w:t>祎</w:t>
            </w:r>
            <w:r w:rsidRPr="00F64917">
              <w:rPr>
                <w:rFonts w:eastAsia="仿宋_GB2312"/>
                <w:sz w:val="24"/>
              </w:rPr>
              <w:t>、龙海波、郭伟旭、王星可、马妍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曹杰、李浩、刘</w:t>
            </w:r>
            <w:r w:rsidRPr="00F64917">
              <w:rPr>
                <w:kern w:val="0"/>
                <w:sz w:val="24"/>
              </w:rPr>
              <w:t>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徐州医科大学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懂你</w:t>
            </w:r>
            <w:r w:rsidRPr="00F64917">
              <w:rPr>
                <w:rFonts w:eastAsia="仿宋_GB2312"/>
                <w:kern w:val="0"/>
                <w:sz w:val="24"/>
              </w:rPr>
              <w:t>”——-</w:t>
            </w:r>
            <w:r w:rsidRPr="00F64917">
              <w:rPr>
                <w:rFonts w:eastAsia="仿宋_GB2312"/>
                <w:kern w:val="0"/>
                <w:sz w:val="24"/>
              </w:rPr>
              <w:t>基于人工智能的医学影像虚拟仿真实训平台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徐皓、苏晴晴、张梦娜、吴晨钰、袁甜婷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胡俊峰、张颖、王竞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盐城工学院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数创未来</w:t>
            </w:r>
            <w:r w:rsidRPr="00F64917">
              <w:rPr>
                <w:rFonts w:eastAsia="仿宋_GB2312"/>
                <w:kern w:val="0"/>
                <w:sz w:val="24"/>
              </w:rPr>
              <w:t>——AI</w:t>
            </w:r>
            <w:r w:rsidRPr="00F64917">
              <w:rPr>
                <w:rFonts w:eastAsia="仿宋_GB2312"/>
                <w:kern w:val="0"/>
                <w:sz w:val="24"/>
              </w:rPr>
              <w:t>领域的高品质数据加工链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李金泽、胡素馨、邢</w:t>
            </w:r>
            <w:r w:rsidRPr="00F64917">
              <w:rPr>
                <w:rFonts w:eastAsia="仿宋_GB2312"/>
                <w:sz w:val="24"/>
              </w:rPr>
              <w:t xml:space="preserve">  </w:t>
            </w:r>
            <w:r w:rsidRPr="00F64917">
              <w:rPr>
                <w:rFonts w:eastAsia="仿宋_GB2312"/>
                <w:sz w:val="24"/>
              </w:rPr>
              <w:t>颖、孙涵泊、王书傲、唐煜阳、王</w:t>
            </w:r>
            <w:r w:rsidRPr="00F64917">
              <w:rPr>
                <w:rFonts w:eastAsia="仿宋_GB2312"/>
                <w:sz w:val="24"/>
              </w:rPr>
              <w:t xml:space="preserve">  </w:t>
            </w:r>
            <w:r w:rsidRPr="00F64917">
              <w:rPr>
                <w:rFonts w:eastAsia="仿宋_GB2312"/>
                <w:sz w:val="24"/>
              </w:rPr>
              <w:t>睿、张家伟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王延树、谷伟、孔剑锋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盐城师范学院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赫柏生物：人体抗氧化卫士辅酶</w:t>
            </w:r>
            <w:r w:rsidRPr="00F64917">
              <w:rPr>
                <w:rFonts w:eastAsia="仿宋_GB2312"/>
                <w:kern w:val="0"/>
                <w:sz w:val="24"/>
              </w:rPr>
              <w:t>Q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罗婉悦、仇永富、赵岩、祁实、田建华、葛玉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王金、丁惠、刘洋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扬州大学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海扬农牧：打造国内高繁生态环保肉用鸡新品种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陈代杰、何苗、张志鹏、王思越、黄紫纤、魏然、蒋铭霁、章敏、张玲聪、徐杰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杨章平、张跟喜、王小龙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138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中国矿业大学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听风驭风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智慧矿山智能通风系统建设者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李思远、和维、施宇、陈甲潇、郑欣睿、张兆龙、赵刚、祁畅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程健维、华钢、王建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中国药科大学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呼吸宝（</w:t>
            </w:r>
            <w:r w:rsidRPr="00F64917">
              <w:rPr>
                <w:rFonts w:eastAsia="仿宋_GB2312"/>
                <w:kern w:val="0"/>
                <w:sz w:val="24"/>
              </w:rPr>
              <w:t>Imask</w:t>
            </w:r>
            <w:r w:rsidRPr="00F64917">
              <w:rPr>
                <w:rFonts w:eastAsia="仿宋_GB2312"/>
                <w:kern w:val="0"/>
                <w:sz w:val="24"/>
              </w:rPr>
              <w:t>）革新覆式的</w:t>
            </w:r>
            <w:r w:rsidRPr="00F64917">
              <w:rPr>
                <w:rFonts w:eastAsia="仿宋_GB2312"/>
                <w:kern w:val="0"/>
                <w:sz w:val="24"/>
              </w:rPr>
              <w:t>0</w:t>
            </w:r>
            <w:r w:rsidRPr="00F64917">
              <w:rPr>
                <w:rFonts w:eastAsia="仿宋_GB2312"/>
                <w:kern w:val="0"/>
                <w:sz w:val="24"/>
              </w:rPr>
              <w:t>感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超级凝胶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葛立琛、丁源、邱虹毓、杨钰莹、程前、方琪、金智渊、李豪彬、张寒水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孙春萌、胡巍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常熟理工学院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AI</w:t>
            </w:r>
            <w:r w:rsidRPr="00F64917">
              <w:rPr>
                <w:rFonts w:eastAsia="仿宋_GB2312"/>
                <w:kern w:val="0"/>
                <w:sz w:val="24"/>
              </w:rPr>
              <w:t>电梯维保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做全球电梯智能维保的引领者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陆志杰、席亦淳、杨致尧、林冲、胡先美、王梦博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张方舟、胡朝斌、徐江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常熟理工学院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环境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减负</w:t>
            </w:r>
            <w:r w:rsidRPr="00F64917">
              <w:rPr>
                <w:rFonts w:eastAsia="仿宋_GB2312"/>
                <w:kern w:val="0"/>
                <w:sz w:val="24"/>
              </w:rPr>
              <w:t>”——</w:t>
            </w:r>
            <w:r w:rsidRPr="00F64917">
              <w:rPr>
                <w:rFonts w:eastAsia="仿宋_GB2312"/>
                <w:kern w:val="0"/>
                <w:sz w:val="24"/>
              </w:rPr>
              <w:t>工业二氧化碳制备可降解塑料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曾丹丹、姚雨桦、支文文、秦旺洋、吴静、吕诗瑶、王珩、梁博、尹希晨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罗铭、唐欣悦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常熟理工学院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汽车落水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救生衣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梁士宇、聂蕾、赵钲沆、姜丰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毛丽民、钟黎萍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常熟理工学院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凯特力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人体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软黄金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硫酸软骨素绿色制造领航者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郗栋南、丁高杰、林秋逸、李柯铖、孙嘉旋、平海燕、李飞、王利莹、周辰曦、孙志荣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吴凌天、袁悦、李亮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常熟理工学院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安行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纤锂</w:t>
            </w:r>
            <w:r w:rsidRPr="00F64917">
              <w:rPr>
                <w:rFonts w:eastAsia="仿宋_GB2312"/>
                <w:kern w:val="0"/>
                <w:sz w:val="24"/>
              </w:rPr>
              <w:t>”——DTS</w:t>
            </w:r>
            <w:r w:rsidRPr="00F64917">
              <w:rPr>
                <w:rFonts w:eastAsia="仿宋_GB2312"/>
                <w:kern w:val="0"/>
                <w:sz w:val="24"/>
              </w:rPr>
              <w:t>新能源汽车热失效解决方案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肖朋达、刘艺、夏铭、章天舒、王浩楠、曹馨怡、袁瑾、吴修齐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张惠国、徐健、马军伟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常熟理工学院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创客巴士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艺创未来教育直通车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贾淑文、钱怡、张</w:t>
            </w:r>
            <w:r w:rsidRPr="00F64917">
              <w:rPr>
                <w:rFonts w:eastAsia="仿宋_GB2312"/>
                <w:kern w:val="0"/>
                <w:sz w:val="24"/>
              </w:rPr>
              <w:t xml:space="preserve">  </w:t>
            </w:r>
            <w:r w:rsidRPr="00F64917">
              <w:rPr>
                <w:rFonts w:eastAsia="仿宋_GB2312"/>
                <w:kern w:val="0"/>
                <w:sz w:val="24"/>
              </w:rPr>
              <w:t>锟、蔡易楠、包梦月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杨艳石、温学书、余思洁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常熟理工学院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缇坦科技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助力高品质电子封装材料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殷震霆、张建浩、师思、沈家辉、陈曦、周玲、郭振亚、王诺滨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王旭红、王哲飞、曹志鹏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前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涂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无量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多功能纳米陶瓷新材料专家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蒋明、卜俊峰、陈文羽、许淑颖、韩鑫鑫、凌芝、施露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陈海群、唐</w:t>
            </w:r>
            <w:r w:rsidRPr="00F64917">
              <w:rPr>
                <w:rFonts w:eastAsia="仿宋_GB2312"/>
                <w:kern w:val="0"/>
                <w:sz w:val="24"/>
              </w:rPr>
              <w:t xml:space="preserve"> </w:t>
            </w:r>
            <w:r w:rsidRPr="00F64917">
              <w:rPr>
                <w:rFonts w:eastAsia="仿宋_GB2312"/>
                <w:kern w:val="0"/>
                <w:sz w:val="24"/>
              </w:rPr>
              <w:t>波、李森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常州工学院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韵河联盟：全国首创文旅教融合发展平台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蒋昀洁、刘娇、周麟子、佟霖、周</w:t>
            </w:r>
            <w:r w:rsidRPr="00F64917">
              <w:rPr>
                <w:kern w:val="0"/>
                <w:sz w:val="24"/>
              </w:rPr>
              <w:t>婳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苏卉君、朱亮亮、李</w:t>
            </w:r>
            <w:r w:rsidRPr="00F64917">
              <w:rPr>
                <w:kern w:val="0"/>
                <w:sz w:val="24"/>
              </w:rPr>
              <w:t>菼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东南大学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数翼智造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基于数字链的艺术景观快速设计建造领航者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蔡陈翼、张柏洲、宋哲昊、张琪岩、姜旭玲、严彪、陈宇龙、吴佳倩、闻健、徐怡然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唐</w:t>
            </w:r>
            <w:r w:rsidRPr="00F64917">
              <w:rPr>
                <w:kern w:val="0"/>
                <w:sz w:val="24"/>
              </w:rPr>
              <w:t>芃</w:t>
            </w:r>
            <w:r w:rsidRPr="00F64917">
              <w:rPr>
                <w:rFonts w:eastAsia="仿宋_GB2312"/>
                <w:kern w:val="0"/>
                <w:sz w:val="24"/>
              </w:rPr>
              <w:t>、李飚、李东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150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东南大学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自修复抑菌保鲜智能涂层材料应用开发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杨依帆、苑仁强、骆晨曦、任姣雨、高昊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葛丽芹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东南大学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通用型积木式电力电子功率模块</w:t>
            </w:r>
            <w:r w:rsidRPr="00F64917">
              <w:rPr>
                <w:rFonts w:eastAsia="仿宋_GB2312"/>
                <w:kern w:val="0"/>
                <w:sz w:val="24"/>
              </w:rPr>
              <w:t>——PEPM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顾卫钢、时尚峰、方珑霖、薛天怡、周晓船、张传凯、谢梦萍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蔡钰萍、杨文燮、付小鸥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东南大学成贤学院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有书</w:t>
            </w:r>
            <w:r w:rsidRPr="00F64917">
              <w:rPr>
                <w:rFonts w:eastAsia="仿宋_GB2312"/>
                <w:kern w:val="0"/>
                <w:sz w:val="24"/>
              </w:rPr>
              <w:t>club ——</w:t>
            </w:r>
            <w:r w:rsidRPr="00F64917">
              <w:rPr>
                <w:rFonts w:eastAsia="仿宋_GB2312"/>
                <w:kern w:val="0"/>
                <w:sz w:val="24"/>
              </w:rPr>
              <w:t>大学生综合服务平台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辛智强、赵锐、孙文倩、邹婷、陈必升、原佳洁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李成胜，刘媛媛，张琰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河海大学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安能光伏仿真系统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胡家宇、王跃、李金宝、罗超、席泽轶、陈婧怡、代益香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白建波、乔熙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河海大学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纸愿科技：专注大学生服务的校园新零售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唐启阳、陈一铭、冯子轩、陈书仪、张定国、蒋磊、陈聪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沈金荣、乔熙、张丽娜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河海大学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一种新型高温耐火防护服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韦玉蕾、肖娜、黄晓丹、宿琳、文栋、胡聪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应国兵、赵海伟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河海大学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智慧物联户外大空间雾霾治理装置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曹淼、朱莹、王李明、李怡冰、王少伟、方沁杼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周晓锋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河海大学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动力电池热管理模块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动力电池的温度管家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蒲金山、王亚峰、高志伟、何佳兰、蒋瑶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徐鹏飞、王玲、李光明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河海大学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54</w:t>
            </w:r>
            <w:r w:rsidRPr="00F64917">
              <w:rPr>
                <w:rFonts w:eastAsia="仿宋_GB2312"/>
                <w:kern w:val="0"/>
                <w:sz w:val="24"/>
              </w:rPr>
              <w:t>校园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移动智慧高校与大数据诊改平台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胡文育、田铂城、田佳雨、周璐、严志文、肖芊芊、王文元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姚潇、缪小莉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河海大学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松果仁研习社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国内知名的青年求职和实践成长的教育平台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赵龙龙、仝兆天、康景奇、任红柳、胡晓阳、黄杰云、谭诤、刘伟霞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宗晓卫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淮阴工学院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隧隧平安</w:t>
            </w:r>
            <w:r w:rsidRPr="00F64917">
              <w:rPr>
                <w:rFonts w:eastAsia="仿宋_GB2312"/>
                <w:kern w:val="0"/>
                <w:sz w:val="24"/>
              </w:rPr>
              <w:t>--</w:t>
            </w:r>
            <w:r w:rsidRPr="00F64917">
              <w:rPr>
                <w:rFonts w:eastAsia="仿宋_GB2312"/>
                <w:kern w:val="0"/>
                <w:sz w:val="24"/>
              </w:rPr>
              <w:t>隧道智能保温系统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傅凡凡、丁云飞、邢振宇、贺加敏、姜丹丹、周志新、李红、陈红伟、聂文娟、吕炀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高焱、周君、余文明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淮阴工学院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稻</w:t>
            </w:r>
            <w:r w:rsidRPr="00F64917">
              <w:rPr>
                <w:rFonts w:eastAsia="仿宋_GB2312"/>
                <w:kern w:val="0"/>
                <w:sz w:val="24"/>
              </w:rPr>
              <w:t>+”——</w:t>
            </w:r>
            <w:r w:rsidRPr="00F64917">
              <w:rPr>
                <w:rFonts w:eastAsia="仿宋_GB2312"/>
                <w:kern w:val="0"/>
                <w:sz w:val="24"/>
              </w:rPr>
              <w:t>社区智能现碾米服务商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贾学芹、潘子进、步一飞、张方旭、杨欢、郑运通、朱现礼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许军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162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淮阴工学院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温保无忧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新型保温材料凹土基气凝胶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李玉宝、邵康、胡圆圆、徐杰、顾亚伟、王金博、戴陈晔、张璐瑶、赵泽夏、李传贵、朱颖、张思苏、姜小梅、瞿镡彤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云山、陈静、王太林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556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淮阴工学院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小麦</w:t>
            </w:r>
            <w:r w:rsidRPr="00F64917">
              <w:rPr>
                <w:rFonts w:eastAsia="仿宋_GB2312"/>
                <w:kern w:val="0"/>
                <w:sz w:val="24"/>
              </w:rPr>
              <w:t>AI</w:t>
            </w:r>
            <w:r w:rsidRPr="00F64917">
              <w:rPr>
                <w:rFonts w:eastAsia="仿宋_GB2312"/>
                <w:kern w:val="0"/>
                <w:sz w:val="24"/>
              </w:rPr>
              <w:t>智能设计助手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杨礼清、李岩坤、潘露玉、屠雨姗、晋泽瑞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杨向阳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淮阴工学院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宇梦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废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宝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新型保温墙材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丁慧敏、姚</w:t>
            </w:r>
            <w:r w:rsidRPr="00F64917">
              <w:rPr>
                <w:rFonts w:eastAsia="仿宋_GB2312"/>
                <w:kern w:val="0"/>
                <w:sz w:val="24"/>
              </w:rPr>
              <w:t xml:space="preserve">   </w:t>
            </w:r>
            <w:r w:rsidRPr="00F64917">
              <w:rPr>
                <w:rFonts w:eastAsia="仿宋_GB2312"/>
                <w:kern w:val="0"/>
                <w:sz w:val="24"/>
              </w:rPr>
              <w:t>婉、李鹏程、陈文霜、季玲娜、杨子豪、谢</w:t>
            </w:r>
            <w:r w:rsidRPr="00F64917">
              <w:rPr>
                <w:rFonts w:eastAsia="仿宋_GB2312"/>
                <w:kern w:val="0"/>
                <w:sz w:val="24"/>
              </w:rPr>
              <w:t xml:space="preserve">   </w:t>
            </w:r>
            <w:r w:rsidRPr="00F64917">
              <w:rPr>
                <w:rFonts w:eastAsia="仿宋_GB2312"/>
                <w:kern w:val="0"/>
                <w:sz w:val="24"/>
              </w:rPr>
              <w:t>晶、盛</w:t>
            </w:r>
            <w:r w:rsidRPr="00F64917">
              <w:rPr>
                <w:rFonts w:eastAsia="仿宋_GB2312"/>
                <w:kern w:val="0"/>
                <w:sz w:val="24"/>
              </w:rPr>
              <w:t xml:space="preserve">  </w:t>
            </w:r>
            <w:r w:rsidRPr="00F64917">
              <w:rPr>
                <w:rFonts w:eastAsia="仿宋_GB2312"/>
                <w:kern w:val="0"/>
                <w:sz w:val="24"/>
              </w:rPr>
              <w:t>茨、严梦琪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刘泽俊、韩</w:t>
            </w:r>
            <w:r w:rsidRPr="00F64917">
              <w:rPr>
                <w:rFonts w:eastAsia="仿宋_GB2312"/>
                <w:kern w:val="0"/>
                <w:sz w:val="24"/>
              </w:rPr>
              <w:t xml:space="preserve">  </w:t>
            </w:r>
            <w:r w:rsidRPr="00F64917">
              <w:rPr>
                <w:rFonts w:eastAsia="仿宋_GB2312"/>
                <w:kern w:val="0"/>
                <w:sz w:val="24"/>
              </w:rPr>
              <w:t>飞、冯学良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淮阴师范学院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明锐精仪：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芯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型光学智能检测仪器领跑者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陆寅、顾天成、陈</w:t>
            </w:r>
            <w:r w:rsidRPr="00F64917">
              <w:rPr>
                <w:kern w:val="0"/>
                <w:sz w:val="24"/>
              </w:rPr>
              <w:t>璠</w:t>
            </w:r>
            <w:r w:rsidRPr="00F64917">
              <w:rPr>
                <w:rFonts w:eastAsia="仿宋_GB2312"/>
                <w:kern w:val="0"/>
                <w:sz w:val="24"/>
              </w:rPr>
              <w:t>、李航宇、侯睿媛、杲先亮、张帅楠、李秋硕、王斋文、顾佳仪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刘仁明、雷枫、陈华庆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淮阴师范学院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新一代抗过敏药物</w:t>
            </w:r>
            <w:r w:rsidRPr="00F64917">
              <w:rPr>
                <w:rFonts w:eastAsia="仿宋_GB2312"/>
                <w:kern w:val="0"/>
                <w:sz w:val="24"/>
              </w:rPr>
              <w:t xml:space="preserve"> —— </w:t>
            </w:r>
            <w:r w:rsidRPr="00F64917">
              <w:rPr>
                <w:rFonts w:eastAsia="仿宋_GB2312"/>
                <w:kern w:val="0"/>
                <w:sz w:val="24"/>
              </w:rPr>
              <w:t>苯磺贝他斯汀关键中间体的酶法绿色高效合成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程婉婉、高晨修、马逢灿、衡华东、顾容语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许家兴、贺爱永、胡磊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创立安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战创伤抗菌止血材料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张波、于锐汐、曹均洋、张宁珊、张渲聆、叶宝婷、石鑫燕、王若颖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张慧杰、陈敬华、何家凤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 xml:space="preserve">“Healthso </w:t>
            </w:r>
            <w:r w:rsidRPr="00F64917">
              <w:rPr>
                <w:rFonts w:eastAsia="仿宋_GB2312"/>
                <w:kern w:val="0"/>
                <w:sz w:val="24"/>
              </w:rPr>
              <w:t>海</w:t>
            </w:r>
            <w:r w:rsidRPr="00F64917">
              <w:rPr>
                <w:rFonts w:eastAsia="仿宋_GB2312"/>
                <w:kern w:val="0"/>
                <w:sz w:val="24"/>
              </w:rPr>
              <w:t>·</w:t>
            </w:r>
            <w:r w:rsidRPr="00F64917">
              <w:rPr>
                <w:rFonts w:eastAsia="仿宋_GB2312"/>
                <w:kern w:val="0"/>
                <w:sz w:val="24"/>
              </w:rPr>
              <w:t>丝</w:t>
            </w:r>
            <w:r w:rsidRPr="00F64917">
              <w:rPr>
                <w:rFonts w:eastAsia="仿宋_GB2312"/>
                <w:kern w:val="0"/>
                <w:sz w:val="24"/>
              </w:rPr>
              <w:t>”——</w:t>
            </w:r>
            <w:r w:rsidRPr="00F64917">
              <w:rPr>
                <w:rFonts w:eastAsia="仿宋_GB2312"/>
                <w:kern w:val="0"/>
                <w:sz w:val="24"/>
              </w:rPr>
              <w:t>境外防蚊包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章露、韦晨、朱来成、徐冬妍、李阳、赵曜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程洋、陈丽梅、朱晋伟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印宿未来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中高端民宿美好乡居生活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智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造商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蔡刚、李春瑶、周芙莹、房霄宸、潘雨晨、吴泽华、臧笑冰、袁贤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杜守帅、朱晋伟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金箍云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钣金工厂智能生产解决方案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任聪、徐纯华、甘谊昂、杜智</w:t>
            </w:r>
            <w:r w:rsidRPr="00F64917">
              <w:rPr>
                <w:kern w:val="0"/>
                <w:sz w:val="24"/>
              </w:rPr>
              <w:t>垚</w:t>
            </w:r>
            <w:r w:rsidRPr="00F64917">
              <w:rPr>
                <w:rFonts w:eastAsia="仿宋_GB2312"/>
                <w:kern w:val="0"/>
                <w:sz w:val="24"/>
              </w:rPr>
              <w:t>、刘新宇、李倩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葛洪伟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难溶药物快速开发解决方案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包瑞、刘尖、廖有武、张新宇、郭杰、原雅丹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徐希明、朱源、戴韵卿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江峰微特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高端微结构精密智造装备领导者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解玄、朱翊航、许晟、钱璐欢、高灵洁、王葭泽、周惠琴、俞升浩、张加力、徐波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尹必峰、徐文学、万妍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55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AI</w:t>
            </w:r>
            <w:r w:rsidRPr="00F64917">
              <w:rPr>
                <w:rFonts w:eastAsia="仿宋_GB2312"/>
                <w:kern w:val="0"/>
                <w:sz w:val="24"/>
              </w:rPr>
              <w:t>领域一站式数据服务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冯志达、宋琴琴、沈枭雄、周立成、夏锐、晏鲲鹏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韩豫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0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174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江苏第二师范学院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自然而然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实验播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B333D2">
              <w:rPr>
                <w:rFonts w:eastAsia="仿宋_GB2312" w:hint="eastAsia"/>
                <w:kern w:val="0"/>
                <w:sz w:val="24"/>
              </w:rPr>
              <w:t>阮依</w:t>
            </w:r>
            <w:r>
              <w:rPr>
                <w:rFonts w:eastAsia="仿宋_GB2312" w:hint="eastAsia"/>
                <w:kern w:val="0"/>
                <w:sz w:val="24"/>
              </w:rPr>
              <w:t>、</w:t>
            </w:r>
            <w:r w:rsidRPr="00B333D2">
              <w:rPr>
                <w:rFonts w:eastAsia="仿宋_GB2312" w:hint="eastAsia"/>
                <w:kern w:val="0"/>
                <w:sz w:val="24"/>
              </w:rPr>
              <w:t>周梦怡</w:t>
            </w:r>
            <w:r>
              <w:rPr>
                <w:rFonts w:eastAsia="仿宋_GB2312" w:hint="eastAsia"/>
                <w:kern w:val="0"/>
                <w:sz w:val="24"/>
              </w:rPr>
              <w:t>、</w:t>
            </w:r>
            <w:r w:rsidRPr="00B333D2">
              <w:rPr>
                <w:rFonts w:eastAsia="仿宋_GB2312" w:hint="eastAsia"/>
                <w:kern w:val="0"/>
                <w:sz w:val="24"/>
              </w:rPr>
              <w:t>李思慧</w:t>
            </w:r>
            <w:r>
              <w:rPr>
                <w:rFonts w:eastAsia="仿宋_GB2312" w:hint="eastAsia"/>
                <w:kern w:val="0"/>
                <w:sz w:val="24"/>
              </w:rPr>
              <w:t>、</w:t>
            </w:r>
            <w:r w:rsidRPr="00B333D2">
              <w:rPr>
                <w:rFonts w:eastAsia="仿宋_GB2312" w:hint="eastAsia"/>
                <w:kern w:val="0"/>
                <w:sz w:val="24"/>
              </w:rPr>
              <w:t>张衡</w:t>
            </w:r>
            <w:r>
              <w:rPr>
                <w:rFonts w:eastAsia="仿宋_GB2312" w:hint="eastAsia"/>
                <w:kern w:val="0"/>
                <w:sz w:val="24"/>
              </w:rPr>
              <w:t>、</w:t>
            </w:r>
            <w:r w:rsidRPr="00B333D2">
              <w:rPr>
                <w:rFonts w:eastAsia="仿宋_GB2312" w:hint="eastAsia"/>
                <w:kern w:val="0"/>
                <w:sz w:val="24"/>
              </w:rPr>
              <w:t>王振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B333D2">
              <w:rPr>
                <w:rFonts w:eastAsia="仿宋_GB2312" w:hint="eastAsia"/>
                <w:kern w:val="0"/>
                <w:sz w:val="24"/>
              </w:rPr>
              <w:t>陈建琴</w:t>
            </w:r>
            <w:r>
              <w:rPr>
                <w:rFonts w:eastAsia="仿宋_GB2312" w:hint="eastAsia"/>
                <w:kern w:val="0"/>
                <w:sz w:val="24"/>
              </w:rPr>
              <w:t>、</w:t>
            </w:r>
            <w:r w:rsidRPr="00B333D2">
              <w:rPr>
                <w:rFonts w:eastAsia="仿宋_GB2312" w:hint="eastAsia"/>
                <w:kern w:val="0"/>
                <w:sz w:val="24"/>
              </w:rPr>
              <w:t>朱琨</w:t>
            </w:r>
            <w:r>
              <w:rPr>
                <w:rFonts w:eastAsia="仿宋_GB2312" w:hint="eastAsia"/>
                <w:kern w:val="0"/>
                <w:sz w:val="24"/>
              </w:rPr>
              <w:t>、</w:t>
            </w:r>
            <w:r w:rsidRPr="00B333D2">
              <w:rPr>
                <w:rFonts w:eastAsia="仿宋_GB2312" w:hint="eastAsia"/>
                <w:kern w:val="0"/>
                <w:sz w:val="24"/>
              </w:rPr>
              <w:t>董伟伟</w:t>
            </w:r>
            <w:r>
              <w:rPr>
                <w:rFonts w:eastAsia="仿宋_GB2312" w:hint="eastAsia"/>
                <w:kern w:val="0"/>
                <w:sz w:val="24"/>
              </w:rPr>
              <w:t>、</w:t>
            </w:r>
            <w:r w:rsidRPr="00B333D2">
              <w:rPr>
                <w:rFonts w:eastAsia="仿宋_GB2312" w:hint="eastAsia"/>
                <w:kern w:val="0"/>
                <w:sz w:val="24"/>
              </w:rPr>
              <w:t>潘倩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江苏海洋大学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基于虚拟现实、三维动画以及先进影视制作的多媒体数字影像技术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张奎亮、王禹超、程耀超、刘吉明、王宇、董洪娜、郑洁、董立军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王楠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09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江苏科技大学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智慧河长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巡逻监测无人船及云平台服务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杨忠凯、孙彬、杨灿、魏梦洁、彭欢欢、韩越、徐刘阳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仲伟波、吴君民、孟庆良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09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江苏科技大学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蛹优康</w:t>
            </w:r>
            <w:r w:rsidRPr="00F64917">
              <w:rPr>
                <w:rFonts w:eastAsia="仿宋_GB2312"/>
                <w:kern w:val="0"/>
                <w:sz w:val="24"/>
              </w:rPr>
              <w:t>α-</w:t>
            </w:r>
            <w:r w:rsidRPr="00F64917">
              <w:rPr>
                <w:rFonts w:eastAsia="仿宋_GB2312"/>
                <w:kern w:val="0"/>
                <w:sz w:val="24"/>
              </w:rPr>
              <w:t>亚麻酸微金粒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白致远、李佳、刘雷、张书萌、徐晓怡、闫楚笛、李秀娟、沈翔宇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王俊、钱平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09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江苏科技大学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"</w:t>
            </w:r>
            <w:r w:rsidRPr="00F64917">
              <w:rPr>
                <w:rFonts w:eastAsia="仿宋_GB2312"/>
                <w:kern w:val="0"/>
                <w:sz w:val="24"/>
              </w:rPr>
              <w:t>互联网</w:t>
            </w:r>
            <w:r w:rsidRPr="00F64917">
              <w:rPr>
                <w:rFonts w:eastAsia="仿宋_GB2312"/>
                <w:kern w:val="0"/>
                <w:sz w:val="24"/>
              </w:rPr>
              <w:t>+"</w:t>
            </w:r>
            <w:r w:rsidRPr="00F64917">
              <w:rPr>
                <w:rFonts w:eastAsia="仿宋_GB2312"/>
                <w:kern w:val="0"/>
                <w:sz w:val="24"/>
              </w:rPr>
              <w:t>水产养殖智能机器人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杨腾、刘雷、杭益、生宁、王鄂苏、郑天琦、江心如、高金姝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周庆文、陈伟、王慧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09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江苏科技大学苏州理工学院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基于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互联网</w:t>
            </w:r>
            <w:r w:rsidRPr="00F64917">
              <w:rPr>
                <w:rFonts w:eastAsia="仿宋_GB2312"/>
                <w:kern w:val="0"/>
                <w:sz w:val="24"/>
              </w:rPr>
              <w:t>+</w:t>
            </w:r>
            <w:r w:rsidRPr="00F64917">
              <w:rPr>
                <w:rFonts w:eastAsia="仿宋_GB2312"/>
                <w:kern w:val="0"/>
                <w:sz w:val="24"/>
              </w:rPr>
              <w:t>无人船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的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智慧河长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巡检管理系统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吴政峰、娄虎、赵泽钰、戴现令、张立发、于洋、杨云霞、韩月、丁瑶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袁明新、江亚峰、张其亮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拆车有道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互联网助力报废汽车绿色拆解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马梦琪、李紫娟、李伟钦、孙云、梅足辉、曹雅雯、范钦武、赵佳勰、陈艳炜、田昊、花杨浩、蔡文杰、刘静、顾佳敏、张双双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郑焱、杭卫星、崔伟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92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TPK</w:t>
            </w:r>
            <w:r w:rsidRPr="00F64917">
              <w:rPr>
                <w:rFonts w:eastAsia="仿宋_GB2312"/>
                <w:kern w:val="0"/>
                <w:sz w:val="24"/>
              </w:rPr>
              <w:t>一站式社交旅游平台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周健、杨炎、承文青、李阳、张洁、陈继东、钱科研、吴瑶瑶、周杨、魏倩颖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杨晋、陆玉梅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92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独具匠</w:t>
            </w:r>
            <w:r w:rsidRPr="00F64917">
              <w:rPr>
                <w:rFonts w:eastAsia="仿宋_GB2312"/>
                <w:kern w:val="0"/>
                <w:sz w:val="24"/>
              </w:rPr>
              <w:t>"</w:t>
            </w:r>
            <w:r w:rsidRPr="00F64917">
              <w:rPr>
                <w:rFonts w:eastAsia="仿宋_GB2312"/>
                <w:kern w:val="0"/>
                <w:sz w:val="24"/>
              </w:rPr>
              <w:t>芯</w:t>
            </w:r>
            <w:r w:rsidRPr="00F64917">
              <w:rPr>
                <w:rFonts w:eastAsia="仿宋_GB2312"/>
                <w:kern w:val="0"/>
                <w:sz w:val="24"/>
              </w:rPr>
              <w:t>"——</w:t>
            </w:r>
            <w:r w:rsidRPr="00F64917">
              <w:rPr>
                <w:rFonts w:eastAsia="仿宋_GB2312"/>
                <w:kern w:val="0"/>
                <w:sz w:val="24"/>
              </w:rPr>
              <w:t>智慧化计算机职业教育的践行者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张赵、孟佳妍、洪瑜嫔、彭彤、刘子宸、刘锐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黄海军、李南、黄金林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92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江苏旅游职业学院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真香定律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校园健康茶咖吧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朱赢、杨子馨、崔馨悦、赵寅森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周海琴、练晓月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92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184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光映世界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光谱仪制作新定义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李静文、马逸文、王恒景、潘迎昕、袁波、刘明峰、王光楠、纪鹏飞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韩彩芹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盲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眼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看世界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戴冠、杜年丰、王丽、高畅、马进、郑净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华桂宏、杨增汪、侯立松、毛桂林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欣灵食客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王光楠、庄宇翔、仇韵、高明慧、张阳、顾香、张书妤、周力维、王阳华、杨棹歌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魏明生、候铁建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徐州翰海振创文化用品有限公司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王振川、杨政桥、秦晨烨、苏浩、许天宇、张晨雪、孙红、周文佳、邓翰生、周鑫、邹艳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闫长春、李全彬、周显洋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江苏师范大学科文学院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智宠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互联网服务平台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曹汉清、陈畅、姜鳕珊、刘瑞芳、魏宇峰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王倩、李全彬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98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金陵科技学院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呷</w:t>
            </w:r>
            <w:r w:rsidRPr="00F64917">
              <w:rPr>
                <w:kern w:val="0"/>
                <w:sz w:val="24"/>
              </w:rPr>
              <w:t>嫲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基于物联网应用的餐饮服务体系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罗灿坤、杨方开、陶鑫、陈雨露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曾庆林、孙亮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4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南京财经大学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能力树企业商学院线上学习系统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柳雨昂、杨影、倪琦</w:t>
            </w:r>
            <w:r w:rsidRPr="00F64917">
              <w:rPr>
                <w:kern w:val="0"/>
                <w:sz w:val="24"/>
              </w:rPr>
              <w:t>瑄</w:t>
            </w:r>
            <w:r w:rsidRPr="00F64917">
              <w:rPr>
                <w:rFonts w:eastAsia="仿宋_GB2312"/>
                <w:kern w:val="0"/>
                <w:sz w:val="24"/>
              </w:rPr>
              <w:t>、王晓晓、夏智杰、葛均起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卜金涛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高镍三元</w:t>
            </w:r>
            <w:r w:rsidRPr="00F64917">
              <w:rPr>
                <w:rFonts w:eastAsia="仿宋_GB2312"/>
                <w:kern w:val="0"/>
                <w:sz w:val="24"/>
              </w:rPr>
              <w:t>NCM811</w:t>
            </w:r>
            <w:r w:rsidRPr="00F64917">
              <w:rPr>
                <w:rFonts w:eastAsia="仿宋_GB2312"/>
                <w:kern w:val="0"/>
                <w:sz w:val="24"/>
              </w:rPr>
              <w:t>电极材料的产业化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王丹亮、田洪舟、杨国强、黄勇、胡文浩、倪小帆、王思源、张鑫宇、崔程铭、陆中行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张志炳、周政、宋亚辉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灵犀盒子</w:t>
            </w:r>
            <w:r w:rsidRPr="00F64917">
              <w:rPr>
                <w:rFonts w:eastAsia="仿宋_GB2312"/>
                <w:kern w:val="0"/>
                <w:sz w:val="24"/>
              </w:rPr>
              <w:t>--</w:t>
            </w:r>
            <w:r w:rsidRPr="00F64917">
              <w:rPr>
                <w:rFonts w:eastAsia="仿宋_GB2312"/>
                <w:kern w:val="0"/>
                <w:sz w:val="24"/>
              </w:rPr>
              <w:t>致力于住宅机电系统的运维服务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于菲菲、李明、刘冬晴、陈阳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高新房、汤扬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56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影宿视娱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周杨、陈继辉、吴加明、魏运龙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高新房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56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优聚医用聚乳酸新材料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张延凯、朱晨曦、闵诚、庄曜泽、熊媛媛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冰象智气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电网安全的大数据守护者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周舒、魏瑞增、聂思程、周玮佳、王华</w:t>
            </w:r>
            <w:r w:rsidRPr="00F64917">
              <w:rPr>
                <w:kern w:val="0"/>
                <w:sz w:val="24"/>
              </w:rPr>
              <w:t>曌</w:t>
            </w:r>
            <w:r w:rsidRPr="00F64917">
              <w:rPr>
                <w:rFonts w:eastAsia="仿宋_GB2312"/>
                <w:kern w:val="0"/>
                <w:sz w:val="24"/>
              </w:rPr>
              <w:t>、杨冬东、杨凡、吴月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张录军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lastRenderedPageBreak/>
              <w:t>196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南京大学金陵学院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宝刀知识库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汤楚翘、陆倩倩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陈丹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南京工程学院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新型绿色工艺合成碳酸甘油酯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孟心宇、李慧翔、宋吉伟、金同发、陈亚玲、刘双双、施宇、王健成、黄磊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吴功德、王晓丽、许海波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南京工业大学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家居健康卫士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等离子体干式灭菌技术集成者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张波、汪立峰、刘亚韪、刘雨菲、贺燕、杨于博、杨广文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梅丹华、方志、郑岩峰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南京工业大学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VFD</w:t>
            </w:r>
            <w:r w:rsidRPr="00F64917">
              <w:rPr>
                <w:rFonts w:eastAsia="仿宋_GB2312"/>
                <w:kern w:val="0"/>
                <w:sz w:val="24"/>
              </w:rPr>
              <w:t>宿居空间：新时代青年宿居文化空间的领跑者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范作栋、胡斌涛、陈伟、黄欣蕾、聂海峰、佟俊峰、尚泽慧、陆顺子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马贺、葛海龙、吉久阳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200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iBRAIN</w:t>
            </w:r>
            <w:r w:rsidRPr="00F64917">
              <w:rPr>
                <w:rFonts w:eastAsia="仿宋_GB2312"/>
                <w:kern w:val="0"/>
                <w:sz w:val="24"/>
              </w:rPr>
              <w:t>脑影像智能分析与疾病诊断平台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黄硕、马凯、张涛、徐振兴、周海榆、李晔、王紫萱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张道强、米传民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201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高铁桥梁医生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基于无人机的高铁桥梁病害检测系统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沈家全、岑俊、陈辛怡、范业嘉、杨健、杨晨、郑玉凤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孙涵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202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新型复合材料导弹盖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张琪、王晓芳、徐澧明、王校培、李想、石晓师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周光明、蔡登安、马珩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203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南京航空航天大学金城学院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气动助力外骨骼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周鹏，顾敏敏，张陈哲，罗志强，周寒雪，王常宇，曹颖娴，赖昕渝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单昭麟、张敏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204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南京理工大学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危化品物联智能管理平台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肖雷、张景发、王成、李艳艳、王成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曾德聪、朱正萱、李千目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205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南京林业大学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森林防火智能预警盒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吴宸、朱月、陆坤、毕开宇、仲韵贤、朱雅晴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刘云飞、王锋、林海峰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83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206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南京林业大学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魔玛空间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王志伟、王严严、孙影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高健、李倩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207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南京农业大学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农益答</w:t>
            </w:r>
            <w:r w:rsidRPr="00F64917">
              <w:rPr>
                <w:rFonts w:eastAsia="仿宋_GB2312"/>
                <w:kern w:val="0"/>
                <w:sz w:val="24"/>
              </w:rPr>
              <w:t>”——</w:t>
            </w:r>
            <w:r w:rsidRPr="00F64917">
              <w:rPr>
                <w:rFonts w:eastAsia="仿宋_GB2312"/>
                <w:kern w:val="0"/>
                <w:sz w:val="24"/>
              </w:rPr>
              <w:t>基于新型农业经营主体社交网络需求的农技推广模式探索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陶嘉诚、马行聪、吕冰薇、刘宇冉、马尧、许雪纯、周祉祺、任平芳、王宇、谢沐希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陈巍、雷颖、陈良忠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46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lastRenderedPageBreak/>
              <w:t>208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南京农业大学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南京朴麦文化有限公司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康敏、王国庆、王雪平、徐浩森、王楠、李思</w:t>
            </w:r>
            <w:r w:rsidRPr="00F64917">
              <w:rPr>
                <w:kern w:val="0"/>
                <w:sz w:val="24"/>
              </w:rPr>
              <w:t>褀</w:t>
            </w:r>
            <w:r w:rsidRPr="00F64917">
              <w:rPr>
                <w:rFonts w:eastAsia="仿宋_GB2312"/>
                <w:kern w:val="0"/>
                <w:sz w:val="24"/>
              </w:rPr>
              <w:t>、张东旭、刘奂岑、钱昊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戴廷波、姚敏磊、金梅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209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南京农业大学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风船云聚：中国新一代高校社群品牌营销活动服务商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曾凡功、刘佳慧、汤悦坤、周雨晴、甘露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韩喜秋、胡家香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210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南京农业大学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篮农云柜：云端领鲜，做社区菜品的智能管家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强天宇、马赞宇、谭冬</w:t>
            </w:r>
            <w:r w:rsidRPr="00F64917">
              <w:rPr>
                <w:kern w:val="0"/>
                <w:sz w:val="24"/>
              </w:rPr>
              <w:t>玥</w:t>
            </w:r>
            <w:r w:rsidRPr="00F64917">
              <w:rPr>
                <w:rFonts w:eastAsia="仿宋_GB2312"/>
                <w:kern w:val="0"/>
                <w:sz w:val="24"/>
              </w:rPr>
              <w:t>、孙梦雪、吴清林、史诗怡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余德贵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211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南京审计大学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"</w:t>
            </w:r>
            <w:r w:rsidRPr="00F64917">
              <w:rPr>
                <w:rFonts w:eastAsia="仿宋_GB2312"/>
                <w:kern w:val="0"/>
                <w:sz w:val="24"/>
              </w:rPr>
              <w:t>我去上学啦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kern w:val="0"/>
                <w:sz w:val="24"/>
              </w:rPr>
              <w:t>–</w:t>
            </w:r>
            <w:r w:rsidRPr="00F64917">
              <w:rPr>
                <w:rFonts w:eastAsia="仿宋_GB2312"/>
                <w:kern w:val="0"/>
                <w:sz w:val="24"/>
              </w:rPr>
              <w:t>基于资源配置的智慧校园生态系统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汤梦</w:t>
            </w:r>
            <w:r w:rsidRPr="00F64917">
              <w:rPr>
                <w:kern w:val="0"/>
                <w:sz w:val="24"/>
              </w:rPr>
              <w:t>炟</w:t>
            </w:r>
            <w:r w:rsidRPr="00F64917">
              <w:rPr>
                <w:rFonts w:eastAsia="仿宋_GB2312"/>
                <w:kern w:val="0"/>
                <w:sz w:val="24"/>
              </w:rPr>
              <w:t>、钱曼媛、盛锦叶、曹圆源、方津玮、陈纪昂、张浩宇、李光宇、徐嘉婧、浦一、张逸澜、吴晔、朱凌萱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许汉友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212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南京审计大学金审学院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云税学院在线学习平台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洪阳、邹玉涵、罗正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卜金涛、马海明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3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213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光伏管家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一种太阳能光伏电板清扫机器人系统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赵世文、仓娇青、赵殿伟、吴天宇、王芊蓉、席蕾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徐文胜、姜小祥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58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214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IT</w:t>
            </w:r>
            <w:r w:rsidRPr="00F64917">
              <w:rPr>
                <w:rFonts w:eastAsia="仿宋_GB2312"/>
                <w:kern w:val="0"/>
                <w:sz w:val="24"/>
              </w:rPr>
              <w:t>硬件循环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周</w:t>
            </w:r>
            <w:r w:rsidRPr="00F64917">
              <w:rPr>
                <w:rFonts w:eastAsia="仿宋_GB2312"/>
                <w:kern w:val="0"/>
                <w:sz w:val="24"/>
              </w:rPr>
              <w:t xml:space="preserve">  </w:t>
            </w:r>
            <w:r w:rsidRPr="00F64917">
              <w:rPr>
                <w:rFonts w:eastAsia="仿宋_GB2312"/>
                <w:kern w:val="0"/>
                <w:sz w:val="24"/>
              </w:rPr>
              <w:t>聪、刘迪、李汉、许妍昕、吉梓佚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李晋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215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大众学习微课平台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刘华祯、崔津耀、王康、杜昕睿、杏稼龙、储欣明、承</w:t>
            </w:r>
            <w:r w:rsidRPr="00F64917">
              <w:rPr>
                <w:kern w:val="0"/>
                <w:sz w:val="24"/>
              </w:rPr>
              <w:t>旻</w:t>
            </w:r>
            <w:r w:rsidRPr="00F64917">
              <w:rPr>
                <w:rFonts w:eastAsia="仿宋_GB2312"/>
                <w:kern w:val="0"/>
                <w:sz w:val="24"/>
              </w:rPr>
              <w:t>昊、王佳琪、李超、张长啸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邵新一、龚卓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216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合乎定制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基于大数据分析的</w:t>
            </w:r>
            <w:r w:rsidRPr="00F64917">
              <w:rPr>
                <w:rFonts w:eastAsia="仿宋_GB2312"/>
                <w:kern w:val="0"/>
                <w:sz w:val="24"/>
              </w:rPr>
              <w:t>MTM</w:t>
            </w:r>
            <w:r w:rsidRPr="00F64917">
              <w:rPr>
                <w:rFonts w:eastAsia="仿宋_GB2312"/>
                <w:kern w:val="0"/>
                <w:sz w:val="24"/>
              </w:rPr>
              <w:t>服装在线定制小程序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苗</w:t>
            </w:r>
            <w:r w:rsidRPr="00F64917">
              <w:rPr>
                <w:rFonts w:eastAsia="仿宋_GB2312"/>
                <w:kern w:val="0"/>
                <w:sz w:val="24"/>
              </w:rPr>
              <w:t xml:space="preserve">  </w:t>
            </w:r>
            <w:r w:rsidRPr="00F64917">
              <w:rPr>
                <w:rFonts w:eastAsia="仿宋_GB2312"/>
                <w:kern w:val="0"/>
                <w:sz w:val="24"/>
              </w:rPr>
              <w:t>清、张雨奇、罗嘉欣、张凌霄、黄超群、邓林森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吴怀岗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217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南京师范大学泰州学院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飞越大学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高中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大学衔接咨询服务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李鑫、蒋晓亮、李国鹏、马莹莹、黄凡、谢雨桐、朱柳惠、王睿、程仁浩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吴文俊、夏慧明、江洪娟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218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南京师范大学中北学院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Y-ME</w:t>
            </w:r>
            <w:r w:rsidRPr="00F64917">
              <w:rPr>
                <w:rFonts w:eastAsia="仿宋_GB2312"/>
                <w:kern w:val="0"/>
                <w:sz w:val="24"/>
              </w:rPr>
              <w:t>艺术教育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王悦、高天赐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陈琳娜、程军玲、徐瑶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219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南京信息工程大学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DC</w:t>
            </w:r>
            <w:r w:rsidRPr="00F64917">
              <w:rPr>
                <w:rFonts w:eastAsia="仿宋_GB2312"/>
                <w:kern w:val="0"/>
                <w:sz w:val="24"/>
              </w:rPr>
              <w:t>科技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专注老人摔倒行为无源感知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孙洁、韩悦、申义贤、张杰峰、邱月瑶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庄伟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lastRenderedPageBreak/>
              <w:t>220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南京信息工程大学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虚拟手术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在心血管疾病中的应用服务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范旭、孙嘉蔚、袁盛峰、郑雨鑫、刘</w:t>
            </w:r>
            <w:r w:rsidRPr="00F64917">
              <w:rPr>
                <w:kern w:val="0"/>
                <w:sz w:val="24"/>
              </w:rPr>
              <w:t>玥</w:t>
            </w:r>
            <w:r w:rsidRPr="00F64917">
              <w:rPr>
                <w:rFonts w:eastAsia="仿宋_GB2312"/>
                <w:kern w:val="0"/>
                <w:sz w:val="24"/>
              </w:rPr>
              <w:t>、李瑞丹、曹</w:t>
            </w:r>
            <w:r w:rsidRPr="00F64917">
              <w:rPr>
                <w:kern w:val="0"/>
                <w:sz w:val="24"/>
              </w:rPr>
              <w:t>燚</w:t>
            </w:r>
            <w:r w:rsidRPr="00F64917">
              <w:rPr>
                <w:rFonts w:eastAsia="仿宋_GB2312"/>
                <w:kern w:val="0"/>
                <w:sz w:val="24"/>
              </w:rPr>
              <w:t>、段佳骊、蔡青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张小瑞、孙伟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69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221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南京信息工程大学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智能电机健康状态远程在线监测与维护系统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陈雪超、周峰、王森林、周智俊、王静、季宇航、吴泽宇、卞庆朝、徐露、曹子为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张菀、殷立、杜林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3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222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南京信息工程大学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天空地一体化滑坡地质灾害智能监测预警系统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张一帆、邵宇行、许久靖、张盛、王雯、刘恒宇、严超、黄应华、鲍王雨莎、齐小</w:t>
            </w:r>
            <w:r w:rsidRPr="00F64917">
              <w:rPr>
                <w:kern w:val="0"/>
                <w:sz w:val="24"/>
              </w:rPr>
              <w:t>嫚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柯福阳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223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南京信息工程大学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心沙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基于情感计算的心理测评与咨询系统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李俊超、刘昊宙、王思睿、温明盛、刘畅、孙咏晟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蒋莹、朱节中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224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南京信息工程大学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小麦干热风灾害预警系统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石一凡、陈又盟、李瑾、符兆阳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娄运生、奚桂华、靳蕊卉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225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南京信息工程大学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精细化水产养殖</w:t>
            </w:r>
            <w:r w:rsidRPr="00F64917">
              <w:rPr>
                <w:rFonts w:eastAsia="仿宋_GB2312"/>
                <w:kern w:val="0"/>
                <w:sz w:val="24"/>
              </w:rPr>
              <w:t>“1+4”</w:t>
            </w:r>
            <w:r w:rsidRPr="00F64917">
              <w:rPr>
                <w:rFonts w:eastAsia="仿宋_GB2312"/>
                <w:kern w:val="0"/>
                <w:sz w:val="24"/>
              </w:rPr>
              <w:t>气象服务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卞航天、胡若昕、孟宪德、魏澎、雷蕾、尹昕昕、刘文采、谢子璜、蒋悦、黄垭飞、李鹤、刘蓉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张皓、王兴、周歆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226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南京信息工程大学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寻晶探幽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国内可穿戴晶体管工业监测领跑者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陶媛、李昌龙、李薇、毛磊、张优、周文兴、解丽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刘向、胡海、王超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227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南京信息工程大学滨江学院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二道门及人员定位监控智能管理系统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陈龙、霍师哲、曹毓铧、何舒衡、王峥怡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曹广喜、朱恩涛、钱承山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46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228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南京邮电大学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废水终结者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用于废水处理的木质素复合水凝胶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沈丽钰、盛丹丹、陈诗燕、付帅、黎春兰、朱冬明、黄晨、盛秋月、王涛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陈莹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229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南京邮电大学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新媒体消防文化创新传播与社会化产业融合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孙双印、殷田辉、卞青阳、顾月、张昊、高雅、王子彦、苗淳、王文静、王海峡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殷云林、吴学政、杨博惠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0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230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南京中医药大学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知国医定制化健康咨询平台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石磊、朱艳宁、包一</w:t>
            </w:r>
            <w:r w:rsidRPr="00F64917">
              <w:rPr>
                <w:kern w:val="0"/>
                <w:sz w:val="24"/>
              </w:rPr>
              <w:t>珺</w:t>
            </w:r>
            <w:r w:rsidRPr="00F64917">
              <w:rPr>
                <w:rFonts w:eastAsia="仿宋_GB2312"/>
                <w:kern w:val="0"/>
                <w:sz w:val="24"/>
              </w:rPr>
              <w:t>、唐纪芸、吴锦仪、王莉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朱</w:t>
            </w:r>
            <w:r w:rsidRPr="00F64917">
              <w:rPr>
                <w:kern w:val="0"/>
                <w:sz w:val="24"/>
              </w:rPr>
              <w:t>垚</w:t>
            </w:r>
            <w:r w:rsidRPr="00F64917">
              <w:rPr>
                <w:rFonts w:eastAsia="仿宋_GB2312"/>
                <w:kern w:val="0"/>
                <w:sz w:val="24"/>
              </w:rPr>
              <w:t>、邵刚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231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南京中医药大学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瑞康医护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癌症术后居家护理服务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龚依婷、胡一丹、许同一、左娜、李嘉欣、何洪旭、黄海燕、王渝璐、李冯、周烨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徐爱军、周红光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3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lastRenderedPageBreak/>
              <w:t>232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南京中医药大学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标准化雷火灸刺激系统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佘月凡、徐天成、宋晨阳、张淑娟、孙康宁、朱雨萱、徐逸宁、许欣蕾、俞天辰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徐斌、李新霞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233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南京中医药大学翰林学院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尝百草药品溯源平台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冯硕、封敏、尹昀帆、钮艾雯、丁晓翠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张萍萍、朱稼菁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234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TCT</w:t>
            </w:r>
            <w:r w:rsidRPr="00F64917">
              <w:rPr>
                <w:rFonts w:eastAsia="仿宋_GB2312"/>
                <w:kern w:val="0"/>
                <w:sz w:val="24"/>
              </w:rPr>
              <w:t>防脱载玻片：高粘附性高亲水性兼具的检测领航者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刘怡</w:t>
            </w:r>
            <w:r w:rsidRPr="00F64917">
              <w:rPr>
                <w:kern w:val="0"/>
                <w:sz w:val="24"/>
              </w:rPr>
              <w:t>瑢</w:t>
            </w:r>
            <w:r w:rsidRPr="00F64917">
              <w:rPr>
                <w:rFonts w:eastAsia="仿宋_GB2312"/>
                <w:kern w:val="0"/>
                <w:sz w:val="24"/>
              </w:rPr>
              <w:t>、李曼华、吴俊辉、程睿、苟荃、夏晶、顾赛楠、倪亚丹、蒋欣悦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樊冬娌、朱鹏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235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南通大学杏林学院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基于去中心化网络存储的</w:t>
            </w:r>
            <w:r w:rsidRPr="00F64917">
              <w:rPr>
                <w:rFonts w:eastAsia="仿宋_GB2312"/>
                <w:kern w:val="0"/>
                <w:sz w:val="24"/>
              </w:rPr>
              <w:t>AI</w:t>
            </w:r>
            <w:r w:rsidRPr="00F64917">
              <w:rPr>
                <w:rFonts w:eastAsia="仿宋_GB2312"/>
                <w:kern w:val="0"/>
                <w:sz w:val="24"/>
              </w:rPr>
              <w:t>肿瘤辅助诊断系统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肝癌无创分级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徐鹏军、夏伟浩、阚双翔、李翔、张建、张子宁、陈柏森、张金伶、张烨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朱蕙霞、李锋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236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安纳芯抗菌卫生棉条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用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芯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呵护女性健康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邢丽丽、黄宇笛、张子怡、周清清、陈瑞、唐凌雁、顾才琪、周昕妍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郑敏、王作山、刘海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237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工业互联网综合能源管理服务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杨健、沈晨宏、王宇、张苇泽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吴玺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238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学无涯，行天下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苏州青芽教育科技有限公司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彭彦铭、杨筱丽、袁可晗、李明轩、李奕凡、喻婷、孙一贺、彭博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陈道义、江牧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239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智能物流行业的三维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慧眼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徐浩楠、李长</w:t>
            </w:r>
            <w:r w:rsidRPr="00F64917">
              <w:rPr>
                <w:kern w:val="0"/>
                <w:sz w:val="24"/>
              </w:rPr>
              <w:t>頔</w:t>
            </w:r>
            <w:r w:rsidRPr="00F64917">
              <w:rPr>
                <w:rFonts w:eastAsia="仿宋_GB2312"/>
                <w:kern w:val="0"/>
                <w:sz w:val="24"/>
              </w:rPr>
              <w:t>、付晓凡、王浩宇、蒋欣怡、赵晨希、唐则灵、朱鸿颖、钱津洋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余雷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240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苏州大学应用技术学院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生物基新能源多孔碳材料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滕跃、俞新星、王佩莹、张语烟、张健、陆黄浩、孙妍、程婷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田宏伟、王崇龙、王强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241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苏州科技大学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高模数液态无机纳米胶黏剂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沈伟、郑天怡、王启凡、吕辰晨、梁雅琦、李钰、黄飞翔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董淑玲、王秀玲、蔡蕾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242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苏州科技大学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纳米平面型电感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郑天航、王洁、丁悦、章强、王志强、丁麟惠、盛婧叶、秦天</w:t>
            </w:r>
            <w:r w:rsidRPr="00F64917">
              <w:rPr>
                <w:kern w:val="0"/>
                <w:sz w:val="24"/>
              </w:rPr>
              <w:t>祎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张晓渝、冉耘豪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243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泰州学院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基于数字化焊接车间协同制造工业</w:t>
            </w:r>
            <w:r w:rsidRPr="00F64917">
              <w:rPr>
                <w:rFonts w:eastAsia="仿宋_GB2312"/>
                <w:kern w:val="0"/>
                <w:sz w:val="24"/>
              </w:rPr>
              <w:t>APP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唐逸凡、张杰荣、张智钊、谈举、吴青青、朱欣怡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沈春龙、于晶晶、苏巧勤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lastRenderedPageBreak/>
              <w:t>244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无锡太湖学院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基于全息投影下的虚拟场地投射项目开发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位生帅、沈天琪、章安琪、符瑶瑶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夏</w:t>
            </w:r>
            <w:r w:rsidRPr="00F64917">
              <w:rPr>
                <w:kern w:val="0"/>
                <w:sz w:val="24"/>
              </w:rPr>
              <w:t>韡</w:t>
            </w:r>
            <w:r w:rsidRPr="00F64917">
              <w:rPr>
                <w:rFonts w:eastAsia="仿宋_GB2312"/>
                <w:kern w:val="0"/>
                <w:sz w:val="24"/>
              </w:rPr>
              <w:t>、马彪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245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无锡太湖学院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健浩生物科技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戴安健、景甜甜、秦浩、杨帆、余海超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周鸣鸣、王朝忠、崔文婕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7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246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徐州工程学院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 xml:space="preserve">Smart-CARE </w:t>
            </w:r>
            <w:r w:rsidRPr="00F64917">
              <w:rPr>
                <w:rFonts w:eastAsia="仿宋_GB2312"/>
                <w:kern w:val="0"/>
                <w:sz w:val="24"/>
              </w:rPr>
              <w:t>智能看护机器人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侍亚东、马寒冰、胡进森、花玉琪、张星宇、徐弘毅、王江南、刘金成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鲍蓉、陈奎、肖洋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247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徐州工程学院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绿色银行</w:t>
            </w:r>
            <w:r w:rsidRPr="00F64917">
              <w:rPr>
                <w:rFonts w:eastAsia="仿宋_GB2312"/>
                <w:kern w:val="0"/>
                <w:sz w:val="24"/>
              </w:rPr>
              <w:t>--</w:t>
            </w:r>
            <w:r w:rsidRPr="00F64917">
              <w:rPr>
                <w:rFonts w:eastAsia="仿宋_GB2312"/>
                <w:kern w:val="0"/>
                <w:sz w:val="24"/>
              </w:rPr>
              <w:t>再生资源回收系统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孟洋洋、丁逸、缪佳辉、王语信、潘璎珞、赵品萍、伏炫羽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钱奎梅、胡波、庄金鑫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248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徐州工程学院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城市绿地管家</w:t>
            </w:r>
            <w:r w:rsidRPr="00F64917">
              <w:rPr>
                <w:rFonts w:eastAsia="仿宋_GB2312"/>
                <w:kern w:val="0"/>
                <w:sz w:val="24"/>
              </w:rPr>
              <w:t>--</w:t>
            </w:r>
            <w:r w:rsidRPr="00F64917">
              <w:rPr>
                <w:rFonts w:eastAsia="仿宋_GB2312"/>
                <w:kern w:val="0"/>
                <w:sz w:val="24"/>
              </w:rPr>
              <w:t>会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呼吸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的花肥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安天一、杨正武、张惠、陈磊、胡梦娟、缪旭东、闵雨晴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谭珍珍、张学杨、盖军元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249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徐州医科大学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瑞库医疗器械有限公司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罗江、冒祖明、万俊呈、吴顺馨、王心怡、戚文捷、谢懿、卫静、龚禹豪、孙郁青、马庄宣、濮芷青、何威震、李小刚、费杰、郝琪、沈江燕、鲁博洋、郭小榕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彭波、徐航、丁胜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250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徐州医科大学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辐射环境下自动送药智能机器人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苏宗信、胡彦玮、张欣慧、张文正、蒋艺华、张志远、何威震、唐家曦、秦伟、王鸿钦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唐鹤云、王辉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251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徐州医科大学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冠心病微创治疗操作训练系统的设计与推广应用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马庄宣、罗江、涂佳琪、赵欣</w:t>
            </w:r>
            <w:r w:rsidRPr="00F64917">
              <w:rPr>
                <w:kern w:val="0"/>
                <w:sz w:val="24"/>
              </w:rPr>
              <w:t>玥</w:t>
            </w:r>
            <w:r w:rsidRPr="00F64917">
              <w:rPr>
                <w:rFonts w:eastAsia="仿宋_GB2312"/>
                <w:kern w:val="0"/>
                <w:sz w:val="24"/>
              </w:rPr>
              <w:t>、俞嘉伟、张子倩、梅峻豪、李小刚、范迪、王诗语、葛星、沈隽瑜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王辉、胡俊峰、唐鹤云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252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徐州医科大学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基于</w:t>
            </w:r>
            <w:r w:rsidRPr="00F64917">
              <w:rPr>
                <w:rFonts w:eastAsia="仿宋_GB2312"/>
                <w:kern w:val="0"/>
                <w:sz w:val="24"/>
              </w:rPr>
              <w:t>AI</w:t>
            </w:r>
            <w:r w:rsidRPr="00F64917">
              <w:rPr>
                <w:rFonts w:eastAsia="仿宋_GB2312"/>
                <w:kern w:val="0"/>
                <w:sz w:val="24"/>
              </w:rPr>
              <w:t>的新一代医院</w:t>
            </w:r>
            <w:r w:rsidRPr="00F64917">
              <w:rPr>
                <w:rFonts w:eastAsia="仿宋_GB2312"/>
                <w:kern w:val="0"/>
                <w:sz w:val="24"/>
              </w:rPr>
              <w:t>IT</w:t>
            </w:r>
            <w:r w:rsidRPr="00F64917">
              <w:rPr>
                <w:rFonts w:eastAsia="仿宋_GB2312"/>
                <w:kern w:val="0"/>
                <w:sz w:val="24"/>
              </w:rPr>
              <w:t>运维监控平台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臧昊、肖雪雯、孙秋文、吕崇文、耿思捷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吴响、张颖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498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253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徐州医科大学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雨晨校园微智能家具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王赞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崔雯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7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254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盐城师范学院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e</w:t>
            </w:r>
            <w:r w:rsidRPr="00F64917">
              <w:rPr>
                <w:rFonts w:eastAsia="仿宋_GB2312"/>
                <w:kern w:val="0"/>
                <w:sz w:val="24"/>
              </w:rPr>
              <w:t>驾宝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朱瑞、吕新、王振兴、徐峰华、杨星茹、岳宏远、卞环宇、张帅、赵世强、夏玉宁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王荣、李婧、仇成群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lastRenderedPageBreak/>
              <w:t>255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盐城师范学院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糖尿病早期预警新助手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赵聪、沈哲宇、谈小雪、徐佳豪、陈</w:t>
            </w:r>
            <w:r w:rsidRPr="00F64917">
              <w:rPr>
                <w:rFonts w:eastAsia="仿宋_GB2312"/>
                <w:kern w:val="0"/>
                <w:sz w:val="24"/>
              </w:rPr>
              <w:t xml:space="preserve">  </w:t>
            </w:r>
            <w:r w:rsidRPr="00F64917">
              <w:rPr>
                <w:rFonts w:eastAsia="仿宋_GB2312"/>
                <w:kern w:val="0"/>
                <w:sz w:val="24"/>
              </w:rPr>
              <w:t>晨、常铕雨、龚成浩、徐轶繁、冯恩赐、黄佳珉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王清明、刘洋、刘芳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98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256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盐城师范学院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品购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移动旅游分销平台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朱星宇、张雨心、朱敏、王帅、徐含蕊、马俊、徐强、吴萍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洪波、徐沁、王宏林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98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257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扬州大学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地铁隧道三维激光检测系统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业诚</w:t>
            </w:r>
            <w:r w:rsidRPr="00F64917">
              <w:rPr>
                <w:kern w:val="0"/>
                <w:sz w:val="24"/>
              </w:rPr>
              <w:t>珺</w:t>
            </w:r>
            <w:r w:rsidRPr="00F64917">
              <w:rPr>
                <w:rFonts w:eastAsia="仿宋_GB2312"/>
                <w:kern w:val="0"/>
                <w:sz w:val="24"/>
              </w:rPr>
              <w:t>、梁艳玲、侍棒、俞滢宵、卞海蓥、杨澜、朱佳烨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徐永安、葛桂萍、刘秋朝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98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258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扬州大学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及时报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水上安全智慧预警系统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吴至锦、王敏、梁田田、朱吕恺、汤炜鹏、俞洁、曹新、管珍珍、钟煜一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邓社军、聂庆慧、于世军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98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259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扬州大学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宏涂科技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张皓、陈红、王鑫毅、刘嘉伟、赵家豪、温佳康、周雁南、张启涵、潘园、徐金勇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张超、虞强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98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260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扬州大学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全才体育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专注全民科学运动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朱雯、徐久阳、文雪、陈甜甜、金晨、熊轩、安杨、黄炳贵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李宁川、孔瑾、陈志艳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698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261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扬州大学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益宠：专科动物云医院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嵇祝星、田延、潘家良、胡</w:t>
            </w:r>
            <w:r w:rsidRPr="00F64917">
              <w:rPr>
                <w:kern w:val="0"/>
                <w:sz w:val="24"/>
              </w:rPr>
              <w:t>玥</w:t>
            </w:r>
            <w:r w:rsidRPr="00F64917">
              <w:rPr>
                <w:rFonts w:eastAsia="仿宋_GB2312"/>
                <w:kern w:val="0"/>
                <w:sz w:val="24"/>
              </w:rPr>
              <w:t>澜、朱静怡、孙新然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王志强、季正剑、杨跃飞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262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扬州大学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金涛精准农业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基于国内领先的水稻种植技术和管控体系打造众教授高端大米品牌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黄嘉铭、张瑞宏、徐颖、曹毓、奚小波、史扬杰、冒荧亮、林俊杰、梁晨瑶、张璞、蔡思唯、叶玉婷、潘丹、刘恒、周煜俊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虞强、徐佳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29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263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扬州大学广陵学院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微光</w:t>
            </w:r>
            <w:r w:rsidRPr="00F64917">
              <w:rPr>
                <w:rFonts w:eastAsia="仿宋_GB2312"/>
                <w:kern w:val="0"/>
                <w:sz w:val="24"/>
              </w:rPr>
              <w:t>·</w:t>
            </w:r>
            <w:r w:rsidRPr="00F64917">
              <w:rPr>
                <w:rFonts w:eastAsia="仿宋_GB2312"/>
                <w:kern w:val="0"/>
                <w:sz w:val="24"/>
              </w:rPr>
              <w:t>孤独星球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公益创业项目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文静、黄可风、吴佳</w:t>
            </w:r>
            <w:r w:rsidRPr="00F64917">
              <w:rPr>
                <w:kern w:val="0"/>
                <w:sz w:val="24"/>
              </w:rPr>
              <w:t>燚</w:t>
            </w:r>
            <w:r w:rsidRPr="00F64917">
              <w:rPr>
                <w:rFonts w:eastAsia="仿宋_GB2312"/>
                <w:kern w:val="0"/>
                <w:sz w:val="24"/>
              </w:rPr>
              <w:t>、林艾阳、万静、韩朝媛、王申、叶敏芝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李闰月、黄巍巍、曹琦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29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264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中国传媒大学南广学院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互联网</w:t>
            </w:r>
            <w:r w:rsidRPr="00F64917">
              <w:rPr>
                <w:rFonts w:eastAsia="仿宋_GB2312"/>
                <w:kern w:val="0"/>
                <w:sz w:val="24"/>
              </w:rPr>
              <w:t xml:space="preserve"> +</w:t>
            </w:r>
            <w:r w:rsidRPr="00F64917">
              <w:rPr>
                <w:rFonts w:eastAsia="仿宋_GB2312"/>
                <w:kern w:val="0"/>
                <w:sz w:val="24"/>
              </w:rPr>
              <w:t>学习服务运营商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尤继望、吴泽美、汪明烨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凌海蓉、张松毅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29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265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中国矿业大学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中矿安泰科技有限公司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施宇、陈紫薇、杨丹、潘奕文、黄宇、张元昊、花春雨、赖晓晶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程健维、宁芳、刘世通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29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266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中国矿业大学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散装中药饮片智能化调剂系统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王传辉、宋亚男、蒋子浩、赵海明、李凯旋、孙欣然、施佳蓉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李伟、张明、王建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58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267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中国矿业大学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短视频融媒项目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冉蒙、谢天琛、潘永飞、周立天、徐芝馨、鲁佳仪、刘艺、葛殷泽、张然、李忆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侯德伟、杨彤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58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268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中国矿业大学徐海学院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轩尧环境科技中央空调清洗车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吴天恒、李佳兵、李明杰、李婷、吕诗涛</w:t>
            </w:r>
            <w:r w:rsidRPr="00F64917">
              <w:rPr>
                <w:rFonts w:eastAsia="仿宋_GB2312"/>
                <w:kern w:val="0"/>
                <w:sz w:val="24"/>
              </w:rPr>
              <w:t xml:space="preserve"> </w:t>
            </w:r>
            <w:r w:rsidRPr="00F64917">
              <w:rPr>
                <w:rFonts w:eastAsia="仿宋_GB2312"/>
                <w:kern w:val="0"/>
                <w:sz w:val="24"/>
              </w:rPr>
              <w:t>、苏周、赵志强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孙巧珍、郑伟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58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269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中国药科大学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家有名医健康科普短视频信息服务平台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张雨菲、侯钦誉、王红悦、潘枭颖、贾康、贺亮、陈缪丰、严迪磊、刘苏苏、王子哲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茅宁莹、李军、胡巍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58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270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中国药科大学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独</w:t>
            </w: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漱</w:t>
            </w:r>
            <w:r w:rsidRPr="00F64917">
              <w:rPr>
                <w:rFonts w:eastAsia="仿宋_GB2312"/>
                <w:kern w:val="0"/>
                <w:sz w:val="24"/>
              </w:rPr>
              <w:t>”</w:t>
            </w:r>
            <w:r w:rsidRPr="00F64917">
              <w:rPr>
                <w:rFonts w:eastAsia="仿宋_GB2312"/>
                <w:kern w:val="0"/>
                <w:sz w:val="24"/>
              </w:rPr>
              <w:t>一帜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藏植精华漱口水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黄晓青、戚彩玉、杨成伟、李怡桦、庞梓轩、金雨欣、居咏怡、王睿、杨钰莹、武智佼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吴方、王飞、胡巍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58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271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中国药科大学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Please,take--</w:t>
            </w:r>
            <w:r w:rsidRPr="00F64917">
              <w:rPr>
                <w:rFonts w:eastAsia="仿宋_GB2312"/>
                <w:kern w:val="0"/>
                <w:sz w:val="24"/>
              </w:rPr>
              <w:t>一种新型环保吸管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于欣欣、王雨田、唐佳祺、金恩慧、袁滢、王潇楠、来琛力、汤懿</w:t>
            </w:r>
            <w:r w:rsidRPr="00F64917">
              <w:rPr>
                <w:kern w:val="0"/>
                <w:sz w:val="24"/>
              </w:rPr>
              <w:t>珺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孟卫、黄艳、孔玉玲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  <w:tr w:rsidR="00B33A00" w:rsidRPr="00F64917" w:rsidTr="00C32389">
        <w:trPr>
          <w:trHeight w:val="758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272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中国药科大学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钱柳轻轻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一款调节人体代谢紊乱型肥胖的青钱柳口香糖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王玉祺、夏采薇、韩雯、孙佩雯、黄亚萍</w:t>
            </w:r>
          </w:p>
        </w:tc>
        <w:tc>
          <w:tcPr>
            <w:tcW w:w="1600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殷志琦、褚淑贞、胡巍</w:t>
            </w:r>
          </w:p>
        </w:tc>
        <w:tc>
          <w:tcPr>
            <w:tcW w:w="109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三等奖</w:t>
            </w:r>
          </w:p>
        </w:tc>
      </w:tr>
    </w:tbl>
    <w:p w:rsidR="00B33A00" w:rsidRPr="00F64917" w:rsidRDefault="00B33A00" w:rsidP="00B33A00">
      <w:pPr>
        <w:rPr>
          <w:rFonts w:eastAsia="仿宋_GB2312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Pr="00373A54" w:rsidRDefault="00B33A00" w:rsidP="00B33A00">
      <w:pPr>
        <w:spacing w:line="560" w:lineRule="exact"/>
        <w:rPr>
          <w:rFonts w:eastAsia="黑体"/>
          <w:sz w:val="32"/>
          <w:szCs w:val="32"/>
        </w:rPr>
      </w:pPr>
      <w:r w:rsidRPr="00373A54">
        <w:rPr>
          <w:rFonts w:eastAsia="黑体"/>
          <w:noProof/>
          <w:sz w:val="32"/>
          <w:szCs w:val="32"/>
        </w:rPr>
        <w:lastRenderedPageBreak/>
        <w:t>附件</w:t>
      </w:r>
      <w:r w:rsidRPr="00373A54">
        <w:rPr>
          <w:rFonts w:eastAsia="黑体" w:hint="eastAsia"/>
          <w:noProof/>
          <w:sz w:val="32"/>
          <w:szCs w:val="32"/>
        </w:rPr>
        <w:t>2</w:t>
      </w:r>
    </w:p>
    <w:p w:rsidR="00B33A00" w:rsidRPr="00373A54" w:rsidRDefault="00B33A00" w:rsidP="00B33A00">
      <w:pPr>
        <w:jc w:val="center"/>
      </w:pPr>
      <w:r w:rsidRPr="00373A54">
        <w:rPr>
          <w:rFonts w:eastAsia="方正小标宋简体" w:hint="eastAsia"/>
          <w:sz w:val="36"/>
        </w:rPr>
        <w:t>江苏省第五届“互联网</w:t>
      </w:r>
      <w:r w:rsidRPr="00373A54">
        <w:rPr>
          <w:rFonts w:eastAsia="方正小标宋简体" w:hint="eastAsia"/>
          <w:sz w:val="36"/>
        </w:rPr>
        <w:t>+</w:t>
      </w:r>
      <w:r w:rsidRPr="00373A54">
        <w:rPr>
          <w:rFonts w:eastAsia="方正小标宋简体" w:hint="eastAsia"/>
          <w:sz w:val="36"/>
        </w:rPr>
        <w:t>”大学生创新创业大赛“青年红色筑梦之旅”赛道获奖项目名单</w:t>
      </w:r>
    </w:p>
    <w:tbl>
      <w:tblPr>
        <w:tblW w:w="13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1746"/>
        <w:gridCol w:w="3686"/>
        <w:gridCol w:w="5096"/>
        <w:gridCol w:w="1560"/>
        <w:gridCol w:w="1054"/>
      </w:tblGrid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373A54">
              <w:rPr>
                <w:rFonts w:eastAsia="黑体"/>
                <w:bCs/>
                <w:kern w:val="0"/>
                <w:sz w:val="26"/>
                <w:szCs w:val="26"/>
              </w:rPr>
              <w:t>序号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373A54">
              <w:rPr>
                <w:rFonts w:eastAsia="黑体"/>
                <w:bCs/>
                <w:kern w:val="0"/>
                <w:sz w:val="26"/>
                <w:szCs w:val="26"/>
              </w:rPr>
              <w:t>学校名称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373A54">
              <w:rPr>
                <w:rFonts w:eastAsia="黑体"/>
                <w:bCs/>
                <w:kern w:val="0"/>
                <w:sz w:val="26"/>
                <w:szCs w:val="26"/>
              </w:rPr>
              <w:t>项目名称</w:t>
            </w:r>
          </w:p>
        </w:tc>
        <w:tc>
          <w:tcPr>
            <w:tcW w:w="5096" w:type="dxa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373A54">
              <w:rPr>
                <w:rFonts w:eastAsia="黑体" w:hint="eastAsia"/>
                <w:bCs/>
                <w:kern w:val="0"/>
                <w:sz w:val="26"/>
                <w:szCs w:val="26"/>
              </w:rPr>
              <w:t>团队成员</w:t>
            </w:r>
          </w:p>
        </w:tc>
        <w:tc>
          <w:tcPr>
            <w:tcW w:w="1560" w:type="dxa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373A54">
              <w:rPr>
                <w:rFonts w:eastAsia="黑体" w:hint="eastAsia"/>
                <w:bCs/>
                <w:kern w:val="0"/>
                <w:sz w:val="26"/>
                <w:szCs w:val="26"/>
              </w:rPr>
              <w:t>指导教师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373A54">
              <w:rPr>
                <w:rFonts w:eastAsia="黑体"/>
                <w:bCs/>
                <w:kern w:val="0"/>
                <w:sz w:val="26"/>
                <w:szCs w:val="26"/>
              </w:rPr>
              <w:t>奖项</w:t>
            </w:r>
          </w:p>
        </w:tc>
      </w:tr>
      <w:tr w:rsidR="00B33A00" w:rsidRPr="00373A54" w:rsidTr="00C32389">
        <w:trPr>
          <w:trHeight w:val="707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蜀姜筑梦</w:t>
            </w:r>
            <w:r w:rsidRPr="00373A54">
              <w:rPr>
                <w:rFonts w:eastAsia="仿宋_GB2312"/>
                <w:kern w:val="0"/>
                <w:sz w:val="24"/>
              </w:rPr>
              <w:t>——</w:t>
            </w:r>
            <w:r w:rsidRPr="00373A54">
              <w:rPr>
                <w:rFonts w:eastAsia="仿宋_GB2312"/>
                <w:kern w:val="0"/>
                <w:sz w:val="24"/>
              </w:rPr>
              <w:t>姜黄全产业链精准扶贫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龚亮、李田、康茂繁、吴月晗、戈兴、马文龙、宋志杰、崔永琪、赖超、李欣、季琳玫、葛铮、李雨峰、于柏涛、张旺旺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徐德锋、王车礼、李兴尧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373A54">
              <w:rPr>
                <w:rFonts w:eastAsia="仿宋_GB2312" w:hint="eastAsia"/>
                <w:b/>
                <w:kern w:val="0"/>
                <w:sz w:val="24"/>
              </w:rPr>
              <w:t>季军</w:t>
            </w:r>
          </w:p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699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经典呵护青春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邵欣宇、夏振远、侯可欣、吉燕、王德云、王梓懿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曹义孙、徐新意、夏纪森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81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东南大学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乡筑工作室</w:t>
            </w:r>
            <w:r w:rsidRPr="00373A54">
              <w:rPr>
                <w:rFonts w:eastAsia="仿宋_GB2312"/>
                <w:kern w:val="0"/>
                <w:sz w:val="24"/>
              </w:rPr>
              <w:t>—</w:t>
            </w:r>
            <w:r w:rsidRPr="00373A54">
              <w:rPr>
                <w:rFonts w:eastAsia="仿宋_GB2312"/>
                <w:kern w:val="0"/>
                <w:sz w:val="24"/>
              </w:rPr>
              <w:t>建筑推动乡村振兴的领路人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王胤雄、王晓鹏、胡诚、隋明明、徐金图、林纶旭、邓一秀、张</w:t>
            </w:r>
            <w:r w:rsidRPr="00373A54">
              <w:rPr>
                <w:rFonts w:ascii="宋体" w:hAnsi="宋体" w:cs="宋体" w:hint="eastAsia"/>
                <w:kern w:val="0"/>
                <w:sz w:val="24"/>
                <w:lang w:bidi="ar"/>
              </w:rPr>
              <w:t>玥</w:t>
            </w:r>
            <w:r w:rsidRPr="00373A54"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莹、冯以恒、于可熠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张彤、龚恺、李向锋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69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东南大学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点石成金</w:t>
            </w:r>
            <w:r w:rsidRPr="00373A54">
              <w:rPr>
                <w:rFonts w:eastAsia="仿宋_GB2312"/>
                <w:kern w:val="0"/>
                <w:sz w:val="24"/>
              </w:rPr>
              <w:t>—</w:t>
            </w:r>
            <w:r w:rsidRPr="00373A54">
              <w:rPr>
                <w:rFonts w:eastAsia="仿宋_GB2312"/>
                <w:kern w:val="0"/>
                <w:sz w:val="24"/>
              </w:rPr>
              <w:t>全国最领先的分布式秸秆处理解决方案提供商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张海峰、王雅妮、韩词悦、葛晖骏、万思远、王可欣、赵彩汐、邱宇、张林海、唐语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杨文燮、肖睿、胡汉辉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江苏师范大学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春苗行动</w:t>
            </w:r>
            <w:r w:rsidRPr="00373A54">
              <w:rPr>
                <w:rFonts w:eastAsia="仿宋_GB2312"/>
                <w:kern w:val="0"/>
                <w:sz w:val="24"/>
              </w:rPr>
              <w:t>——</w:t>
            </w:r>
            <w:r w:rsidRPr="00373A54">
              <w:rPr>
                <w:rFonts w:eastAsia="仿宋_GB2312"/>
                <w:kern w:val="0"/>
                <w:sz w:val="24"/>
              </w:rPr>
              <w:t>乡村教育赋能的践行者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陈港、王晨、周珂、梁成龙、刘茹、张天赐、郑雨佳、李晨龙、朱子贤、杨子、徐顺、王娅羽、马春龙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赵永前、聂新明、赵鹏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1129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家书</w:t>
            </w:r>
            <w:r w:rsidRPr="00373A54">
              <w:rPr>
                <w:rFonts w:eastAsia="仿宋_GB2312"/>
                <w:kern w:val="0"/>
                <w:sz w:val="24"/>
              </w:rPr>
              <w:t>——</w:t>
            </w:r>
            <w:r w:rsidRPr="00373A54">
              <w:rPr>
                <w:rFonts w:eastAsia="仿宋_GB2312"/>
                <w:kern w:val="0"/>
                <w:sz w:val="24"/>
              </w:rPr>
              <w:t>智能化成人亲子之间的网络服务性平台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张一可、冯雅雯、苏赏、何慧娴、周贞璇、鄢煜民、刘天悦、张诗童、王冬杨、黄婧靓、卞纯源、唐佳未、郝星威、威海东、贾威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范</w:t>
            </w:r>
            <w:r w:rsidRPr="00373A54">
              <w:rPr>
                <w:rFonts w:ascii="宋体" w:hAnsi="宋体" w:cs="宋体" w:hint="eastAsia"/>
                <w:kern w:val="0"/>
                <w:sz w:val="24"/>
                <w:lang w:bidi="ar"/>
              </w:rPr>
              <w:t>赟</w:t>
            </w:r>
            <w:r w:rsidRPr="00373A54"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、王辰瑶、</w:t>
            </w: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古公亮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841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亿利耐雀：沙漠生态循环经济助力器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杨永安、魏元刚、钟飞、钟慧、李晓彤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朱海亮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lastRenderedPageBreak/>
              <w:t>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南京工业大学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谷丰利达</w:t>
            </w:r>
            <w:r w:rsidRPr="00373A54">
              <w:rPr>
                <w:rFonts w:eastAsia="仿宋_GB2312"/>
                <w:kern w:val="0"/>
                <w:sz w:val="24"/>
              </w:rPr>
              <w:t>——</w:t>
            </w:r>
            <w:r w:rsidRPr="00373A54">
              <w:rPr>
                <w:rFonts w:eastAsia="仿宋_GB2312"/>
                <w:kern w:val="0"/>
                <w:sz w:val="24"/>
              </w:rPr>
              <w:t>生物技术助力乡村振兴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詹伊婧、崔舒、王雨薇、刘香君、张禹、郑伟、刘慧敏、钱家熠、张耀根、胡毅、孙良、满子敬、雷鹏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徐虹、许宗奇、马慧子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699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南京工业职业技术学院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让祖国的美好注入新疆孩子的心田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祖比亚</w:t>
            </w:r>
            <w:r w:rsidRPr="00373A54">
              <w:rPr>
                <w:rFonts w:eastAsia="仿宋_GB2312"/>
                <w:sz w:val="24"/>
              </w:rPr>
              <w:t>·</w:t>
            </w: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加帕尔、扎西卓玛、艾萨·阿尤普、徐冲、王少强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马多勇、张雯、翟天麟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南京工业职业技术学院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"</w:t>
            </w:r>
            <w:r w:rsidRPr="00373A54">
              <w:rPr>
                <w:rFonts w:eastAsia="仿宋_GB2312"/>
                <w:kern w:val="0"/>
                <w:sz w:val="24"/>
              </w:rPr>
              <w:t>礼蟹天下</w:t>
            </w:r>
            <w:r w:rsidRPr="00373A54">
              <w:rPr>
                <w:rFonts w:eastAsia="仿宋_GB2312"/>
                <w:kern w:val="0"/>
                <w:sz w:val="24"/>
              </w:rPr>
              <w:t>“</w:t>
            </w:r>
            <w:r w:rsidRPr="00373A54">
              <w:rPr>
                <w:rFonts w:eastAsia="仿宋_GB2312"/>
                <w:kern w:val="0"/>
                <w:sz w:val="24"/>
              </w:rPr>
              <w:t>生态兴农项目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曾栋、李慧、陈东东、张佳傲、苏文、刘文燕、张宇顺、范玲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郭鹰、赵志霞、洪蕾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728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南京理工大学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青雁未成年人关护中心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王幼棉、沈铁男、叶琅琅、罗诗呷、邹贺、赵娜、肖文婷、李启程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张曙、卜一、赵斌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83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南京农业大学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小农人，大情怀：以高品质绿色蔬果助力皋兰脱贫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张志良、蒋晓妍、李可星、徐昂、叶竹西、李泽楷、张宗程、殷</w:t>
            </w:r>
            <w:r w:rsidRPr="00373A54">
              <w:rPr>
                <w:rFonts w:ascii="宋体" w:hAnsi="宋体" w:cs="宋体" w:hint="eastAsia"/>
                <w:kern w:val="0"/>
                <w:sz w:val="24"/>
                <w:lang w:bidi="ar"/>
              </w:rPr>
              <w:t>玥</w:t>
            </w:r>
            <w:r w:rsidRPr="00373A54"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、尚泽慧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管月泉、魏威岗、张树峰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1001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南京信息工程大学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V</w:t>
            </w:r>
            <w:r w:rsidRPr="00373A54">
              <w:rPr>
                <w:rFonts w:eastAsia="仿宋_GB2312"/>
                <w:kern w:val="0"/>
                <w:sz w:val="24"/>
              </w:rPr>
              <w:t>关爱定制</w:t>
            </w:r>
            <w:r w:rsidRPr="00373A54">
              <w:rPr>
                <w:rFonts w:eastAsia="仿宋_GB2312"/>
                <w:kern w:val="0"/>
                <w:sz w:val="24"/>
              </w:rPr>
              <w:t>——e</w:t>
            </w:r>
            <w:r w:rsidRPr="00373A54">
              <w:rPr>
                <w:rFonts w:eastAsia="仿宋_GB2312"/>
                <w:kern w:val="0"/>
                <w:sz w:val="24"/>
              </w:rPr>
              <w:t>家人城乡社区助老公益服务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刘若雪、张宇晴、洪帆、莫云菲、姚佳颖、许彬炀、李鑫浩、王雅静、倪桑语、王梓瑾、徐文豪、董泽瑶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曾维和、咸鸣霞、任团伟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1113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扶苗计划西部行动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顾佳言、杨凌一、朱钰、所方琳、勾瑞玲、李玉莹、黄宇宸、虞天芸、卢</w:t>
            </w:r>
            <w:r w:rsidRPr="00373A54">
              <w:rPr>
                <w:rFonts w:ascii="宋体" w:hAnsi="宋体" w:cs="宋体" w:hint="eastAsia"/>
                <w:kern w:val="0"/>
                <w:sz w:val="24"/>
                <w:lang w:bidi="ar"/>
              </w:rPr>
              <w:t>玥</w:t>
            </w:r>
            <w:r w:rsidRPr="00373A54"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格、顾丹凤、王秋爽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徐红波、郭必裕、魏琳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樱桃学姐西部人才</w:t>
            </w:r>
            <w:r w:rsidRPr="00373A54">
              <w:rPr>
                <w:rFonts w:eastAsia="仿宋_GB2312"/>
                <w:kern w:val="0"/>
                <w:sz w:val="24"/>
              </w:rPr>
              <w:t>“</w:t>
            </w:r>
            <w:r w:rsidRPr="00373A54">
              <w:rPr>
                <w:rFonts w:eastAsia="仿宋_GB2312"/>
                <w:kern w:val="0"/>
                <w:sz w:val="24"/>
              </w:rPr>
              <w:t>职</w:t>
            </w:r>
            <w:r w:rsidRPr="00373A54">
              <w:rPr>
                <w:rFonts w:eastAsia="仿宋_GB2312"/>
                <w:kern w:val="0"/>
                <w:sz w:val="24"/>
              </w:rPr>
              <w:t>”</w:t>
            </w:r>
            <w:r w:rsidRPr="00373A54">
              <w:rPr>
                <w:rFonts w:eastAsia="仿宋_GB2312"/>
                <w:kern w:val="0"/>
                <w:sz w:val="24"/>
              </w:rPr>
              <w:t>育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周璐、张新妮、许金、汤玲、瞿彦钦、衣明娜、张高明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胡俊峰、郭必裕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76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徐州工业职业技术学院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“</w:t>
            </w:r>
            <w:r w:rsidRPr="00373A54">
              <w:rPr>
                <w:rFonts w:eastAsia="仿宋_GB2312"/>
                <w:kern w:val="0"/>
                <w:sz w:val="24"/>
              </w:rPr>
              <w:t>山楂树之恋</w:t>
            </w:r>
            <w:r w:rsidRPr="00373A54">
              <w:rPr>
                <w:rFonts w:eastAsia="仿宋_GB2312"/>
                <w:kern w:val="0"/>
                <w:sz w:val="24"/>
              </w:rPr>
              <w:t>”—</w:t>
            </w:r>
            <w:r w:rsidRPr="00373A54">
              <w:rPr>
                <w:rFonts w:eastAsia="仿宋_GB2312"/>
                <w:kern w:val="0"/>
                <w:sz w:val="24"/>
              </w:rPr>
              <w:t>沂蒙老区山楂精准扶贫项目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赵凯、王坤昊、朱兆鑫、李世禹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王彬、武香萍、李鹏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74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盐城师范学院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稻画乡</w:t>
            </w:r>
            <w:r w:rsidRPr="00373A54">
              <w:rPr>
                <w:rFonts w:eastAsia="仿宋_GB2312"/>
                <w:kern w:val="0"/>
                <w:sz w:val="24"/>
              </w:rPr>
              <w:t>——</w:t>
            </w:r>
            <w:r w:rsidRPr="00373A54">
              <w:rPr>
                <w:rFonts w:eastAsia="仿宋_GB2312"/>
                <w:kern w:val="0"/>
                <w:sz w:val="24"/>
              </w:rPr>
              <w:t>乡土文化设计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高心悦、卢德旺、花鹏宇、盛彭燕、高书雅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滕秀夫、葛永锋、吴海燕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699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lastRenderedPageBreak/>
              <w:t>18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扬州大学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水稻钵苗插秧机</w:t>
            </w:r>
            <w:r w:rsidRPr="00373A54">
              <w:rPr>
                <w:rFonts w:eastAsia="仿宋_GB2312"/>
                <w:kern w:val="0"/>
                <w:sz w:val="24"/>
              </w:rPr>
              <w:t>—</w:t>
            </w:r>
            <w:r w:rsidRPr="00373A54">
              <w:rPr>
                <w:rFonts w:eastAsia="仿宋_GB2312"/>
                <w:kern w:val="0"/>
                <w:sz w:val="24"/>
              </w:rPr>
              <w:t>援赣增粮科技工程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胡群、江军梁、唐健、曹倩、朱洁、唐闯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张洪程、高辉、郭保卫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699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扬州工业职业技术学院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易思计划</w:t>
            </w:r>
            <w:r w:rsidRPr="00373A54">
              <w:rPr>
                <w:rFonts w:eastAsia="仿宋_GB2312"/>
                <w:kern w:val="0"/>
                <w:sz w:val="24"/>
              </w:rPr>
              <w:t>——</w:t>
            </w:r>
            <w:r w:rsidRPr="00373A54">
              <w:rPr>
                <w:rFonts w:eastAsia="仿宋_GB2312"/>
                <w:kern w:val="0"/>
                <w:sz w:val="24"/>
              </w:rPr>
              <w:t>长征路上的乡村小学创新实验工场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曹梦蝶、王鹏、杨宏杰、靳光磊、范可妮、沈春银、李佳慧、杨凤、张宝慧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王雪、左志芳、王盛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978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20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中国药科大学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芝元金寨</w:t>
            </w:r>
            <w:r w:rsidRPr="00373A54">
              <w:rPr>
                <w:rFonts w:eastAsia="仿宋_GB2312"/>
                <w:kern w:val="0"/>
                <w:sz w:val="24"/>
              </w:rPr>
              <w:t>——</w:t>
            </w:r>
            <w:r w:rsidRPr="00373A54">
              <w:rPr>
                <w:rFonts w:eastAsia="仿宋_GB2312"/>
                <w:kern w:val="0"/>
                <w:sz w:val="24"/>
              </w:rPr>
              <w:t>助力灵芝产业精准扶贫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董浩、王群、黄晓青、徐俐颖、蒋丹、乔晗、夏毓琦、王峻霞、张新悦、张兴汉、葛立琛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373A54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褚淑贞、胡巍、杨安博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373A54" w:rsidTr="00C32389">
        <w:trPr>
          <w:trHeight w:val="60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21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常熟理工学院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“</w:t>
            </w:r>
            <w:r w:rsidRPr="00373A54">
              <w:rPr>
                <w:rFonts w:eastAsia="仿宋_GB2312"/>
                <w:kern w:val="0"/>
                <w:sz w:val="24"/>
              </w:rPr>
              <w:t>菌果粒</w:t>
            </w:r>
            <w:r w:rsidRPr="00373A54">
              <w:rPr>
                <w:rFonts w:eastAsia="仿宋_GB2312"/>
                <w:kern w:val="0"/>
                <w:sz w:val="24"/>
              </w:rPr>
              <w:t>”——</w:t>
            </w:r>
            <w:r w:rsidRPr="00373A54">
              <w:rPr>
                <w:rFonts w:eastAsia="仿宋_GB2312"/>
                <w:kern w:val="0"/>
                <w:sz w:val="24"/>
              </w:rPr>
              <w:t>菇渣与果渣的完美碰撞升华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刘世森、朱逸娴、张子菱、吕思维、王敏成、王震东、汤艺、王姝慧、王秀萍、韩赵寅、魏佳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徐兵、冀宏、郑雪平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677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22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乐在治污</w:t>
            </w:r>
            <w:r w:rsidRPr="00373A54">
              <w:rPr>
                <w:rFonts w:eastAsia="仿宋_GB2312"/>
                <w:kern w:val="0"/>
                <w:sz w:val="24"/>
              </w:rPr>
              <w:t>——</w:t>
            </w:r>
            <w:r w:rsidRPr="00373A54">
              <w:rPr>
                <w:rFonts w:eastAsia="仿宋_GB2312"/>
                <w:kern w:val="0"/>
                <w:sz w:val="24"/>
              </w:rPr>
              <w:t>以污水处理再利用助农家乐重焕新颜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蔡思雅、霍莹、朱月红、姚文珂、白晓瑞、吕雷纲、龚浩宇、凌媛、王多琦、刘阳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王小兵、李森、顾军锋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23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贵果佳酿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林亚兰、刘典典、朱阳、潘俊、陈佩雯、陈婷、姚佳、顾柔琦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曾令文</w:t>
            </w:r>
            <w:r>
              <w:rPr>
                <w:rFonts w:eastAsia="仿宋_GB2312" w:hint="eastAsia"/>
                <w:kern w:val="0"/>
                <w:sz w:val="24"/>
              </w:rPr>
              <w:t>、</w:t>
            </w:r>
            <w:r w:rsidRPr="00373A54">
              <w:rPr>
                <w:rFonts w:eastAsia="仿宋_GB2312"/>
                <w:kern w:val="0"/>
                <w:sz w:val="24"/>
              </w:rPr>
              <w:t>王一舒</w:t>
            </w:r>
            <w:r>
              <w:rPr>
                <w:rFonts w:eastAsia="仿宋_GB2312" w:hint="eastAsia"/>
                <w:kern w:val="0"/>
                <w:sz w:val="24"/>
              </w:rPr>
              <w:t>、</w:t>
            </w:r>
            <w:r w:rsidRPr="00373A54">
              <w:rPr>
                <w:rFonts w:eastAsia="仿宋_GB2312"/>
                <w:kern w:val="0"/>
                <w:sz w:val="24"/>
              </w:rPr>
              <w:t>宣慧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698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24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淮阴工学院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点废成金</w:t>
            </w:r>
            <w:r w:rsidRPr="00373A54">
              <w:rPr>
                <w:rFonts w:eastAsia="仿宋_GB2312"/>
                <w:kern w:val="0"/>
                <w:sz w:val="24"/>
              </w:rPr>
              <w:t xml:space="preserve"> “</w:t>
            </w:r>
            <w:r w:rsidRPr="00373A54">
              <w:rPr>
                <w:rFonts w:eastAsia="仿宋_GB2312"/>
                <w:kern w:val="0"/>
                <w:sz w:val="24"/>
              </w:rPr>
              <w:t>质</w:t>
            </w:r>
            <w:r w:rsidRPr="00373A54">
              <w:rPr>
                <w:rFonts w:eastAsia="仿宋_GB2312"/>
                <w:kern w:val="0"/>
                <w:sz w:val="24"/>
              </w:rPr>
              <w:t>”</w:t>
            </w:r>
            <w:r w:rsidRPr="00373A54">
              <w:rPr>
                <w:rFonts w:eastAsia="仿宋_GB2312"/>
                <w:kern w:val="0"/>
                <w:sz w:val="24"/>
              </w:rPr>
              <w:t>栽必得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王芳、邢惠芳、廖树红、刘乐、申雪敏、于忻滢、王菲菲、潘佳、刘浩、赵苏</w:t>
            </w:r>
            <w:r w:rsidRPr="00373A54">
              <w:rPr>
                <w:rFonts w:ascii="宋体" w:hAnsi="宋体" w:cs="宋体" w:hint="eastAsia"/>
                <w:sz w:val="24"/>
              </w:rPr>
              <w:t>旻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、霍厚盛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张国良、周青、王朝宇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25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淮阴工学院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独树遗帜，别让非遗文化着了凉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周飞、祁明涛、胡子悦、施海峰、高睿、张雅妮、乔刘涵、谢晶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薛建勋、周志国、耿海洋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26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淮阴师范学院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立基大山面貌，致力高效扶贫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丁雨、叶俊、冉毅财、孙耀、戴娜、彭俊逸、樊怡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郭兴利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27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江南大学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净水之家</w:t>
            </w:r>
            <w:r w:rsidRPr="00373A54">
              <w:rPr>
                <w:rFonts w:eastAsia="仿宋_GB2312"/>
                <w:kern w:val="0"/>
                <w:sz w:val="24"/>
              </w:rPr>
              <w:t>——</w:t>
            </w:r>
            <w:r w:rsidRPr="00373A54">
              <w:rPr>
                <w:rFonts w:eastAsia="仿宋_GB2312"/>
                <w:kern w:val="0"/>
                <w:sz w:val="24"/>
              </w:rPr>
              <w:t>高效直投式微生态制剂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谢颂洋、耿鹏、周艳杰、陈剑雄、李雨虹、梁超娟、胡佳桂、雷庆子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张梁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28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江苏大学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智享农业科技</w:t>
            </w:r>
            <w:r w:rsidRPr="00373A54">
              <w:rPr>
                <w:rFonts w:eastAsia="仿宋_GB2312"/>
                <w:kern w:val="0"/>
                <w:sz w:val="24"/>
              </w:rPr>
              <w:t>——</w:t>
            </w:r>
            <w:r w:rsidRPr="00373A54">
              <w:rPr>
                <w:rFonts w:eastAsia="仿宋_GB2312"/>
                <w:kern w:val="0"/>
                <w:sz w:val="24"/>
              </w:rPr>
              <w:t>打造让亿万农户愿用、会用、受用的农残检测革命性产品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彭云、曹加、王盼、庞春波、刘哲、朱烨婷、李新雄、刘虎、赵丹艺、杨张众、石赛钰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杨宁、胡桂兰、张明亮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80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lastRenderedPageBreak/>
              <w:t>29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江苏科技大学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蚕联盟</w:t>
            </w:r>
            <w:r w:rsidRPr="00373A54">
              <w:rPr>
                <w:rFonts w:eastAsia="仿宋_GB2312"/>
                <w:kern w:val="0"/>
                <w:sz w:val="24"/>
              </w:rPr>
              <w:t>—</w:t>
            </w:r>
            <w:r w:rsidRPr="00373A54">
              <w:rPr>
                <w:rFonts w:eastAsia="仿宋_GB2312"/>
                <w:kern w:val="0"/>
                <w:sz w:val="24"/>
              </w:rPr>
              <w:t>致力脱贫攻坚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黄婷、罗仟、朱亚星、曾志豪、黄凯琳、李涛、马莹、张舒、裴佳仪、沈嘉豪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王学杨、张月华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30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江苏科技大学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纸随心动</w:t>
            </w:r>
            <w:r w:rsidRPr="00373A54">
              <w:rPr>
                <w:rFonts w:eastAsia="仿宋_GB2312"/>
                <w:kern w:val="0"/>
                <w:sz w:val="24"/>
              </w:rPr>
              <w:t>——</w:t>
            </w:r>
            <w:r w:rsidRPr="00373A54">
              <w:rPr>
                <w:rFonts w:eastAsia="仿宋_GB2312"/>
                <w:kern w:val="0"/>
                <w:sz w:val="24"/>
              </w:rPr>
              <w:t>一种便捷式盲文印制系统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杨帆、刘雨佶、高金姝、顾伟洲、吕青、黄格格、陈博远、贡杰、周文晴、邬逸帆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刘利、朱安宏、周庆文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31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江苏理工学院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旗袍红了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汪海荣、浦鑫鑫、吴青霞、赵梦茹、张亚琳、李汉、陈雅婷、王耀阳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范滢、张万军、陈思佳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32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江苏农林职业技术学院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小草大业</w:t>
            </w:r>
            <w:r w:rsidRPr="00373A54">
              <w:rPr>
                <w:rFonts w:eastAsia="仿宋_GB2312"/>
                <w:kern w:val="0"/>
                <w:sz w:val="24"/>
              </w:rPr>
              <w:t>——</w:t>
            </w:r>
            <w:r w:rsidRPr="00373A54">
              <w:rPr>
                <w:rFonts w:eastAsia="仿宋_GB2312"/>
                <w:kern w:val="0"/>
                <w:sz w:val="24"/>
              </w:rPr>
              <w:t>面朝大海</w:t>
            </w:r>
            <w:r w:rsidRPr="00373A54">
              <w:rPr>
                <w:rFonts w:eastAsia="仿宋_GB2312"/>
                <w:kern w:val="0"/>
                <w:sz w:val="24"/>
              </w:rPr>
              <w:t xml:space="preserve"> </w:t>
            </w:r>
            <w:r w:rsidRPr="00373A54">
              <w:rPr>
                <w:rFonts w:eastAsia="仿宋_GB2312"/>
                <w:kern w:val="0"/>
                <w:sz w:val="24"/>
              </w:rPr>
              <w:t>草长莺飞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聂川舜、张文煊、王小兵、唐博、居新、黄烨、邓亚迪、高云阳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刘南清、杨广荣、曹仁勇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33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江苏农林职业技术学院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竹下之菌，开出致富之花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宋小玉、房爽、杨雨靖、肖国庆、李志涛、孙存娟、吕正楠、徐欢欣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谢春芹、凡军民、巫建华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677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34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江苏农牧科技职业学院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城市新型</w:t>
            </w:r>
            <w:r w:rsidRPr="00373A54">
              <w:rPr>
                <w:rFonts w:eastAsia="仿宋_GB2312"/>
                <w:kern w:val="0"/>
                <w:sz w:val="24"/>
              </w:rPr>
              <w:t>“</w:t>
            </w:r>
            <w:r w:rsidRPr="00373A54">
              <w:rPr>
                <w:rFonts w:eastAsia="仿宋_GB2312"/>
                <w:kern w:val="0"/>
                <w:sz w:val="24"/>
              </w:rPr>
              <w:t>留守儿童</w:t>
            </w:r>
            <w:r w:rsidRPr="00373A54">
              <w:rPr>
                <w:rFonts w:eastAsia="仿宋_GB2312"/>
                <w:kern w:val="0"/>
                <w:sz w:val="24"/>
              </w:rPr>
              <w:t>”</w:t>
            </w:r>
            <w:r w:rsidRPr="00373A54">
              <w:rPr>
                <w:rFonts w:eastAsia="仿宋_GB2312"/>
                <w:kern w:val="0"/>
                <w:sz w:val="24"/>
              </w:rPr>
              <w:t>农牧文化研学游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刘月华、沈茂梅、李金昕、赵静静、王海权、翟金成、施文理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刘晶、徐亚亚、李昱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591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35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江苏师范大学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智慧菇房</w:t>
            </w:r>
            <w:r w:rsidRPr="00373A54">
              <w:rPr>
                <w:rFonts w:eastAsia="仿宋_GB2312"/>
                <w:kern w:val="0"/>
                <w:sz w:val="24"/>
              </w:rPr>
              <w:t>—</w:t>
            </w:r>
            <w:r w:rsidRPr="00373A54">
              <w:rPr>
                <w:rFonts w:eastAsia="仿宋_GB2312"/>
                <w:kern w:val="0"/>
                <w:sz w:val="24"/>
              </w:rPr>
              <w:t>智富在行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朱惠敏、肖雅萍、陈志鹏、赵奕静、余洁、季扬、张宏涛、张钰、何畅、王子奇、周冬</w:t>
            </w:r>
            <w:r w:rsidRPr="00373A54">
              <w:rPr>
                <w:rFonts w:ascii="宋体" w:hAnsi="宋体" w:cs="宋体" w:hint="eastAsia"/>
                <w:sz w:val="24"/>
              </w:rPr>
              <w:t>玥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胡福年、栾声扬、周显洋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36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江苏食品药品职业技术学院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笑开</w:t>
            </w:r>
            <w:r w:rsidRPr="00373A54">
              <w:rPr>
                <w:rFonts w:eastAsia="仿宋_GB2312"/>
                <w:kern w:val="0"/>
                <w:sz w:val="24"/>
              </w:rPr>
              <w:t>“</w:t>
            </w:r>
            <w:r w:rsidRPr="00373A54">
              <w:rPr>
                <w:rFonts w:eastAsia="仿宋_GB2312"/>
                <w:kern w:val="0"/>
                <w:sz w:val="24"/>
              </w:rPr>
              <w:t>槐</w:t>
            </w:r>
            <w:r w:rsidRPr="00373A54">
              <w:rPr>
                <w:rFonts w:eastAsia="仿宋_GB2312"/>
                <w:kern w:val="0"/>
                <w:sz w:val="24"/>
              </w:rPr>
              <w:t>”——</w:t>
            </w:r>
            <w:r w:rsidRPr="00373A54">
              <w:rPr>
                <w:rFonts w:eastAsia="仿宋_GB2312"/>
                <w:kern w:val="0"/>
                <w:sz w:val="24"/>
              </w:rPr>
              <w:t>致富山西老区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姚海娟、刘浅、罗园园、胡姚、沈鑫蕾、张鹤、周彤彤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孟秀梅、张兰、李明华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37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江苏信息职业技术学院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“</w:t>
            </w:r>
            <w:r w:rsidRPr="00373A54">
              <w:rPr>
                <w:rFonts w:eastAsia="仿宋_GB2312"/>
                <w:kern w:val="0"/>
                <w:sz w:val="24"/>
              </w:rPr>
              <w:t>虾戏稻花间，米香龙虾肥</w:t>
            </w:r>
            <w:r w:rsidRPr="00373A54">
              <w:rPr>
                <w:rFonts w:eastAsia="仿宋_GB2312"/>
                <w:kern w:val="0"/>
                <w:sz w:val="24"/>
              </w:rPr>
              <w:t>”——</w:t>
            </w:r>
            <w:r w:rsidRPr="00373A54">
              <w:rPr>
                <w:rFonts w:eastAsia="仿宋_GB2312"/>
                <w:kern w:val="0"/>
                <w:sz w:val="24"/>
              </w:rPr>
              <w:t>助力盱眙乡村振兴扶贫项目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王玉柱、陈诗蓉、李增耀、任晓亮、高瀚成、蔡定琳、王家辉、韩向阳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包懿、吴卉君、毕海峰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38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南京财经大学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三富草莓</w:t>
            </w:r>
            <w:r w:rsidRPr="00373A54">
              <w:rPr>
                <w:rFonts w:eastAsia="仿宋_GB2312"/>
                <w:kern w:val="0"/>
                <w:sz w:val="24"/>
              </w:rPr>
              <w:t>—</w:t>
            </w:r>
            <w:r w:rsidRPr="00373A54">
              <w:rPr>
                <w:rFonts w:eastAsia="仿宋_GB2312"/>
                <w:kern w:val="0"/>
                <w:sz w:val="24"/>
              </w:rPr>
              <w:t>组培脱毒苗产业化培育助力精准扶贫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窦三丰、陶素敏、李文雪、王叶蓁、张澍、许冰冰、公丕海、陈慧茹、吴雨豪、姚雅卿、李思含、徐阳、彭彪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李龙生、吴小明、张昕欣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39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南京工业大学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生物质仿藤新材料</w:t>
            </w:r>
            <w:r w:rsidRPr="00373A54">
              <w:rPr>
                <w:rFonts w:eastAsia="仿宋_GB2312"/>
                <w:kern w:val="0"/>
                <w:sz w:val="24"/>
              </w:rPr>
              <w:t>——</w:t>
            </w:r>
            <w:r w:rsidRPr="00373A54">
              <w:rPr>
                <w:rFonts w:eastAsia="仿宋_GB2312"/>
                <w:kern w:val="0"/>
                <w:sz w:val="24"/>
              </w:rPr>
              <w:t>手工编织助力脱贫攻坚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汪鑫、代益帆、邱悦、张星、邓雨荷、严钎郗、江晓春、张艺翰、卓扬、王智豪、龚璐瑶、曹聪、毕子豪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陈集双、钱小明、吴杰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702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lastRenderedPageBreak/>
              <w:t>40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南京工业大学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会</w:t>
            </w:r>
            <w:r w:rsidRPr="00373A54">
              <w:rPr>
                <w:rFonts w:eastAsia="仿宋_GB2312"/>
                <w:kern w:val="0"/>
                <w:sz w:val="24"/>
              </w:rPr>
              <w:t>“</w:t>
            </w:r>
            <w:r w:rsidRPr="00373A54">
              <w:rPr>
                <w:rFonts w:eastAsia="仿宋_GB2312"/>
                <w:kern w:val="0"/>
                <w:sz w:val="24"/>
              </w:rPr>
              <w:t>呼吸</w:t>
            </w:r>
            <w:r w:rsidRPr="00373A54">
              <w:rPr>
                <w:rFonts w:eastAsia="仿宋_GB2312"/>
                <w:kern w:val="0"/>
                <w:sz w:val="24"/>
              </w:rPr>
              <w:t>”</w:t>
            </w:r>
            <w:r w:rsidRPr="00373A54">
              <w:rPr>
                <w:rFonts w:eastAsia="仿宋_GB2312"/>
                <w:kern w:val="0"/>
                <w:sz w:val="24"/>
              </w:rPr>
              <w:t>的遮阳网</w:t>
            </w:r>
            <w:r w:rsidRPr="00373A54">
              <w:rPr>
                <w:rFonts w:eastAsia="仿宋_GB2312"/>
                <w:kern w:val="0"/>
                <w:sz w:val="24"/>
              </w:rPr>
              <w:t>——</w:t>
            </w:r>
            <w:r w:rsidRPr="00373A54">
              <w:rPr>
                <w:rFonts w:eastAsia="仿宋_GB2312"/>
                <w:kern w:val="0"/>
                <w:sz w:val="24"/>
              </w:rPr>
              <w:t>光谱可调遮阳网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李卓睿、严力、刘健龙、吴萍、王悉妮、张弛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韩国志、李</w:t>
            </w:r>
            <w:r w:rsidRPr="00373A54">
              <w:rPr>
                <w:rFonts w:eastAsia="仿宋_GB2312" w:hint="eastAsia"/>
                <w:kern w:val="0"/>
                <w:sz w:val="24"/>
              </w:rPr>
              <w:t>俊</w:t>
            </w:r>
            <w:r w:rsidRPr="00373A54">
              <w:rPr>
                <w:rFonts w:eastAsia="仿宋_GB2312"/>
                <w:kern w:val="0"/>
                <w:sz w:val="24"/>
              </w:rPr>
              <w:t>、马贺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58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41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益</w:t>
            </w:r>
            <w:r w:rsidRPr="00373A54">
              <w:rPr>
                <w:rFonts w:eastAsia="仿宋_GB2312"/>
                <w:kern w:val="0"/>
                <w:sz w:val="24"/>
              </w:rPr>
              <w:t>E·</w:t>
            </w:r>
            <w:r w:rsidRPr="00373A54">
              <w:rPr>
                <w:rFonts w:eastAsia="仿宋_GB2312"/>
                <w:kern w:val="0"/>
                <w:sz w:val="24"/>
              </w:rPr>
              <w:t>兴乡计划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嘎玛白姆、张蕴涵、陶秋澄、王忆航、承杲阳、高唯凯、阿恩克其、李姝萱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李君、涂志宏、庞依达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677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42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南京理工大学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“</w:t>
            </w:r>
            <w:r w:rsidRPr="00373A54">
              <w:rPr>
                <w:rFonts w:eastAsia="仿宋_GB2312"/>
                <w:kern w:val="0"/>
                <w:sz w:val="24"/>
              </w:rPr>
              <w:t>希声</w:t>
            </w:r>
            <w:r w:rsidRPr="00373A54">
              <w:rPr>
                <w:rFonts w:eastAsia="仿宋_GB2312"/>
                <w:kern w:val="0"/>
                <w:sz w:val="24"/>
              </w:rPr>
              <w:t>”</w:t>
            </w:r>
            <w:r w:rsidRPr="00373A54">
              <w:rPr>
                <w:rFonts w:eastAsia="仿宋_GB2312"/>
                <w:kern w:val="0"/>
                <w:sz w:val="24"/>
              </w:rPr>
              <w:t>无障碍手语沟通系统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陈德毅、宋晓萌、穆晨哲楠、黄小凡、王汉锡、俞媛媛、许力丹、李玉杰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马勇、李辉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43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南京林业大学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鑫竹艺</w:t>
            </w:r>
            <w:r w:rsidRPr="00373A54">
              <w:rPr>
                <w:rFonts w:eastAsia="仿宋_GB2312"/>
                <w:kern w:val="0"/>
                <w:sz w:val="24"/>
              </w:rPr>
              <w:t>——</w:t>
            </w:r>
            <w:r w:rsidRPr="00373A54">
              <w:rPr>
                <w:rFonts w:eastAsia="仿宋_GB2312"/>
                <w:kern w:val="0"/>
                <w:sz w:val="24"/>
              </w:rPr>
              <w:t>新技术新产业新乡村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曹肖兵、李鑫、袁朱润、章捷、岑珂慧、徐昌、朱逸峰、牛悦、陈凡、蒋亚文、吴新武、李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林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杰、徐懿卿、张书赫、曹钰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李延军、董博、李新宇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、陈登宇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74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44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南京农业大学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棚友科技：打造温室</w:t>
            </w:r>
            <w:r w:rsidRPr="00373A54">
              <w:rPr>
                <w:rFonts w:eastAsia="仿宋_GB2312"/>
                <w:kern w:val="0"/>
                <w:sz w:val="24"/>
              </w:rPr>
              <w:t>“</w:t>
            </w:r>
            <w:r w:rsidRPr="00373A54">
              <w:rPr>
                <w:rFonts w:eastAsia="仿宋_GB2312"/>
                <w:kern w:val="0"/>
                <w:sz w:val="24"/>
              </w:rPr>
              <w:t>智库</w:t>
            </w:r>
            <w:r w:rsidRPr="00373A54">
              <w:rPr>
                <w:rFonts w:eastAsia="仿宋_GB2312"/>
                <w:kern w:val="0"/>
                <w:sz w:val="24"/>
              </w:rPr>
              <w:t>”</w:t>
            </w:r>
            <w:r w:rsidRPr="00373A54">
              <w:rPr>
                <w:rFonts w:eastAsia="仿宋_GB2312"/>
                <w:kern w:val="0"/>
                <w:sz w:val="24"/>
              </w:rPr>
              <w:t>服务系统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林泓、郭珊、盛航、熊雨萱、杨鑫悦、邓子昂、张天一、伍新月、朱耀文、杨寅初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汪小</w:t>
            </w:r>
            <w:r w:rsidRPr="00373A54">
              <w:rPr>
                <w:kern w:val="0"/>
                <w:sz w:val="24"/>
              </w:rPr>
              <w:t>旵</w:t>
            </w:r>
            <w:r w:rsidRPr="00373A54">
              <w:rPr>
                <w:rFonts w:eastAsia="仿宋_GB2312"/>
                <w:kern w:val="0"/>
                <w:sz w:val="24"/>
              </w:rPr>
              <w:t>、肖茂华、范雷明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45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南京铁道职业技术学院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筑梦启航</w:t>
            </w:r>
            <w:r w:rsidRPr="00373A54">
              <w:rPr>
                <w:rFonts w:eastAsia="仿宋_GB2312"/>
                <w:kern w:val="0"/>
                <w:sz w:val="24"/>
              </w:rPr>
              <w:t>--</w:t>
            </w:r>
            <w:r w:rsidRPr="00373A54">
              <w:rPr>
                <w:rFonts w:eastAsia="仿宋_GB2312"/>
                <w:kern w:val="0"/>
                <w:sz w:val="24"/>
              </w:rPr>
              <w:t>弘扬铁路文化、传承</w:t>
            </w:r>
            <w:r w:rsidRPr="00373A54">
              <w:rPr>
                <w:rFonts w:eastAsia="仿宋_GB2312"/>
                <w:kern w:val="0"/>
                <w:sz w:val="24"/>
              </w:rPr>
              <w:t>“</w:t>
            </w:r>
            <w:r w:rsidRPr="00373A54">
              <w:rPr>
                <w:rFonts w:eastAsia="仿宋_GB2312"/>
                <w:kern w:val="0"/>
                <w:sz w:val="24"/>
              </w:rPr>
              <w:t>铁色</w:t>
            </w:r>
            <w:r w:rsidRPr="00373A54">
              <w:rPr>
                <w:rFonts w:eastAsia="仿宋_GB2312"/>
                <w:kern w:val="0"/>
                <w:sz w:val="24"/>
              </w:rPr>
              <w:t>”</w:t>
            </w:r>
            <w:r w:rsidRPr="00373A54">
              <w:rPr>
                <w:rFonts w:eastAsia="仿宋_GB2312"/>
                <w:kern w:val="0"/>
                <w:sz w:val="24"/>
              </w:rPr>
              <w:t>精神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程帆帆、朱云龙、梁璐瑶、周嘉逸、刘航宇、潘诗雨、刘倩、王思懿、张宇星、卢忆、许世东、陈俊瑶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巩芳、董正秀、孙珏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46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苏州大学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“</w:t>
            </w:r>
            <w:r w:rsidRPr="00373A54">
              <w:rPr>
                <w:rFonts w:eastAsia="仿宋_GB2312"/>
                <w:kern w:val="0"/>
                <w:sz w:val="24"/>
              </w:rPr>
              <w:t>新丝路</w:t>
            </w:r>
            <w:r w:rsidRPr="00373A54">
              <w:rPr>
                <w:rFonts w:eastAsia="仿宋_GB2312"/>
                <w:kern w:val="0"/>
                <w:sz w:val="24"/>
              </w:rPr>
              <w:t>”</w:t>
            </w:r>
            <w:r w:rsidRPr="00373A54">
              <w:rPr>
                <w:rFonts w:eastAsia="仿宋_GB2312"/>
                <w:kern w:val="0"/>
                <w:sz w:val="24"/>
              </w:rPr>
              <w:t>智力援疆计划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施琦、高芬、孙倩文、张天晓、曾庆萍、仇卉卉、肖杰、张逸、宣凯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潘志娟、赵伟、刘海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677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47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苏州经贸职业技术学院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乡守以沫</w:t>
            </w:r>
            <w:r w:rsidRPr="00373A54">
              <w:rPr>
                <w:rFonts w:eastAsia="仿宋_GB2312"/>
                <w:kern w:val="0"/>
                <w:sz w:val="24"/>
              </w:rPr>
              <w:t>—</w:t>
            </w:r>
            <w:r w:rsidRPr="00373A54">
              <w:rPr>
                <w:rFonts w:eastAsia="仿宋_GB2312"/>
                <w:kern w:val="0"/>
                <w:sz w:val="24"/>
              </w:rPr>
              <w:t>美丽乡村建设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蔡美军、李金旭、章浩翔、魏义京、顾佳儿、刘晋、尹富民、惠威威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沙新美、马远、杨姝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843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48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苏州科技大学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扶危济困</w:t>
            </w:r>
            <w:r w:rsidRPr="00373A54">
              <w:rPr>
                <w:rFonts w:eastAsia="仿宋_GB2312"/>
                <w:kern w:val="0"/>
                <w:sz w:val="24"/>
              </w:rPr>
              <w:t>,</w:t>
            </w:r>
            <w:r w:rsidRPr="00373A54">
              <w:rPr>
                <w:rFonts w:eastAsia="仿宋_GB2312"/>
                <w:kern w:val="0"/>
                <w:sz w:val="24"/>
              </w:rPr>
              <w:t>古城筑梦</w:t>
            </w:r>
            <w:r w:rsidRPr="00373A54">
              <w:rPr>
                <w:rFonts w:eastAsia="仿宋_GB2312"/>
                <w:kern w:val="0"/>
                <w:sz w:val="24"/>
              </w:rPr>
              <w:t>—</w:t>
            </w:r>
            <w:r w:rsidRPr="00373A54">
              <w:rPr>
                <w:rFonts w:eastAsia="仿宋_GB2312"/>
                <w:kern w:val="0"/>
                <w:sz w:val="24"/>
              </w:rPr>
              <w:t>城市微更新一体化服务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杨利胜、黄康民、纪然、杨陈婷、李晶晶、沙翠利、缪雨钦、郑坤仪、陈力哲、张一轩、丁书伟、刘予辰、张明睿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刘皆谊、陈希、李文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49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苏州科技大学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“</w:t>
            </w:r>
            <w:r w:rsidRPr="00373A54">
              <w:rPr>
                <w:rFonts w:eastAsia="仿宋_GB2312"/>
                <w:kern w:val="0"/>
                <w:sz w:val="24"/>
              </w:rPr>
              <w:t>光增益</w:t>
            </w:r>
            <w:r w:rsidRPr="00373A54">
              <w:rPr>
                <w:rFonts w:eastAsia="仿宋_GB2312"/>
                <w:kern w:val="0"/>
                <w:sz w:val="24"/>
              </w:rPr>
              <w:t>”</w:t>
            </w:r>
            <w:r w:rsidRPr="00373A54">
              <w:rPr>
                <w:rFonts w:eastAsia="仿宋_GB2312"/>
                <w:kern w:val="0"/>
                <w:sz w:val="24"/>
              </w:rPr>
              <w:t>生态农膜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丁文娟、吕顺、王丽丽、周媛媛、邵星晨、张晓婷、张晓波、宋冬冬、邹志扬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梁作芹、杨红燕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677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50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无锡商业职业技术学院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携</w:t>
            </w:r>
            <w:r w:rsidRPr="00373A54">
              <w:rPr>
                <w:rFonts w:eastAsia="仿宋_GB2312"/>
                <w:kern w:val="0"/>
                <w:sz w:val="24"/>
              </w:rPr>
              <w:t>“</w:t>
            </w:r>
            <w:r w:rsidRPr="00373A54">
              <w:rPr>
                <w:rFonts w:eastAsia="仿宋_GB2312"/>
                <w:kern w:val="0"/>
                <w:sz w:val="24"/>
              </w:rPr>
              <w:t>柚</w:t>
            </w:r>
            <w:r w:rsidRPr="00373A54">
              <w:rPr>
                <w:rFonts w:eastAsia="仿宋_GB2312"/>
                <w:kern w:val="0"/>
                <w:sz w:val="24"/>
              </w:rPr>
              <w:t>”</w:t>
            </w:r>
            <w:r w:rsidRPr="00373A54">
              <w:rPr>
                <w:rFonts w:eastAsia="仿宋_GB2312"/>
                <w:kern w:val="0"/>
                <w:sz w:val="24"/>
              </w:rPr>
              <w:t>扶老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赖春林、王吉立、韩小伟、顾畅畅、曾增宏、马洁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陈厚桥、王冬、李淑娟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lastRenderedPageBreak/>
              <w:t>51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盐城工学院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虾蚕恋</w:t>
            </w:r>
            <w:r w:rsidRPr="00373A54">
              <w:rPr>
                <w:rFonts w:eastAsia="仿宋_GB2312"/>
                <w:kern w:val="0"/>
                <w:sz w:val="24"/>
              </w:rPr>
              <w:t>——</w:t>
            </w:r>
            <w:r w:rsidRPr="00373A54">
              <w:rPr>
                <w:rFonts w:eastAsia="仿宋_GB2312"/>
                <w:kern w:val="0"/>
                <w:sz w:val="24"/>
              </w:rPr>
              <w:t>引领对虾环保高效养殖，助力贫困农民就业脱贫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孙超、肖戈、陶显孜、马婷婷、徐雨萌、余佳佳、王迪、王</w:t>
            </w:r>
            <w:r w:rsidRPr="00373A54">
              <w:rPr>
                <w:rFonts w:ascii="宋体" w:hAnsi="宋体" w:cs="宋体" w:hint="eastAsia"/>
                <w:sz w:val="24"/>
              </w:rPr>
              <w:t>玥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、丁涛、张爱龙、林璐、夏娇、杨媛媛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吕富、仓萍萍、聂庆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52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扬州大学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扬州大学</w:t>
            </w:r>
            <w:r w:rsidRPr="00373A54">
              <w:rPr>
                <w:rFonts w:eastAsia="仿宋_GB2312"/>
                <w:kern w:val="0"/>
                <w:sz w:val="24"/>
              </w:rPr>
              <w:t>“</w:t>
            </w:r>
            <w:r w:rsidRPr="00373A54">
              <w:rPr>
                <w:rFonts w:eastAsia="仿宋_GB2312"/>
                <w:kern w:val="0"/>
                <w:sz w:val="24"/>
              </w:rPr>
              <w:t>土壤医院</w:t>
            </w:r>
            <w:r w:rsidRPr="00373A54">
              <w:rPr>
                <w:rFonts w:eastAsia="仿宋_GB2312"/>
                <w:kern w:val="0"/>
                <w:sz w:val="24"/>
              </w:rPr>
              <w:t>”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陈旺、蒋金杏、童楷程、时悦、陈睿颉、史锦梦、郭</w:t>
            </w:r>
            <w:r w:rsidRPr="00373A54">
              <w:rPr>
                <w:rFonts w:ascii="宋体" w:hAnsi="宋体" w:cs="宋体" w:hint="eastAsia"/>
                <w:sz w:val="24"/>
              </w:rPr>
              <w:t>炤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含、张悦、蒋昕、赵宇航、程欢欢、陈玉琪、汤一鸣、吕铭、熊传琦、左文刚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钱晓晴、盛海君、陶天云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53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扬州工业职业技术学院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芍药田园综合体</w:t>
            </w:r>
            <w:r w:rsidRPr="00373A54">
              <w:rPr>
                <w:rFonts w:eastAsia="仿宋_GB2312"/>
                <w:kern w:val="0"/>
                <w:sz w:val="24"/>
              </w:rPr>
              <w:t xml:space="preserve"> · </w:t>
            </w:r>
            <w:r w:rsidRPr="00373A54">
              <w:rPr>
                <w:rFonts w:eastAsia="仿宋_GB2312"/>
                <w:kern w:val="0"/>
                <w:sz w:val="24"/>
              </w:rPr>
              <w:t>红嫂传人助力家乡扶贫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仿宋_GB2312" w:cs="仿宋_GB2312"/>
                <w:sz w:val="24"/>
              </w:rPr>
            </w:pP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魏统政、王金龙、王廷龙、周雪莲、蔡雯婕、张语恩、王</w:t>
            </w:r>
            <w:r w:rsidRPr="000F4603">
              <w:rPr>
                <w:rFonts w:ascii="仿宋_GB2312" w:eastAsia="仿宋_GB2312" w:hAnsi="仿宋_GB2312" w:cs="仿宋_GB2312" w:hint="eastAsia"/>
                <w:sz w:val="24"/>
              </w:rPr>
              <w:t>琪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、张谈谈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徐海燕、苏运柱、王新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373A54" w:rsidTr="00C32389">
        <w:trPr>
          <w:trHeight w:val="696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54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常熟理工学院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仙女虾--远古科技扶贫助攻坚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吕款款、杨逸文、李璐、周梓宇、张榀楠、董雪萌、环娟娟、杨玄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韩晓磊、顾涵、徐建荣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55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青媒筑梦——大学生新媒体公益扶贫模式开发利用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杨柳青、肖尧、赵景、马赫、袁利利、张睿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陈颖、徐竹君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7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56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忆往昔峥嵘岁月——乡村振兴背景下红色村镇设计平台建设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黄雅娟、牛学莹、王修晨、李文才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王堞凡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57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常州大学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农腾西部——特色农产品全新供销模式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李康美、高茜航、柯巧尔、李克婵、邵欣宇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刘振家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45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58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常州工学院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沐光新农：生态科技筑梦乡村振兴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张宇、吴伟晨、袁鑫、徐圆圆、郜安雪、周芸、吴帅、王茜茜、陈森、钟金超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徐霞、陈功、许清泉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59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东南大学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至善西行·益路公益旅游项目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赵航、汪洋、严永欣、辛永杰、卢俊池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杨文燮、张琰、叶菁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60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东南大学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小禾苗</w:t>
            </w:r>
            <w:r w:rsidRPr="00373A54">
              <w:rPr>
                <w:rFonts w:eastAsia="仿宋_GB2312"/>
                <w:sz w:val="24"/>
              </w:rPr>
              <w:t>·</w:t>
            </w:r>
            <w:r w:rsidRPr="00373A54">
              <w:rPr>
                <w:rFonts w:ascii="仿宋_GB2312" w:eastAsia="仿宋_GB2312" w:hAnsi="等线" w:hint="eastAsia"/>
                <w:sz w:val="24"/>
              </w:rPr>
              <w:t>重点人群关注可视化平台（以留守儿童为例）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卢文婷、李天浩、黄思涵、任思佳、王一丞、杨清元、皮雨洁、李文炜、程玉莹、张昆博、徐可人、姜文玉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蔡钰萍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61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东南大学成贤学院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梦回“延安”—溧水李巷红色主题情景创意设计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王昕语、张峥、季曹承、夏可昕、傅丽邦、陈心同、夏潮、张鑫玉、管诚浩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陈凌航、潘瑜、许佳佳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69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lastRenderedPageBreak/>
              <w:t>62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河海大学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振兴传统文化，助力乡村教育：硬笔书法助练系统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刘晓芸、薛炜、徐胜捷、姚雪琦、陶颖、刘鸣</w:t>
            </w:r>
            <w:r w:rsidRPr="00373A54">
              <w:rPr>
                <w:rFonts w:ascii="宋体" w:hAnsi="宋体" w:cs="宋体" w:hint="eastAsia"/>
                <w:sz w:val="24"/>
              </w:rPr>
              <w:t>瑄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、张世康、汪馨</w:t>
            </w:r>
            <w:r w:rsidRPr="00373A54">
              <w:rPr>
                <w:rFonts w:ascii="宋体" w:hAnsi="宋体" w:cs="宋体" w:hint="eastAsia"/>
                <w:sz w:val="24"/>
              </w:rPr>
              <w:t>玥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、秦焰艳、杨勇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刘惠义、曾晓勤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69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63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河海大学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装配式小桥库助力精准扶贫：新体系及连接技术应用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颜正勇、孙建国、胡浩、史云强、高玉强、刘雅蕊、杨彤、张津玮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袁爱民、袁猛、潘静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69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64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河海大学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农田高效水肥管理系统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王海渝、王可纯、柳真扬、李亚威、李舵、彭翌豪、刘晴阳、郭思远、刘博弈、百文焕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徐俊增、刘笑吟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69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65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淮阴工学院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“桃”离困境——蜜桃酿造技术助力产业兴旺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朱胜男、曹嘉闽、戴纯纯、高珊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陈晓明、叶华、李松林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66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淮阴师范学院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菌行健：菌菇产业精准扶贫新模式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陈倩倩、陈静、羊青、徐晓丽、陈琳、柏宇、唐诺、陈秋蓉、韦二华、索思雨、沈嘉敏、陆晗笑、范文静、胡烨烨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王新风、孙伟、沈婷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65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67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淮阴师范学院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竹中糖--平价低聚木糖供应商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朱李尧、丁文浩、蒋俊慧、吴欣怡、薄雯、张婷婷、张雨欣、朱文凯、周雪莲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王晓宇、蒋叶涛、胡磊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68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江南大学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江来学堂—基于“三个课堂”的公益扶智引领者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程亮、王</w:t>
            </w:r>
            <w:r w:rsidRPr="00373A54">
              <w:rPr>
                <w:rFonts w:ascii="宋体" w:hAnsi="宋体" w:cs="宋体" w:hint="eastAsia"/>
                <w:sz w:val="24"/>
              </w:rPr>
              <w:t>彧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铭、李扬慧、高雅、陆禹彤、胡洁、李会、葛紫君、梁怡静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陈明选、马志强、吴宝锁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82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69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江南大学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葫芦君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黄致君、陈璎、刘佳欣、罗岩松、刘煜鑫、莫愁、武晓彤、韩世鑫、张恒笛、夏璐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朱晋伟、袁超、陈琳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70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江苏大学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秸甲归田——乡村秸秆利用新航向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章琦、张娇、白正玉、陆春曼、董鸿林、谈少鸿、毛瑞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施爱平、陈树人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69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71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江苏大学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“水精灵”智能分选机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杨志坤、郭子昂、蒋彩萍、李家珩、王睿远、孙晓霞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邹小波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72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江苏科技大学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蚕益家——科技叩响蚕农财富之门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朱芊芊、闫晓楠、董颖、章佳辉、毕克、王珏、朱大林、潘慧、朱泽星、韩越、白致远、周丽琴、徐晓怡、王成、沈依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薛泉祥、王俊、李锋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lastRenderedPageBreak/>
              <w:t>73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江苏理工学院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益生益社—生物质废物利用社区生态环境改善先导者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吴倩、马闪闪、杨啸、黄彬、秦怀婷、严君怡、曹扬、秦蓁天、马帅、药旭健、卢泓宇、赵正阳、高妍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孔峰、程洁红、宋丽娜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74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江苏师范大学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"芥子之灯"—浸浴红色文化，精准旅游扶贫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董欣畅、顾熠敏、杨冰菲、蔡姝文、王舒娜、张媛、陈涛涛、徐梦娴、姚舜熹、黄鹏飞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刘江、赵永前、邱理翔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02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75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江苏师范大学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一尘茶业——中国白茶惠及者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孙凡</w:t>
            </w:r>
            <w:r w:rsidRPr="00373A54">
              <w:rPr>
                <w:rFonts w:ascii="宋体" w:hAnsi="宋体" w:cs="宋体" w:hint="eastAsia"/>
                <w:sz w:val="24"/>
              </w:rPr>
              <w:t>祎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、张广喜、陈可欣、李雯、朱雅文、陈燕红、袁茜、林文杰、曹梦娇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冯昭中、温洪宇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76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基于多角度日光诱导叶绿素荧光观测的农情监测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李朝晖、张小康、吴云飞、赵大洋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张乾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77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爱虾有稻-伊犁雪山稻虾生态农业开创者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余</w:t>
            </w:r>
            <w:r w:rsidRPr="00373A54">
              <w:rPr>
                <w:rFonts w:ascii="宋体" w:hAnsi="宋体" w:cs="宋体" w:hint="eastAsia"/>
                <w:sz w:val="24"/>
              </w:rPr>
              <w:t>璠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、祝安琪、张宜贵、王鑫鑫、费文涛、孙晓成、张艺琼、蓝天翔、樊珏希、王艺璇、李</w:t>
            </w:r>
            <w:r w:rsidRPr="00373A54">
              <w:rPr>
                <w:rFonts w:ascii="宋体" w:hAnsi="宋体" w:cs="宋体" w:hint="eastAsia"/>
                <w:sz w:val="24"/>
              </w:rPr>
              <w:t>喆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琦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王晓亮、王丽、汤扬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78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南京工程学院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科教公益中国行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唐虎、张珈毓、黄木水、秦旋旋、谭秋键、杜涵、陆文惠、夏源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韩冰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79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南京工业大学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乡村教育中国行——改善农村教育现状，实现农民再教育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康景奇、谭诤、黄杰云、洪雨欣、刘兴建、方文俊、徐锐、许敬茹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马贺、费翔、经姗姗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80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南京工业大学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“沼”气蓬勃—助力农村沼气产业发展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靳晓雨、张恒、王祥祥、郭慧琳、彭丽霞、李学文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周荣飞、周俊静、祁涛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81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爱在可可西里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王健恺、高</w:t>
            </w:r>
            <w:r w:rsidRPr="00373A54">
              <w:rPr>
                <w:rFonts w:ascii="宋体" w:hAnsi="宋体" w:cs="宋体" w:hint="eastAsia"/>
                <w:sz w:val="24"/>
              </w:rPr>
              <w:t>犇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、袁毅恒、吴瑾、彭余萧、宋文植、郑絮桐、黄奕煊、许家沂、刘丹丹、李嘉铭、王轶凡、楚明龙、徐暄和、赖劲如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张瀚文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4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82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南京航空航天大学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沧源鹰飞-动画微视频助力乡村振兴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王哲、吕雪、王笑海、任博文、吴云玲、戴阳、范泽亮、吴绪贤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马道全、李伟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83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南京理工大学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便携式高效膜分离净水装置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谢佳、赵鹏程、伍佰捷、韩振理、王嘉琪、陈纪韬、李苗青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李健生、齐俊文、刘东胜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lastRenderedPageBreak/>
              <w:t>84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南京理工大学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生生不熄——生物质颗粒燃烧技术惠农模式引领者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吴婧瑶、杭玉鲁、张志伟、韦志伊、孙懿珊、陈琼、吴惜冰、贾亚宾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关军、刘明、王杏周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85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南京林业大学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水杉--树河生态农产品销售服务项目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於清源、瞿港兴、朱雷、凌君婕、刘爽、豆贤军、陈钟淋、丁梧桐、盛宏成、罗元惠、韩俊、吴美洁、林枫、陈笑语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郭辉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86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南京农业大学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草木虫鸣——给孩子最美好的自然启蒙课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严雅文、高梓航、金臣太、李钰欣、揭婉蓉、高源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王备新、汪越、李艳丹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87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“众爱汇识”项目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王怡忱、陈诗兰、王爽、马鑫宇、聂柳依、吴斯、金培、张原基、杨舒、马雨菲、王潇寒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徐剑波、沈晓颖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88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南京师范大学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筚路揽侣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王</w:t>
            </w:r>
            <w:r w:rsidRPr="00373A54">
              <w:rPr>
                <w:rFonts w:ascii="宋体" w:hAnsi="宋体" w:cs="宋体" w:hint="eastAsia"/>
                <w:sz w:val="24"/>
              </w:rPr>
              <w:t>玥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雅、蒋娅兰、邹璐璐、初雨霏、花雨欣、毛天、张智鹏、刘文熙、赵威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徐剑波、朱竹青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7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89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南京体育学院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云+志愿——体育赛会志愿人才培训与服务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刘露、林宇、楼静媛、田悦潼、吴桐、陈叙、沈璇、易俊生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温阳、余方亮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90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南京信息工程大学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从扶贫到扶志：蚂蚁微公益关爱少数民族儿童行动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涂耀丹、江璐、潘逸、古丽努尔、阿依努尔、王耀彬、格桑达瓦、吴家磊、朱临千、卑天毅、王佐东、陈韬宇、朱禹、童文杰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朱亚宾、谈玲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91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南京信息工程大学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融合天气预报的甘蔗水肥一体化智能控制系统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邵盼盼、钱泳其、江若楠、董恒鑫、祝嗣</w:t>
            </w:r>
            <w:r w:rsidRPr="00373A54">
              <w:rPr>
                <w:rFonts w:ascii="宋体" w:hAnsi="宋体" w:cs="宋体" w:hint="eastAsia"/>
                <w:sz w:val="24"/>
              </w:rPr>
              <w:t>嫄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、周费宏、曹敏、莫铭、郑嘉怡、张芯瑜、张宇杰、杨梦媛、俞剑文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朱晓晨、邱新法、靳蕊卉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92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南京信息工程大学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智音云享——聋人无障碍交流云平台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谢丽凤、叶子依、杨平、陆静、李悦华、王鑫、谢雨初、游闪闪、吴边、毛军翔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刘云平、刘佳、姚晖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93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南京医科大学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健康中国背景下社会志愿服务组织参与老年人健康精准扶贫项目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陈红丽、张雅玲、李嘉瑶、陈宇婕、何虹霄、俞婷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李现文、管园园、台红蕊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94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南京邮电大学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擎光者—远程光学实验教学共享平台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王明、吴长亮、时启亮、宋传承、谭鑫、余乐山、杨梦茹、方朝林、邵金璇、李一鸣、李想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李永涛、姚飞、刘伟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lastRenderedPageBreak/>
              <w:t>95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南京中医药大学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Spiritual Mender——基于人工智能的抑郁症自疗与救助平台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吴皓宇、李昱、严婧琰、苏俊康、吴日新、王馨妍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龚庆悦、吴丽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38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96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光济阮囊，情寄希望——开启公益助学新模式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宋帅迪、盛春华、宋檀、曹扬、曹瑞、沈一丹、彭维佳、孙晟、郑泽斌、顾皓、李翔宇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王强、高江宁、陈馥强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97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衣脉相承：非遗舞蹈振兴乡村文化先行者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金鑫鹏、任涵晨、徐欣雨、刘昱辉、王一米、沈一丹、陈思宇、周宇航、胡晓雪、王敏、张凯悦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李晓燕、郭必裕、徐懿然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68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98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SMFC-虾稻养殖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刘威、王丽军、祝桂洋、孙卿、俞凯悦、胡菀琪、任明星、梅佳祺、高海优、曹毅、姜</w:t>
            </w:r>
            <w:r w:rsidRPr="00373A54">
              <w:rPr>
                <w:rFonts w:ascii="宋体" w:hAnsi="宋体" w:cs="宋体" w:hint="eastAsia"/>
                <w:sz w:val="24"/>
              </w:rPr>
              <w:t>祎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钟非、赵祥强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68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99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“红色道路”上的南通色织土布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王管婷、王瑾、袁凡、焦茁然、柯苏慧、许胤婷、何旭、任甜甜、董晓芳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沈加芹、成娟、张卫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68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100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三江学院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逆光“童”行——困境儿童成长帮扶项目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宋明露、李鹏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郁政宏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68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101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苏州大学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“科学背包”教育帮扶智慧助手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刘弋嘉、张哲馨、谭雅雯、吴云鹏、张伟强、范宸逸、尚凯、王卓然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褚玮、龚呈卉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68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102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苏州大学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"红谷声"红色文化氛围营造设计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何泽谕、徐衡、杨睿、何沁袁、阮宇灏、闫瑾、马国元、朱家辉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夏凤军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68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103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苏州科技大学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氨心做好肥，扶贫新稀望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仲雨晴、陈小宝、代长哲、李璇、周建凡、张岩、傅书雨、许家辉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陈佳佳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68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104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徐州工程学院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承远文化—非遗扶贫项目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杨梦娜、徐良辰、张丽文、李金韩、姜月、沙宇尧、杨迎龙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刘涛、刘洪民、朱炳宇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105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徐州工程学院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“亿人”计划——落实乡村振兴战略，打造乡村小学生科学素养贫困代际传递阻断工程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邵国硕、王成、周胜、李志元、王全全、万辉、苏海光、邱易欣、金礼杰、刘硕硕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滕道祥、邵环宇、睢琳琳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lastRenderedPageBreak/>
              <w:t>106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徐州医科大学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大爱急救公益平台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张昕、洪楚楚、姜晨昕、吴新华、周浩文、田晟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朱慕春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107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扬州大学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“塑心”公益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臧家</w:t>
            </w:r>
            <w:r w:rsidRPr="00373A54">
              <w:rPr>
                <w:rFonts w:ascii="宋体" w:hAnsi="宋体" w:cs="宋体" w:hint="eastAsia"/>
                <w:sz w:val="24"/>
              </w:rPr>
              <w:t>祎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、张茜、李红缘、包漪娜、徐凤凤、杨丹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王军、王敏、陈琨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108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扬州大学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皮客教育——面向儿童的AI教育公益服务团队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潘琪、吕子芸、韩悦、徐晨、赵宇晴、孔慧、王珂、任彭雨、白洁、葛元霄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陈刚、石晋阳、冯锐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60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109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扬州大学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奇思益想——为少数民族留守儿童创设科普课堂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卞文棋、谢志豪、徐逸驰、陈莹、缪婧钥、王怡、杨逸飞、王帅、申睿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黄锋、张月明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7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110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扬州大学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“红的激情，绿的活力”独创架式草莓的开发利用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倪溢楠、马聪、张宁远、成雨、陈铃洁、潘军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高红胜、生利霞、陈学好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111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中国药科大学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巴山药芬——饱含扶贫温度的多功效中药香囊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郭庚硕、王洁熳、唐嘉辉、任建业、张律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寇俊萍、黄芳、张朝凤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112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中国药科大学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蕉皮嫩肉-燃料乙醇的新利用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汤懿</w:t>
            </w:r>
            <w:r w:rsidRPr="00373A54">
              <w:rPr>
                <w:rFonts w:ascii="宋体" w:hAnsi="宋体" w:cs="宋体" w:hint="eastAsia"/>
                <w:sz w:val="24"/>
              </w:rPr>
              <w:t>珺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、李雨梦、王研香、丁忠澳、韦希瑶、于欣欣、王婧瑶、郑子莹、周祺为、王洁、程杰、魏思琦、伍治钢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虞菊萍、孔玉玲、寇泽琪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113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南通大学杏林学院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星儿的世界——指尖上的星星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叶帅、胡佳伟、葛晓铖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王芳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114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常州纺织服装职业技术学院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海灯扶贫平台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施云飞、罗亚、张宇欣、陈帅、刘捷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高嗣超、董栋、李君彦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115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常州工程职业技术学院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艺之翼公共墙绘—新农村文化建设使者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葛祥、鲁华欣、商冉、胡晨、许彪、陈薇、桂文静、葛超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金心亦、李悦、仇志海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116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常州轻工职业技术学院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农耘达：让农民出好品、 卖好价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贾涛、周闯、张尚、秀才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吴烽、李昆益、周扬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117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常州信息职业技术学院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“绿色”减速带-我们身边的微型发电厂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吕阳阳、顾志华、王杰、刘子昂、周强、胡娟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李洪达、郭伟、孔泳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1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lastRenderedPageBreak/>
              <w:t>118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常州信息职业技术学院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“蓝迹”-废旧牛仔纺织品创意项目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白天宇、王锐、张岑岑、李佳怡、王钰婧、刘云洁、洪畅、徐彤、胡风兰、刘梦如、陈荣达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陈维艳、江新、张学东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1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119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江苏工程职业技术学院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“梦回青墩”文化传承与文创设计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宋香港、沈婉婷、杨鑫琳、张茵、石艳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赵安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1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120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江苏商贸职业学院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基于点云数据的BIM逆向建模在红色革命遗址修复中的应用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马未末、姚陆健、周宇豪、张志伟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朱词、李婷、王云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1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121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江苏医药职业学院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悦桑榆公益服务中心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肖铭萱、佘静玲、王佳、李祯、吴棋隆、冯晴晴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吴君、张慧、杨婷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1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122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南京交通职业技术学院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盐城市亭湖区丰溢农产品专业合作社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孙靖宇、陈彤晖、沈明剑、孙创宇、张永康、吴昊天、吴颖芝、王  龙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张海霞、朱素阳、郭景全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1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123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南京旅游职业学院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大运河淮扬段非遗的传承发展与文创设计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卢雪杨、何亚兰、吴蕾、杨凡、张丹、杨庚生、洪政坤、王文杰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郑菲菲、曹娅丽、徐白虹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1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124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南通航运职业技术学院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“白粉”透黑：撬动心灵的蓝手环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孙振兴、吕鑫、陈家瑞、陈慧川、周兴郡、周宇杰、王韩雨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陈淑丽、杨洁、卞华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1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125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南通科技职业学院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电商专项扶贫：“行走的力量 远方的暖阳”助力保山新农人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沈顾伟、顾婷婷、胡顺娣、常金财、何嘉澄、袁圣轲、张旭、谢小玲、顾沁韦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孙海荣、祁金祥、岳龙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126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苏州工业园区服务外包职业学院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“一箭三雕”生态+养殖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陈媛媛、莫</w:t>
            </w:r>
            <w:r w:rsidRPr="00373A54">
              <w:rPr>
                <w:rFonts w:ascii="宋体" w:hAnsi="宋体" w:cs="宋体" w:hint="eastAsia"/>
                <w:sz w:val="24"/>
              </w:rPr>
              <w:t>赟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仪、殷成露、刘金涛、史玉娟、王伟战、刘珂、时雯蕾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张勇、孙琳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127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苏州工业园区服务外包职业学院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”千亩废田撒把野“乡邦生态助力扶贫项目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葛荣英、马正春、张国鹏、王文超、潘璐、崔晗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陈永花、武红阵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128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苏州市职业大学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非遗助残-剪纸姐妹花的“精准扶贫”之路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刘晓庆、徐平秀、刘娣、朱佳雪、戴岑岑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沈罗兰、陈海峰、吴隽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6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lastRenderedPageBreak/>
              <w:t>129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无锡职业技术学院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青春色，那young红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吴晓刚、万雪文、徐敏、吕汶羲、刘绪陶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周</w:t>
            </w:r>
            <w:r w:rsidRPr="00373A54">
              <w:rPr>
                <w:rFonts w:ascii="宋体" w:hAnsi="宋体" w:cs="宋体" w:hint="eastAsia"/>
                <w:sz w:val="24"/>
              </w:rPr>
              <w:t>嫄</w:t>
            </w:r>
            <w:r w:rsidRPr="00373A54">
              <w:rPr>
                <w:rFonts w:ascii="仿宋_GB2312" w:eastAsia="仿宋_GB2312" w:hAnsi="仿宋_GB2312" w:cs="仿宋_GB2312" w:hint="eastAsia"/>
                <w:sz w:val="24"/>
              </w:rPr>
              <w:t>、杨双、薛红波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6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130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盐城工业职业技术学院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小桑树“大产业”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温彩云、周川寅、李茂男、唐诗雨、濮广甜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王可、马倩、王曙东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 w:cs="宋体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67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131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江苏联合职业技术学院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创新传播苏绣文化助力精准扶贫行动方案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于心怡、奚佳琳、吴晴、徐海云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周华、王通武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  <w:tr w:rsidR="00B33A00" w:rsidRPr="00373A54" w:rsidTr="00C32389">
        <w:trPr>
          <w:trHeight w:val="767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373A54">
              <w:rPr>
                <w:rFonts w:eastAsia="仿宋_GB2312"/>
                <w:kern w:val="0"/>
                <w:sz w:val="24"/>
              </w:rPr>
              <w:t>132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江苏省如东中等专业学校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蟾+N生态农业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郁韩佳、张敏、刘楠楠、谢京京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373A54" w:rsidRDefault="00B33A00" w:rsidP="00C32389">
            <w:pPr>
              <w:rPr>
                <w:rFonts w:ascii="仿宋_GB2312" w:eastAsia="仿宋_GB2312" w:hAnsi="等线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张存江、余飞、吴亚云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373A54" w:rsidRDefault="00B33A00" w:rsidP="00C32389">
            <w:pPr>
              <w:jc w:val="center"/>
              <w:rPr>
                <w:rFonts w:ascii="仿宋_GB2312" w:eastAsia="仿宋_GB2312" w:hAnsi="等线"/>
                <w:sz w:val="24"/>
              </w:rPr>
            </w:pPr>
            <w:r w:rsidRPr="00373A54">
              <w:rPr>
                <w:rFonts w:ascii="仿宋_GB2312" w:eastAsia="仿宋_GB2312" w:hAnsi="等线" w:hint="eastAsia"/>
                <w:sz w:val="24"/>
              </w:rPr>
              <w:t>三等奖</w:t>
            </w:r>
          </w:p>
        </w:tc>
      </w:tr>
    </w:tbl>
    <w:p w:rsidR="00B33A00" w:rsidRPr="00373A54" w:rsidRDefault="00B33A00" w:rsidP="00B33A00">
      <w:pPr>
        <w:spacing w:line="20" w:lineRule="exact"/>
        <w:rPr>
          <w:rFonts w:eastAsia="仿宋_GB2312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Pr="00897B0F" w:rsidRDefault="00B33A00" w:rsidP="00B33A00">
      <w:pPr>
        <w:spacing w:line="560" w:lineRule="exact"/>
        <w:rPr>
          <w:rFonts w:eastAsia="黑体"/>
          <w:sz w:val="32"/>
          <w:szCs w:val="32"/>
        </w:rPr>
      </w:pPr>
      <w:r w:rsidRPr="00897B0F">
        <w:rPr>
          <w:rFonts w:eastAsia="黑体"/>
          <w:noProof/>
          <w:sz w:val="32"/>
          <w:szCs w:val="32"/>
        </w:rPr>
        <w:lastRenderedPageBreak/>
        <w:t>附件</w:t>
      </w:r>
      <w:r w:rsidRPr="00897B0F">
        <w:rPr>
          <w:rFonts w:eastAsia="黑体" w:hint="eastAsia"/>
          <w:noProof/>
          <w:sz w:val="32"/>
          <w:szCs w:val="32"/>
        </w:rPr>
        <w:t>3</w:t>
      </w:r>
    </w:p>
    <w:p w:rsidR="00B33A00" w:rsidRPr="00897B0F" w:rsidRDefault="00B33A00" w:rsidP="00B33A00">
      <w:pPr>
        <w:jc w:val="center"/>
      </w:pPr>
      <w:r w:rsidRPr="00897B0F">
        <w:rPr>
          <w:rFonts w:eastAsia="方正小标宋简体" w:hint="eastAsia"/>
          <w:sz w:val="36"/>
        </w:rPr>
        <w:t>江苏省第五届“互联网</w:t>
      </w:r>
      <w:r w:rsidRPr="00897B0F">
        <w:rPr>
          <w:rFonts w:eastAsia="方正小标宋简体" w:hint="eastAsia"/>
          <w:sz w:val="36"/>
        </w:rPr>
        <w:t>+</w:t>
      </w:r>
      <w:r w:rsidRPr="00897B0F">
        <w:rPr>
          <w:rFonts w:eastAsia="方正小标宋简体" w:hint="eastAsia"/>
          <w:sz w:val="36"/>
        </w:rPr>
        <w:t>”大学生创新创业大赛职教赛道获奖项目名单</w:t>
      </w:r>
    </w:p>
    <w:tbl>
      <w:tblPr>
        <w:tblW w:w="13950" w:type="dxa"/>
        <w:jc w:val="center"/>
        <w:tblInd w:w="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1746"/>
        <w:gridCol w:w="3686"/>
        <w:gridCol w:w="5096"/>
        <w:gridCol w:w="1560"/>
        <w:gridCol w:w="1054"/>
      </w:tblGrid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33A00" w:rsidRPr="00897B0F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897B0F">
              <w:rPr>
                <w:rFonts w:eastAsia="黑体"/>
                <w:bCs/>
                <w:kern w:val="0"/>
                <w:sz w:val="26"/>
                <w:szCs w:val="26"/>
              </w:rPr>
              <w:t>序号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B33A00" w:rsidRPr="00897B0F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897B0F">
              <w:rPr>
                <w:rFonts w:eastAsia="黑体"/>
                <w:bCs/>
                <w:kern w:val="0"/>
                <w:sz w:val="26"/>
                <w:szCs w:val="26"/>
              </w:rPr>
              <w:t>学校名称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B33A00" w:rsidRPr="00897B0F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897B0F">
              <w:rPr>
                <w:rFonts w:eastAsia="黑体"/>
                <w:bCs/>
                <w:kern w:val="0"/>
                <w:sz w:val="26"/>
                <w:szCs w:val="26"/>
              </w:rPr>
              <w:t>项目名称</w:t>
            </w:r>
          </w:p>
        </w:tc>
        <w:tc>
          <w:tcPr>
            <w:tcW w:w="5096" w:type="dxa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897B0F">
              <w:rPr>
                <w:rFonts w:eastAsia="黑体" w:hint="eastAsia"/>
                <w:bCs/>
                <w:kern w:val="0"/>
                <w:sz w:val="26"/>
                <w:szCs w:val="26"/>
              </w:rPr>
              <w:t>团队成员</w:t>
            </w:r>
          </w:p>
        </w:tc>
        <w:tc>
          <w:tcPr>
            <w:tcW w:w="1560" w:type="dxa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897B0F">
              <w:rPr>
                <w:rFonts w:eastAsia="黑体" w:hint="eastAsia"/>
                <w:bCs/>
                <w:kern w:val="0"/>
                <w:sz w:val="26"/>
                <w:szCs w:val="26"/>
              </w:rPr>
              <w:t>指导教师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B33A00" w:rsidRPr="00897B0F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897B0F">
              <w:rPr>
                <w:rFonts w:eastAsia="黑体"/>
                <w:bCs/>
                <w:kern w:val="0"/>
                <w:sz w:val="26"/>
                <w:szCs w:val="26"/>
              </w:rPr>
              <w:t>奖项</w:t>
            </w:r>
          </w:p>
        </w:tc>
      </w:tr>
      <w:tr w:rsidR="00B33A00" w:rsidRPr="00897B0F" w:rsidTr="00C32389">
        <w:trPr>
          <w:trHeight w:val="74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常州纺织服装职业技术学院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新型高分子环保聚酯阻燃母粒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蔺明龙、郭相星、李勇、冯小帅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顾广涛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728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常州轻工职业技术学院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御水行，为水下机器人爱好者而生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周子健、肖立群、胡皖宁、施志鹏、张龙生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王娟、吴烽、周扬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697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常州轻工职业技术学院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仿花岗岩固废再生混凝土路沿石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卢厚杰、朱方</w:t>
            </w:r>
            <w:r w:rsidRPr="00897B0F">
              <w:rPr>
                <w:kern w:val="0"/>
                <w:sz w:val="24"/>
                <w:lang w:bidi="ar"/>
              </w:rPr>
              <w:t>喆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>、黄选、邓旭秋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徐自明、王乾、王娟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83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常州信息职业技术学院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艾拜客（</w:t>
            </w:r>
            <w:r w:rsidRPr="00897B0F">
              <w:rPr>
                <w:rFonts w:eastAsia="仿宋_GB2312"/>
                <w:kern w:val="0"/>
                <w:sz w:val="24"/>
              </w:rPr>
              <w:t>I-Bike</w:t>
            </w:r>
            <w:r w:rsidRPr="00897B0F">
              <w:rPr>
                <w:rFonts w:eastAsia="仿宋_GB2312"/>
                <w:kern w:val="0"/>
                <w:sz w:val="24"/>
              </w:rPr>
              <w:t>）</w:t>
            </w:r>
            <w:r w:rsidRPr="00897B0F">
              <w:rPr>
                <w:rFonts w:eastAsia="仿宋_GB2312"/>
                <w:kern w:val="0"/>
                <w:sz w:val="24"/>
              </w:rPr>
              <w:t xml:space="preserve"> </w:t>
            </w:r>
            <w:r w:rsidRPr="00897B0F">
              <w:rPr>
                <w:rFonts w:eastAsia="仿宋_GB2312"/>
                <w:kern w:val="0"/>
                <w:sz w:val="24"/>
              </w:rPr>
              <w:t>骑客专业装备及周边服务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鲁冰祁、贾山、陈凤、朱琳、王慰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刘霞、赵宇萱、宗玮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常州信息职业技术学院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展王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集成型展览展示器材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李智、阳钦文、谢慧娟、王慰、戴乾、杨泽世、丁明杰、王健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赵宇萱、刘霞、江新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812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江苏经贸职业技术学院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雅道海苔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新生代渔民的</w:t>
            </w: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心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海苔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刁铭建、胥一鸣、苏怡瑾、董琴、秦娜、赵国旭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王聪颖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699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江苏农林职业技术学院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小莓好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开拓科技兴农新时代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华梦丽、杨耀铭、龚玉琼、孙亮、李明、甘玲珑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嵇怡、王全智、董慧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602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智宸科技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非牛顿流体纳米液体减速带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张</w:t>
            </w:r>
            <w:r w:rsidRPr="00897B0F">
              <w:rPr>
                <w:kern w:val="0"/>
                <w:sz w:val="24"/>
                <w:lang w:bidi="ar"/>
              </w:rPr>
              <w:t>喆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>、赵新悦、林俊炜、栗娟、刘翔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张建鹏、余旺旺、徐坚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841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Bcent——</w:t>
            </w:r>
            <w:r w:rsidRPr="00897B0F">
              <w:rPr>
                <w:rFonts w:eastAsia="仿宋_GB2312"/>
                <w:kern w:val="0"/>
                <w:sz w:val="24"/>
              </w:rPr>
              <w:t>七彩童年陪伴者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朱受燕、蒋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 xml:space="preserve"> 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>旭、何亚雯、祝孔文、钟小月、蔡洪珍、周志强、周俊、吴昊、韦淑婷、顾雨卓、蒋梦婷、钱舟、彭田凯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张啸宇、王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 xml:space="preserve"> 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>靓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69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南京科技职业学院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停止即智慧</w:t>
            </w:r>
            <w:r w:rsidRPr="00897B0F">
              <w:rPr>
                <w:rFonts w:eastAsia="仿宋_GB2312"/>
                <w:kern w:val="0"/>
                <w:sz w:val="24"/>
              </w:rPr>
              <w:t>—</w:t>
            </w:r>
            <w:r w:rsidRPr="00897B0F">
              <w:rPr>
                <w:rFonts w:eastAsia="仿宋_GB2312"/>
                <w:kern w:val="0"/>
                <w:sz w:val="24"/>
              </w:rPr>
              <w:t>钛基纳微摩擦新材料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张子牧、王亚朋、王文清、朱露露、李冬梅、邵岩、程宁、姚余江、尹子扬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姚文俊、蔡源、刘山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84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南通职业大学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非洲铁路轮缘减磨项目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Maria Joseph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>、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>Aindongo Shafewange Desiderius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>、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>Gabriel Melksedek Nepembe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>、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>Basson Morney Jerome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>、章云龙、朱宏伟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张填昊、周君、夏胜利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苏州工业园区服务外包职业学院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大猫城堡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刘欣、蒋智伟、陈芯茹、钱鑫、盛龙战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王艳、杨方、徐飞扬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718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苏州工艺美术职业技术学院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数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说非遗，让非遗文化</w:t>
            </w: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活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起来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姜雪、程俞菲、张童、王毓锐、杨小林、黄奕、陈婷婷、吴巧茹、王嫣然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孙一帆、陈珏、施红斌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753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苏州经贸职业技术学院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云</w:t>
            </w:r>
            <w:r w:rsidRPr="00897B0F">
              <w:rPr>
                <w:rFonts w:eastAsia="仿宋_GB2312"/>
                <w:kern w:val="0"/>
                <w:sz w:val="24"/>
              </w:rPr>
              <w:t>SIM</w:t>
            </w:r>
            <w:r w:rsidRPr="00897B0F">
              <w:rPr>
                <w:rFonts w:eastAsia="仿宋_GB2312"/>
                <w:kern w:val="0"/>
                <w:sz w:val="24"/>
              </w:rPr>
              <w:t>流量达人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朱小泉、严力、王芳、胡越、马唯逸、唐韩颖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於爱民、陈曼曼、韩义焓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76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苏州农业职业技术学院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鹊踏枝</w:t>
            </w: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甜品设计的爱马仕</w:t>
            </w:r>
            <w:r w:rsidRPr="00897B0F">
              <w:rPr>
                <w:rFonts w:eastAsia="仿宋_GB2312"/>
                <w:kern w:val="0"/>
                <w:sz w:val="24"/>
              </w:rPr>
              <w:t>”——</w:t>
            </w:r>
            <w:r w:rsidRPr="00897B0F">
              <w:rPr>
                <w:rFonts w:eastAsia="仿宋_GB2312"/>
                <w:kern w:val="0"/>
                <w:sz w:val="24"/>
              </w:rPr>
              <w:t>中国高端婚礼甜品、伴手礼的引领者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沈楚、徐小米、吴莉娜、江祺璐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薛荣荣、刘海明、冯琳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707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苏州市职业大学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沃晟夹具</w:t>
            </w:r>
            <w:r w:rsidRPr="00897B0F">
              <w:rPr>
                <w:rFonts w:eastAsia="仿宋_GB2312"/>
                <w:kern w:val="0"/>
                <w:sz w:val="24"/>
              </w:rPr>
              <w:t>-</w:t>
            </w:r>
            <w:r w:rsidRPr="00897B0F">
              <w:rPr>
                <w:rFonts w:eastAsia="仿宋_GB2312"/>
                <w:kern w:val="0"/>
                <w:sz w:val="24"/>
              </w:rPr>
              <w:t>助你钻孔无忧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陈文静、陈艳军、赵豪、钟佳营、邱文轩、周峰、陈星星、娄萱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郭南初、赵宏平、顾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 xml:space="preserve">  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>星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699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无锡商业职业技术学院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小而美餐饮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反向连锁新模式的突围者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陈浩、束凤鸣、贡利娟、顾慧慧、袁珑芳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沈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 xml:space="preserve">  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>敏、张莉娟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徐州工业职业技术学院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极之阻尼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杨陈、王建存、章林莉、刘太闯、卞耀国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王再学、李鹏、杨昭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81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扬州工业职业技术学院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山清</w:t>
            </w: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隧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秀</w:t>
            </w:r>
            <w:r w:rsidRPr="00897B0F">
              <w:rPr>
                <w:rFonts w:eastAsia="仿宋_GB2312"/>
                <w:kern w:val="0"/>
                <w:sz w:val="24"/>
              </w:rPr>
              <w:t>-</w:t>
            </w:r>
            <w:r w:rsidRPr="00897B0F">
              <w:rPr>
                <w:rFonts w:eastAsia="仿宋_GB2312"/>
                <w:kern w:val="0"/>
                <w:sz w:val="24"/>
              </w:rPr>
              <w:t>乡村公路隧道一站式改建方案提供商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李佳洛、徐雨歌、罗浩男、李明卓、杨博、马金龙、宗建华、王硕、杜荣涛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朱桂春、李永生、唐徐林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扬州工业职业技术学院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尿宝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卧床人士智能伴侣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金卫星、余少辉、吴昌胜、宗立恒、陈澄、胡明青、周苗苗、陈添乐、张辰雨、李佳慧、马逸娴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高庆、张云、颜正英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常州工程职业技术学院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乐抹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机喷石膏</w:t>
            </w:r>
            <w:r w:rsidRPr="00897B0F">
              <w:rPr>
                <w:rFonts w:eastAsia="仿宋_GB2312"/>
                <w:kern w:val="0"/>
                <w:sz w:val="24"/>
              </w:rPr>
              <w:t>-</w:t>
            </w:r>
            <w:r w:rsidRPr="00897B0F">
              <w:rPr>
                <w:rFonts w:eastAsia="仿宋_GB2312"/>
                <w:kern w:val="0"/>
                <w:sz w:val="24"/>
              </w:rPr>
              <w:t>绿色建材行业的驱动者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叶鑫、冯琴春、王辉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肖雪军、蒋恒蔚、鞠宇飞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常州机电职业技术学院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中国工业机器人</w:t>
            </w: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人力资源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运营服务引领者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李德明、居延超、朱建龙、张乐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刘娟芳、周斌、张波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常州轻工职业技术学院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向</w:t>
            </w: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杨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花木，辉</w:t>
            </w: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黄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人生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地方园林产业升级的推动者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胡北斗、王波、谢坤、潘鹏程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姬忠莉、徐梅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常州轻工职业技术学院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飞荣科技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模具设计与产品制造一体化解决方案的先行者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马荣飞、陈鑫、刘益、邵钰、蒋楚童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徐新巧、李昆益、张宁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常州轻工职业技术学院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执杆为画非遗新生</w:t>
            </w:r>
            <w:r w:rsidRPr="00897B0F">
              <w:rPr>
                <w:rFonts w:eastAsia="仿宋_GB2312"/>
                <w:kern w:val="0"/>
                <w:sz w:val="24"/>
              </w:rPr>
              <w:t>--</w:t>
            </w:r>
            <w:r w:rsidRPr="00897B0F">
              <w:rPr>
                <w:rFonts w:eastAsia="仿宋_GB2312"/>
                <w:kern w:val="0"/>
                <w:sz w:val="24"/>
              </w:rPr>
              <w:t>小麦秆做出了大文章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郭畅旭、郑慧娇、韩秀娟、姜淇峰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李昆益、吴烽、严田田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常州信息职业技术学院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第七感应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淬硬层自动无损筛选系统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李威扬、王智轩、潘国庆、鞠林啸、周丽敏、朱环、陈伦鸿、刘少清、刘俊杰、陆冯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颜鹏、眭翔、黄波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常州信息职业技术学院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空压机物联网解决方案提供商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陈梦梦、高杰、杜常青、马雅雯、滑慧同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仲明、徐峰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江苏城市职业学院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基于</w:t>
            </w:r>
            <w:r w:rsidRPr="00897B0F">
              <w:rPr>
                <w:rFonts w:eastAsia="仿宋_GB2312"/>
                <w:kern w:val="0"/>
                <w:sz w:val="24"/>
              </w:rPr>
              <w:t>AIoT</w:t>
            </w:r>
            <w:r w:rsidRPr="00897B0F">
              <w:rPr>
                <w:rFonts w:eastAsia="仿宋_GB2312"/>
                <w:kern w:val="0"/>
                <w:sz w:val="24"/>
              </w:rPr>
              <w:t>技术的智能门窗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任恒锐、闫宇鑫、王泽龙、马玉锟、陈敏、张静、李玺良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范骏、王长林、孙雪燕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江苏工程职业技术学院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彩韵数码彩色喷墨输出材料领跑者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陈国庆、盛志恒、代文琪、刘锡明、葛燕妮、尹紫薇、刘钟建、胡梦凡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张炜栋、黄旭、王生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江苏海事职业技术学院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智云监护一一电机保护解决方案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刘宁、刘志旺、高得龙、黄佳如、沈方佩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万金华、季明丽、孙蕾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0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31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江苏建筑职业技术学院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鲁班匠人智造工坊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张雷、潘艺凡、闫鲁锋、崔</w:t>
            </w:r>
            <w:r w:rsidRPr="00897B0F">
              <w:rPr>
                <w:rFonts w:eastAsia="仿宋_GB2312"/>
                <w:sz w:val="24"/>
              </w:rPr>
              <w:t xml:space="preserve"> </w:t>
            </w:r>
            <w:r w:rsidRPr="00897B0F">
              <w:rPr>
                <w:rFonts w:eastAsia="仿宋_GB2312"/>
                <w:sz w:val="24"/>
              </w:rPr>
              <w:t>博、孙璇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魏静、武永峰、年立辉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7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 w:hint="eastAsia"/>
                <w:kern w:val="0"/>
                <w:sz w:val="24"/>
              </w:rPr>
              <w:t>32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江苏联合职业技术学院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苏州仓实生态农业有限公司创业计划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王霞、夏前虎、周海博、陈逸丹、陆鑫、吴志杰、潘鸿政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郑琦、殷利、王秋琴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 w:hint="eastAsia"/>
                <w:kern w:val="0"/>
                <w:sz w:val="24"/>
              </w:rPr>
              <w:t>33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江苏农林职业技术学院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扶植培秀</w:t>
            </w:r>
            <w:r w:rsidRPr="00897B0F">
              <w:rPr>
                <w:rFonts w:eastAsia="仿宋_GB2312"/>
                <w:kern w:val="0"/>
                <w:sz w:val="24"/>
              </w:rPr>
              <w:t>—</w:t>
            </w:r>
            <w:r w:rsidRPr="00897B0F">
              <w:rPr>
                <w:rFonts w:eastAsia="仿宋_GB2312"/>
                <w:kern w:val="0"/>
                <w:sz w:val="24"/>
              </w:rPr>
              <w:t>绿色作物，源于健康种苗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蒋仪、张贵琛、陆江凤、张超越、丁国轩、仇学文、张天翼、何金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许建民、刘一鸣、董慧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 w:hint="eastAsia"/>
                <w:kern w:val="0"/>
                <w:sz w:val="24"/>
              </w:rPr>
              <w:t>34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江苏农牧科技职业学院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龙虾之皇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钟前高、俞峰、于传洋、巫伟源、吴建明、陈良</w:t>
            </w:r>
            <w:r w:rsidRPr="00897B0F">
              <w:rPr>
                <w:sz w:val="24"/>
              </w:rPr>
              <w:t>燚</w:t>
            </w:r>
            <w:r w:rsidRPr="00897B0F">
              <w:rPr>
                <w:rFonts w:eastAsia="仿宋_GB2312"/>
                <w:sz w:val="24"/>
              </w:rPr>
              <w:t>、朱峰、童震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王建国、王权、王洲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江苏食品药品职业技术学院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醉了？了醉！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裴跃菲、林心仪、樊昌平、秦欣欣、孙志国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葛驰宇、张君丽、李阳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江苏食品药品职业技术学院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纳米防霾的领军者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徐荣、郭泳鹭、张迎晨、马鸽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缑仲轩、龙婧婧、罗竹青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江苏食品药品职业技术学院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疯狂小狗</w:t>
            </w:r>
            <w:r w:rsidRPr="00897B0F">
              <w:rPr>
                <w:rFonts w:eastAsia="仿宋_GB2312"/>
                <w:kern w:val="0"/>
                <w:sz w:val="24"/>
              </w:rPr>
              <w:t>——“</w:t>
            </w:r>
            <w:r w:rsidRPr="00897B0F">
              <w:rPr>
                <w:rFonts w:eastAsia="仿宋_GB2312"/>
                <w:kern w:val="0"/>
                <w:sz w:val="24"/>
              </w:rPr>
              <w:t>新灵兽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进化攻略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张宇飞、张志政、陈严、赵星州、贾政、秦彭升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杨路、徐波、薛超颖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无锡</w:t>
            </w: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灵山文旅产品</w:t>
            </w:r>
            <w:r w:rsidRPr="00897B0F">
              <w:rPr>
                <w:rFonts w:eastAsia="仿宋_GB2312"/>
                <w:kern w:val="0"/>
                <w:sz w:val="24"/>
              </w:rPr>
              <w:t xml:space="preserve">” </w:t>
            </w:r>
            <w:r w:rsidRPr="00897B0F">
              <w:rPr>
                <w:rFonts w:eastAsia="仿宋_GB2312"/>
                <w:kern w:val="0"/>
                <w:sz w:val="24"/>
              </w:rPr>
              <w:t>开发与产业化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柳闯闯、李超、张敏、张迟、靳京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曹百奎、吴君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江苏医药职业学院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如影随形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虚拟</w:t>
            </w:r>
            <w:r w:rsidRPr="00897B0F">
              <w:rPr>
                <w:rFonts w:eastAsia="仿宋_GB2312"/>
                <w:kern w:val="0"/>
                <w:sz w:val="24"/>
              </w:rPr>
              <w:t>X</w:t>
            </w:r>
            <w:r w:rsidRPr="00897B0F">
              <w:rPr>
                <w:rFonts w:eastAsia="仿宋_GB2312"/>
                <w:kern w:val="0"/>
                <w:sz w:val="24"/>
              </w:rPr>
              <w:t>线高压发生装置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沈杨、孙达本、陶立、陈寅、皮旭娇、庄辰风、张文澳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张慧、吴君、洪国慧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7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江苏医药职业学院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望鹤林亚健康调理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张洋、倪杰、吕梦迪、宋敏捷、仲炳宸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罗琼、刘坪楚、杨婷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21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铁路安全</w:t>
            </w: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守护者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蒋馨靓、黄一鸣、李文书、于文杰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宋增禄、杨超、侯小蕾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591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铁甲钢魂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中国机甲设计先行者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王陈正志、付晨、高家龙、刘阳光、孙志远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赵志宏、周昱英、王文凯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43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新型智能疫苗冷链保温箱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朱利荣、徐文韬、王新乐、姜添钰、戴明娟、刘洁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徐滕州、傅大梅、成诚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一盆</w:t>
            </w: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土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享绿色果蔬健康美味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胡剑波、陈子宇、王</w:t>
            </w:r>
            <w:r w:rsidRPr="00897B0F">
              <w:rPr>
                <w:rFonts w:eastAsia="仿宋_GB2312"/>
                <w:sz w:val="24"/>
              </w:rPr>
              <w:t xml:space="preserve"> </w:t>
            </w:r>
            <w:r w:rsidRPr="00897B0F">
              <w:rPr>
                <w:rFonts w:eastAsia="仿宋_GB2312"/>
                <w:sz w:val="24"/>
              </w:rPr>
              <w:t>浩、戴安章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刘颖、李秀珊、周昱英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南京机电职业技术学院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智能自动焊锡枪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董开业、赵宇轩、阮忠锋、卢秀来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梁昕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7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南京交通职业技术学院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全自动轨道清洁车的设计与公司运营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姜华、李浩、朱凯强、李胜亮、王绍明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黄体允、葛明亮、刘小俊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839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南京交通职业技术学院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新能源汽车应用服务综合体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孔志鹏、陈云培、郭燕军、郭庆春、徐洪楠、闵紫琼、张宇、施俊杰、梁文静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王黛碧、江东林、刘奕贯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838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南京铁道职业技术学院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育林军</w:t>
            </w:r>
            <w:r w:rsidRPr="00897B0F">
              <w:rPr>
                <w:rFonts w:eastAsia="仿宋_GB2312"/>
                <w:kern w:val="0"/>
                <w:sz w:val="24"/>
              </w:rPr>
              <w:t>—</w:t>
            </w:r>
            <w:r w:rsidRPr="00897B0F">
              <w:rPr>
                <w:rFonts w:eastAsia="仿宋_GB2312"/>
                <w:kern w:val="0"/>
                <w:sz w:val="24"/>
              </w:rPr>
              <w:t>园林新工匠培训领导品牌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侯冰、林丽、孙伟、李传明、张琳、罗江琦、解尧禹、周艺、王鹏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牛艳玲、关明、林松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亿安科技</w:t>
            </w:r>
            <w:r w:rsidRPr="00897B0F">
              <w:rPr>
                <w:rFonts w:eastAsia="仿宋_GB2312"/>
                <w:kern w:val="0"/>
                <w:sz w:val="24"/>
              </w:rPr>
              <w:t>-</w:t>
            </w:r>
            <w:r w:rsidRPr="00897B0F">
              <w:rPr>
                <w:rFonts w:eastAsia="仿宋_GB2312"/>
                <w:kern w:val="0"/>
                <w:sz w:val="24"/>
              </w:rPr>
              <w:t>深</w:t>
            </w:r>
            <w:r w:rsidRPr="00897B0F">
              <w:rPr>
                <w:rFonts w:eastAsia="仿宋_GB2312"/>
                <w:kern w:val="0"/>
                <w:sz w:val="24"/>
              </w:rPr>
              <w:t>/</w:t>
            </w:r>
            <w:r w:rsidRPr="00897B0F">
              <w:rPr>
                <w:rFonts w:eastAsia="仿宋_GB2312"/>
                <w:kern w:val="0"/>
                <w:sz w:val="24"/>
              </w:rPr>
              <w:t>盲孔参数精密测量专家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倪</w:t>
            </w:r>
            <w:r w:rsidRPr="00897B0F">
              <w:rPr>
                <w:sz w:val="24"/>
              </w:rPr>
              <w:t>珣</w:t>
            </w:r>
            <w:r w:rsidRPr="00897B0F">
              <w:rPr>
                <w:rFonts w:eastAsia="仿宋_GB2312"/>
                <w:sz w:val="24"/>
              </w:rPr>
              <w:t>、汪晓东、吴昊、汤尤宝、曹贺贺、石孙美、顾杭飞、蒋苏颖、裴利霞、劝文煊、林泳锴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赵海峰、郭燕、陈尔波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多源能利用产业先行者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高强、赵书博、姜峻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卞禹臣、李依诺、陈尔波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云迹电商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机械行业电商代运营领先者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宋豪、崔梦然、徐辅君、卢俊涛、俞俊浩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蔡爱丽、王红梅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南通航运职业技术学院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不凝物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弃：制冷系统节能好帮手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孔凡良、万亮、吕志友、刘闯、高晓奇、陈应、曹雨贝、石赵微、顾培贤、桑明雨、胡英旖、姜兵兵、陈欣云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秦黄辉、凌付平、张洁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沙洲职业工学院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丝路</w:t>
            </w:r>
            <w:r w:rsidRPr="00897B0F">
              <w:rPr>
                <w:rFonts w:eastAsia="仿宋_GB2312"/>
                <w:kern w:val="0"/>
                <w:sz w:val="24"/>
              </w:rPr>
              <w:t>e</w:t>
            </w:r>
            <w:r w:rsidRPr="00897B0F">
              <w:rPr>
                <w:rFonts w:eastAsia="仿宋_GB2312"/>
                <w:kern w:val="0"/>
                <w:sz w:val="24"/>
              </w:rPr>
              <w:t>梦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王凤阁、黄赛、曹学祥、孙艳梅、吴永娟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王汉荣、陈增发、茅和华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54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苏州工业园区工业技术学校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圳行科技</w:t>
            </w:r>
            <w:r w:rsidRPr="00897B0F">
              <w:rPr>
                <w:rFonts w:eastAsia="仿宋_GB2312"/>
                <w:kern w:val="0"/>
                <w:sz w:val="24"/>
              </w:rPr>
              <w:t>--</w:t>
            </w:r>
            <w:r w:rsidRPr="00897B0F">
              <w:rPr>
                <w:rFonts w:eastAsia="仿宋_GB2312"/>
                <w:kern w:val="0"/>
                <w:sz w:val="24"/>
              </w:rPr>
              <w:t>汽车刹车系统维护解决方案创新者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胡圳、窦正辉、毛芹芹、严科笑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沈祝斌、文美红、成晨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磁力线青少年</w:t>
            </w:r>
            <w:r w:rsidRPr="00897B0F">
              <w:rPr>
                <w:rFonts w:eastAsia="仿宋_GB2312"/>
                <w:kern w:val="0"/>
                <w:sz w:val="24"/>
              </w:rPr>
              <w:t>STEAM</w:t>
            </w:r>
            <w:r w:rsidRPr="00897B0F">
              <w:rPr>
                <w:rFonts w:eastAsia="仿宋_GB2312"/>
                <w:kern w:val="0"/>
                <w:sz w:val="24"/>
              </w:rPr>
              <w:t>教育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孙潼帅、徐雅如、曹新艳、王水瑛、乔靓馨、沈玉洋、周康丽、龙德瑞、马明冉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陆蔺、卜树坡、邵利群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苏州经贸职业技术学院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攸宁网络文化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李婷婷、蒋文静、蒋鑫怡、王薇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陈寒、乔占泽、杨传景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74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苏州经贸职业技术学院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职企云培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黄金艳、耿</w:t>
            </w:r>
            <w:r w:rsidRPr="00897B0F">
              <w:rPr>
                <w:sz w:val="24"/>
              </w:rPr>
              <w:t>璠</w:t>
            </w:r>
            <w:r w:rsidRPr="00897B0F">
              <w:rPr>
                <w:rFonts w:eastAsia="仿宋_GB2312"/>
                <w:sz w:val="24"/>
              </w:rPr>
              <w:t>、吴婷、王伟、钱丹丹、石磊、杨竞阳、赵启帆、吴士启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李忠美、王晓兰、曹建斌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苏州经贸职业技术学院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拳击航母：中国拳击第一门户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王通、杨梦迪、季嘉伟、朱俊陶、纪娜、高子茗、王倩倩、曹欣伟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刘维龙、温丙帅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苏州经贸职业技术学院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为</w:t>
            </w:r>
            <w:r w:rsidRPr="00897B0F">
              <w:rPr>
                <w:rFonts w:eastAsia="仿宋_GB2312"/>
                <w:kern w:val="0"/>
                <w:sz w:val="24"/>
              </w:rPr>
              <w:t>00</w:t>
            </w:r>
            <w:r w:rsidRPr="00897B0F">
              <w:rPr>
                <w:rFonts w:eastAsia="仿宋_GB2312"/>
                <w:kern w:val="0"/>
                <w:sz w:val="24"/>
              </w:rPr>
              <w:t>后发声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谭泽华、沈媛媛、邹月、纪丹、杨冬冬、张冬林、赵梦圆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曹蕾、刘晓晓、皮贺鹏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585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苏州市职业大学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智能电动多功能服务小车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石星虎、周仕伟、谈佳豪、杨天祥、宋恒宇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叶军、刘韬、张苏新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7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苏州市职业大学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卓越虎钳</w:t>
            </w:r>
            <w:r w:rsidRPr="00897B0F">
              <w:rPr>
                <w:rFonts w:eastAsia="仿宋_GB2312"/>
                <w:kern w:val="0"/>
                <w:sz w:val="24"/>
              </w:rPr>
              <w:t>-</w:t>
            </w:r>
            <w:r w:rsidRPr="00897B0F">
              <w:rPr>
                <w:rFonts w:eastAsia="仿宋_GB2312"/>
                <w:kern w:val="0"/>
                <w:sz w:val="24"/>
              </w:rPr>
              <w:t>虎钳里的能效专家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高逸、王明亮、张舒佳、王旭、朱榕、张嘉镭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盖立武、张国良、顾嘉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泰州职业技术学院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小咖文化经纪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做电竞直播经纪的牧羊人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田晨晨、张徐轩、贺昭昭、王鹏飞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陈瑞阳、黄明峰、姚春林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无锡职业技术学院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"</w:t>
            </w:r>
            <w:r w:rsidRPr="00897B0F">
              <w:rPr>
                <w:rFonts w:eastAsia="仿宋_GB2312"/>
                <w:kern w:val="0"/>
                <w:sz w:val="24"/>
              </w:rPr>
              <w:t>益起来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移动互联网公益实践服务平台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崔文君、吴文顺、曹志伟、吴昊、潘冬峰、李紫歌、管晓崛、居佳晨、刘悦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徐进、苗勇、吴兆明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702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徐州工业职业技术学院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废旧地膜回收再利用解决方案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张波、张政鑫、裴冠如、徐诚、何晨亚、曾尚琦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徐冬梅、赵音、徐佳佳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徐州工业职业技术学院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绝技良材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环保电缆料的推动者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席浩、刘力、李兰勖、李敬伟、任猛岭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赵桂英、臧亚南、王忠光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66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盐城工业职业技术学院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晨太科技</w:t>
            </w:r>
            <w:r w:rsidRPr="00897B0F">
              <w:rPr>
                <w:rFonts w:eastAsia="仿宋_GB2312"/>
                <w:kern w:val="0"/>
                <w:sz w:val="24"/>
              </w:rPr>
              <w:t>--</w:t>
            </w:r>
            <w:r w:rsidRPr="00897B0F">
              <w:rPr>
                <w:rFonts w:eastAsia="仿宋_GB2312"/>
                <w:kern w:val="0"/>
                <w:sz w:val="24"/>
              </w:rPr>
              <w:t>新型纺织品检测设备的领航者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邹晔、韩琳、杨贺、董硕、梁爽爽、徐璐璐、盛倍倍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周红涛、周彬、徐宏桂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713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扬州工业职业技术学院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中小型电子企业产品自动检测装置研发与销售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刘延震、窦会斌、赵金霞、毕建迪、孙倩倩、施雪梅、史博文、徐</w:t>
            </w:r>
            <w:r w:rsidRPr="00897B0F">
              <w:rPr>
                <w:rFonts w:eastAsia="仿宋_GB2312"/>
                <w:sz w:val="24"/>
              </w:rPr>
              <w:t xml:space="preserve">  </w:t>
            </w:r>
            <w:r w:rsidRPr="00897B0F">
              <w:rPr>
                <w:rFonts w:eastAsia="仿宋_GB2312"/>
                <w:sz w:val="24"/>
              </w:rPr>
              <w:t>晶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唐明军、钱松、陈霏霏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68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江苏省海门中等专业学校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月管家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第六代月嫂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成程、黄欣宇、吴春伟、钱钰</w:t>
            </w:r>
            <w:r w:rsidRPr="00911D6A">
              <w:rPr>
                <w:rFonts w:ascii="宋体" w:hAnsi="宋体" w:cs="宋体" w:hint="eastAsia"/>
                <w:sz w:val="24"/>
              </w:rPr>
              <w:t>赟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陆建华、范丽萍、茅一娟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69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江苏省淮安中等专业学校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淮安智慧好学艺术培训有限公司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朱聪、殷洁、严敏、朱哲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贾民、李伟、沈寿东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江苏省句容中等专业学校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句容市胜强家庭农场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谢广胜、周亚、胡磊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纪荣、李东辉、李军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江苏省启东中等专业学校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五金世界的</w:t>
            </w:r>
            <w:r w:rsidRPr="00897B0F">
              <w:rPr>
                <w:rFonts w:eastAsia="仿宋_GB2312"/>
                <w:kern w:val="0"/>
                <w:sz w:val="24"/>
              </w:rPr>
              <w:t>iphone——</w:t>
            </w:r>
            <w:r w:rsidRPr="00897B0F">
              <w:rPr>
                <w:rFonts w:eastAsia="仿宋_GB2312"/>
                <w:kern w:val="0"/>
                <w:sz w:val="24"/>
              </w:rPr>
              <w:t>小物件改变五金大世界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周金龙、施翔天、桂进玲、施想宇、茅金娟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姚亮、陆嘉斯、郝丽娜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江苏省武进职业教育中心校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米洛涂鸦，用笔触点亮城市之光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戚大方、蒋宇峰、杨倩倩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张蓉、胥科伟、姚燕明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江苏省宜兴中等专业学校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斯特姆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创客联盟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俞志成、毛元鑫、周宇、崔一鸣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庄立群、周丹、孙林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南京中华中等专业学校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国重制造，网络逆袭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基于电商平台的制造零售业的线上营销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郭聪、张宇涵、张惠玲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袁林敏、曹寅、张力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苏州工业园区工业技术学校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异智享绿色能源科技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安楠、董健民、罗琳璐、徐雯佳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周华、谢留婉、周威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泰州机电高等职业技术学校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盛谷</w:t>
            </w:r>
            <w:r w:rsidRPr="00897B0F">
              <w:rPr>
                <w:rFonts w:eastAsia="仿宋_GB2312"/>
                <w:kern w:val="0"/>
                <w:sz w:val="24"/>
              </w:rPr>
              <w:t>3D</w:t>
            </w:r>
            <w:r w:rsidRPr="00897B0F">
              <w:rPr>
                <w:rFonts w:eastAsia="仿宋_GB2312"/>
                <w:kern w:val="0"/>
                <w:sz w:val="24"/>
              </w:rPr>
              <w:t>打印梦工场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张汉成、谢淑琴、唐强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万祥东、刘滟、赖雪梅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无锡卫生高等职业技术学校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天使梦工厂</w:t>
            </w:r>
            <w:r w:rsidRPr="00897B0F">
              <w:rPr>
                <w:rFonts w:eastAsia="仿宋_GB2312"/>
                <w:kern w:val="0"/>
                <w:sz w:val="24"/>
              </w:rPr>
              <w:t>——“</w:t>
            </w:r>
            <w:r w:rsidRPr="00897B0F">
              <w:rPr>
                <w:rFonts w:eastAsia="仿宋_GB2312"/>
                <w:kern w:val="0"/>
                <w:sz w:val="24"/>
              </w:rPr>
              <w:t>雾化吸吸乐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婴幼儿医护用品创新应用研制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沈嘉雯、胡焱婷、章敏、王佳苗、潘予希、马信可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陈菲、陈慧星、顾蒙曦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二等奖</w:t>
            </w:r>
          </w:p>
        </w:tc>
      </w:tr>
      <w:tr w:rsidR="00B33A00" w:rsidRPr="00897B0F" w:rsidTr="00C32389">
        <w:trPr>
          <w:trHeight w:val="71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78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常州纺织服装职业技术学院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汽车空调压缩机涡旋动盘加工定位夹紧装置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吴佳豪、陆永杰、孙国庆、张</w:t>
            </w:r>
            <w:r w:rsidRPr="00897B0F">
              <w:rPr>
                <w:rFonts w:eastAsia="仿宋_GB2312"/>
                <w:sz w:val="24"/>
              </w:rPr>
              <w:t xml:space="preserve"> </w:t>
            </w:r>
            <w:r w:rsidRPr="00897B0F">
              <w:rPr>
                <w:rFonts w:eastAsia="仿宋_GB2312"/>
                <w:sz w:val="24"/>
              </w:rPr>
              <w:t>雨、沈</w:t>
            </w:r>
            <w:r w:rsidRPr="00897B0F">
              <w:rPr>
                <w:rFonts w:eastAsia="仿宋_GB2312"/>
                <w:sz w:val="24"/>
              </w:rPr>
              <w:t xml:space="preserve"> </w:t>
            </w:r>
            <w:r w:rsidRPr="00897B0F">
              <w:rPr>
                <w:rFonts w:eastAsia="仿宋_GB2312"/>
                <w:sz w:val="24"/>
              </w:rPr>
              <w:t>磊、江静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钟</w:t>
            </w:r>
            <w:r w:rsidRPr="00897B0F">
              <w:rPr>
                <w:rFonts w:eastAsia="仿宋_GB2312"/>
                <w:sz w:val="24"/>
              </w:rPr>
              <w:t xml:space="preserve"> </w:t>
            </w:r>
            <w:r w:rsidRPr="00897B0F">
              <w:rPr>
                <w:rFonts w:eastAsia="仿宋_GB2312"/>
                <w:sz w:val="24"/>
              </w:rPr>
              <w:t>璞、朱鹏、刘利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常州纺织服装职业技术学院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喵河鱼校园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李和祥、沈慧、张超、许佳华、王涛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李杰瑜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常州纺织服装职业技术学院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叁易设计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李人杰、陈顺、颜欣怡、尹佳星、张宇欣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董栋、李清晨、董裕乾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常州工程职业技术学院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新型送丝软管制造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庄辉、胡益飞、邵陈、赵烨丽、徐威威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张枝苗、马立波、熊煦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71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常州工程职业技术学院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三会一克</w:t>
            </w:r>
            <w:r w:rsidRPr="00897B0F">
              <w:rPr>
                <w:rFonts w:eastAsia="仿宋_GB2312"/>
                <w:sz w:val="24"/>
              </w:rPr>
              <w:t>”</w:t>
            </w:r>
            <w:r w:rsidRPr="00897B0F">
              <w:rPr>
                <w:rFonts w:eastAsia="仿宋_GB2312"/>
                <w:sz w:val="24"/>
              </w:rPr>
              <w:t>智能水准尺研发与应用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何丽、金成宏、毛慧美、周佳佳、周利、陈传威、肖悦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李月琴、岳翎、朱宝生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常州工程职业技术学院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短内容创意营销与策划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王佳雨、杨翔、吴顺蝶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陈斌、仇志海、钱涵玮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常州工程职业技术学院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无人机优服港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张宋涛、耿辉、陈子豪、戚许秋、周建东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李玮、裴忠贵、祝骅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常州机电职业技术学院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华曦生态</w:t>
            </w:r>
            <w:r w:rsidRPr="00897B0F">
              <w:rPr>
                <w:rFonts w:eastAsia="仿宋_GB2312"/>
                <w:sz w:val="24"/>
              </w:rPr>
              <w:t>——</w:t>
            </w:r>
            <w:r w:rsidRPr="00897B0F">
              <w:rPr>
                <w:rFonts w:eastAsia="仿宋_GB2312"/>
                <w:sz w:val="24"/>
              </w:rPr>
              <w:t>保健类干果绿色处理领域的开拓者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聂俊、李名福、马雯雯、刘凯凯、严昊、许伊慧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张波、陈如敏、刘娟芳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常州机电职业技术学院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基于智能物联的室内大空间火情预警与消除系统解决方案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蔡道鑫、王厚非、黄晓阳、曹峰源、赵文、陈玲珑、周嘉澍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杨保华、楼竞、陈培中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常州机电职业技术学院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重型轮轨式移动设备整体抗风性能检测系统</w:t>
            </w:r>
            <w:r w:rsidRPr="00897B0F">
              <w:rPr>
                <w:rFonts w:eastAsia="仿宋_GB2312"/>
                <w:sz w:val="24"/>
              </w:rPr>
              <w:t>——</w:t>
            </w:r>
            <w:r w:rsidRPr="00897B0F">
              <w:rPr>
                <w:rFonts w:eastAsia="仿宋_GB2312"/>
                <w:sz w:val="24"/>
              </w:rPr>
              <w:t>高精准便捷式智能化检测解决方案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蔺红捷、刘锐明、崔竹馨、王超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蔡福海、刘刚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77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常州轻工职业技术学院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无人机远程空气监测系统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赵梦婷、刘其伟、费岚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高雪、李君、袁飞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常州轻工职业技术学院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开启养宠新体验</w:t>
            </w:r>
            <w:r w:rsidRPr="00897B0F">
              <w:rPr>
                <w:rFonts w:eastAsia="仿宋_GB2312"/>
                <w:sz w:val="24"/>
              </w:rPr>
              <w:t>-</w:t>
            </w:r>
            <w:r w:rsidRPr="00897B0F">
              <w:rPr>
                <w:rFonts w:eastAsia="仿宋_GB2312"/>
                <w:sz w:val="24"/>
              </w:rPr>
              <w:t>创造人与宠物更为和谐的生活方式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杨哲彦、于志峰、魏子贺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孙斐斐、孙洁、张茵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90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常州轻工职业技术学院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奥趣</w:t>
            </w:r>
            <w:r w:rsidRPr="00897B0F">
              <w:rPr>
                <w:rFonts w:eastAsia="仿宋_GB2312"/>
                <w:sz w:val="24"/>
              </w:rPr>
              <w:t>iROT</w:t>
            </w:r>
            <w:r w:rsidRPr="00897B0F">
              <w:rPr>
                <w:rFonts w:eastAsia="仿宋_GB2312"/>
                <w:sz w:val="24"/>
              </w:rPr>
              <w:t>机器人教育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孙志广、赖尚志、陈佳</w:t>
            </w:r>
            <w:r w:rsidRPr="00897B0F">
              <w:rPr>
                <w:sz w:val="24"/>
              </w:rPr>
              <w:t>芃</w:t>
            </w:r>
            <w:r w:rsidRPr="00897B0F">
              <w:rPr>
                <w:rFonts w:eastAsia="仿宋_GB2312"/>
                <w:sz w:val="24"/>
              </w:rPr>
              <w:t>、施志鹏、耿碧瑶、石云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张银、王娟、李维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毕加索</w:t>
            </w:r>
            <w:r w:rsidRPr="00897B0F">
              <w:rPr>
                <w:rFonts w:eastAsia="仿宋_GB2312"/>
                <w:sz w:val="24"/>
              </w:rPr>
              <w:t>”</w:t>
            </w:r>
            <w:r w:rsidRPr="00897B0F">
              <w:rPr>
                <w:rFonts w:eastAsia="仿宋_GB2312"/>
                <w:sz w:val="24"/>
              </w:rPr>
              <w:t>云图机器人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王世祥、刘少清、董艺、耿美美、李威扬、鞠林啸、陈迎会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眭翔、颜鹏、涂琴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71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智能油箱防盗系统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朱旭阳、王义珑、翟梦园、何玮、刘亮、周军、单也、曹青、付相为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孙磊厚、柳岸敏、叶锋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云晓厕智慧公厕监测系统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李明友、贾山、陈凤、朱琳、徐佳炜、何稳、孙悦、石峪、杨志欢、胡博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刘霞、赵宇萱、宗玮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83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淮安信息职业技术学院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基于</w:t>
            </w:r>
            <w:r w:rsidRPr="00897B0F">
              <w:rPr>
                <w:rFonts w:eastAsia="仿宋_GB2312"/>
                <w:sz w:val="24"/>
              </w:rPr>
              <w:t>plc</w:t>
            </w:r>
            <w:r w:rsidRPr="00897B0F">
              <w:rPr>
                <w:rFonts w:eastAsia="仿宋_GB2312"/>
                <w:sz w:val="24"/>
              </w:rPr>
              <w:t>的新能源汽车故障</w:t>
            </w:r>
            <w:r w:rsidRPr="00897B0F">
              <w:rPr>
                <w:rFonts w:eastAsia="仿宋_GB2312"/>
                <w:sz w:val="24"/>
              </w:rPr>
              <w:t xml:space="preserve"> </w:t>
            </w:r>
            <w:r w:rsidRPr="00897B0F">
              <w:rPr>
                <w:rFonts w:eastAsia="仿宋_GB2312"/>
                <w:sz w:val="24"/>
              </w:rPr>
              <w:t>网络远程智能诊断系统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孙寅虎、杨承祥、王宝慷、吴家璇</w:t>
            </w:r>
          </w:p>
        </w:tc>
        <w:tc>
          <w:tcPr>
            <w:tcW w:w="1560" w:type="dxa"/>
            <w:shd w:val="clear" w:color="FFFFFF" w:fill="FFFFFF"/>
            <w:vAlign w:val="bottom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施海凤、汪东明、刘大诚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83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911A38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B13CBF">
              <w:rPr>
                <w:rFonts w:eastAsia="仿宋_GB2312" w:hint="eastAsia"/>
                <w:sz w:val="24"/>
              </w:rPr>
              <w:t>江苏安全技术职业学院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森宁汽车综合服务公司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赵厚森、丁忠宁、项帅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孙中技、张玉军、王洪波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江苏安全技术职业学院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江苏恒安安全培训公司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郭博文、张浦皓、黄佳佳</w:t>
            </w:r>
          </w:p>
        </w:tc>
        <w:tc>
          <w:tcPr>
            <w:tcW w:w="1560" w:type="dxa"/>
            <w:shd w:val="clear" w:color="FFFFFF" w:fill="FFFFFF"/>
            <w:vAlign w:val="bottom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张玉军、陈虹燕、薛</w:t>
            </w:r>
            <w:r w:rsidRPr="00897B0F">
              <w:rPr>
                <w:sz w:val="24"/>
              </w:rPr>
              <w:t>珺</w:t>
            </w:r>
            <w:r w:rsidRPr="00897B0F">
              <w:rPr>
                <w:rFonts w:eastAsia="仿宋_GB2312"/>
                <w:sz w:val="24"/>
              </w:rPr>
              <w:t>予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江苏财经职业技术学院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基于</w:t>
            </w:r>
            <w:r w:rsidRPr="00897B0F">
              <w:rPr>
                <w:rFonts w:eastAsia="仿宋_GB2312"/>
                <w:sz w:val="24"/>
              </w:rPr>
              <w:t>PLC</w:t>
            </w:r>
            <w:r w:rsidRPr="00897B0F">
              <w:rPr>
                <w:rFonts w:eastAsia="仿宋_GB2312"/>
                <w:sz w:val="24"/>
              </w:rPr>
              <w:t>新型配电监控报警系统装置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戈星、许心仪、陈清宇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姚年春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江苏城市职业学院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现代物业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汪云扬、高潇洒、陈莉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陈勇、李承敬、宋智华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江苏工程职业技术学院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叟叟科技</w:t>
            </w:r>
            <w:r w:rsidRPr="00897B0F">
              <w:rPr>
                <w:rFonts w:eastAsia="仿宋_GB2312"/>
                <w:sz w:val="24"/>
              </w:rPr>
              <w:t>-</w:t>
            </w:r>
            <w:r w:rsidRPr="00897B0F">
              <w:rPr>
                <w:rFonts w:eastAsia="仿宋_GB2312"/>
                <w:sz w:val="24"/>
              </w:rPr>
              <w:t>老年服务行业的领跑者！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张怀才、杨兢兢、荣伟、顾春艳、伏小霞、吴佳芳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朱海荣、吴瑜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江苏工程职业技术学院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块快装</w:t>
            </w:r>
            <w:r w:rsidRPr="00897B0F">
              <w:rPr>
                <w:rFonts w:eastAsia="仿宋_GB2312"/>
                <w:sz w:val="24"/>
              </w:rPr>
              <w:t>--</w:t>
            </w:r>
            <w:r w:rsidRPr="00897B0F">
              <w:rPr>
                <w:rFonts w:eastAsia="仿宋_GB2312"/>
                <w:sz w:val="24"/>
              </w:rPr>
              <w:t>装饰快装榫卯系列产品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王雅舍、于智健、王海鑫、纪宗霞、徐婧、李天赐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孟翔、于镇洲、高路恒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江苏海事职业技术学院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水深火热</w:t>
            </w:r>
            <w:r w:rsidRPr="00897B0F">
              <w:rPr>
                <w:rFonts w:eastAsia="仿宋_GB2312"/>
                <w:sz w:val="24"/>
              </w:rPr>
              <w:t>-</w:t>
            </w:r>
            <w:r w:rsidRPr="00897B0F">
              <w:rPr>
                <w:rFonts w:eastAsia="仿宋_GB2312"/>
                <w:sz w:val="24"/>
              </w:rPr>
              <w:t>水下智能焊接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涂子安、吴俊杰、李孟奇、刘金星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王恺、张强勇、朱征宇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6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102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江苏海事职业技术学院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智能爬楼托运车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马胜雨、孟春、杨永清、张周逸、王</w:t>
            </w:r>
            <w:r w:rsidRPr="00897B0F">
              <w:rPr>
                <w:rFonts w:eastAsia="仿宋_GB2312"/>
                <w:sz w:val="24"/>
              </w:rPr>
              <w:t xml:space="preserve"> </w:t>
            </w:r>
            <w:r w:rsidRPr="00897B0F">
              <w:rPr>
                <w:rFonts w:eastAsia="仿宋_GB2312"/>
                <w:sz w:val="24"/>
              </w:rPr>
              <w:t>云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梁恩胜、马琳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6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江苏海事职业技术学院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应用气液混合推进技术的水质监测无人艇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杨国德、朱小虎、王鑫昊、石天赐、顾佳豪、张楠、王杰、王伟、朱杰、沙子玉、王思骐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陈立军、沈中祥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6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江苏海事职业技术学院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工业</w:t>
            </w:r>
            <w:r w:rsidRPr="00897B0F">
              <w:rPr>
                <w:rFonts w:eastAsia="仿宋_GB2312"/>
                <w:sz w:val="24"/>
              </w:rPr>
              <w:t>X</w:t>
            </w:r>
            <w:r w:rsidRPr="00897B0F">
              <w:rPr>
                <w:rFonts w:eastAsia="仿宋_GB2312"/>
                <w:sz w:val="24"/>
              </w:rPr>
              <w:t>射线探伤拟真情景教学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陈悦彬、张立忠、谢帅涛、李垒争、王忠颖、王紫威、任铭、薛加志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刘军华、谢荣、顾育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6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江苏海事职业技术学院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创新密码</w:t>
            </w:r>
            <w:r w:rsidRPr="00897B0F">
              <w:rPr>
                <w:rFonts w:eastAsia="仿宋_GB2312"/>
                <w:sz w:val="24"/>
              </w:rPr>
              <w:t>N</w:t>
            </w:r>
            <w:r w:rsidRPr="00897B0F">
              <w:rPr>
                <w:rFonts w:eastAsia="仿宋_GB2312"/>
                <w:sz w:val="24"/>
              </w:rPr>
              <w:t>次方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谷元满、周伟康、郑若言、杨家乐、戎若男、周晗、周骆辉、赵余龙、甘建贤、王启宝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孙炯宁、孙若菡、季玫瑰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6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江苏建筑职业技术学院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一种新智能窗户感应控制系统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陈宇、刘洋、袁博、吕思豫、宓文龙、欧威、马驰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王端义、戚海永、邵明颖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6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江苏经贸职业技术学院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虚拟现实</w:t>
            </w:r>
            <w:r w:rsidRPr="00897B0F">
              <w:rPr>
                <w:rFonts w:eastAsia="仿宋_GB2312"/>
                <w:sz w:val="24"/>
              </w:rPr>
              <w:t>VR</w:t>
            </w:r>
            <w:r w:rsidRPr="00897B0F">
              <w:rPr>
                <w:rFonts w:eastAsia="仿宋_GB2312"/>
                <w:sz w:val="24"/>
              </w:rPr>
              <w:t>非遗传承体系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朱才慧、张颂、程江山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蒋哲萌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6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江苏经贸职业技术学院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溱樱文创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李友圣、伍华静、刘冠军、吴博、熊栋琛、孙启航、黄倩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谢忠</w:t>
            </w:r>
            <w:r w:rsidRPr="00897B0F">
              <w:rPr>
                <w:sz w:val="24"/>
              </w:rPr>
              <w:t>赟</w:t>
            </w:r>
            <w:r w:rsidRPr="00897B0F">
              <w:rPr>
                <w:rFonts w:eastAsia="仿宋_GB2312"/>
                <w:sz w:val="24"/>
              </w:rPr>
              <w:t>、李</w:t>
            </w:r>
            <w:r w:rsidRPr="00897B0F">
              <w:rPr>
                <w:sz w:val="24"/>
              </w:rPr>
              <w:t>玥</w:t>
            </w:r>
            <w:r w:rsidRPr="00897B0F">
              <w:rPr>
                <w:rFonts w:eastAsia="仿宋_GB2312"/>
                <w:sz w:val="24"/>
              </w:rPr>
              <w:t>、顾一鹏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6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江苏经贸职业技术学院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红薯小王子</w:t>
            </w:r>
            <w:r w:rsidRPr="00897B0F">
              <w:rPr>
                <w:rFonts w:eastAsia="仿宋_GB2312"/>
                <w:sz w:val="24"/>
              </w:rPr>
              <w:t>”</w:t>
            </w:r>
            <w:r w:rsidRPr="00897B0F">
              <w:rPr>
                <w:rFonts w:eastAsia="仿宋_GB2312"/>
                <w:sz w:val="24"/>
              </w:rPr>
              <w:t>续就富农大梦想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王佳鑫、蒋楠、仲文婷、程勇、许梦梦、徐佳楠、朱帅花、邹雅琪、张娇娇、耿子强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谢虔、彭友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6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江苏联合职业技术学院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纸创空间</w:t>
            </w:r>
            <w:r w:rsidRPr="00897B0F">
              <w:rPr>
                <w:rFonts w:eastAsia="仿宋_GB2312"/>
                <w:sz w:val="24"/>
              </w:rPr>
              <w:t>”--</w:t>
            </w:r>
            <w:r w:rsidRPr="00897B0F">
              <w:rPr>
                <w:rFonts w:eastAsia="仿宋_GB2312"/>
                <w:sz w:val="24"/>
              </w:rPr>
              <w:t>模型制作新工艺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杨兆辉、蔡治浩、徐芳、王饰窍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李晏丞、秦昊、王娜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6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江苏联合职业技术学院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漂流瓶外语在线教育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张敬敬、李卓蔚、徐卓彦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华骏、柏忠梅、唐瑞星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6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江苏旅游职业学院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美之石扬州八刻制作设计工作室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万磊敏、吴俊酉、潘思雨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徐鑫、张媛、陆乐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2722BA" w:rsidTr="00C32389">
        <w:trPr>
          <w:trHeight w:val="66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2722BA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2722BA">
              <w:rPr>
                <w:rFonts w:eastAsia="仿宋_GB2312"/>
                <w:kern w:val="0"/>
                <w:sz w:val="24"/>
              </w:rPr>
              <w:t>113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2722BA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2722BA">
              <w:rPr>
                <w:rFonts w:eastAsia="仿宋_GB2312"/>
                <w:sz w:val="24"/>
              </w:rPr>
              <w:t>江苏农林职业技术学院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2722BA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2722BA">
              <w:rPr>
                <w:rFonts w:eastAsia="仿宋_GB2312"/>
                <w:sz w:val="24"/>
              </w:rPr>
              <w:t>灵犀空间三维移动交互系统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2722BA" w:rsidRDefault="00B33A00" w:rsidP="00C32389">
            <w:pPr>
              <w:rPr>
                <w:rFonts w:eastAsia="仿宋_GB2312"/>
                <w:sz w:val="24"/>
              </w:rPr>
            </w:pPr>
            <w:r w:rsidRPr="002722BA">
              <w:rPr>
                <w:rFonts w:eastAsia="仿宋_GB2312"/>
                <w:sz w:val="24"/>
              </w:rPr>
              <w:t>李应龙、王佳欣、管丽、秦铭泽、张秋侠、杨森、韩雪茹、董金虎、帕丽旦木</w:t>
            </w:r>
            <w:r w:rsidRPr="002722BA">
              <w:rPr>
                <w:rFonts w:eastAsia="仿宋_GB2312"/>
                <w:sz w:val="24"/>
              </w:rPr>
              <w:t>·</w:t>
            </w:r>
            <w:r w:rsidRPr="002722BA">
              <w:rPr>
                <w:rFonts w:eastAsia="仿宋_GB2312"/>
                <w:sz w:val="24"/>
              </w:rPr>
              <w:t>热西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2722BA" w:rsidRDefault="00B33A00" w:rsidP="00C32389">
            <w:pPr>
              <w:rPr>
                <w:rFonts w:eastAsia="仿宋_GB2312"/>
                <w:sz w:val="24"/>
              </w:rPr>
            </w:pPr>
            <w:r w:rsidRPr="002722BA">
              <w:rPr>
                <w:rFonts w:eastAsia="仿宋_GB2312"/>
                <w:sz w:val="24"/>
              </w:rPr>
              <w:t>吴冬、杨广荣、管斌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2722BA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2722BA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114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江苏农林职业技术学院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小城无处不飞花：电商助力革命老区经济发展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李世佳、高金澄、王保醒、韩红艳、沈洋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乔小倩、张鸣峰、王齐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江苏农林职业技术学院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小家碧绿</w:t>
            </w:r>
            <w:r w:rsidRPr="00897B0F">
              <w:rPr>
                <w:rFonts w:eastAsia="仿宋_GB2312"/>
                <w:sz w:val="24"/>
              </w:rPr>
              <w:t>”</w:t>
            </w:r>
            <w:r w:rsidRPr="00897B0F">
              <w:rPr>
                <w:rFonts w:eastAsia="仿宋_GB2312"/>
                <w:sz w:val="24"/>
              </w:rPr>
              <w:t>智能植宠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廖水平、温志鹏、徐皓、罗燕辉、孙文婷、张鼎丞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高菊玲、李杨、何永鹏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96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江苏农牧科技职业学院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易废宝</w:t>
            </w:r>
            <w:r w:rsidRPr="00897B0F">
              <w:rPr>
                <w:rFonts w:eastAsia="仿宋_GB2312"/>
                <w:sz w:val="24"/>
              </w:rPr>
              <w:t>——</w:t>
            </w:r>
            <w:r w:rsidRPr="00897B0F">
              <w:rPr>
                <w:rFonts w:eastAsia="仿宋_GB2312"/>
                <w:sz w:val="24"/>
              </w:rPr>
              <w:t>再生资源回收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侯良杰、顾峰、朱诗唯、邱程伟、盛煜超、丁宝庆、支浩明、屠煊、陈玉鑫、张君杰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刘运镇、李志方、胡海婧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江苏农牧科技职业学院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智慧水族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孙美超、李雅婷、马珊珊、李志成、池星霞、欧阳宁远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李伟、王权、陈小江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江苏农牧科技职业学院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生态黑猪肉</w:t>
            </w:r>
            <w:r w:rsidRPr="00897B0F">
              <w:rPr>
                <w:rFonts w:eastAsia="仿宋_GB2312"/>
                <w:sz w:val="24"/>
              </w:rPr>
              <w:t>——</w:t>
            </w:r>
            <w:r w:rsidRPr="00897B0F">
              <w:rPr>
                <w:rFonts w:eastAsia="仿宋_GB2312"/>
                <w:sz w:val="24"/>
              </w:rPr>
              <w:t>回归儿时的味道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章斌华、黄欣爱、段雅倩、邢超、郭薛晴、赵祥、季雯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陶勇、王洁、申峻松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江苏农牧科技职业学院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餐餐</w:t>
            </w: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油</w:t>
            </w:r>
            <w:r w:rsidRPr="00897B0F">
              <w:rPr>
                <w:rFonts w:eastAsia="仿宋_GB2312"/>
                <w:sz w:val="24"/>
              </w:rPr>
              <w:t>”</w:t>
            </w:r>
            <w:r w:rsidRPr="00897B0F">
              <w:rPr>
                <w:rFonts w:eastAsia="仿宋_GB2312"/>
                <w:sz w:val="24"/>
              </w:rPr>
              <w:t>你</w:t>
            </w:r>
            <w:r w:rsidRPr="00897B0F">
              <w:rPr>
                <w:rFonts w:eastAsia="仿宋_GB2312"/>
                <w:sz w:val="24"/>
              </w:rPr>
              <w:t>——</w:t>
            </w:r>
            <w:r w:rsidRPr="00897B0F">
              <w:rPr>
                <w:rFonts w:eastAsia="仿宋_GB2312"/>
                <w:sz w:val="24"/>
              </w:rPr>
              <w:t>我国油用牡丹</w:t>
            </w: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种加销服</w:t>
            </w:r>
            <w:r w:rsidRPr="00897B0F">
              <w:rPr>
                <w:rFonts w:eastAsia="仿宋_GB2312"/>
                <w:sz w:val="24"/>
              </w:rPr>
              <w:t>”</w:t>
            </w:r>
            <w:r w:rsidRPr="00897B0F">
              <w:rPr>
                <w:rFonts w:eastAsia="仿宋_GB2312"/>
                <w:sz w:val="24"/>
              </w:rPr>
              <w:t>四位一体产业化的开拓者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赵宝元、郭勇清、韩万山、王艳、殷倩倩、沈昊、付凌志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孙燕、吴文浩、李蕴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江苏商贸职业学院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移动式智能远红外快速车漆烘干装置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胡楠、季严君、朱汉城、汤茅茅、缪叶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瞿国庆、殷松瑜、顾玲玲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71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江苏食品药品职业技术学院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净界</w:t>
            </w:r>
            <w:r w:rsidRPr="00897B0F">
              <w:rPr>
                <w:rFonts w:eastAsia="仿宋_GB2312"/>
                <w:sz w:val="24"/>
              </w:rPr>
              <w:t>”</w:t>
            </w:r>
            <w:r w:rsidRPr="00897B0F">
              <w:rPr>
                <w:rFonts w:eastAsia="仿宋_GB2312"/>
                <w:sz w:val="24"/>
              </w:rPr>
              <w:t>快速自行除污多缸多档马桶节水器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周钺、朱园祥、马雷、高玄鑫、戴绍娟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沈子杨、韩敏、朱红星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江苏食品药品职业技术学院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别丢掉，再利用</w:t>
            </w:r>
            <w:r w:rsidRPr="00897B0F">
              <w:rPr>
                <w:rFonts w:eastAsia="仿宋_GB2312"/>
                <w:sz w:val="24"/>
              </w:rPr>
              <w:t>”——</w:t>
            </w:r>
            <w:r w:rsidRPr="00897B0F">
              <w:rPr>
                <w:rFonts w:eastAsia="仿宋_GB2312"/>
                <w:sz w:val="24"/>
              </w:rPr>
              <w:t>桌面级</w:t>
            </w:r>
            <w:r w:rsidRPr="00897B0F">
              <w:rPr>
                <w:rFonts w:eastAsia="仿宋_GB2312"/>
                <w:sz w:val="24"/>
              </w:rPr>
              <w:t>3D</w:t>
            </w:r>
            <w:r w:rsidRPr="00897B0F">
              <w:rPr>
                <w:rFonts w:eastAsia="仿宋_GB2312"/>
                <w:sz w:val="24"/>
              </w:rPr>
              <w:t>打印线丝成型系统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盛信仁、黄凯、庄子如、张东旭、孟宇祥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刘月云、刘碧俊、施华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新锂美：新能源汽车锂电池后市场开拓者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史姝彦、窦虎明、陈维维、李增耀、魏晓龙、赵徐美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丁伟、田安、沈虹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71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新型智能浮力窨井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殷翔、戴晨曦、陈田雨、董雨露、李晓、王义懋、夏如帅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项亚南、周忠梁、吴轶群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快充芯片智能检测专家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蔡天赐、戴</w:t>
            </w:r>
            <w:r w:rsidRPr="00897B0F">
              <w:rPr>
                <w:rFonts w:eastAsia="仿宋_GB2312"/>
                <w:sz w:val="24"/>
              </w:rPr>
              <w:t xml:space="preserve"> </w:t>
            </w:r>
            <w:r w:rsidRPr="00897B0F">
              <w:rPr>
                <w:rFonts w:eastAsia="仿宋_GB2312"/>
                <w:sz w:val="24"/>
              </w:rPr>
              <w:t>伦、潘小华、杨明志、曾</w:t>
            </w:r>
            <w:r w:rsidRPr="00897B0F">
              <w:rPr>
                <w:rFonts w:eastAsia="仿宋_GB2312"/>
                <w:sz w:val="24"/>
              </w:rPr>
              <w:t xml:space="preserve"> </w:t>
            </w:r>
            <w:r w:rsidRPr="00897B0F">
              <w:rPr>
                <w:rFonts w:eastAsia="仿宋_GB2312"/>
                <w:sz w:val="24"/>
              </w:rPr>
              <w:t>慧、蔡玉龙、李秋毓、陈诗蓉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芦俊、周忠梁、孙静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126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沐沐科技</w:t>
            </w:r>
            <w:r w:rsidRPr="00897B0F">
              <w:rPr>
                <w:rFonts w:eastAsia="仿宋_GB2312"/>
                <w:sz w:val="24"/>
              </w:rPr>
              <w:t>—</w:t>
            </w:r>
            <w:r w:rsidRPr="00897B0F">
              <w:rPr>
                <w:rFonts w:eastAsia="仿宋_GB2312"/>
                <w:sz w:val="24"/>
              </w:rPr>
              <w:t>基于物联网硬件的</w:t>
            </w:r>
            <w:r w:rsidRPr="00897B0F">
              <w:rPr>
                <w:rFonts w:eastAsia="仿宋_GB2312"/>
                <w:sz w:val="24"/>
              </w:rPr>
              <w:t>UWB</w:t>
            </w:r>
            <w:r w:rsidRPr="00897B0F">
              <w:rPr>
                <w:rFonts w:eastAsia="仿宋_GB2312"/>
                <w:sz w:val="24"/>
              </w:rPr>
              <w:t>技术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仲召阳、张欣欣、苏生、周蓉、武玲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许晖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江苏灵杰教育培训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焦平、胡陆陆、蒋昌运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鞠恒学、常江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江苏医药职业学院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老年康复家庭教育课程及推广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周鑫鑫、陈书周、齐卫捷、丁薇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赵亮、王玲玲、唐蓉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江苏医药职业学院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科技创新产品</w:t>
            </w:r>
            <w:r w:rsidRPr="00897B0F">
              <w:rPr>
                <w:rFonts w:eastAsia="仿宋_GB2312"/>
                <w:sz w:val="24"/>
              </w:rPr>
              <w:t xml:space="preserve"> </w:t>
            </w:r>
            <w:r w:rsidRPr="00897B0F">
              <w:rPr>
                <w:rFonts w:eastAsia="仿宋_GB2312"/>
                <w:sz w:val="24"/>
              </w:rPr>
              <w:t>爱心成就健康</w:t>
            </w:r>
            <w:r w:rsidRPr="00897B0F">
              <w:rPr>
                <w:rFonts w:eastAsia="仿宋_GB2312"/>
                <w:sz w:val="24"/>
              </w:rPr>
              <w:t>——</w:t>
            </w:r>
            <w:r w:rsidRPr="00897B0F">
              <w:rPr>
                <w:rFonts w:eastAsia="仿宋_GB2312"/>
                <w:sz w:val="24"/>
              </w:rPr>
              <w:t>新型高通量筛选检测试剂盒及生物毒素</w:t>
            </w:r>
            <w:r w:rsidRPr="00897B0F">
              <w:rPr>
                <w:rFonts w:eastAsia="仿宋_GB2312"/>
                <w:sz w:val="24"/>
              </w:rPr>
              <w:t>TTX</w:t>
            </w:r>
            <w:r w:rsidRPr="00897B0F">
              <w:rPr>
                <w:rFonts w:eastAsia="仿宋_GB2312"/>
                <w:sz w:val="24"/>
              </w:rPr>
              <w:t>开发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方佳敏、张玲、陈敏、陈昊、张潇文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张立虎、李凤、李艳萍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江阴职业技术学院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Happy Kid DIY</w:t>
            </w:r>
            <w:r w:rsidRPr="00897B0F">
              <w:rPr>
                <w:rFonts w:eastAsia="仿宋_GB2312"/>
                <w:sz w:val="24"/>
              </w:rPr>
              <w:t>工作室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张何梅、杨青、吴丹、钱佳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郭昊坤、谈敏、杨兰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昆山登云科技职业学院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乐送校园生活服务平台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陈</w:t>
            </w:r>
            <w:r w:rsidRPr="00897B0F">
              <w:rPr>
                <w:sz w:val="24"/>
              </w:rPr>
              <w:t>濛濛</w:t>
            </w:r>
            <w:r w:rsidRPr="00897B0F">
              <w:rPr>
                <w:rFonts w:eastAsia="仿宋_GB2312"/>
                <w:sz w:val="24"/>
              </w:rPr>
              <w:t>、徐金玉、卢毅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安娜、招书考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5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连云港职业技术学院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青岑视觉传媒工作室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纪道明、亓林秀、赵成月、王星翰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曹开英、朱荣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南京机电职业技术学院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多功能切割机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杨起棣、刘科、张春辉、杜昱萱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黄克瑶、卢彬、项立富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南京机电职业技术学院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锦上添花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尹友祥、黄成、孙阳、孙言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吴瑶、何文晓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南京交通职业技术学院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循环快递盒智能投寄回收柜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徐镜清、杨诗琪、谢洪伟、毛雪涵、徐雯洁、朱小琦、朱蕾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张海森、吴晓鹏、石颖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南京交通职业技术学院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"</w:t>
            </w:r>
            <w:r w:rsidRPr="00897B0F">
              <w:rPr>
                <w:rFonts w:eastAsia="仿宋_GB2312"/>
                <w:sz w:val="24"/>
              </w:rPr>
              <w:t>爱宠无忧</w:t>
            </w:r>
            <w:r w:rsidRPr="00897B0F">
              <w:rPr>
                <w:rFonts w:eastAsia="仿宋_GB2312"/>
                <w:sz w:val="24"/>
              </w:rPr>
              <w:t>"</w:t>
            </w:r>
            <w:r w:rsidRPr="00897B0F">
              <w:rPr>
                <w:rFonts w:eastAsia="仿宋_GB2312"/>
                <w:sz w:val="24"/>
              </w:rPr>
              <w:t>智能宠物运输箱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王梦珂、杨旺、郑桥、姚江雨、吴</w:t>
            </w:r>
            <w:r w:rsidRPr="00897B0F">
              <w:rPr>
                <w:sz w:val="24"/>
              </w:rPr>
              <w:t>瑄</w:t>
            </w:r>
            <w:r w:rsidRPr="00897B0F">
              <w:rPr>
                <w:rFonts w:eastAsia="仿宋_GB2312"/>
                <w:sz w:val="24"/>
              </w:rPr>
              <w:t>、王辉、李佳凝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林榕、沈倩、马耀文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南京科技职业学院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骑享家</w:t>
            </w:r>
            <w:r w:rsidRPr="00897B0F">
              <w:rPr>
                <w:rFonts w:eastAsia="仿宋_GB2312"/>
                <w:sz w:val="24"/>
              </w:rPr>
              <w:t>---</w:t>
            </w:r>
            <w:r w:rsidRPr="00897B0F">
              <w:rPr>
                <w:rFonts w:eastAsia="仿宋_GB2312"/>
                <w:sz w:val="24"/>
              </w:rPr>
              <w:t>提供智能立体化骑行体验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姜大伟、闫俊璇、刘明磊、李冰、曹帅、王栎俐、胡腾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恽奕</w:t>
            </w:r>
            <w:r w:rsidRPr="00897B0F">
              <w:rPr>
                <w:sz w:val="24"/>
              </w:rPr>
              <w:t>翀</w:t>
            </w:r>
            <w:r w:rsidRPr="00897B0F">
              <w:rPr>
                <w:rFonts w:eastAsia="仿宋_GB2312"/>
                <w:sz w:val="24"/>
              </w:rPr>
              <w:t>、李剑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70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138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南京科技职业学院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刀尖上的工业</w:t>
            </w:r>
            <w:r w:rsidRPr="00897B0F">
              <w:rPr>
                <w:rFonts w:eastAsia="仿宋_GB2312"/>
                <w:sz w:val="24"/>
              </w:rPr>
              <w:t>—</w:t>
            </w:r>
            <w:r w:rsidRPr="00897B0F">
              <w:rPr>
                <w:rFonts w:eastAsia="仿宋_GB2312"/>
                <w:sz w:val="24"/>
              </w:rPr>
              <w:t>做刀具磨损的情报员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叶京、张春、童梦遥、范金迪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朱红雨、陈元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70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南京科技职业学院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突破</w:t>
            </w: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虫</w:t>
            </w:r>
            <w:r w:rsidRPr="00897B0F">
              <w:rPr>
                <w:rFonts w:eastAsia="仿宋_GB2312"/>
                <w:sz w:val="24"/>
              </w:rPr>
              <w:t>”</w:t>
            </w:r>
            <w:r w:rsidRPr="00897B0F">
              <w:rPr>
                <w:rFonts w:eastAsia="仿宋_GB2312"/>
                <w:sz w:val="24"/>
              </w:rPr>
              <w:t>围</w:t>
            </w:r>
            <w:r w:rsidRPr="00897B0F">
              <w:rPr>
                <w:rFonts w:eastAsia="仿宋_GB2312"/>
                <w:sz w:val="24"/>
              </w:rPr>
              <w:t>—</w:t>
            </w:r>
            <w:r w:rsidRPr="00897B0F">
              <w:rPr>
                <w:rFonts w:eastAsia="仿宋_GB2312"/>
                <w:sz w:val="24"/>
              </w:rPr>
              <w:t>智能虫情测报与防治系统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王栋、张素君、刘艳秋、卜雪、陈永鑫、何静、娄可贺、刘柯瑶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李杰、李梦媛、许建民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70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南京科技职业学院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力行科技</w:t>
            </w:r>
            <w:r w:rsidRPr="00897B0F">
              <w:rPr>
                <w:rFonts w:eastAsia="仿宋_GB2312"/>
                <w:sz w:val="24"/>
              </w:rPr>
              <w:t>-</w:t>
            </w:r>
            <w:r w:rsidRPr="00897B0F">
              <w:rPr>
                <w:rFonts w:eastAsia="仿宋_GB2312"/>
                <w:sz w:val="24"/>
              </w:rPr>
              <w:t>人机力学，感知交互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朱国瑞、陈彦名、吴建、赵玉会、何秋爽、李元浩、袁迎伟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虞启凯、尚金堂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70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南京旅游职业学院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米道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姜志强、史焱、王天柱、成玲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陶宗虎、王艳玲、陈勇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70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南京视觉艺术职业学院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未来农业平台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蒋卫宇、徐勋、刘蔺云飞、张博文、张</w:t>
            </w:r>
            <w:r w:rsidRPr="00897B0F">
              <w:rPr>
                <w:sz w:val="24"/>
              </w:rPr>
              <w:t>翀</w:t>
            </w:r>
            <w:r w:rsidRPr="00897B0F">
              <w:rPr>
                <w:rFonts w:eastAsia="仿宋_GB2312"/>
                <w:sz w:val="24"/>
              </w:rPr>
              <w:t>、李鹏松、丁凯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严昊、杨蓉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702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南京铁道职业技术学院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翻叠式托盘自锁增容技术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吴皓、陈奇、李睿璇、薛</w:t>
            </w:r>
            <w:r w:rsidRPr="00897B0F">
              <w:rPr>
                <w:sz w:val="24"/>
              </w:rPr>
              <w:t>旻珺</w:t>
            </w:r>
            <w:r w:rsidRPr="00897B0F">
              <w:rPr>
                <w:rFonts w:eastAsia="仿宋_GB2312"/>
                <w:sz w:val="24"/>
              </w:rPr>
              <w:t>、金玉兰、周子豪、裴松涛、邵长江、蔡雨辰、王善钊、孔德宏、江继炫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嵇莉莉、朱春花、王娟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南京铁道职业技术学院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物联网应用平台快速定制服务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王娩娩、徐新宇、王翘楚、吴轩、张路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束元、林松、陈轶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南京信息职业技术学院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即现矢量同步绘制系统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石建国、马露慧、陆春燕、陶玫霖、王超、范柠柠、蔡天巍、吴玉鑫、蒋汉麟、章啸可、王奥迪、奚星烨、葛妍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蒋理、刘东风、李维勇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南京信息职业技术学院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臻联之星</w:t>
            </w:r>
            <w:r w:rsidRPr="00897B0F">
              <w:rPr>
                <w:rFonts w:eastAsia="仿宋_GB2312"/>
                <w:sz w:val="24"/>
              </w:rPr>
              <w:t>——</w:t>
            </w:r>
            <w:r w:rsidRPr="00897B0F">
              <w:rPr>
                <w:rFonts w:eastAsia="仿宋_GB2312"/>
                <w:sz w:val="24"/>
              </w:rPr>
              <w:t>工厂设施实时管控专家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董见龙、鲁雨生、崔拓、赖国德、麻卜文、王菲、张慧婷、蓝天丽、陈钰、戴悦、沈宇娇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崔松健、刘东风、李维勇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南通航运职业技术学院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基于超滤膜技术的内河船舶生活污水处理装置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徐超、尹雨馨、高露月、张真、杨楠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王琪、顾益民、季禹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71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南通航运职业技术学院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纺客</w:t>
            </w:r>
            <w:r w:rsidRPr="00897B0F">
              <w:rPr>
                <w:rFonts w:eastAsia="仿宋_GB2312"/>
                <w:sz w:val="24"/>
              </w:rPr>
              <w:t>——</w:t>
            </w:r>
            <w:r w:rsidRPr="00897B0F">
              <w:rPr>
                <w:rFonts w:eastAsia="仿宋_GB2312"/>
                <w:sz w:val="24"/>
              </w:rPr>
              <w:t>南通家纺设计服务交易平台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胡寒玉、胡礼静、管颖、张浩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周书林、许松宁、陈想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149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南通航运职业技术学院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船用远程航向方位量化视频观测装置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朱星宇、许佳欣、李嘉航、文煊、仲夏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冯爱国、赵仓龙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南通航运职业技术学院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海上战硫硝</w:t>
            </w:r>
            <w:r w:rsidRPr="00897B0F">
              <w:rPr>
                <w:rFonts w:eastAsia="仿宋_GB2312"/>
                <w:sz w:val="24"/>
              </w:rPr>
              <w:t>--</w:t>
            </w:r>
            <w:r w:rsidRPr="00897B0F">
              <w:rPr>
                <w:rFonts w:eastAsia="仿宋_GB2312"/>
                <w:sz w:val="24"/>
              </w:rPr>
              <w:t>船舶尾气净化环保项目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芮有胜、张潇、杨果、孙鹏飞、郭畅、张鑫红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龙进军、许金波、王源庆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南通航运职业技术学院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强强联合</w:t>
            </w: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百宝箱</w:t>
            </w:r>
            <w:r w:rsidRPr="00897B0F">
              <w:rPr>
                <w:rFonts w:eastAsia="仿宋_GB2312"/>
                <w:sz w:val="24"/>
              </w:rPr>
              <w:t>”-</w:t>
            </w:r>
            <w:r w:rsidRPr="00897B0F">
              <w:rPr>
                <w:rFonts w:eastAsia="仿宋_GB2312"/>
                <w:sz w:val="24"/>
              </w:rPr>
              <w:t>南通航飞焊接技术领航者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吕鹏飞、宁海洋、鲁崔林、徐耀轩、樊玲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姜学栋、刘强、仇潞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南通职业大学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科技之果</w:t>
            </w:r>
            <w:r w:rsidRPr="00897B0F">
              <w:rPr>
                <w:rFonts w:eastAsia="仿宋_GB2312"/>
                <w:sz w:val="24"/>
              </w:rPr>
              <w:t>——</w:t>
            </w:r>
            <w:r w:rsidRPr="00897B0F">
              <w:rPr>
                <w:rFonts w:eastAsia="仿宋_GB2312"/>
                <w:sz w:val="24"/>
              </w:rPr>
              <w:t>面向现代农业的水果品质管理系统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李骄承、陈晶、徐浩然、赵茂钦、王志恒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谢纬安、包雅媛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32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沙洲职业工学院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中小学生创意设计与</w:t>
            </w:r>
            <w:r w:rsidRPr="00897B0F">
              <w:rPr>
                <w:rFonts w:eastAsia="仿宋_GB2312"/>
                <w:sz w:val="24"/>
              </w:rPr>
              <w:t>3D</w:t>
            </w:r>
            <w:r w:rsidRPr="00897B0F">
              <w:rPr>
                <w:rFonts w:eastAsia="仿宋_GB2312"/>
                <w:sz w:val="24"/>
              </w:rPr>
              <w:t>打印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吴浩男、胡义帆、沈星、马旭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钱丹、鲁怀敏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苏州工业园区服务外包职业学院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趣看房</w:t>
            </w:r>
            <w:r w:rsidRPr="00897B0F">
              <w:rPr>
                <w:rFonts w:eastAsia="仿宋_GB2312"/>
                <w:sz w:val="24"/>
              </w:rPr>
              <w:t>—</w:t>
            </w:r>
            <w:r w:rsidRPr="00897B0F">
              <w:rPr>
                <w:rFonts w:eastAsia="仿宋_GB2312"/>
                <w:sz w:val="24"/>
              </w:rPr>
              <w:t>数字营销解决方案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丁好、周梦楠、马炳艳、李修宇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张耀、赵强、王维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苏州工业园区服务外包职业学院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会</w:t>
            </w:r>
            <w:r w:rsidRPr="00897B0F">
              <w:rPr>
                <w:rFonts w:eastAsia="仿宋_GB2312"/>
                <w:sz w:val="24"/>
              </w:rPr>
              <w:t>”</w:t>
            </w:r>
            <w:r w:rsidRPr="00897B0F">
              <w:rPr>
                <w:rFonts w:eastAsia="仿宋_GB2312"/>
                <w:sz w:val="24"/>
              </w:rPr>
              <w:t>去哪儿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孙阳、王江、肖世玉、钱易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林涛、王艳、李晓鸥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苏州工业园区服务外包职业学院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小优智造</w:t>
            </w:r>
            <w:r w:rsidRPr="00897B0F">
              <w:rPr>
                <w:rFonts w:eastAsia="仿宋_GB2312"/>
                <w:sz w:val="24"/>
              </w:rPr>
              <w:t>--</w:t>
            </w:r>
            <w:r w:rsidRPr="00897B0F">
              <w:rPr>
                <w:rFonts w:eastAsia="仿宋_GB2312"/>
                <w:sz w:val="24"/>
              </w:rPr>
              <w:t>实现智能化工厂的</w:t>
            </w: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定海神针</w:t>
            </w:r>
            <w:r w:rsidRPr="00897B0F">
              <w:rPr>
                <w:rFonts w:eastAsia="仿宋_GB2312"/>
                <w:sz w:val="24"/>
              </w:rPr>
              <w:t>”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汤天宇、冯仁斌、吴含前、邵小树、李慧帆、盛龙战、余连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强理娴、尤澜涛、周</w:t>
            </w:r>
            <w:r w:rsidRPr="00897B0F">
              <w:rPr>
                <w:rFonts w:eastAsia="仿宋_GB2312"/>
                <w:sz w:val="24"/>
              </w:rPr>
              <w:t xml:space="preserve"> </w:t>
            </w:r>
            <w:r w:rsidRPr="00897B0F">
              <w:rPr>
                <w:rFonts w:eastAsia="仿宋_GB2312"/>
                <w:sz w:val="24"/>
              </w:rPr>
              <w:t>晨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苏州工业职业技术学院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车侠士</w:t>
            </w:r>
            <w:r w:rsidRPr="00897B0F">
              <w:rPr>
                <w:rFonts w:eastAsia="仿宋_GB2312"/>
                <w:sz w:val="24"/>
              </w:rPr>
              <w:t>”——</w:t>
            </w:r>
            <w:r w:rsidRPr="00897B0F">
              <w:rPr>
                <w:rFonts w:eastAsia="仿宋_GB2312"/>
                <w:sz w:val="24"/>
              </w:rPr>
              <w:t>基于边缘计算和深度学习的驾驶行为识别系统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陈晓凤、严明、谢豆、高雅、郑菲、连莅庆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刘文军、杨梦铎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71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苏州工业职业技术学院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商品外轮廓人工智能量测系统方案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马志文、夏冰、王程、朱兴刚、赵静杰、高修乾、耿天赐、王志勇、左子恒、姚丽君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姚晓东、苏华、欧阳芳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苏州工业职业技术学院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基于物联网云平台的智慧产品解决方案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王强、刘乃宇、陶志炜、李正文、侯玉婷、张亚辰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蔡成炜、陈晓磊、陈丽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160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苏州工艺美术职业技术学院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榛果轻奢皮具产品定制创业项目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艾昀博、邓禹钟、童照、邵振江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李嵇扬、章宇、周山华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苏州健雄职业技术学院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基于云端数据监控的污水处理系统研发及产业化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王菊香、李海生、周海、金瀚庭、丁维建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王稳、施建浩、苗现华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78"/>
          <w:jc w:val="center"/>
        </w:trPr>
        <w:tc>
          <w:tcPr>
            <w:tcW w:w="808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苏州经贸职业技术学院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货车油箱安防系统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高东立、马杜灿、李媛媛、张稳、章寅辰、赵</w:t>
            </w:r>
            <w:r w:rsidRPr="00897B0F">
              <w:rPr>
                <w:sz w:val="24"/>
              </w:rPr>
              <w:t>玥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王晓兰、何建秋、徐艳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苏州经贸职业技术学院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3D</w:t>
            </w:r>
            <w:r w:rsidRPr="00897B0F">
              <w:rPr>
                <w:rFonts w:eastAsia="仿宋_GB2312"/>
                <w:sz w:val="24"/>
              </w:rPr>
              <w:t>行为识别老人智能监测系统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朱振印、唐韩颖、熊郊李、孙广地、鲁苏、刘珍、戴婕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徐进、俞梁英、何建秋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苏州农业职业技术学院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高端住宅花园花境</w:t>
            </w:r>
            <w:r w:rsidRPr="00897B0F">
              <w:rPr>
                <w:rFonts w:eastAsia="仿宋_GB2312"/>
                <w:sz w:val="24"/>
              </w:rPr>
              <w:t>4s</w:t>
            </w:r>
            <w:r w:rsidRPr="00897B0F">
              <w:rPr>
                <w:rFonts w:eastAsia="仿宋_GB2312"/>
                <w:sz w:val="24"/>
              </w:rPr>
              <w:t>服务商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孟庆磊、邓鑫轶、戚帅、邱子伟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薛荣荣、王荷、沈萍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泰州职业技术学院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天创智能光伏清洁科技有限公司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徐家璇、施茂林、陈志洪、陈怡霏、周子皓、周兴建、梅诗雯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于雯、张亚萍、李卫民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无锡工艺职业技术学院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禅茶文化中的服饰品研发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裴灿、吕琦帆、张环环、许一诺、陈庆纯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高岩、张晓旭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无锡科技职业学院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紫砂传雅韵</w:t>
            </w:r>
            <w:r w:rsidRPr="00897B0F">
              <w:rPr>
                <w:rFonts w:eastAsia="仿宋_GB2312"/>
                <w:sz w:val="24"/>
              </w:rPr>
              <w:t xml:space="preserve"> </w:t>
            </w:r>
            <w:r w:rsidRPr="00897B0F">
              <w:rPr>
                <w:rFonts w:eastAsia="仿宋_GB2312"/>
                <w:sz w:val="24"/>
              </w:rPr>
              <w:t>链接千万家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彭香港、周飞、陈彦硕、王俊杰、曲浩田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蒋漱清、马力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无锡商业职业技术学院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“</w:t>
            </w:r>
            <w:r w:rsidRPr="00E07A61">
              <w:rPr>
                <w:rFonts w:ascii="宋体" w:hAnsi="宋体" w:cs="宋体" w:hint="eastAsia"/>
                <w:sz w:val="24"/>
              </w:rPr>
              <w:t>瞭</w:t>
            </w:r>
            <w:r w:rsidRPr="00E07A61">
              <w:rPr>
                <w:rFonts w:ascii="仿宋_GB2312" w:eastAsia="仿宋_GB2312" w:hint="eastAsia"/>
                <w:sz w:val="24"/>
              </w:rPr>
              <w:t>望</w:t>
            </w:r>
            <w:r w:rsidRPr="00897B0F">
              <w:rPr>
                <w:rFonts w:eastAsia="仿宋_GB2312"/>
                <w:sz w:val="24"/>
              </w:rPr>
              <w:t>塔</w:t>
            </w:r>
            <w:r w:rsidRPr="00897B0F">
              <w:rPr>
                <w:rFonts w:eastAsia="仿宋_GB2312"/>
                <w:sz w:val="24"/>
              </w:rPr>
              <w:t>”</w:t>
            </w:r>
            <w:r w:rsidRPr="00897B0F">
              <w:rPr>
                <w:rFonts w:eastAsia="仿宋_GB2312"/>
                <w:sz w:val="24"/>
              </w:rPr>
              <w:t>多态智能监测及服务平台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李盼、褚天乐、黄伟、刘锦、杨洋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力莎、王靖、董慧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无锡商业职业技术学院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线切割机床渐进式智能走丝控制器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吴文静、王子月、李淳、王云、朱玉婷、邹拯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丁锋、徐玲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无锡商业职业技术学院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激光</w:t>
            </w: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工匠</w:t>
            </w:r>
            <w:r w:rsidRPr="00897B0F">
              <w:rPr>
                <w:rFonts w:eastAsia="仿宋_GB2312"/>
                <w:sz w:val="24"/>
              </w:rPr>
              <w:t>”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陈昊、周楠楠、张译文、李广泽、曹洲、王峰、张恒、王利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江文、王冬、姚建凤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无锡商业职业技术学院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最美锡造</w:t>
            </w:r>
            <w:r w:rsidRPr="00897B0F">
              <w:rPr>
                <w:rFonts w:eastAsia="仿宋_GB2312"/>
                <w:sz w:val="24"/>
              </w:rPr>
              <w:t>”</w:t>
            </w:r>
            <w:r w:rsidRPr="00897B0F">
              <w:rPr>
                <w:rFonts w:eastAsia="仿宋_GB2312"/>
                <w:sz w:val="24"/>
              </w:rPr>
              <w:t>非遗文化传承创新推广项目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丁立祥、金林鹏、王辉、王晓博、常妍、蒋杰、齐昌全、蔡威、赵丹阳、何亚亭、尹艳钊、刘长森、王奎、崔佳俊、王琪正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王丹净、龚碧、华天骅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172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无锡职业技术学院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爱蜜莉手钟乐团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刘惠文、孙兆杰、屠润、智新宇、邓惠、吴沁珂、凌希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乔巍、赵建伟、刘文庆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173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无锡职业技术学院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智宠设备科技生态链构建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叶军、夏云慧、丁强、梁思言、梅江楠、陈贺、施鹏程、徐逸明、成锡军、范大元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张丽仙、华旭奋、周洁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174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盐城工业职业技术学院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环保小生简易查</w:t>
            </w: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酚</w:t>
            </w:r>
            <w:r w:rsidRPr="00897B0F">
              <w:rPr>
                <w:rFonts w:eastAsia="仿宋_GB2312"/>
                <w:sz w:val="24"/>
              </w:rPr>
              <w:t>”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李蔚、毛国峰、余梦、于盛、林鹏成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王记莲、仓金顺、周红军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91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175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盐城工业职业技术学院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防紫外自清洁高仿真貂绒面料的云开发与云推广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张雨泥、温彩云、唐诗雨、张娜、李杰、刘紫健、蔡硕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陈燕、陈春侠、张永革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176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盐城工业职业技术学院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织机断经位置精确指示模块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杨贺、徐鹏、陈家培、孙东志、季昊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徐帅、杨晓芳、毛雷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674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177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盐城工业职业技术学院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发动机涡轮增压器智能润滑装置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顾清华、刘腾飞、周尧、刘帅印、薛冬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罗文华、马</w:t>
            </w:r>
            <w:r w:rsidRPr="007A6998">
              <w:rPr>
                <w:rFonts w:eastAsia="仿宋_GB2312" w:hint="eastAsia"/>
                <w:sz w:val="24"/>
              </w:rPr>
              <w:t>方</w:t>
            </w:r>
            <w:r w:rsidRPr="00897B0F">
              <w:rPr>
                <w:rFonts w:eastAsia="仿宋_GB2312"/>
                <w:sz w:val="24"/>
              </w:rPr>
              <w:t>、杨彦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827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178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扬州工业职业技术学院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水性环保漆，</w:t>
            </w: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刷</w:t>
            </w:r>
            <w:r w:rsidRPr="00897B0F">
              <w:rPr>
                <w:rFonts w:eastAsia="仿宋_GB2312"/>
                <w:sz w:val="24"/>
              </w:rPr>
              <w:t>”</w:t>
            </w:r>
            <w:r w:rsidRPr="00897B0F">
              <w:rPr>
                <w:rFonts w:eastAsia="仿宋_GB2312"/>
                <w:sz w:val="24"/>
              </w:rPr>
              <w:t>出新天地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李高洁、顾婷婷、陈士行、许可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王升文、杨仲杰、王芳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179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扬州工业职业技术学院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精密制造用三元硼化物复合涂层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王成、许赏、颜宇杭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庄蕾、叶莉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180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扬州工业职业技术学院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实验室管理安全卫士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陈雪圣、徐晶、毛盈盈、江皓玉、权一帆、徐伟明、邵思豪、朱治东、李香港、孙博、杨懿</w:t>
            </w:r>
            <w:r w:rsidRPr="00897B0F">
              <w:rPr>
                <w:sz w:val="24"/>
              </w:rPr>
              <w:t>榅</w:t>
            </w:r>
            <w:r w:rsidRPr="00897B0F">
              <w:rPr>
                <w:rFonts w:eastAsia="仿宋_GB2312"/>
                <w:sz w:val="24"/>
              </w:rPr>
              <w:t>、孙浩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单丹、栾辉、吴莉莉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181</w:t>
            </w:r>
          </w:p>
        </w:tc>
        <w:tc>
          <w:tcPr>
            <w:tcW w:w="174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钟山职业技术学院</w:t>
            </w:r>
          </w:p>
        </w:tc>
        <w:tc>
          <w:tcPr>
            <w:tcW w:w="368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"</w:t>
            </w:r>
            <w:r w:rsidRPr="00897B0F">
              <w:rPr>
                <w:rFonts w:eastAsia="仿宋_GB2312"/>
                <w:sz w:val="24"/>
              </w:rPr>
              <w:t>融</w:t>
            </w:r>
            <w:r w:rsidRPr="00897B0F">
              <w:rPr>
                <w:rFonts w:eastAsia="仿宋_GB2312"/>
                <w:sz w:val="24"/>
              </w:rPr>
              <w:t>·</w:t>
            </w:r>
            <w:r w:rsidRPr="00897B0F">
              <w:rPr>
                <w:rFonts w:eastAsia="仿宋_GB2312"/>
                <w:sz w:val="24"/>
              </w:rPr>
              <w:t>生</w:t>
            </w:r>
            <w:r w:rsidRPr="00897B0F">
              <w:rPr>
                <w:rFonts w:eastAsia="仿宋_GB2312"/>
                <w:sz w:val="24"/>
              </w:rPr>
              <w:t>”——</w:t>
            </w:r>
            <w:r w:rsidRPr="00897B0F">
              <w:rPr>
                <w:rFonts w:eastAsia="仿宋_GB2312"/>
                <w:sz w:val="24"/>
              </w:rPr>
              <w:t>江苏地域性图形元素在文创设计中的应用</w:t>
            </w:r>
          </w:p>
        </w:tc>
        <w:tc>
          <w:tcPr>
            <w:tcW w:w="5096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陈</w:t>
            </w:r>
            <w:r w:rsidRPr="00897B0F">
              <w:rPr>
                <w:sz w:val="24"/>
              </w:rPr>
              <w:t>姁</w:t>
            </w:r>
            <w:r w:rsidRPr="00897B0F">
              <w:rPr>
                <w:rFonts w:eastAsia="仿宋_GB2312"/>
                <w:sz w:val="24"/>
              </w:rPr>
              <w:t>璇、许瑞文、宋佳伦、楼宁、薛炜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施洁芳、马晓音、古婷</w:t>
            </w:r>
          </w:p>
        </w:tc>
        <w:tc>
          <w:tcPr>
            <w:tcW w:w="1054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常州刘国钧高等职业技术学校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基于移动互联的餐饮信息化智能系统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王海涛、周江秋、陈力聚、乔文杰、黄卓辰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徐栋、支元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183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常州旅游商贸高等职业技术学校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极米阳光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屠君超、曹雪、张宁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蒋云波、申冬生、沈芸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江苏城市职业学院（无锡办学点）无锡开放大学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锡剧</w:t>
            </w:r>
            <w:r w:rsidRPr="00897B0F">
              <w:rPr>
                <w:rFonts w:eastAsia="仿宋_GB2312"/>
                <w:sz w:val="24"/>
              </w:rPr>
              <w:t>”</w:t>
            </w:r>
            <w:r w:rsidRPr="00897B0F">
              <w:rPr>
                <w:rFonts w:eastAsia="仿宋_GB2312"/>
                <w:sz w:val="24"/>
              </w:rPr>
              <w:t>新青年的漫漫之路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徐澄琬、虞嘉、梁达开、徐蓓蕾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黄娅、张佳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江苏省丹阳中等专业学校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贴心云护</w:t>
            </w:r>
            <w:r w:rsidRPr="00897B0F">
              <w:rPr>
                <w:rFonts w:eastAsia="仿宋_GB2312"/>
                <w:sz w:val="24"/>
              </w:rPr>
              <w:t>”</w:t>
            </w:r>
            <w:r w:rsidRPr="00897B0F">
              <w:rPr>
                <w:rFonts w:eastAsia="仿宋_GB2312"/>
                <w:sz w:val="24"/>
              </w:rPr>
              <w:t>医院护工培训雇佣综合服务管理平台</w:t>
            </w:r>
            <w:r w:rsidRPr="00897B0F">
              <w:rPr>
                <w:rFonts w:eastAsia="仿宋_GB2312"/>
                <w:sz w:val="24"/>
              </w:rPr>
              <w:t>app</w:t>
            </w:r>
            <w:r w:rsidRPr="00897B0F">
              <w:rPr>
                <w:rFonts w:eastAsia="仿宋_GB2312"/>
                <w:sz w:val="24"/>
              </w:rPr>
              <w:t>企划书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张传宝、胡锦凤、刘丹丹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王亦恺、何明、束芬琴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江苏省海门中等专业学校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沈绣轩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张俊颖、张佳慧、唐思坤、董琦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黄彩萍、李建英、周健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江苏省海门中等专业学校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木秀工作室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陈李坤、张洋、张瑞</w:t>
            </w:r>
            <w:r w:rsidRPr="00AF3F87">
              <w:rPr>
                <w:rFonts w:ascii="宋体" w:hAnsi="宋体" w:cs="宋体" w:hint="eastAsia"/>
                <w:sz w:val="24"/>
              </w:rPr>
              <w:t>喆</w:t>
            </w:r>
            <w:r w:rsidRPr="00897B0F">
              <w:rPr>
                <w:rFonts w:eastAsia="仿宋_GB2312"/>
                <w:sz w:val="24"/>
              </w:rPr>
              <w:t>、黄欣宇、周昊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陆建华、范丽萍、吴樱樱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188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江苏省淮安中等专业学校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淮安锐眼传媒有限公司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孙苏鹏、王正芹、丁志强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闵福均、贾民、顾永广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189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江苏省江阴中等专业学校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爱裳</w:t>
            </w:r>
            <w:r w:rsidRPr="00897B0F">
              <w:rPr>
                <w:rFonts w:eastAsia="仿宋_GB2312"/>
                <w:sz w:val="24"/>
              </w:rPr>
              <w:t>00</w:t>
            </w:r>
            <w:r w:rsidRPr="00897B0F">
              <w:rPr>
                <w:rFonts w:eastAsia="仿宋_GB2312"/>
                <w:sz w:val="24"/>
              </w:rPr>
              <w:t>后</w:t>
            </w:r>
            <w:r w:rsidRPr="00897B0F">
              <w:rPr>
                <w:rFonts w:eastAsia="仿宋_GB2312"/>
                <w:sz w:val="24"/>
              </w:rPr>
              <w:t>——</w:t>
            </w:r>
            <w:r w:rsidRPr="00897B0F">
              <w:rPr>
                <w:rFonts w:eastAsia="仿宋_GB2312"/>
                <w:sz w:val="24"/>
              </w:rPr>
              <w:t>享你华裳汉服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张媛、任梦丹、童祥、王宇帆、徐为虹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陈星洁、田贞、吴红武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江苏省启东中等专业学校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出行干衣无忧</w:t>
            </w:r>
            <w:r w:rsidRPr="00897B0F">
              <w:rPr>
                <w:rFonts w:eastAsia="仿宋_GB2312"/>
                <w:sz w:val="24"/>
              </w:rPr>
              <w:t>——</w:t>
            </w:r>
            <w:r w:rsidRPr="00897B0F">
              <w:rPr>
                <w:rFonts w:eastAsia="仿宋_GB2312"/>
                <w:sz w:val="24"/>
              </w:rPr>
              <w:t>星创衣架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倪卫锋、张天炜、龚金燕、李琰玲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袁赛花、施娟娟、顾伟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江苏省启东中等专业学校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内湖卫士</w:t>
            </w:r>
            <w:r w:rsidRPr="00897B0F">
              <w:rPr>
                <w:rFonts w:eastAsia="仿宋_GB2312"/>
                <w:sz w:val="24"/>
              </w:rPr>
              <w:t>——</w:t>
            </w:r>
            <w:r w:rsidRPr="00897B0F">
              <w:rPr>
                <w:rFonts w:eastAsia="仿宋_GB2312"/>
                <w:sz w:val="24"/>
              </w:rPr>
              <w:t>净化水体的</w:t>
            </w:r>
            <w:r w:rsidRPr="00897B0F">
              <w:rPr>
                <w:rFonts w:eastAsia="仿宋_GB2312"/>
                <w:sz w:val="24"/>
              </w:rPr>
              <w:t>“</w:t>
            </w:r>
            <w:r w:rsidRPr="00897B0F">
              <w:rPr>
                <w:rFonts w:eastAsia="仿宋_GB2312"/>
                <w:sz w:val="24"/>
              </w:rPr>
              <w:t>功臣</w:t>
            </w:r>
            <w:r w:rsidRPr="00897B0F">
              <w:rPr>
                <w:rFonts w:eastAsia="仿宋_GB2312"/>
                <w:sz w:val="24"/>
              </w:rPr>
              <w:t>”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陆腾、丁春宇、倪青峰、施雯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苏东波、陆森灵、陆爱玉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江苏省如东中等专业学校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砂浆增强剂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杨贵香、李朱理、丁嘉怡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许建华、季徐丽、高夫友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江苏省太仓中等专业学校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苏州永晟新材料科技有限公司创业计划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蔡依静、周信余、周天佑、孙华、严佳怡、戴茜、江艳妮、王轶群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郑琦、时民忠、韩飞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lastRenderedPageBreak/>
              <w:t>194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江苏省铜山中等专业学校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美</w:t>
            </w:r>
            <w:r w:rsidRPr="00897B0F">
              <w:rPr>
                <w:rFonts w:eastAsia="仿宋_GB2312"/>
                <w:sz w:val="24"/>
              </w:rPr>
              <w:t>e</w:t>
            </w:r>
            <w:r w:rsidRPr="00897B0F">
              <w:rPr>
                <w:rFonts w:eastAsia="仿宋_GB2312"/>
                <w:sz w:val="24"/>
              </w:rPr>
              <w:t>嘉生活：打造</w:t>
            </w:r>
            <w:r w:rsidRPr="00897B0F">
              <w:rPr>
                <w:rFonts w:eastAsia="仿宋_GB2312"/>
                <w:sz w:val="24"/>
              </w:rPr>
              <w:t>O2O O2B</w:t>
            </w:r>
            <w:r w:rsidRPr="00897B0F">
              <w:rPr>
                <w:rFonts w:eastAsia="仿宋_GB2312"/>
                <w:sz w:val="24"/>
              </w:rPr>
              <w:t>相结合全方位生活服务类平台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尚可、夏苒、张喜、付钰生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孟振中、肖扬、刘强文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江阴市华姿中等专业学校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05</w:t>
            </w:r>
            <w:r w:rsidRPr="00897B0F">
              <w:rPr>
                <w:rFonts w:eastAsia="仿宋_GB2312"/>
                <w:sz w:val="24"/>
              </w:rPr>
              <w:t>后人人在校有绿园</w:t>
            </w:r>
            <w:r w:rsidRPr="00897B0F">
              <w:rPr>
                <w:rFonts w:eastAsia="仿宋_GB2312"/>
                <w:sz w:val="24"/>
              </w:rPr>
              <w:t xml:space="preserve"> ---</w:t>
            </w:r>
            <w:r w:rsidRPr="00897B0F">
              <w:rPr>
                <w:rFonts w:eastAsia="仿宋_GB2312"/>
                <w:sz w:val="24"/>
              </w:rPr>
              <w:t>一校一廊一室一人一品绿园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杨昱宸、卞柯颖、王志康、郑颖飞、陈怡彬、董佳怡、朱昕琦、王佳琪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成昌盛、周锦标、李学文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南京高等职业技术学校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智捷篮球</w:t>
            </w:r>
            <w:r w:rsidRPr="00897B0F">
              <w:rPr>
                <w:rFonts w:eastAsia="仿宋_GB2312"/>
                <w:sz w:val="24"/>
              </w:rPr>
              <w:t>"</w:t>
            </w:r>
            <w:r w:rsidRPr="00897B0F">
              <w:rPr>
                <w:rFonts w:eastAsia="仿宋_GB2312"/>
                <w:sz w:val="24"/>
              </w:rPr>
              <w:t>数据分析师</w:t>
            </w:r>
            <w:r w:rsidRPr="00897B0F">
              <w:rPr>
                <w:rFonts w:eastAsia="仿宋_GB2312"/>
                <w:sz w:val="24"/>
              </w:rPr>
              <w:t>"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孙海洋、李建新、林雨森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王荣</w:t>
            </w:r>
            <w:r w:rsidRPr="00AF3F87">
              <w:rPr>
                <w:rFonts w:ascii="宋体" w:hAnsi="宋体" w:cs="宋体" w:hint="eastAsia"/>
                <w:sz w:val="24"/>
              </w:rPr>
              <w:t>琤</w:t>
            </w:r>
            <w:r w:rsidRPr="00897B0F">
              <w:rPr>
                <w:rFonts w:eastAsia="仿宋_GB2312"/>
                <w:sz w:val="24"/>
              </w:rPr>
              <w:t>、韩邦涛、朱增力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苏州工业园区工业技术学校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创飞无人机教育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魏中华、王其航、邹豪豪、魏家圆、林泽森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成晨、沈祝斌、李井林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198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泰州机电高等职业技术学校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泰州市智生科技有限公司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许广杰、孙龙文、鲁嘉陈、成建、袁治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许小丽、周瑞祥、翁光明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199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泰州机电高等职业技术学校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基于互联网控制技术的河流水质检测船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杭启鹏、高鹏、徐婧怡、刘恺、徐佳城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姚政、万祥东、顾振阳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200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泰州机电高等职业技术学校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泰州市乐家趣味家具有限公司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鲁嘉陈、毛彦冬、高健华、耿振伟、翁星宇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许小丽、周瑞祥、张秋勤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201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无锡机电高等职业技术学校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玛斯智焊</w:t>
            </w:r>
            <w:r w:rsidRPr="00897B0F">
              <w:rPr>
                <w:rFonts w:eastAsia="仿宋_GB2312"/>
                <w:sz w:val="24"/>
              </w:rPr>
              <w:t>-</w:t>
            </w:r>
            <w:r w:rsidRPr="00897B0F">
              <w:rPr>
                <w:rFonts w:eastAsia="仿宋_GB2312"/>
                <w:sz w:val="24"/>
              </w:rPr>
              <w:t>一种便携式数字点焊机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尤星杰、孙烨、杨杰、汪梦洋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毛新刚、赵漫漫、任玮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202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无锡旅游商贸高等职业技术学校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智感农业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杨林汐、石晗萱、曹春波、王加兵、郁其其、胡星星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宋超、杨骏、张桷平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203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徐州开放大学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中青帮客空间社区联盟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刘子茹、朱星宇、袁一僮、王新宇、刘子凡、蔡先栋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张忠良、王晓斐、周永新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204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仪征技师学院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安全型多功能旋转式插座转接头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严以恒、庄宇晨、姜华、高铭瑶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刘静、许晓蓓、丁雪梅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205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镇江高等职业技术学校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FRC</w:t>
            </w:r>
            <w:r w:rsidRPr="00897B0F">
              <w:rPr>
                <w:rFonts w:eastAsia="仿宋_GB2312"/>
                <w:sz w:val="24"/>
              </w:rPr>
              <w:t>智能机器人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张宇杰、顾泽宇、姚</w:t>
            </w:r>
            <w:r w:rsidRPr="00AF3F87">
              <w:rPr>
                <w:rFonts w:ascii="宋体" w:hAnsi="宋体" w:cs="宋体" w:hint="eastAsia"/>
                <w:sz w:val="24"/>
              </w:rPr>
              <w:t>珵</w:t>
            </w:r>
            <w:r w:rsidRPr="00897B0F">
              <w:rPr>
                <w:rFonts w:eastAsia="仿宋_GB2312"/>
                <w:sz w:val="24"/>
              </w:rPr>
              <w:t>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施琴、党丽峰、史银花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lastRenderedPageBreak/>
              <w:t>206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南京莫愁中等专业学校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南京古宝斋民艺文化推广及产品开发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吕炼豪、杨景、刘来成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褚雪冬、陈军、宋丽娟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207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江苏省连云港工贸高等职业技术学校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奇遇甜品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王启翔、邱雯、张家豪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吴勇、赵芬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  <w:tr w:rsidR="00B33A00" w:rsidRPr="00897B0F" w:rsidTr="00C32389">
        <w:trPr>
          <w:trHeight w:val="39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sz w:val="24"/>
              </w:rPr>
              <w:t>208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仪征技师学院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仪征市西蒙教育培训中心有限公司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庄宇晨、姜华、高铭瑶、刘卉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33A00" w:rsidRPr="00897B0F" w:rsidRDefault="00B33A00" w:rsidP="00C32389">
            <w:pPr>
              <w:jc w:val="left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刘静、许晓蓓、李翠兰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jc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sz w:val="24"/>
              </w:rPr>
              <w:t>三等奖</w:t>
            </w:r>
          </w:p>
        </w:tc>
      </w:tr>
    </w:tbl>
    <w:p w:rsidR="00B33A00" w:rsidRPr="00897B0F" w:rsidRDefault="00B33A00" w:rsidP="00B33A00">
      <w:pPr>
        <w:rPr>
          <w:rFonts w:eastAsia="仿宋_GB2312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Pr="00F64917" w:rsidRDefault="00B33A00" w:rsidP="00B33A00">
      <w:pPr>
        <w:spacing w:line="560" w:lineRule="exact"/>
        <w:rPr>
          <w:rFonts w:eastAsia="黑体"/>
          <w:sz w:val="32"/>
          <w:szCs w:val="32"/>
        </w:rPr>
      </w:pPr>
      <w:r w:rsidRPr="00F64917">
        <w:rPr>
          <w:rFonts w:eastAsia="黑体"/>
          <w:noProof/>
          <w:sz w:val="32"/>
          <w:szCs w:val="32"/>
        </w:rPr>
        <w:lastRenderedPageBreak/>
        <w:t>附件</w:t>
      </w:r>
      <w:r>
        <w:rPr>
          <w:rFonts w:eastAsia="黑体" w:hint="eastAsia"/>
          <w:noProof/>
          <w:sz w:val="32"/>
          <w:szCs w:val="32"/>
        </w:rPr>
        <w:t>4</w:t>
      </w:r>
    </w:p>
    <w:p w:rsidR="00B33A00" w:rsidRPr="00F64917" w:rsidRDefault="00B33A00" w:rsidP="00B33A00">
      <w:pPr>
        <w:jc w:val="center"/>
      </w:pPr>
      <w:r w:rsidRPr="00F64917">
        <w:rPr>
          <w:rFonts w:eastAsia="方正小标宋简体" w:hint="eastAsia"/>
          <w:sz w:val="36"/>
        </w:rPr>
        <w:t>江苏省第五届“互联网</w:t>
      </w:r>
      <w:r w:rsidRPr="00F64917">
        <w:rPr>
          <w:rFonts w:eastAsia="方正小标宋简体" w:hint="eastAsia"/>
          <w:sz w:val="36"/>
        </w:rPr>
        <w:t>+</w:t>
      </w:r>
      <w:r w:rsidRPr="00F64917">
        <w:rPr>
          <w:rFonts w:eastAsia="方正小标宋简体" w:hint="eastAsia"/>
          <w:sz w:val="36"/>
        </w:rPr>
        <w:t>”大学生创新创业大赛</w:t>
      </w:r>
      <w:r>
        <w:rPr>
          <w:rFonts w:eastAsia="方正小标宋简体" w:hint="eastAsia"/>
          <w:sz w:val="36"/>
        </w:rPr>
        <w:t>优秀指导教师</w:t>
      </w:r>
      <w:r w:rsidRPr="00F64917">
        <w:rPr>
          <w:rFonts w:eastAsia="方正小标宋简体" w:hint="eastAsia"/>
          <w:sz w:val="36"/>
        </w:rPr>
        <w:t>名单</w:t>
      </w:r>
    </w:p>
    <w:tbl>
      <w:tblPr>
        <w:tblW w:w="13902" w:type="dxa"/>
        <w:jc w:val="center"/>
        <w:tblInd w:w="-2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2826"/>
        <w:gridCol w:w="5557"/>
        <w:gridCol w:w="2977"/>
        <w:gridCol w:w="1739"/>
      </w:tblGrid>
      <w:tr w:rsidR="00B33A00" w:rsidRPr="00F64917" w:rsidTr="00C32389">
        <w:trPr>
          <w:trHeight w:val="390"/>
          <w:jc w:val="center"/>
        </w:trPr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/>
                <w:bCs/>
                <w:kern w:val="0"/>
                <w:sz w:val="26"/>
                <w:szCs w:val="26"/>
              </w:rPr>
              <w:t>序号</w:t>
            </w:r>
          </w:p>
        </w:tc>
        <w:tc>
          <w:tcPr>
            <w:tcW w:w="28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/>
                <w:bCs/>
                <w:kern w:val="0"/>
                <w:sz w:val="26"/>
                <w:szCs w:val="26"/>
              </w:rPr>
              <w:t>学校名称</w:t>
            </w:r>
          </w:p>
        </w:tc>
        <w:tc>
          <w:tcPr>
            <w:tcW w:w="555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/>
                <w:bCs/>
                <w:kern w:val="0"/>
                <w:sz w:val="26"/>
                <w:szCs w:val="26"/>
              </w:rPr>
              <w:t>项目名称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 w:hint="eastAsia"/>
                <w:bCs/>
                <w:kern w:val="0"/>
                <w:sz w:val="26"/>
                <w:szCs w:val="26"/>
              </w:rPr>
              <w:t>指导教师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>
              <w:rPr>
                <w:rFonts w:eastAsia="黑体" w:hint="eastAsia"/>
                <w:bCs/>
                <w:kern w:val="0"/>
                <w:sz w:val="26"/>
                <w:szCs w:val="26"/>
              </w:rPr>
              <w:t>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tcBorders>
              <w:top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5557" w:type="dxa"/>
            <w:tcBorders>
              <w:top w:val="single" w:sz="4" w:space="0" w:color="auto"/>
            </w:tcBorders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源</w:t>
            </w:r>
            <w:r w:rsidRPr="00F64917">
              <w:rPr>
                <w:rFonts w:eastAsia="仿宋_GB2312"/>
                <w:kern w:val="0"/>
                <w:sz w:val="24"/>
              </w:rPr>
              <w:t>·</w:t>
            </w:r>
            <w:r w:rsidRPr="00F64917">
              <w:rPr>
                <w:rFonts w:eastAsia="仿宋_GB2312"/>
                <w:kern w:val="0"/>
                <w:sz w:val="24"/>
              </w:rPr>
              <w:t>源不断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水电一体综合保障车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李一芒、张屹、王一舒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5G</w:t>
            </w:r>
            <w:r w:rsidRPr="00F64917">
              <w:rPr>
                <w:rFonts w:eastAsia="仿宋_GB2312"/>
                <w:kern w:val="0"/>
                <w:sz w:val="24"/>
              </w:rPr>
              <w:t>电商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一站式新零售直播服务平台引领者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石林、庄丽华、常愉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东南大学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磐优科技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自主研发物联网数据管理平台的开创者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沈卓炜、陈明、张琰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东南大学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单帧映画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人工智能建筑方案视频展示专家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韩冬青、张琰、李力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东南大学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睿驰未来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蔡钰萍、殷国栋、沈孝兵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东南大学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东科优信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基于物理层射频指纹识别技术的局域网安全管理服务系统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李东、张晓玲、胡爱群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江南大学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以废治废的生态链缔造者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郑志永、刘和、朱晋伟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江南大学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云蝠智能语音应答</w:t>
            </w:r>
            <w:r w:rsidRPr="00F64917">
              <w:rPr>
                <w:rFonts w:eastAsia="仿宋_GB2312"/>
                <w:kern w:val="0"/>
                <w:sz w:val="24"/>
              </w:rPr>
              <w:t>SAAS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王维、杨宏华、孔丽丹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江南大学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阿波罗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国内领先的少儿编程教育解决方案提供商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汪长玉、朱晋伟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江南大学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BGR-</w:t>
            </w:r>
            <w:r w:rsidRPr="00F64917">
              <w:rPr>
                <w:rFonts w:eastAsia="仿宋_GB2312"/>
                <w:kern w:val="0"/>
                <w:sz w:val="24"/>
              </w:rPr>
              <w:t>全国仿生胃肠道生物反应器领跑者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詹晓北、陈卫、蒋芸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窝边优选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全国最大的校园会员制电商平台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钱琼炜、徐占东、张博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荷电水雾滤芯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无耗材空气净化解决方案开创者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王军锋、胡自成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15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江苏科技大学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威尔德：中空构件焊接智能装备领航者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王念新、陈书锦、吴见平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PASA-AutoML</w:t>
            </w:r>
            <w:r w:rsidRPr="00F64917">
              <w:rPr>
                <w:rFonts w:eastAsia="仿宋_GB2312"/>
                <w:kern w:val="0"/>
                <w:sz w:val="24"/>
              </w:rPr>
              <w:t>：大数据自动化机器学习平台软件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黄宜华、董婷、汤扬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eDNA</w:t>
            </w:r>
            <w:r w:rsidRPr="00F64917">
              <w:rPr>
                <w:rFonts w:eastAsia="仿宋_GB2312"/>
                <w:kern w:val="0"/>
                <w:sz w:val="24"/>
              </w:rPr>
              <w:t>精准生物监测与生态健康诊断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张效伟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基于</w:t>
            </w:r>
            <w:r w:rsidRPr="00F64917">
              <w:rPr>
                <w:rFonts w:eastAsia="仿宋_GB2312"/>
                <w:kern w:val="0"/>
                <w:sz w:val="24"/>
              </w:rPr>
              <w:t>5G</w:t>
            </w:r>
            <w:r w:rsidRPr="00F64917">
              <w:rPr>
                <w:rFonts w:eastAsia="仿宋_GB2312"/>
                <w:kern w:val="0"/>
                <w:sz w:val="24"/>
              </w:rPr>
              <w:t>通信的</w:t>
            </w:r>
            <w:r w:rsidRPr="00F64917">
              <w:rPr>
                <w:rFonts w:eastAsia="仿宋_GB2312"/>
                <w:kern w:val="0"/>
                <w:sz w:val="24"/>
              </w:rPr>
              <w:t>PTFE</w:t>
            </w:r>
            <w:r w:rsidRPr="00F64917">
              <w:rPr>
                <w:rFonts w:eastAsia="仿宋_GB2312"/>
                <w:kern w:val="0"/>
                <w:sz w:val="24"/>
              </w:rPr>
              <w:t>基高频覆铜板研发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张军然、徐永兵、汤扬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19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依莫诺飞生物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高性能免疫细胞转染试剂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华子春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20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南京工程学院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乾纬科技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人工智能教育产品专业提供者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王育荣、贲玉红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21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南京工业大学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梯检家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电梯安全运维专家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杨道业、韩娜娜、史华娜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2826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5557" w:type="dxa"/>
            <w:tcBorders>
              <w:bottom w:val="single" w:sz="4" w:space="0" w:color="auto"/>
            </w:tcBorders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能热宇航：空天复材微波高压成型装备创造者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李迎光、郝小忠、刘旭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2826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5557" w:type="dxa"/>
            <w:tcBorders>
              <w:bottom w:val="single" w:sz="4" w:space="0" w:color="auto"/>
            </w:tcBorders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航空航天制造高精度机器人智能装备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田威、崔海华、李波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22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航空发动机加速试车控制器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孙志刚、张天宏、张卓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23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南京航空航天大学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库盛科技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空天通信网络仿真的领航者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雷磊、蔡圣所、张浩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24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南京理工大学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交通之眼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雷达视频复合交通检测技术领航者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郭唐仪、练智超、朱正萱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25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南京理工大学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CyteLive——</w:t>
            </w:r>
            <w:r w:rsidRPr="00F64917">
              <w:rPr>
                <w:rFonts w:eastAsia="仿宋_GB2312"/>
                <w:kern w:val="0"/>
                <w:sz w:val="24"/>
              </w:rPr>
              <w:t>国内首创无透镜细胞分析监测仪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左超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26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南京理工大学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焊接相机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熔焊增材在线质量监测技术领跑者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韩静、赵壮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27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南京理工大学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星罗地网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微纳卫星星座一站式服务的领航者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郑侃、于永军、鲁涛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28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南京林业大学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“</w:t>
            </w:r>
            <w:r w:rsidRPr="00F64917">
              <w:rPr>
                <w:rFonts w:eastAsia="仿宋_GB2312"/>
                <w:kern w:val="0"/>
                <w:sz w:val="24"/>
              </w:rPr>
              <w:t>守护森林</w:t>
            </w:r>
            <w:r w:rsidRPr="00F64917">
              <w:rPr>
                <w:rFonts w:eastAsia="仿宋_GB2312"/>
                <w:kern w:val="0"/>
                <w:sz w:val="24"/>
              </w:rPr>
              <w:t>”——</w:t>
            </w:r>
            <w:r w:rsidRPr="00F64917">
              <w:rPr>
                <w:rFonts w:eastAsia="仿宋_GB2312"/>
                <w:kern w:val="0"/>
                <w:sz w:val="24"/>
              </w:rPr>
              <w:t>森林病虫害监测防治产品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陈凤毛、潘扬、王华光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29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南京林业大学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爆炸实验室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宋猛、曹文军、王锋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30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南京农业大学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渔管家：全国领先的水产养殖一站式服务商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谭智</w:t>
            </w:r>
            <w:r w:rsidRPr="00F64917">
              <w:rPr>
                <w:kern w:val="0"/>
                <w:sz w:val="24"/>
                <w:lang w:bidi="ar"/>
              </w:rPr>
              <w:t>赟</w:t>
            </w:r>
            <w:r w:rsidRPr="00F64917">
              <w:rPr>
                <w:rFonts w:eastAsia="仿宋_GB2312"/>
                <w:kern w:val="0"/>
                <w:sz w:val="24"/>
                <w:lang w:bidi="ar"/>
              </w:rPr>
              <w:t>、李扬、魏威岗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31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南京信息工程大学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地空天一体化污染监测网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王金虎、马革兰、任团伟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 w:hint="eastAsia"/>
                <w:kern w:val="0"/>
                <w:sz w:val="24"/>
              </w:rPr>
              <w:t>32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南京信息工程大学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人工湿地</w:t>
            </w:r>
            <w:r w:rsidRPr="00F64917">
              <w:rPr>
                <w:rFonts w:eastAsia="仿宋_GB2312"/>
                <w:kern w:val="0"/>
                <w:sz w:val="24"/>
              </w:rPr>
              <w:t>—</w:t>
            </w:r>
            <w:r w:rsidRPr="00F64917">
              <w:rPr>
                <w:rFonts w:eastAsia="仿宋_GB2312"/>
                <w:kern w:val="0"/>
                <w:sz w:val="24"/>
              </w:rPr>
              <w:t>光催化联合净化污水和脱臭工艺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徐德福、朱晓东、朱亚宾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 w:hint="eastAsia"/>
                <w:kern w:val="0"/>
                <w:sz w:val="24"/>
              </w:rPr>
              <w:t>33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南通大学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智焊移动焊接及焊后处理机器人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张</w:t>
            </w:r>
            <w:r w:rsidRPr="00F64917">
              <w:rPr>
                <w:kern w:val="0"/>
                <w:sz w:val="24"/>
                <w:lang w:bidi="ar"/>
              </w:rPr>
              <w:t>堃</w:t>
            </w:r>
            <w:r w:rsidRPr="00F64917">
              <w:rPr>
                <w:rFonts w:eastAsia="仿宋_GB2312"/>
                <w:kern w:val="0"/>
                <w:sz w:val="24"/>
                <w:lang w:bidi="ar"/>
              </w:rPr>
              <w:t>、华亮、商亮亮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 w:hint="eastAsia"/>
                <w:kern w:val="0"/>
                <w:sz w:val="24"/>
              </w:rPr>
              <w:t>34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南通大学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纺客互联：设备互联下产能共享的智慧生产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胡俊峰、魏妍妍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35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净水方舟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全新深度脱氮除磷水处理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路建美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36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触控未来</w:t>
            </w:r>
            <w:r w:rsidRPr="00F64917">
              <w:rPr>
                <w:rFonts w:eastAsia="仿宋_GB2312"/>
                <w:kern w:val="0"/>
                <w:sz w:val="24"/>
              </w:rPr>
              <w:t xml:space="preserve"> Anywall-Touch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余雷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37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苏州科技大学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新型数码热升华涂层材料领跑者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严生、李文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38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扬州大学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油菜机栽毯苗专用育苗基质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杨光、冷锁虎、袁凤林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39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扬州大学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玄武之道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开创路面材料新纪元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肖鹏、吴正光、康爱红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40</w:t>
            </w:r>
          </w:p>
        </w:tc>
        <w:tc>
          <w:tcPr>
            <w:tcW w:w="2826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扬州大学</w:t>
            </w:r>
          </w:p>
        </w:tc>
        <w:tc>
          <w:tcPr>
            <w:tcW w:w="5557" w:type="dxa"/>
            <w:shd w:val="clear" w:color="FFFFFF" w:fill="FFFFFF"/>
            <w:vAlign w:val="center"/>
            <w:hideMark/>
          </w:tcPr>
          <w:p w:rsidR="00B33A00" w:rsidRPr="00F6491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电化学储能之星</w:t>
            </w:r>
            <w:r w:rsidRPr="00F64917">
              <w:rPr>
                <w:rFonts w:eastAsia="仿宋_GB2312"/>
                <w:kern w:val="0"/>
                <w:sz w:val="24"/>
              </w:rPr>
              <w:t>——</w:t>
            </w:r>
            <w:r w:rsidRPr="00F64917">
              <w:rPr>
                <w:rFonts w:eastAsia="仿宋_GB2312"/>
                <w:kern w:val="0"/>
                <w:sz w:val="24"/>
              </w:rPr>
              <w:t>锌</w:t>
            </w:r>
            <w:r w:rsidRPr="00F64917">
              <w:rPr>
                <w:rFonts w:eastAsia="仿宋_GB2312"/>
                <w:kern w:val="0"/>
                <w:sz w:val="24"/>
              </w:rPr>
              <w:t>-</w:t>
            </w:r>
            <w:r w:rsidRPr="00F64917">
              <w:rPr>
                <w:rFonts w:eastAsia="仿宋_GB2312"/>
                <w:kern w:val="0"/>
                <w:sz w:val="24"/>
              </w:rPr>
              <w:t>聚苯胺电池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F64917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  <w:lang w:bidi="ar"/>
              </w:rPr>
              <w:t>阚锦晴、陈松庆、高延安</w:t>
            </w:r>
          </w:p>
        </w:tc>
        <w:tc>
          <w:tcPr>
            <w:tcW w:w="1739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高教主赛道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41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蜀姜筑梦</w:t>
            </w:r>
            <w:r w:rsidRPr="00756627">
              <w:rPr>
                <w:rFonts w:eastAsia="仿宋_GB2312"/>
                <w:kern w:val="0"/>
                <w:sz w:val="24"/>
              </w:rPr>
              <w:t>——</w:t>
            </w:r>
            <w:r w:rsidRPr="00756627">
              <w:rPr>
                <w:rFonts w:eastAsia="仿宋_GB2312"/>
                <w:kern w:val="0"/>
                <w:sz w:val="24"/>
              </w:rPr>
              <w:t>姜黄全产业链精准扶贫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徐德锋、王车礼、李兴尧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42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常州大学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经典呵护青春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曹义孙、徐新意、夏纪森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43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东南大学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乡筑工作室</w:t>
            </w:r>
            <w:r w:rsidRPr="00756627">
              <w:rPr>
                <w:rFonts w:eastAsia="仿宋_GB2312"/>
                <w:kern w:val="0"/>
                <w:sz w:val="24"/>
              </w:rPr>
              <w:t>—</w:t>
            </w:r>
            <w:r w:rsidRPr="00756627">
              <w:rPr>
                <w:rFonts w:eastAsia="仿宋_GB2312"/>
                <w:kern w:val="0"/>
                <w:sz w:val="24"/>
              </w:rPr>
              <w:t>建筑推动乡村振兴的领路人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张彤、龚恺、李向锋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44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东南大学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点石成金</w:t>
            </w:r>
            <w:r w:rsidRPr="00756627">
              <w:rPr>
                <w:rFonts w:eastAsia="仿宋_GB2312"/>
                <w:kern w:val="0"/>
                <w:sz w:val="24"/>
              </w:rPr>
              <w:t>—</w:t>
            </w:r>
            <w:r w:rsidRPr="00756627">
              <w:rPr>
                <w:rFonts w:eastAsia="仿宋_GB2312"/>
                <w:kern w:val="0"/>
                <w:sz w:val="24"/>
              </w:rPr>
              <w:t>全国最领先的分布式秸秆处理解决方案提供商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杨文燮、肖睿、胡汉辉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45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江苏师范大学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春苗行动</w:t>
            </w:r>
            <w:r w:rsidRPr="00756627">
              <w:rPr>
                <w:rFonts w:eastAsia="仿宋_GB2312"/>
                <w:kern w:val="0"/>
                <w:sz w:val="24"/>
              </w:rPr>
              <w:t>——</w:t>
            </w:r>
            <w:r w:rsidRPr="00756627">
              <w:rPr>
                <w:rFonts w:eastAsia="仿宋_GB2312"/>
                <w:kern w:val="0"/>
                <w:sz w:val="24"/>
              </w:rPr>
              <w:t>乡村教育赋能的践行者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赵永前、聂新明、赵鹏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46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家书</w:t>
            </w:r>
            <w:r w:rsidRPr="00756627">
              <w:rPr>
                <w:rFonts w:eastAsia="仿宋_GB2312"/>
                <w:kern w:val="0"/>
                <w:sz w:val="24"/>
              </w:rPr>
              <w:t>——</w:t>
            </w:r>
            <w:r w:rsidRPr="00756627">
              <w:rPr>
                <w:rFonts w:eastAsia="仿宋_GB2312"/>
                <w:kern w:val="0"/>
                <w:sz w:val="24"/>
              </w:rPr>
              <w:t>智能化成人亲子之间的网络服务性平台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范</w:t>
            </w:r>
            <w:r w:rsidRPr="00756627">
              <w:rPr>
                <w:rFonts w:ascii="宋体" w:hAnsi="宋体" w:cs="宋体" w:hint="eastAsia"/>
                <w:kern w:val="0"/>
                <w:sz w:val="24"/>
                <w:lang w:bidi="ar"/>
              </w:rPr>
              <w:t>赟</w:t>
            </w:r>
            <w:r w:rsidRPr="00756627"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、王辰瑶、</w:t>
            </w: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古公亮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47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亿利耐雀：沙漠生态循环经济助力器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朱海亮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48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南京工业大学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谷丰利达</w:t>
            </w:r>
            <w:r w:rsidRPr="00756627">
              <w:rPr>
                <w:rFonts w:eastAsia="仿宋_GB2312"/>
                <w:kern w:val="0"/>
                <w:sz w:val="24"/>
              </w:rPr>
              <w:t>——</w:t>
            </w:r>
            <w:r w:rsidRPr="00756627">
              <w:rPr>
                <w:rFonts w:eastAsia="仿宋_GB2312"/>
                <w:kern w:val="0"/>
                <w:sz w:val="24"/>
              </w:rPr>
              <w:t>生物技术助力乡村振兴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徐虹、许宗奇、马慧子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49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南京工业职业技术学院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让祖国的美好注入新疆孩子的心田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马多勇、张雯、翟天麟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50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南京工业职业技术学院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"</w:t>
            </w:r>
            <w:r w:rsidRPr="00756627">
              <w:rPr>
                <w:rFonts w:eastAsia="仿宋_GB2312"/>
                <w:kern w:val="0"/>
                <w:sz w:val="24"/>
              </w:rPr>
              <w:t>礼蟹天下</w:t>
            </w:r>
            <w:r w:rsidRPr="00756627">
              <w:rPr>
                <w:rFonts w:eastAsia="仿宋_GB2312"/>
                <w:kern w:val="0"/>
                <w:sz w:val="24"/>
              </w:rPr>
              <w:t>“</w:t>
            </w:r>
            <w:r w:rsidRPr="00756627">
              <w:rPr>
                <w:rFonts w:eastAsia="仿宋_GB2312"/>
                <w:kern w:val="0"/>
                <w:sz w:val="24"/>
              </w:rPr>
              <w:t>生态兴农项目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郭鹰、赵志霞、洪蕾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51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南京理工大学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青雁未成年人关护中心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张曙、卜一、赵斌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52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南京农业大学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小农人，大情怀：以高品质绿色蔬果助力皋兰脱贫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管月泉、魏威岗、张树峰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53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南京信息工程大学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V</w:t>
            </w:r>
            <w:r w:rsidRPr="00756627">
              <w:rPr>
                <w:rFonts w:eastAsia="仿宋_GB2312"/>
                <w:kern w:val="0"/>
                <w:sz w:val="24"/>
              </w:rPr>
              <w:t>关爱定制</w:t>
            </w:r>
            <w:r w:rsidRPr="00756627">
              <w:rPr>
                <w:rFonts w:eastAsia="仿宋_GB2312"/>
                <w:kern w:val="0"/>
                <w:sz w:val="24"/>
              </w:rPr>
              <w:t>——e</w:t>
            </w:r>
            <w:r w:rsidRPr="00756627">
              <w:rPr>
                <w:rFonts w:eastAsia="仿宋_GB2312"/>
                <w:kern w:val="0"/>
                <w:sz w:val="24"/>
              </w:rPr>
              <w:t>家人城乡社区助老公益服务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曾维和、咸鸣霞、任团伟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54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南通大学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扶苗计划西部行动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徐红波、郭必裕、魏琳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55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南通大学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樱桃学姐西部人才</w:t>
            </w:r>
            <w:r w:rsidRPr="00756627">
              <w:rPr>
                <w:rFonts w:eastAsia="仿宋_GB2312"/>
                <w:kern w:val="0"/>
                <w:sz w:val="24"/>
              </w:rPr>
              <w:t>“</w:t>
            </w:r>
            <w:r w:rsidRPr="00756627">
              <w:rPr>
                <w:rFonts w:eastAsia="仿宋_GB2312"/>
                <w:kern w:val="0"/>
                <w:sz w:val="24"/>
              </w:rPr>
              <w:t>职</w:t>
            </w:r>
            <w:r w:rsidRPr="00756627">
              <w:rPr>
                <w:rFonts w:eastAsia="仿宋_GB2312"/>
                <w:kern w:val="0"/>
                <w:sz w:val="24"/>
              </w:rPr>
              <w:t>”</w:t>
            </w:r>
            <w:r w:rsidRPr="00756627">
              <w:rPr>
                <w:rFonts w:eastAsia="仿宋_GB2312"/>
                <w:kern w:val="0"/>
                <w:sz w:val="24"/>
              </w:rPr>
              <w:t>育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胡俊峰、郭必裕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56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徐州工业职业技术学院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“</w:t>
            </w:r>
            <w:r w:rsidRPr="00756627">
              <w:rPr>
                <w:rFonts w:eastAsia="仿宋_GB2312"/>
                <w:kern w:val="0"/>
                <w:sz w:val="24"/>
              </w:rPr>
              <w:t>山楂树之恋</w:t>
            </w:r>
            <w:r w:rsidRPr="00756627">
              <w:rPr>
                <w:rFonts w:eastAsia="仿宋_GB2312"/>
                <w:kern w:val="0"/>
                <w:sz w:val="24"/>
              </w:rPr>
              <w:t>”—</w:t>
            </w:r>
            <w:r w:rsidRPr="00756627">
              <w:rPr>
                <w:rFonts w:eastAsia="仿宋_GB2312"/>
                <w:kern w:val="0"/>
                <w:sz w:val="24"/>
              </w:rPr>
              <w:t>沂蒙老区山楂精准扶贫项目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王彬、武香萍、李鹏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57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盐城师范学院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稻画乡</w:t>
            </w:r>
            <w:r w:rsidRPr="00756627">
              <w:rPr>
                <w:rFonts w:eastAsia="仿宋_GB2312"/>
                <w:kern w:val="0"/>
                <w:sz w:val="24"/>
              </w:rPr>
              <w:t>——</w:t>
            </w:r>
            <w:r w:rsidRPr="00756627">
              <w:rPr>
                <w:rFonts w:eastAsia="仿宋_GB2312"/>
                <w:kern w:val="0"/>
                <w:sz w:val="24"/>
              </w:rPr>
              <w:t>乡土文化设计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滕秀夫、葛永锋、吴海燕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58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扬州大学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水稻钵苗插秧机</w:t>
            </w:r>
            <w:r w:rsidRPr="00756627">
              <w:rPr>
                <w:rFonts w:eastAsia="仿宋_GB2312"/>
                <w:kern w:val="0"/>
                <w:sz w:val="24"/>
              </w:rPr>
              <w:t>—</w:t>
            </w:r>
            <w:r w:rsidRPr="00756627">
              <w:rPr>
                <w:rFonts w:eastAsia="仿宋_GB2312"/>
                <w:kern w:val="0"/>
                <w:sz w:val="24"/>
              </w:rPr>
              <w:t>援赣增粮科技工程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张洪程、高辉、郭保卫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59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扬州工业职业技术学院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易思计划</w:t>
            </w:r>
            <w:r w:rsidRPr="00756627">
              <w:rPr>
                <w:rFonts w:eastAsia="仿宋_GB2312"/>
                <w:kern w:val="0"/>
                <w:sz w:val="24"/>
              </w:rPr>
              <w:t>——</w:t>
            </w:r>
            <w:r w:rsidRPr="00756627">
              <w:rPr>
                <w:rFonts w:eastAsia="仿宋_GB2312"/>
                <w:kern w:val="0"/>
                <w:sz w:val="24"/>
              </w:rPr>
              <w:t>长征路上的乡村小学创新实验工场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王雪、左志芳、王盛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60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中国药科大学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56627">
              <w:rPr>
                <w:rFonts w:eastAsia="仿宋_GB2312"/>
                <w:kern w:val="0"/>
                <w:sz w:val="24"/>
              </w:rPr>
              <w:t>芝元金寨</w:t>
            </w:r>
            <w:r w:rsidRPr="00756627">
              <w:rPr>
                <w:rFonts w:eastAsia="仿宋_GB2312"/>
                <w:kern w:val="0"/>
                <w:sz w:val="24"/>
              </w:rPr>
              <w:t>——</w:t>
            </w:r>
            <w:r w:rsidRPr="00756627">
              <w:rPr>
                <w:rFonts w:eastAsia="仿宋_GB2312"/>
                <w:kern w:val="0"/>
                <w:sz w:val="24"/>
              </w:rPr>
              <w:t>助力灵芝产业精准扶贫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756627" w:rsidRDefault="00B33A00" w:rsidP="00C32389">
            <w:pPr>
              <w:widowControl/>
              <w:jc w:val="left"/>
              <w:textAlignment w:val="center"/>
              <w:rPr>
                <w:rFonts w:ascii="仿宋_GB2312" w:eastAsia="仿宋_GB2312" w:hAnsi="等线" w:cs="等线"/>
                <w:sz w:val="24"/>
              </w:rPr>
            </w:pPr>
            <w:r w:rsidRPr="00756627">
              <w:rPr>
                <w:rFonts w:ascii="仿宋_GB2312" w:eastAsia="仿宋_GB2312" w:hAnsi="等线" w:cs="等线" w:hint="eastAsia"/>
                <w:kern w:val="0"/>
                <w:sz w:val="24"/>
                <w:lang w:bidi="ar"/>
              </w:rPr>
              <w:t>褚淑贞、胡巍、杨安博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75662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“青年红色筑梦之旅”赛道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61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常州纺织服装职业技术学院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新型高分子环保聚酯阻燃母粒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顾广涛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62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常州轻工职业技术学院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御水行，为水下机器人爱好者而生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王娟、吴烽、周扬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63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常州轻工职业技术学院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仿花岗岩固废再生混凝土路沿石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徐自明、王乾、王娟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64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常州信息职业技术学院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艾拜客（</w:t>
            </w:r>
            <w:r w:rsidRPr="00897B0F">
              <w:rPr>
                <w:rFonts w:eastAsia="仿宋_GB2312"/>
                <w:kern w:val="0"/>
                <w:sz w:val="24"/>
              </w:rPr>
              <w:t>I-Bike</w:t>
            </w:r>
            <w:r w:rsidRPr="00897B0F">
              <w:rPr>
                <w:rFonts w:eastAsia="仿宋_GB2312"/>
                <w:kern w:val="0"/>
                <w:sz w:val="24"/>
              </w:rPr>
              <w:t>）</w:t>
            </w:r>
            <w:r w:rsidRPr="00897B0F">
              <w:rPr>
                <w:rFonts w:eastAsia="仿宋_GB2312"/>
                <w:kern w:val="0"/>
                <w:sz w:val="24"/>
              </w:rPr>
              <w:t xml:space="preserve"> </w:t>
            </w:r>
            <w:r w:rsidRPr="00897B0F">
              <w:rPr>
                <w:rFonts w:eastAsia="仿宋_GB2312"/>
                <w:kern w:val="0"/>
                <w:sz w:val="24"/>
              </w:rPr>
              <w:t>骑客专业装备及周边服务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刘霞、赵宇萱、宗玮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65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常州信息职业技术学院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展王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集成型展览展示器材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赵宇萱、刘霞、江新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66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江苏经贸职业技术学院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雅道海苔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新生代渔民的</w:t>
            </w: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心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海苔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王聪颖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67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江苏农林职业技术学院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小莓好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开拓科技兴农新时代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嵇怡、王全智、董慧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68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南京工业职业技术学院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智宸科技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非牛顿流体纳米液体减速带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张建鹏、余旺旺、徐坚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69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南京工业职业技术学院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Bcent——</w:t>
            </w:r>
            <w:r w:rsidRPr="00897B0F">
              <w:rPr>
                <w:rFonts w:eastAsia="仿宋_GB2312"/>
                <w:kern w:val="0"/>
                <w:sz w:val="24"/>
              </w:rPr>
              <w:t>七彩童年陪伴者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张啸宇、王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 xml:space="preserve"> 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>靓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lastRenderedPageBreak/>
              <w:t>70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南京科技职业学院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停止即智慧</w:t>
            </w:r>
            <w:r w:rsidRPr="00897B0F">
              <w:rPr>
                <w:rFonts w:eastAsia="仿宋_GB2312"/>
                <w:kern w:val="0"/>
                <w:sz w:val="24"/>
              </w:rPr>
              <w:t>—</w:t>
            </w:r>
            <w:r w:rsidRPr="00897B0F">
              <w:rPr>
                <w:rFonts w:eastAsia="仿宋_GB2312"/>
                <w:kern w:val="0"/>
                <w:sz w:val="24"/>
              </w:rPr>
              <w:t>钛基纳微摩擦新材料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姚文俊、蔡源、刘山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71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南通职业大学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非洲铁路轮缘减磨项目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张填昊、周君、夏胜利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72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苏州工业园区服务外包职业学院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大猫城堡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王艳、杨方、徐飞扬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73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苏州工艺美术职业技术学院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数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说非遗，让非遗文化</w:t>
            </w: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活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起来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孙一帆、陈珏、施红斌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74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苏州经贸职业技术学院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云</w:t>
            </w:r>
            <w:r w:rsidRPr="00897B0F">
              <w:rPr>
                <w:rFonts w:eastAsia="仿宋_GB2312"/>
                <w:kern w:val="0"/>
                <w:sz w:val="24"/>
              </w:rPr>
              <w:t>SIM</w:t>
            </w:r>
            <w:r w:rsidRPr="00897B0F">
              <w:rPr>
                <w:rFonts w:eastAsia="仿宋_GB2312"/>
                <w:kern w:val="0"/>
                <w:sz w:val="24"/>
              </w:rPr>
              <w:t>流量达人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於爱民、陈曼曼、韩义焓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75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苏州农业职业技术学院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鹊踏枝</w:t>
            </w: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甜品设计的爱马仕</w:t>
            </w:r>
            <w:r w:rsidRPr="00897B0F">
              <w:rPr>
                <w:rFonts w:eastAsia="仿宋_GB2312"/>
                <w:kern w:val="0"/>
                <w:sz w:val="24"/>
              </w:rPr>
              <w:t>”——</w:t>
            </w:r>
            <w:r w:rsidRPr="00897B0F">
              <w:rPr>
                <w:rFonts w:eastAsia="仿宋_GB2312"/>
                <w:kern w:val="0"/>
                <w:sz w:val="24"/>
              </w:rPr>
              <w:t>中国高端婚礼甜品、伴手礼的引领者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薛荣荣、刘海明、冯琳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76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苏州市职业大学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沃晟夹具</w:t>
            </w:r>
            <w:r w:rsidRPr="00897B0F">
              <w:rPr>
                <w:rFonts w:eastAsia="仿宋_GB2312"/>
                <w:kern w:val="0"/>
                <w:sz w:val="24"/>
              </w:rPr>
              <w:t>-</w:t>
            </w:r>
            <w:r w:rsidRPr="00897B0F">
              <w:rPr>
                <w:rFonts w:eastAsia="仿宋_GB2312"/>
                <w:kern w:val="0"/>
                <w:sz w:val="24"/>
              </w:rPr>
              <w:t>助你钻孔无忧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郭南初、赵宏平、顾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 xml:space="preserve">  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>星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77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无锡商业职业技术学院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小而美餐饮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反向连锁新模式的突围者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沈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 xml:space="preserve">  </w:t>
            </w:r>
            <w:r w:rsidRPr="00897B0F">
              <w:rPr>
                <w:rFonts w:eastAsia="仿宋_GB2312"/>
                <w:kern w:val="0"/>
                <w:sz w:val="24"/>
                <w:lang w:bidi="ar"/>
              </w:rPr>
              <w:t>敏、张莉娟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78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徐州工业职业技术学院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极之阻尼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王再学、李鹏、杨昭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79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扬州工业职业技术学院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山清</w:t>
            </w:r>
            <w:r w:rsidRPr="00897B0F">
              <w:rPr>
                <w:rFonts w:eastAsia="仿宋_GB2312"/>
                <w:kern w:val="0"/>
                <w:sz w:val="24"/>
              </w:rPr>
              <w:t>“</w:t>
            </w:r>
            <w:r w:rsidRPr="00897B0F">
              <w:rPr>
                <w:rFonts w:eastAsia="仿宋_GB2312"/>
                <w:kern w:val="0"/>
                <w:sz w:val="24"/>
              </w:rPr>
              <w:t>隧</w:t>
            </w:r>
            <w:r w:rsidRPr="00897B0F">
              <w:rPr>
                <w:rFonts w:eastAsia="仿宋_GB2312"/>
                <w:kern w:val="0"/>
                <w:sz w:val="24"/>
              </w:rPr>
              <w:t>”</w:t>
            </w:r>
            <w:r w:rsidRPr="00897B0F">
              <w:rPr>
                <w:rFonts w:eastAsia="仿宋_GB2312"/>
                <w:kern w:val="0"/>
                <w:sz w:val="24"/>
              </w:rPr>
              <w:t>秀</w:t>
            </w:r>
            <w:r w:rsidRPr="00897B0F">
              <w:rPr>
                <w:rFonts w:eastAsia="仿宋_GB2312"/>
                <w:kern w:val="0"/>
                <w:sz w:val="24"/>
              </w:rPr>
              <w:t>-</w:t>
            </w:r>
            <w:r w:rsidRPr="00897B0F">
              <w:rPr>
                <w:rFonts w:eastAsia="仿宋_GB2312"/>
                <w:kern w:val="0"/>
                <w:sz w:val="24"/>
              </w:rPr>
              <w:t>乡村公路隧道一站式改建方案提供商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朱桂春、李永生、唐徐林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  <w:tr w:rsidR="00B33A00" w:rsidRPr="00F64917" w:rsidTr="00C32389">
        <w:trPr>
          <w:trHeight w:val="510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80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扬州工业职业技术学院</w:t>
            </w:r>
          </w:p>
        </w:tc>
        <w:tc>
          <w:tcPr>
            <w:tcW w:w="555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</w:rPr>
              <w:t>尿宝</w:t>
            </w:r>
            <w:r w:rsidRPr="00897B0F">
              <w:rPr>
                <w:rFonts w:eastAsia="仿宋_GB2312"/>
                <w:kern w:val="0"/>
                <w:sz w:val="24"/>
              </w:rPr>
              <w:t>——</w:t>
            </w:r>
            <w:r w:rsidRPr="00897B0F">
              <w:rPr>
                <w:rFonts w:eastAsia="仿宋_GB2312"/>
                <w:kern w:val="0"/>
                <w:sz w:val="24"/>
              </w:rPr>
              <w:t>卧床人士智能伴侣</w:t>
            </w:r>
          </w:p>
        </w:tc>
        <w:tc>
          <w:tcPr>
            <w:tcW w:w="2977" w:type="dxa"/>
            <w:shd w:val="clear" w:color="FFFFFF" w:fill="FFFFFF"/>
            <w:vAlign w:val="center"/>
          </w:tcPr>
          <w:p w:rsidR="00B33A00" w:rsidRPr="00897B0F" w:rsidRDefault="00B33A00" w:rsidP="00C32389">
            <w:pPr>
              <w:widowControl/>
              <w:spacing w:line="360" w:lineRule="exact"/>
              <w:jc w:val="left"/>
              <w:textAlignment w:val="center"/>
              <w:rPr>
                <w:rFonts w:eastAsia="仿宋_GB2312"/>
                <w:sz w:val="24"/>
              </w:rPr>
            </w:pPr>
            <w:r w:rsidRPr="00897B0F">
              <w:rPr>
                <w:rFonts w:eastAsia="仿宋_GB2312"/>
                <w:kern w:val="0"/>
                <w:sz w:val="24"/>
                <w:lang w:bidi="ar"/>
              </w:rPr>
              <w:t>高庆、张云、颜正英</w:t>
            </w:r>
          </w:p>
        </w:tc>
        <w:tc>
          <w:tcPr>
            <w:tcW w:w="1739" w:type="dxa"/>
            <w:shd w:val="clear" w:color="FFFFFF" w:fill="FFFFFF"/>
            <w:noWrap/>
            <w:vAlign w:val="center"/>
          </w:tcPr>
          <w:p w:rsidR="00B33A00" w:rsidRPr="00897B0F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职教赛道</w:t>
            </w:r>
          </w:p>
        </w:tc>
      </w:tr>
    </w:tbl>
    <w:p w:rsidR="00B33A00" w:rsidRPr="00F64917" w:rsidRDefault="00B33A00" w:rsidP="00B33A00">
      <w:pPr>
        <w:rPr>
          <w:rFonts w:eastAsia="仿宋_GB2312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Pr="00F64917" w:rsidRDefault="00B33A00" w:rsidP="00B33A00">
      <w:pPr>
        <w:spacing w:line="560" w:lineRule="exact"/>
        <w:rPr>
          <w:rFonts w:eastAsia="黑体"/>
          <w:sz w:val="32"/>
          <w:szCs w:val="32"/>
        </w:rPr>
      </w:pPr>
      <w:r w:rsidRPr="00F64917">
        <w:rPr>
          <w:rFonts w:eastAsia="黑体"/>
          <w:noProof/>
          <w:sz w:val="32"/>
          <w:szCs w:val="32"/>
        </w:rPr>
        <w:lastRenderedPageBreak/>
        <w:t>附件</w:t>
      </w:r>
      <w:r>
        <w:rPr>
          <w:rFonts w:eastAsia="黑体" w:hint="eastAsia"/>
          <w:noProof/>
          <w:sz w:val="32"/>
          <w:szCs w:val="32"/>
        </w:rPr>
        <w:t>5</w:t>
      </w:r>
    </w:p>
    <w:p w:rsidR="00B33A00" w:rsidRPr="00F64917" w:rsidRDefault="00B33A00" w:rsidP="00B33A00">
      <w:pPr>
        <w:jc w:val="center"/>
      </w:pPr>
      <w:r w:rsidRPr="00F64917">
        <w:rPr>
          <w:rFonts w:eastAsia="方正小标宋简体" w:hint="eastAsia"/>
          <w:sz w:val="36"/>
        </w:rPr>
        <w:t>江苏省第五届“互联网</w:t>
      </w:r>
      <w:r w:rsidRPr="00F64917">
        <w:rPr>
          <w:rFonts w:eastAsia="方正小标宋简体" w:hint="eastAsia"/>
          <w:sz w:val="36"/>
        </w:rPr>
        <w:t>+</w:t>
      </w:r>
      <w:r w:rsidRPr="00F64917">
        <w:rPr>
          <w:rFonts w:eastAsia="方正小标宋简体" w:hint="eastAsia"/>
          <w:sz w:val="36"/>
        </w:rPr>
        <w:t>”大学生创新创业大赛</w:t>
      </w:r>
      <w:r>
        <w:rPr>
          <w:rFonts w:eastAsia="方正小标宋简体" w:hint="eastAsia"/>
          <w:sz w:val="36"/>
        </w:rPr>
        <w:t>单项奖名单</w:t>
      </w:r>
    </w:p>
    <w:tbl>
      <w:tblPr>
        <w:tblW w:w="13902" w:type="dxa"/>
        <w:jc w:val="center"/>
        <w:tblInd w:w="-2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2826"/>
        <w:gridCol w:w="5132"/>
        <w:gridCol w:w="3118"/>
        <w:gridCol w:w="2023"/>
      </w:tblGrid>
      <w:tr w:rsidR="00B33A00" w:rsidRPr="00F64917" w:rsidTr="00C32389">
        <w:trPr>
          <w:trHeight w:val="390"/>
          <w:jc w:val="center"/>
        </w:trPr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/>
                <w:bCs/>
                <w:kern w:val="0"/>
                <w:sz w:val="26"/>
                <w:szCs w:val="26"/>
              </w:rPr>
              <w:t>序号</w:t>
            </w:r>
          </w:p>
        </w:tc>
        <w:tc>
          <w:tcPr>
            <w:tcW w:w="28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/>
                <w:bCs/>
                <w:kern w:val="0"/>
                <w:sz w:val="26"/>
                <w:szCs w:val="26"/>
              </w:rPr>
              <w:t>学校名称</w:t>
            </w:r>
          </w:p>
        </w:tc>
        <w:tc>
          <w:tcPr>
            <w:tcW w:w="51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/>
                <w:bCs/>
                <w:kern w:val="0"/>
                <w:sz w:val="26"/>
                <w:szCs w:val="26"/>
              </w:rPr>
              <w:t>项目名称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>
              <w:rPr>
                <w:rFonts w:eastAsia="黑体" w:hint="eastAsia"/>
                <w:bCs/>
                <w:kern w:val="0"/>
                <w:sz w:val="26"/>
                <w:szCs w:val="26"/>
              </w:rPr>
              <w:t>赛道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>
              <w:rPr>
                <w:rFonts w:eastAsia="黑体" w:hint="eastAsia"/>
                <w:bCs/>
                <w:kern w:val="0"/>
                <w:sz w:val="26"/>
                <w:szCs w:val="26"/>
              </w:rPr>
              <w:t>奖项名称</w:t>
            </w:r>
          </w:p>
        </w:tc>
      </w:tr>
      <w:tr w:rsidR="00B33A00" w:rsidRPr="00F64917" w:rsidTr="00C32389">
        <w:trPr>
          <w:trHeight w:val="624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江南大学</w:t>
            </w:r>
          </w:p>
        </w:tc>
        <w:tc>
          <w:tcPr>
            <w:tcW w:w="5132" w:type="dxa"/>
            <w:shd w:val="clear" w:color="FFFFFF" w:fill="FFFFFF"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BGR-全国仿生胃肠道生物反应器领跑者</w:t>
            </w:r>
          </w:p>
        </w:tc>
        <w:tc>
          <w:tcPr>
            <w:tcW w:w="3118" w:type="dxa"/>
            <w:shd w:val="clear" w:color="FFFFFF" w:fill="FFFFFF"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高教主赛道</w:t>
            </w:r>
          </w:p>
        </w:tc>
        <w:tc>
          <w:tcPr>
            <w:tcW w:w="2023" w:type="dxa"/>
            <w:shd w:val="clear" w:color="FFFFFF" w:fill="FFFFFF"/>
            <w:noWrap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最佳创意奖</w:t>
            </w:r>
          </w:p>
        </w:tc>
      </w:tr>
      <w:tr w:rsidR="00B33A00" w:rsidRPr="00F64917" w:rsidTr="00C32389">
        <w:trPr>
          <w:trHeight w:val="624"/>
          <w:jc w:val="center"/>
        </w:trPr>
        <w:tc>
          <w:tcPr>
            <w:tcW w:w="803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2826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南京大学</w:t>
            </w:r>
          </w:p>
        </w:tc>
        <w:tc>
          <w:tcPr>
            <w:tcW w:w="5132" w:type="dxa"/>
            <w:tcBorders>
              <w:bottom w:val="single" w:sz="4" w:space="0" w:color="auto"/>
            </w:tcBorders>
            <w:shd w:val="clear" w:color="FFFFFF" w:fill="FFFFFF"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依莫诺飞生物—高性能免疫细胞转染试剂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FFFFFF" w:fill="FFFFFF"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高教主赛道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最具商业价值奖</w:t>
            </w:r>
          </w:p>
        </w:tc>
      </w:tr>
      <w:tr w:rsidR="00B33A00" w:rsidRPr="00F64917" w:rsidTr="00C32389">
        <w:trPr>
          <w:trHeight w:val="624"/>
          <w:jc w:val="center"/>
        </w:trPr>
        <w:tc>
          <w:tcPr>
            <w:tcW w:w="803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2826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东南大学</w:t>
            </w:r>
          </w:p>
        </w:tc>
        <w:tc>
          <w:tcPr>
            <w:tcW w:w="5132" w:type="dxa"/>
            <w:tcBorders>
              <w:bottom w:val="single" w:sz="4" w:space="0" w:color="auto"/>
            </w:tcBorders>
            <w:shd w:val="clear" w:color="FFFFFF" w:fill="FFFFFF"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东科优信——基于物理层射频指纹识别技术的局域网安全管理服务系统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FFFFFF" w:fill="FFFFFF"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高教主赛道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最具人气奖</w:t>
            </w:r>
          </w:p>
        </w:tc>
      </w:tr>
      <w:tr w:rsidR="00B33A00" w:rsidRPr="00F64917" w:rsidTr="00C32389">
        <w:trPr>
          <w:trHeight w:val="624"/>
          <w:jc w:val="center"/>
        </w:trPr>
        <w:tc>
          <w:tcPr>
            <w:tcW w:w="803" w:type="dxa"/>
            <w:tcBorders>
              <w:top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</w:tcBorders>
            <w:shd w:val="clear" w:color="FFFFFF" w:fill="FFFFFF"/>
            <w:noWrap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常州大学</w:t>
            </w:r>
          </w:p>
        </w:tc>
        <w:tc>
          <w:tcPr>
            <w:tcW w:w="5132" w:type="dxa"/>
            <w:tcBorders>
              <w:top w:val="single" w:sz="4" w:space="0" w:color="auto"/>
            </w:tcBorders>
            <w:shd w:val="clear" w:color="FFFFFF" w:fill="FFFFFF"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蜀姜筑梦——姜黄全产业链精准扶贫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FFFFFF" w:fill="FFFFFF"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“青年红色筑梦之旅”</w:t>
            </w:r>
            <w:r w:rsidRPr="00123D51">
              <w:rPr>
                <w:rFonts w:ascii="仿宋_GB2312" w:eastAsia="仿宋_GB2312" w:hint="eastAsia"/>
                <w:sz w:val="24"/>
              </w:rPr>
              <w:t>赛道</w:t>
            </w:r>
          </w:p>
        </w:tc>
        <w:tc>
          <w:tcPr>
            <w:tcW w:w="2023" w:type="dxa"/>
            <w:tcBorders>
              <w:top w:val="single" w:sz="4" w:space="0" w:color="auto"/>
            </w:tcBorders>
            <w:shd w:val="clear" w:color="FFFFFF" w:fill="FFFFFF"/>
            <w:noWrap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精准扶贫奖</w:t>
            </w:r>
          </w:p>
        </w:tc>
      </w:tr>
      <w:tr w:rsidR="00B33A00" w:rsidRPr="00F64917" w:rsidTr="00C32389">
        <w:trPr>
          <w:trHeight w:val="624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东南大学</w:t>
            </w:r>
          </w:p>
        </w:tc>
        <w:tc>
          <w:tcPr>
            <w:tcW w:w="5132" w:type="dxa"/>
            <w:shd w:val="clear" w:color="FFFFFF" w:fill="FFFFFF"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点石成金—全国最领先的分布式秸秆处理解决方案提供商</w:t>
            </w:r>
          </w:p>
        </w:tc>
        <w:tc>
          <w:tcPr>
            <w:tcW w:w="3118" w:type="dxa"/>
            <w:shd w:val="clear" w:color="FFFFFF" w:fill="FFFFFF"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“青年红色筑梦之旅”</w:t>
            </w:r>
            <w:r w:rsidRPr="00123D51">
              <w:rPr>
                <w:rFonts w:ascii="仿宋_GB2312" w:eastAsia="仿宋_GB2312" w:hint="eastAsia"/>
                <w:sz w:val="24"/>
              </w:rPr>
              <w:t>赛道</w:t>
            </w:r>
          </w:p>
        </w:tc>
        <w:tc>
          <w:tcPr>
            <w:tcW w:w="2023" w:type="dxa"/>
            <w:shd w:val="clear" w:color="FFFFFF" w:fill="FFFFFF"/>
            <w:noWrap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乡村振兴奖</w:t>
            </w:r>
          </w:p>
        </w:tc>
      </w:tr>
      <w:tr w:rsidR="00B33A00" w:rsidRPr="00F64917" w:rsidTr="00C32389">
        <w:trPr>
          <w:trHeight w:val="624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南京工业大学</w:t>
            </w:r>
          </w:p>
        </w:tc>
        <w:tc>
          <w:tcPr>
            <w:tcW w:w="5132" w:type="dxa"/>
            <w:shd w:val="clear" w:color="FFFFFF" w:fill="FFFFFF"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生物质仿藤新材料——手工编织助力脱贫攻坚</w:t>
            </w:r>
          </w:p>
        </w:tc>
        <w:tc>
          <w:tcPr>
            <w:tcW w:w="3118" w:type="dxa"/>
            <w:shd w:val="clear" w:color="FFFFFF" w:fill="FFFFFF"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“青年红色筑梦之旅”</w:t>
            </w:r>
            <w:r w:rsidRPr="00123D51">
              <w:rPr>
                <w:rFonts w:ascii="仿宋_GB2312" w:eastAsia="仿宋_GB2312" w:hint="eastAsia"/>
                <w:sz w:val="24"/>
              </w:rPr>
              <w:t>赛道</w:t>
            </w:r>
          </w:p>
        </w:tc>
        <w:tc>
          <w:tcPr>
            <w:tcW w:w="2023" w:type="dxa"/>
            <w:shd w:val="clear" w:color="FFFFFF" w:fill="FFFFFF"/>
            <w:noWrap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网络影响力奖</w:t>
            </w:r>
          </w:p>
        </w:tc>
      </w:tr>
      <w:tr w:rsidR="00B33A00" w:rsidRPr="00F64917" w:rsidTr="00C32389">
        <w:trPr>
          <w:trHeight w:val="624"/>
          <w:jc w:val="center"/>
        </w:trPr>
        <w:tc>
          <w:tcPr>
            <w:tcW w:w="803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2826" w:type="dxa"/>
            <w:shd w:val="clear" w:color="FFFFFF" w:fill="FFFFFF"/>
            <w:noWrap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南京工业职业技术学院</w:t>
            </w:r>
          </w:p>
        </w:tc>
        <w:tc>
          <w:tcPr>
            <w:tcW w:w="5132" w:type="dxa"/>
            <w:shd w:val="clear" w:color="FFFFFF" w:fill="FFFFFF"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Bcent——七彩童年陪伴者</w:t>
            </w:r>
          </w:p>
        </w:tc>
        <w:tc>
          <w:tcPr>
            <w:tcW w:w="3118" w:type="dxa"/>
            <w:shd w:val="clear" w:color="FFFFFF" w:fill="FFFFFF"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职教赛道</w:t>
            </w:r>
          </w:p>
        </w:tc>
        <w:tc>
          <w:tcPr>
            <w:tcW w:w="2023" w:type="dxa"/>
            <w:shd w:val="clear" w:color="FFFFFF" w:fill="FFFFFF"/>
            <w:noWrap/>
            <w:vAlign w:val="center"/>
          </w:tcPr>
          <w:p w:rsidR="00B33A00" w:rsidRPr="00123D51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123D51">
              <w:rPr>
                <w:rFonts w:ascii="仿宋_GB2312" w:eastAsia="仿宋_GB2312" w:hint="eastAsia"/>
                <w:sz w:val="24"/>
              </w:rPr>
              <w:t>最佳带动就业奖</w:t>
            </w:r>
          </w:p>
        </w:tc>
      </w:tr>
    </w:tbl>
    <w:p w:rsidR="00B33A00" w:rsidRPr="00F64917" w:rsidRDefault="00B33A00" w:rsidP="00B33A00">
      <w:pPr>
        <w:rPr>
          <w:rFonts w:eastAsia="仿宋_GB2312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B33A00" w:rsidRDefault="00B33A00" w:rsidP="00B33A00">
      <w:pPr>
        <w:adjustRightInd w:val="0"/>
        <w:snapToGrid w:val="0"/>
        <w:spacing w:line="560" w:lineRule="exact"/>
        <w:rPr>
          <w:sz w:val="28"/>
          <w:szCs w:val="28"/>
        </w:rPr>
        <w:sectPr w:rsidR="00B33A00" w:rsidSect="004B3117">
          <w:footerReference w:type="default" r:id="rId5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B33A00" w:rsidRPr="00F64917" w:rsidRDefault="00B33A00" w:rsidP="00B33A00">
      <w:pPr>
        <w:spacing w:line="560" w:lineRule="exact"/>
        <w:rPr>
          <w:rFonts w:eastAsia="黑体"/>
          <w:sz w:val="32"/>
          <w:szCs w:val="32"/>
        </w:rPr>
      </w:pPr>
      <w:r w:rsidRPr="00F64917">
        <w:rPr>
          <w:rFonts w:eastAsia="黑体"/>
          <w:noProof/>
          <w:sz w:val="32"/>
          <w:szCs w:val="32"/>
        </w:rPr>
        <w:lastRenderedPageBreak/>
        <w:t>附件</w:t>
      </w:r>
      <w:r>
        <w:rPr>
          <w:rFonts w:eastAsia="黑体" w:hint="eastAsia"/>
          <w:noProof/>
          <w:sz w:val="32"/>
          <w:szCs w:val="32"/>
        </w:rPr>
        <w:t>6</w:t>
      </w:r>
    </w:p>
    <w:p w:rsidR="00B33A00" w:rsidRDefault="00B33A00" w:rsidP="00B33A00">
      <w:pPr>
        <w:jc w:val="center"/>
        <w:rPr>
          <w:rFonts w:eastAsia="方正小标宋简体"/>
          <w:sz w:val="36"/>
        </w:rPr>
      </w:pPr>
      <w:r w:rsidRPr="00F64917">
        <w:rPr>
          <w:rFonts w:eastAsia="方正小标宋简体" w:hint="eastAsia"/>
          <w:sz w:val="36"/>
        </w:rPr>
        <w:t>江苏省第五届“互联网</w:t>
      </w:r>
      <w:r w:rsidRPr="00F64917">
        <w:rPr>
          <w:rFonts w:eastAsia="方正小标宋简体" w:hint="eastAsia"/>
          <w:sz w:val="36"/>
        </w:rPr>
        <w:t>+</w:t>
      </w:r>
      <w:r w:rsidRPr="00F64917">
        <w:rPr>
          <w:rFonts w:eastAsia="方正小标宋简体" w:hint="eastAsia"/>
          <w:sz w:val="36"/>
        </w:rPr>
        <w:t>”大学生创新创业大赛</w:t>
      </w:r>
    </w:p>
    <w:p w:rsidR="00B33A00" w:rsidRDefault="00B33A00" w:rsidP="00B33A00">
      <w:pPr>
        <w:jc w:val="center"/>
        <w:rPr>
          <w:rFonts w:eastAsia="方正小标宋简体"/>
          <w:sz w:val="36"/>
        </w:rPr>
      </w:pPr>
      <w:r>
        <w:rPr>
          <w:rFonts w:eastAsia="方正小标宋简体" w:hint="eastAsia"/>
          <w:sz w:val="36"/>
        </w:rPr>
        <w:t>优秀组织奖名单</w:t>
      </w:r>
    </w:p>
    <w:p w:rsidR="00B33A00" w:rsidRPr="00E939EE" w:rsidRDefault="00B33A00" w:rsidP="00B33A00">
      <w:pPr>
        <w:jc w:val="center"/>
        <w:rPr>
          <w:rFonts w:eastAsia="仿宋_GB2312"/>
        </w:rPr>
      </w:pPr>
    </w:p>
    <w:p w:rsidR="00B33A00" w:rsidRPr="00862518" w:rsidRDefault="00B33A00" w:rsidP="00B33A00">
      <w:pPr>
        <w:spacing w:afterLines="50" w:after="156"/>
        <w:jc w:val="center"/>
        <w:rPr>
          <w:rFonts w:ascii="黑体" w:eastAsia="黑体" w:hAnsi="黑体"/>
          <w:sz w:val="36"/>
        </w:rPr>
      </w:pPr>
      <w:r w:rsidRPr="00862518">
        <w:rPr>
          <w:rFonts w:ascii="黑体" w:eastAsia="黑体" w:hAnsi="黑体" w:hint="eastAsia"/>
          <w:sz w:val="36"/>
        </w:rPr>
        <w:t>高教主赛道优秀组织奖</w:t>
      </w:r>
    </w:p>
    <w:tbl>
      <w:tblPr>
        <w:tblW w:w="6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4761"/>
      </w:tblGrid>
      <w:tr w:rsidR="00B33A00" w:rsidRPr="00F64917" w:rsidTr="00C32389">
        <w:trPr>
          <w:trHeight w:val="482"/>
          <w:jc w:val="center"/>
        </w:trPr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/>
                <w:bCs/>
                <w:kern w:val="0"/>
                <w:sz w:val="26"/>
                <w:szCs w:val="26"/>
              </w:rPr>
              <w:t>序号</w:t>
            </w:r>
          </w:p>
        </w:tc>
        <w:tc>
          <w:tcPr>
            <w:tcW w:w="47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/>
                <w:bCs/>
                <w:kern w:val="0"/>
                <w:sz w:val="26"/>
                <w:szCs w:val="26"/>
              </w:rPr>
              <w:t>学校名称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南京大学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4761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东南大学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4761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南京航空航天大学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tcBorders>
              <w:top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4761" w:type="dxa"/>
            <w:tcBorders>
              <w:top w:val="single" w:sz="4" w:space="0" w:color="auto"/>
            </w:tcBorders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南京理工大学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江南大学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南京信息工程大学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南京工程学院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江苏科技大学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南通大学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苏州大学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南京林业大学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常熟理工学院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常州大学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南京中医药大学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南京工业大学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苏州科技大学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江苏大学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徐州工程学院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19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河海大学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20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南京农业大学</w:t>
            </w:r>
          </w:p>
        </w:tc>
      </w:tr>
    </w:tbl>
    <w:p w:rsidR="00B33A00" w:rsidRDefault="00B33A00" w:rsidP="00B33A00">
      <w:pPr>
        <w:rPr>
          <w:rFonts w:eastAsia="仿宋_GB2312"/>
        </w:rPr>
      </w:pPr>
    </w:p>
    <w:p w:rsidR="00B33A00" w:rsidRPr="00E939EE" w:rsidRDefault="00B33A00" w:rsidP="00B33A00">
      <w:pPr>
        <w:rPr>
          <w:rFonts w:eastAsia="仿宋_GB2312"/>
        </w:rPr>
      </w:pPr>
    </w:p>
    <w:p w:rsidR="00B33A00" w:rsidRPr="00862518" w:rsidRDefault="00B33A00" w:rsidP="00B33A00">
      <w:pPr>
        <w:spacing w:afterLines="50" w:after="156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>“青年红色筑梦之旅”</w:t>
      </w:r>
      <w:r w:rsidRPr="00862518">
        <w:rPr>
          <w:rFonts w:ascii="黑体" w:eastAsia="黑体" w:hAnsi="黑体" w:hint="eastAsia"/>
          <w:sz w:val="36"/>
        </w:rPr>
        <w:t>赛道优秀组织奖</w:t>
      </w:r>
    </w:p>
    <w:tbl>
      <w:tblPr>
        <w:tblW w:w="6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4761"/>
      </w:tblGrid>
      <w:tr w:rsidR="00B33A00" w:rsidRPr="00F64917" w:rsidTr="00C32389">
        <w:trPr>
          <w:trHeight w:val="510"/>
          <w:jc w:val="center"/>
        </w:trPr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/>
                <w:bCs/>
                <w:kern w:val="0"/>
                <w:sz w:val="26"/>
                <w:szCs w:val="26"/>
              </w:rPr>
              <w:t>序号</w:t>
            </w:r>
          </w:p>
        </w:tc>
        <w:tc>
          <w:tcPr>
            <w:tcW w:w="47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/>
                <w:bCs/>
                <w:kern w:val="0"/>
                <w:sz w:val="26"/>
                <w:szCs w:val="26"/>
              </w:rPr>
              <w:t>学校名称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东南大学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4761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BB472C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BB472C">
              <w:rPr>
                <w:rFonts w:ascii="仿宋_GB2312" w:eastAsia="仿宋_GB2312" w:hint="eastAsia"/>
                <w:sz w:val="24"/>
              </w:rPr>
              <w:t>南京农业大学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4761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BB472C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BB472C">
              <w:rPr>
                <w:rFonts w:ascii="仿宋_GB2312" w:eastAsia="仿宋_GB2312" w:hint="eastAsia"/>
                <w:sz w:val="24"/>
              </w:rPr>
              <w:t>常州大学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tcBorders>
              <w:top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4761" w:type="dxa"/>
            <w:tcBorders>
              <w:top w:val="single" w:sz="4" w:space="0" w:color="auto"/>
            </w:tcBorders>
            <w:shd w:val="clear" w:color="FFFFFF" w:fill="FFFFFF"/>
            <w:noWrap/>
            <w:vAlign w:val="center"/>
          </w:tcPr>
          <w:p w:rsidR="00B33A00" w:rsidRPr="00BB472C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BB472C">
              <w:rPr>
                <w:rFonts w:ascii="仿宋_GB2312" w:eastAsia="仿宋_GB2312" w:hint="eastAsia"/>
                <w:sz w:val="24"/>
              </w:rPr>
              <w:t>南通大学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BB472C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BB472C">
              <w:rPr>
                <w:rFonts w:ascii="仿宋_GB2312" w:eastAsia="仿宋_GB2312" w:hint="eastAsia"/>
                <w:sz w:val="24"/>
              </w:rPr>
              <w:t>扬州大学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南京工业大学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南京信息工程大学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江苏科技大学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BB472C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BB472C">
              <w:rPr>
                <w:rFonts w:ascii="仿宋_GB2312" w:eastAsia="仿宋_GB2312" w:hint="eastAsia"/>
                <w:sz w:val="24"/>
              </w:rPr>
              <w:t>中国药科大学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BB472C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BB472C">
              <w:rPr>
                <w:rFonts w:ascii="仿宋_GB2312" w:eastAsia="仿宋_GB2312" w:hint="eastAsia"/>
                <w:sz w:val="24"/>
              </w:rPr>
              <w:t>南京中医药大学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BB472C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BB472C">
              <w:rPr>
                <w:rFonts w:ascii="仿宋_GB2312" w:eastAsia="仿宋_GB2312" w:hint="eastAsia"/>
                <w:sz w:val="24"/>
              </w:rPr>
              <w:t>江南大学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BB472C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BB472C">
              <w:rPr>
                <w:rFonts w:ascii="仿宋_GB2312" w:eastAsia="仿宋_GB2312" w:hint="eastAsia"/>
                <w:sz w:val="24"/>
              </w:rPr>
              <w:t>南京师范大学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BB472C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BB472C">
              <w:rPr>
                <w:rFonts w:ascii="仿宋_GB2312" w:eastAsia="仿宋_GB2312" w:hint="eastAsia"/>
                <w:sz w:val="24"/>
              </w:rPr>
              <w:t>南京林业大学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BB472C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BB472C">
              <w:rPr>
                <w:rFonts w:ascii="仿宋_GB2312" w:eastAsia="仿宋_GB2312" w:hint="eastAsia"/>
                <w:sz w:val="24"/>
              </w:rPr>
              <w:t>淮阴工学院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BB472C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BB472C">
              <w:rPr>
                <w:rFonts w:ascii="仿宋_GB2312" w:eastAsia="仿宋_GB2312" w:hint="eastAsia"/>
                <w:sz w:val="24"/>
              </w:rPr>
              <w:t>苏州科技大学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BB472C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江苏海洋大学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南京工业职业技术学院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江苏经贸职业技术学院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19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江苏农林职业技术学院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20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扬州工业职业技术学院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21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徐州工业职业技术学院</w:t>
            </w:r>
          </w:p>
        </w:tc>
      </w:tr>
      <w:tr w:rsidR="00B33A00" w:rsidRPr="00F64917" w:rsidTr="00C32389">
        <w:trPr>
          <w:trHeight w:hRule="exact" w:val="454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22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862518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862518">
              <w:rPr>
                <w:rFonts w:ascii="仿宋_GB2312" w:eastAsia="仿宋_GB2312" w:hint="eastAsia"/>
                <w:sz w:val="24"/>
              </w:rPr>
              <w:t>南通航运职业技术学院</w:t>
            </w:r>
          </w:p>
        </w:tc>
      </w:tr>
    </w:tbl>
    <w:p w:rsidR="00B33A00" w:rsidRDefault="00B33A00" w:rsidP="00B33A00">
      <w:pPr>
        <w:rPr>
          <w:rFonts w:eastAsia="仿宋_GB2312" w:hint="eastAsia"/>
        </w:rPr>
      </w:pPr>
    </w:p>
    <w:p w:rsidR="00B33A00" w:rsidRDefault="00B33A00" w:rsidP="00B33A00">
      <w:pPr>
        <w:rPr>
          <w:rFonts w:eastAsia="仿宋_GB2312"/>
        </w:rPr>
      </w:pPr>
    </w:p>
    <w:p w:rsidR="00B33A00" w:rsidRDefault="00B33A00" w:rsidP="00B33A00">
      <w:pPr>
        <w:rPr>
          <w:rFonts w:eastAsia="仿宋_GB2312"/>
        </w:rPr>
      </w:pPr>
    </w:p>
    <w:p w:rsidR="00B33A00" w:rsidRPr="00862518" w:rsidRDefault="00B33A00" w:rsidP="00B33A00">
      <w:pPr>
        <w:spacing w:afterLines="50" w:after="156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lastRenderedPageBreak/>
        <w:t>职教赛道</w:t>
      </w:r>
      <w:r w:rsidRPr="00862518">
        <w:rPr>
          <w:rFonts w:ascii="黑体" w:eastAsia="黑体" w:hAnsi="黑体" w:hint="eastAsia"/>
          <w:sz w:val="36"/>
        </w:rPr>
        <w:t>赛道优秀组织奖</w:t>
      </w:r>
    </w:p>
    <w:tbl>
      <w:tblPr>
        <w:tblW w:w="6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4761"/>
      </w:tblGrid>
      <w:tr w:rsidR="00B33A00" w:rsidRPr="00F64917" w:rsidTr="00C32389">
        <w:trPr>
          <w:trHeight w:val="567"/>
          <w:jc w:val="center"/>
        </w:trPr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/>
                <w:bCs/>
                <w:kern w:val="0"/>
                <w:sz w:val="26"/>
                <w:szCs w:val="26"/>
              </w:rPr>
              <w:t>序号</w:t>
            </w:r>
          </w:p>
        </w:tc>
        <w:tc>
          <w:tcPr>
            <w:tcW w:w="47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A00" w:rsidRPr="00F64917" w:rsidRDefault="00B33A00" w:rsidP="00C32389">
            <w:pPr>
              <w:widowControl/>
              <w:jc w:val="center"/>
              <w:rPr>
                <w:rFonts w:eastAsia="黑体"/>
                <w:bCs/>
                <w:kern w:val="0"/>
                <w:sz w:val="26"/>
                <w:szCs w:val="26"/>
              </w:rPr>
            </w:pPr>
            <w:r w:rsidRPr="00F64917">
              <w:rPr>
                <w:rFonts w:eastAsia="黑体"/>
                <w:bCs/>
                <w:kern w:val="0"/>
                <w:sz w:val="26"/>
                <w:szCs w:val="26"/>
              </w:rPr>
              <w:t>学校名称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南京工业职业技术学院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4761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常州轻工职业技术学院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4761" w:type="dxa"/>
            <w:tcBorders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苏州经贸职业技术学院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tcBorders>
              <w:top w:val="single" w:sz="4" w:space="0" w:color="auto"/>
            </w:tcBorders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4761" w:type="dxa"/>
            <w:tcBorders>
              <w:top w:val="single" w:sz="4" w:space="0" w:color="auto"/>
            </w:tcBorders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常州信息职业技术学院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扬州工业职业技术学院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江苏经贸职业技术学院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徐州工业职业技术学院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江苏医药职业学院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9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南通航运职业技术学院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10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盐城工业职业技术学院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11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江苏食品药品职业技术学院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12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常州机电职业技术学院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13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江苏农牧科技职业学院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14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苏州市职业大学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15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常州工程职业技术学院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16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常州纺织服装职业技术学院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17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南京交通职业技术学院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18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江苏信息职业技术学院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19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江苏海事职业技术学院</w:t>
            </w:r>
          </w:p>
        </w:tc>
      </w:tr>
      <w:tr w:rsidR="00B33A00" w:rsidRPr="00F64917" w:rsidTr="00C32389">
        <w:trPr>
          <w:trHeight w:hRule="exact" w:val="510"/>
          <w:jc w:val="center"/>
        </w:trPr>
        <w:tc>
          <w:tcPr>
            <w:tcW w:w="1744" w:type="dxa"/>
            <w:shd w:val="clear" w:color="FFFFFF" w:fill="FFFFFF"/>
            <w:noWrap/>
            <w:vAlign w:val="center"/>
          </w:tcPr>
          <w:p w:rsidR="00B33A00" w:rsidRPr="00F64917" w:rsidRDefault="00B33A00" w:rsidP="00C3238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F64917">
              <w:rPr>
                <w:rFonts w:eastAsia="仿宋_GB2312"/>
                <w:kern w:val="0"/>
                <w:sz w:val="24"/>
              </w:rPr>
              <w:t>20</w:t>
            </w:r>
          </w:p>
        </w:tc>
        <w:tc>
          <w:tcPr>
            <w:tcW w:w="4761" w:type="dxa"/>
            <w:shd w:val="clear" w:color="FFFFFF" w:fill="FFFFFF"/>
            <w:noWrap/>
            <w:vAlign w:val="center"/>
          </w:tcPr>
          <w:p w:rsidR="00B33A00" w:rsidRPr="00E939EE" w:rsidRDefault="00B33A00" w:rsidP="00C32389">
            <w:pPr>
              <w:jc w:val="center"/>
              <w:rPr>
                <w:rFonts w:ascii="仿宋_GB2312" w:eastAsia="仿宋_GB2312"/>
                <w:sz w:val="24"/>
              </w:rPr>
            </w:pPr>
            <w:r w:rsidRPr="00E939EE">
              <w:rPr>
                <w:rFonts w:ascii="仿宋_GB2312" w:eastAsia="仿宋_GB2312" w:hint="eastAsia"/>
                <w:sz w:val="24"/>
              </w:rPr>
              <w:t>江苏农林职业技术学院</w:t>
            </w:r>
          </w:p>
        </w:tc>
      </w:tr>
    </w:tbl>
    <w:p w:rsidR="00B33A00" w:rsidRDefault="00B33A00" w:rsidP="00B33A00">
      <w:pPr>
        <w:spacing w:line="560" w:lineRule="exact"/>
        <w:rPr>
          <w:rFonts w:eastAsia="仿宋_GB2312" w:hint="eastAsia"/>
          <w:sz w:val="32"/>
          <w:szCs w:val="32"/>
        </w:rPr>
      </w:pPr>
    </w:p>
    <w:p w:rsidR="00CA4F50" w:rsidRPr="00B33A00" w:rsidRDefault="00CA4F50">
      <w:bookmarkStart w:id="0" w:name="_GoBack"/>
      <w:bookmarkEnd w:id="0"/>
    </w:p>
    <w:sectPr w:rsidR="00CA4F50" w:rsidRPr="00B33A00" w:rsidSect="00935420">
      <w:footerReference w:type="even" r:id="rId6"/>
      <w:footerReference w:type="default" r:id="rId7"/>
      <w:pgSz w:w="11906" w:h="16838" w:code="9"/>
      <w:pgMar w:top="2098" w:right="1531" w:bottom="1701" w:left="1531" w:header="851" w:footer="113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117" w:rsidRPr="004B3117" w:rsidRDefault="00B33A00" w:rsidP="004B3117">
    <w:pPr>
      <w:pStyle w:val="a3"/>
      <w:ind w:leftChars="200" w:left="420" w:rightChars="200" w:right="420"/>
      <w:jc w:val="right"/>
      <w:rPr>
        <w:rFonts w:ascii="宋体" w:hAnsi="宋体"/>
        <w:sz w:val="28"/>
        <w:szCs w:val="28"/>
      </w:rPr>
    </w:pPr>
    <w:r w:rsidRPr="004B3117">
      <w:rPr>
        <w:rFonts w:ascii="宋体" w:hAnsi="宋体" w:hint="eastAsia"/>
        <w:sz w:val="28"/>
        <w:szCs w:val="28"/>
      </w:rPr>
      <w:t>—</w:t>
    </w:r>
    <w:r w:rsidRPr="004B3117">
      <w:rPr>
        <w:rFonts w:ascii="宋体" w:hAnsi="宋体"/>
        <w:sz w:val="28"/>
        <w:szCs w:val="28"/>
      </w:rPr>
      <w:fldChar w:fldCharType="begin"/>
    </w:r>
    <w:r w:rsidRPr="004B3117">
      <w:rPr>
        <w:rFonts w:ascii="宋体" w:hAnsi="宋体"/>
        <w:sz w:val="28"/>
        <w:szCs w:val="28"/>
      </w:rPr>
      <w:instrText>PAGE   \* MERGEFORMAT</w:instrText>
    </w:r>
    <w:r w:rsidRPr="004B3117">
      <w:rPr>
        <w:rFonts w:ascii="宋体" w:hAnsi="宋体"/>
        <w:sz w:val="28"/>
        <w:szCs w:val="28"/>
      </w:rPr>
      <w:fldChar w:fldCharType="separate"/>
    </w:r>
    <w:r w:rsidRPr="00B33A00">
      <w:rPr>
        <w:rFonts w:ascii="宋体" w:hAnsi="宋体"/>
        <w:noProof/>
        <w:sz w:val="28"/>
        <w:szCs w:val="28"/>
        <w:lang w:val="zh-CN"/>
      </w:rPr>
      <w:t>64</w:t>
    </w:r>
    <w:r w:rsidRPr="004B3117">
      <w:rPr>
        <w:rFonts w:ascii="宋体" w:hAnsi="宋体"/>
        <w:sz w:val="28"/>
        <w:szCs w:val="28"/>
      </w:rPr>
      <w:fldChar w:fldCharType="end"/>
    </w:r>
    <w:r w:rsidRPr="004B3117">
      <w:rPr>
        <w:rFonts w:ascii="宋体" w:hAnsi="宋体" w:hint="eastAsia"/>
        <w:sz w:val="28"/>
        <w:szCs w:val="28"/>
      </w:rPr>
      <w:t>—</w:t>
    </w:r>
  </w:p>
  <w:p w:rsidR="004B3117" w:rsidRPr="008C4A72" w:rsidRDefault="00B33A00">
    <w:pPr>
      <w:pStyle w:val="a3"/>
      <w:rPr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1A" w:rsidRPr="004B3117" w:rsidRDefault="00B33A00" w:rsidP="004B3117">
    <w:pPr>
      <w:pStyle w:val="a3"/>
      <w:framePr w:wrap="around" w:vAnchor="text" w:hAnchor="margin" w:xAlign="outside" w:y="1"/>
      <w:ind w:leftChars="200" w:left="420" w:rightChars="200" w:right="420"/>
      <w:rPr>
        <w:rStyle w:val="a4"/>
        <w:rFonts w:ascii="宋体" w:hAnsi="宋体"/>
        <w:sz w:val="28"/>
        <w:szCs w:val="28"/>
      </w:rPr>
    </w:pPr>
    <w:r w:rsidRPr="004B3117">
      <w:rPr>
        <w:rStyle w:val="a4"/>
        <w:rFonts w:ascii="宋体" w:hAnsi="宋体" w:hint="eastAsia"/>
        <w:sz w:val="28"/>
        <w:szCs w:val="28"/>
      </w:rPr>
      <w:t>—</w:t>
    </w:r>
    <w:r w:rsidRPr="004B3117">
      <w:rPr>
        <w:rStyle w:val="a4"/>
        <w:rFonts w:ascii="宋体" w:hAnsi="宋体"/>
        <w:sz w:val="28"/>
        <w:szCs w:val="28"/>
      </w:rPr>
      <w:fldChar w:fldCharType="begin"/>
    </w:r>
    <w:r w:rsidRPr="004B3117">
      <w:rPr>
        <w:rStyle w:val="a4"/>
        <w:rFonts w:ascii="宋体" w:hAnsi="宋体"/>
        <w:sz w:val="28"/>
        <w:szCs w:val="28"/>
      </w:rPr>
      <w:instrText xml:space="preserve">PAGE  </w:instrText>
    </w:r>
    <w:r w:rsidRPr="004B3117">
      <w:rPr>
        <w:rStyle w:val="a4"/>
        <w:rFonts w:ascii="宋体" w:hAnsi="宋体"/>
        <w:sz w:val="28"/>
        <w:szCs w:val="28"/>
      </w:rPr>
      <w:fldChar w:fldCharType="separate"/>
    </w:r>
    <w:r>
      <w:rPr>
        <w:rStyle w:val="a4"/>
        <w:rFonts w:ascii="宋体" w:hAnsi="宋体"/>
        <w:noProof/>
        <w:sz w:val="28"/>
        <w:szCs w:val="28"/>
      </w:rPr>
      <w:t>70</w:t>
    </w:r>
    <w:r w:rsidRPr="004B3117">
      <w:rPr>
        <w:rStyle w:val="a4"/>
        <w:rFonts w:ascii="宋体" w:hAnsi="宋体"/>
        <w:sz w:val="28"/>
        <w:szCs w:val="28"/>
      </w:rPr>
      <w:fldChar w:fldCharType="end"/>
    </w:r>
    <w:r w:rsidRPr="004B3117">
      <w:rPr>
        <w:rStyle w:val="a4"/>
        <w:rFonts w:ascii="宋体" w:hAnsi="宋体" w:hint="eastAsia"/>
        <w:sz w:val="28"/>
        <w:szCs w:val="28"/>
      </w:rPr>
      <w:t>—</w:t>
    </w:r>
  </w:p>
  <w:p w:rsidR="00F8021A" w:rsidRDefault="00B33A00" w:rsidP="00F8021A">
    <w:pPr>
      <w:pStyle w:val="a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1A" w:rsidRPr="00F8021A" w:rsidRDefault="00B33A00" w:rsidP="00F8021A">
    <w:pPr>
      <w:pStyle w:val="a3"/>
      <w:framePr w:wrap="around" w:vAnchor="text" w:hAnchor="margin" w:xAlign="outside" w:y="1"/>
      <w:ind w:leftChars="200" w:left="420" w:rightChars="200" w:right="420"/>
      <w:rPr>
        <w:rStyle w:val="a4"/>
        <w:rFonts w:ascii="宋体" w:hAnsi="宋体" w:hint="eastAsia"/>
        <w:sz w:val="28"/>
        <w:szCs w:val="28"/>
      </w:rPr>
    </w:pPr>
    <w:r>
      <w:rPr>
        <w:rStyle w:val="a4"/>
        <w:rFonts w:ascii="宋体" w:hAnsi="宋体" w:hint="eastAsia"/>
        <w:sz w:val="28"/>
        <w:szCs w:val="28"/>
      </w:rPr>
      <w:t>—</w:t>
    </w:r>
    <w:r w:rsidRPr="00F8021A">
      <w:rPr>
        <w:rStyle w:val="a4"/>
        <w:rFonts w:ascii="宋体" w:hAnsi="宋体"/>
        <w:sz w:val="28"/>
        <w:szCs w:val="28"/>
      </w:rPr>
      <w:fldChar w:fldCharType="begin"/>
    </w:r>
    <w:r w:rsidRPr="00F8021A">
      <w:rPr>
        <w:rStyle w:val="a4"/>
        <w:rFonts w:ascii="宋体" w:hAnsi="宋体"/>
        <w:sz w:val="28"/>
        <w:szCs w:val="28"/>
      </w:rPr>
      <w:instrText xml:space="preserve">PAGE  </w:instrText>
    </w:r>
    <w:r w:rsidRPr="00F8021A">
      <w:rPr>
        <w:rStyle w:val="a4"/>
        <w:rFonts w:ascii="宋体" w:hAnsi="宋体"/>
        <w:sz w:val="28"/>
        <w:szCs w:val="28"/>
      </w:rPr>
      <w:fldChar w:fldCharType="separate"/>
    </w:r>
    <w:r>
      <w:rPr>
        <w:rStyle w:val="a4"/>
        <w:rFonts w:ascii="宋体" w:hAnsi="宋体"/>
        <w:noProof/>
        <w:sz w:val="28"/>
        <w:szCs w:val="28"/>
      </w:rPr>
      <w:t>67</w:t>
    </w:r>
    <w:r w:rsidRPr="00F8021A">
      <w:rPr>
        <w:rStyle w:val="a4"/>
        <w:rFonts w:ascii="宋体" w:hAnsi="宋体"/>
        <w:sz w:val="28"/>
        <w:szCs w:val="28"/>
      </w:rPr>
      <w:fldChar w:fldCharType="end"/>
    </w:r>
    <w:r>
      <w:rPr>
        <w:rStyle w:val="a4"/>
        <w:rFonts w:ascii="宋体" w:hAnsi="宋体" w:hint="eastAsia"/>
        <w:sz w:val="28"/>
        <w:szCs w:val="28"/>
      </w:rPr>
      <w:t>—</w:t>
    </w:r>
  </w:p>
  <w:p w:rsidR="00F8021A" w:rsidRDefault="00B33A00" w:rsidP="00F8021A">
    <w:pPr>
      <w:pStyle w:val="a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00"/>
    <w:rsid w:val="00B33A00"/>
    <w:rsid w:val="00CA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A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footer"/>
    <w:basedOn w:val="a"/>
    <w:link w:val="Char"/>
    <w:uiPriority w:val="99"/>
    <w:rsid w:val="00B33A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33A00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B33A00"/>
  </w:style>
  <w:style w:type="paragraph" w:styleId="a5">
    <w:name w:val="header"/>
    <w:basedOn w:val="a"/>
    <w:link w:val="Char0"/>
    <w:rsid w:val="00B33A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33A00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rsid w:val="00B33A00"/>
    <w:rPr>
      <w:sz w:val="18"/>
      <w:szCs w:val="18"/>
    </w:rPr>
  </w:style>
  <w:style w:type="character" w:customStyle="1" w:styleId="Char1">
    <w:name w:val="批注框文本 Char"/>
    <w:basedOn w:val="a0"/>
    <w:link w:val="a6"/>
    <w:rsid w:val="00B33A0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A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footer"/>
    <w:basedOn w:val="a"/>
    <w:link w:val="Char"/>
    <w:uiPriority w:val="99"/>
    <w:rsid w:val="00B33A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33A00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B33A00"/>
  </w:style>
  <w:style w:type="paragraph" w:styleId="a5">
    <w:name w:val="header"/>
    <w:basedOn w:val="a"/>
    <w:link w:val="Char0"/>
    <w:rsid w:val="00B33A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33A00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rsid w:val="00B33A00"/>
    <w:rPr>
      <w:sz w:val="18"/>
      <w:szCs w:val="18"/>
    </w:rPr>
  </w:style>
  <w:style w:type="character" w:customStyle="1" w:styleId="Char1">
    <w:name w:val="批注框文本 Char"/>
    <w:basedOn w:val="a0"/>
    <w:link w:val="a6"/>
    <w:rsid w:val="00B33A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67</Pages>
  <Words>7276</Words>
  <Characters>41479</Characters>
  <Application>Microsoft Office Word</Application>
  <DocSecurity>0</DocSecurity>
  <Lines>345</Lines>
  <Paragraphs>97</Paragraphs>
  <ScaleCrop>false</ScaleCrop>
  <Company>JSJYT</Company>
  <LinksUpToDate>false</LinksUpToDate>
  <CharactersWithSpaces>48658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JSJYT User</cp:lastModifiedBy>
  <cp:revision>1</cp:revision>
  <dcterms:created xsi:type="dcterms:W3CDTF">2019-12-02T01:43:00Z</dcterms:created>
  <dcterms:modified xsi:type="dcterms:W3CDTF">2019-12-02T01:43:00Z</dcterms:modified>
</cp:coreProperties>
</file>