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20EE9" w:rsidRPr="00595AAD" w:rsidRDefault="00420EE9" w:rsidP="00420EE9">
      <w:pPr>
        <w:ind w:left="3168" w:hangingChars="990" w:hanging="3168"/>
        <w:rPr>
          <w:rFonts w:eastAsia="黑体"/>
          <w:b/>
          <w:sz w:val="44"/>
          <w:szCs w:val="44"/>
        </w:rPr>
      </w:pPr>
      <w:r w:rsidRPr="00595AAD">
        <w:rPr>
          <w:rFonts w:eastAsia="黑体"/>
          <w:kern w:val="0"/>
          <w:sz w:val="32"/>
          <w:szCs w:val="32"/>
        </w:rPr>
        <w:t>附件</w:t>
      </w:r>
      <w:r w:rsidRPr="00595AAD">
        <w:rPr>
          <w:rFonts w:eastAsia="黑体"/>
          <w:kern w:val="0"/>
          <w:sz w:val="32"/>
          <w:szCs w:val="32"/>
        </w:rPr>
        <w:t>1</w:t>
      </w:r>
    </w:p>
    <w:p w:rsidR="00420EE9" w:rsidRPr="00595AAD" w:rsidRDefault="00420EE9" w:rsidP="00420EE9">
      <w:pPr>
        <w:ind w:left="4356" w:hangingChars="990" w:hanging="4356"/>
        <w:jc w:val="center"/>
        <w:rPr>
          <w:rFonts w:eastAsia="华文中宋"/>
          <w:sz w:val="44"/>
          <w:szCs w:val="44"/>
        </w:rPr>
      </w:pPr>
      <w:r w:rsidRPr="00595AAD">
        <w:rPr>
          <w:rFonts w:eastAsia="华文中宋"/>
          <w:sz w:val="44"/>
          <w:szCs w:val="44"/>
        </w:rPr>
        <w:t>入选作品名单</w:t>
      </w:r>
    </w:p>
    <w:p w:rsidR="00420EE9" w:rsidRPr="00595AAD" w:rsidRDefault="00420EE9" w:rsidP="00420EE9">
      <w:pPr>
        <w:ind w:leftChars="1050" w:left="2205"/>
        <w:rPr>
          <w:rFonts w:eastAsia="仿宋_GB2312"/>
          <w:b/>
          <w:sz w:val="30"/>
          <w:szCs w:val="30"/>
        </w:rPr>
      </w:pPr>
      <w:r w:rsidRPr="00595AAD">
        <w:rPr>
          <w:rFonts w:eastAsia="仿宋_GB2312"/>
          <w:b/>
          <w:sz w:val="30"/>
          <w:szCs w:val="30"/>
        </w:rPr>
        <w:t>（按学校名称拼音字母排序）</w:t>
      </w:r>
    </w:p>
    <w:p w:rsidR="00420EE9" w:rsidRPr="00595AAD" w:rsidRDefault="00420EE9" w:rsidP="00420EE9">
      <w:pPr>
        <w:rPr>
          <w:rFonts w:eastAsia="仿宋"/>
          <w:b/>
          <w:sz w:val="32"/>
          <w:szCs w:val="32"/>
        </w:rPr>
      </w:pPr>
      <w:r w:rsidRPr="00595AAD">
        <w:rPr>
          <w:rFonts w:eastAsia="仿宋"/>
          <w:b/>
          <w:sz w:val="32"/>
          <w:szCs w:val="32"/>
        </w:rPr>
        <w:t>教师组：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81"/>
        <w:gridCol w:w="994"/>
        <w:gridCol w:w="3118"/>
        <w:gridCol w:w="992"/>
        <w:gridCol w:w="2651"/>
      </w:tblGrid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b/>
                <w:sz w:val="24"/>
              </w:rPr>
            </w:pPr>
            <w:r w:rsidRPr="00595AAD">
              <w:rPr>
                <w:b/>
                <w:kern w:val="0"/>
                <w:sz w:val="24"/>
                <w:lang w:bidi="ar"/>
              </w:rPr>
              <w:t>序号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b/>
                <w:sz w:val="24"/>
              </w:rPr>
            </w:pPr>
            <w:r w:rsidRPr="00595AAD">
              <w:rPr>
                <w:b/>
                <w:kern w:val="0"/>
                <w:sz w:val="24"/>
                <w:lang w:bidi="ar"/>
              </w:rPr>
              <w:t>姓名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b/>
                <w:sz w:val="24"/>
              </w:rPr>
            </w:pPr>
            <w:r w:rsidRPr="00595AAD">
              <w:rPr>
                <w:b/>
                <w:kern w:val="0"/>
                <w:sz w:val="24"/>
                <w:lang w:bidi="ar"/>
              </w:rPr>
              <w:t>所属院校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b/>
                <w:sz w:val="24"/>
              </w:rPr>
            </w:pPr>
            <w:r w:rsidRPr="00595AAD">
              <w:rPr>
                <w:b/>
                <w:kern w:val="0"/>
                <w:sz w:val="24"/>
                <w:lang w:bidi="ar"/>
              </w:rPr>
              <w:t>画种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b/>
                <w:sz w:val="24"/>
              </w:rPr>
            </w:pPr>
            <w:r w:rsidRPr="00595AAD">
              <w:rPr>
                <w:b/>
                <w:kern w:val="0"/>
                <w:sz w:val="24"/>
                <w:lang w:bidi="ar"/>
              </w:rPr>
              <w:t>作品名称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李凤志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常熟理工学院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雕塑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石光流韵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安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喆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常州大学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岁月静好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3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刘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颖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常州大学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思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4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王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驰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常州大学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渔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5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黄海波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常州大学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风景这边独好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6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刘德龙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常州大学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水韵墨幻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7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邢玉翠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常州大学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田园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8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李秀霞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常州大学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插画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徽韵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9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徐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超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常州大学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插画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岁月长河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10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顾峰豪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常州大学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综合材料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裂</w:t>
            </w:r>
            <w:r w:rsidRPr="00595AAD">
              <w:rPr>
                <w:sz w:val="24"/>
                <w:lang w:bidi="ar"/>
              </w:rPr>
              <w:t>·</w:t>
            </w:r>
            <w:r w:rsidRPr="00595AAD">
              <w:rPr>
                <w:sz w:val="24"/>
                <w:lang w:bidi="ar"/>
              </w:rPr>
              <w:t>谷数字插画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11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王紫茜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常州纺织服装职业技术学院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水彩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皖南小景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12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张学义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常州纺织服装职业技术学院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秋荷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13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赵为刚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常州纺织服装职业技术学院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水彩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美丽校园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14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苏卉君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常州工学院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母亲河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15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龚声明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常州工学院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漆画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荷塘斗艳之一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16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赵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峰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常州工学院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岁月如花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17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祁劲松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常州工学院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综合材料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色树一、二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18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包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洋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常州机电职业技术学院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雪竹图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19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高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燕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淮安信息职业技术学院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青春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20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陈奕文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淮安信息职业技术学院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综合材料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湖畔运河情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21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肖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斌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淮安信息职业技术学院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山色依旧清音在</w:t>
            </w:r>
            <w:r w:rsidRPr="00595AAD">
              <w:rPr>
                <w:sz w:val="24"/>
                <w:lang w:bidi="ar"/>
              </w:rPr>
              <w:t>·</w:t>
            </w:r>
            <w:r w:rsidRPr="00595AAD">
              <w:rPr>
                <w:sz w:val="24"/>
                <w:lang w:bidi="ar"/>
              </w:rPr>
              <w:t>初心未改至始终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22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张维柱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淮阴工学院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抖春风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23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苏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梅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淮阴师范学院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综合材料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家园记忆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24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蒋正义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淮阴师范学院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故乡的雪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25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曾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莉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淮阴师范学院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雕塑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父亲的外套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26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孙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琳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淮阴师范学院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雕塑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暖阳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27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李思学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淮阴师范学院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女人体写生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28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史友梅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淮阴师范学院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春华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29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夏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兰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江南影视艺术职业学院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雕塑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花条人偶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30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王豫敏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江苏大学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版画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局外人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31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陈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天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江苏大学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综合材料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云横远渚岫重重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lastRenderedPageBreak/>
              <w:t>32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魏志晖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江苏大学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壁画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镇江知青园文化园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33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李楚洋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江苏第二师范学院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静谧的温暖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34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叶志强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江苏第二师范学院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老哥俩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35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徐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健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江苏工程职业技术学院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湘西小景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36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龙向真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江苏海洋大学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蓝色的风景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37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杨建辉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江苏海洋大学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embarrasse-8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38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杨海生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江苏海洋大学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水彩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磷矿四月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39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冯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韬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江苏海洋大学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都市系列</w:t>
            </w:r>
            <w:r w:rsidRPr="00595AAD">
              <w:rPr>
                <w:sz w:val="24"/>
                <w:lang w:bidi="ar"/>
              </w:rPr>
              <w:t>1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40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徐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燕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江苏海洋大学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荆棘鸟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41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宋圆圆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江苏经贸职业技术学院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闲云潭影日悠悠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42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宫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路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江苏警官学院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初心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43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孙培松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江苏开放大学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时光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44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程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狄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江苏开放大学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幻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45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熊招华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江苏科技大学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清风徐来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46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林久青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江苏科技大学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西津秀色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47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吴锦川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江苏理工学院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松风入梦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48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任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敏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江苏商贸职业学院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丰收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49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郭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力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江苏联合职业技术学院（江苏省戏剧学校）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梳妆的女子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50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丁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峰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江苏师范大学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家园系列之六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51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刘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峰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江苏师范大学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越过山丘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52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王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瑞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江苏师范大学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微时代</w:t>
            </w:r>
            <w:r w:rsidRPr="00595AAD">
              <w:rPr>
                <w:kern w:val="0"/>
                <w:sz w:val="24"/>
                <w:lang w:bidi="ar"/>
              </w:rPr>
              <w:t>·</w:t>
            </w:r>
            <w:r w:rsidRPr="00595AAD">
              <w:rPr>
                <w:kern w:val="0"/>
                <w:sz w:val="24"/>
                <w:lang w:bidi="ar"/>
              </w:rPr>
              <w:t>旅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53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颜克疾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江苏师范大学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版画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墙外的风景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54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张晓骏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江苏师范大学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嘘</w:t>
            </w:r>
            <w:r w:rsidRPr="00595AAD">
              <w:rPr>
                <w:kern w:val="0"/>
                <w:sz w:val="24"/>
                <w:lang w:bidi="ar"/>
              </w:rPr>
              <w:t xml:space="preserve"> </w:t>
            </w:r>
            <w:r w:rsidRPr="00595AAD">
              <w:rPr>
                <w:kern w:val="0"/>
                <w:sz w:val="24"/>
                <w:lang w:bidi="ar"/>
              </w:rPr>
              <w:t>别吵之五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55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王瑞芹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江苏师范大学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书中自有颜如玉系列之一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56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王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军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江苏师范大学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套马杆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57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曹亚明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江阴职业技术学院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太行风景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58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郭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玲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金陵科技学院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插画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海上花</w:t>
            </w:r>
            <w:r w:rsidRPr="00595AAD">
              <w:rPr>
                <w:sz w:val="24"/>
                <w:lang w:bidi="ar"/>
              </w:rPr>
              <w:t>——</w:t>
            </w:r>
            <w:r w:rsidRPr="00595AAD">
              <w:rPr>
                <w:sz w:val="24"/>
                <w:lang w:bidi="ar"/>
              </w:rPr>
              <w:t>沈小红拳翻张慧珍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59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沙永年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连云港师范高等专科学校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无畏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60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薛黎静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连云港职业技术学院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水粉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梦靥与心境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61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沈皆坤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南京财经大学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晨光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62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刘保国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南京工程学院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蒙</w:t>
            </w:r>
            <w:r w:rsidRPr="00595AAD">
              <w:rPr>
                <w:kern w:val="0"/>
                <w:sz w:val="24"/>
                <w:lang w:bidi="ar"/>
              </w:rPr>
              <w:t>·</w:t>
            </w:r>
            <w:r w:rsidRPr="00595AAD">
              <w:rPr>
                <w:kern w:val="0"/>
                <w:sz w:val="24"/>
                <w:lang w:bidi="ar"/>
              </w:rPr>
              <w:t>之二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63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傅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凯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南京工业大学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水彩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这里的黎明静悄悄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64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曾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佳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南京工业职业技术学院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待嫁的喜悦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65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韩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军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南京工业职业技术学院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水彩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风中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66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张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莉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南京工业职业技术学院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水彩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草原牧歌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67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傅颖哲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南京工业职业技术学院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瘦石临波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68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褚小丽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南京航空航天大学金城学院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归去来兮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69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于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淼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南京林业大学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苹果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lastRenderedPageBreak/>
              <w:t>70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  <w:lang w:bidi="ar"/>
              </w:rPr>
            </w:pPr>
            <w:r w:rsidRPr="00595AAD">
              <w:rPr>
                <w:kern w:val="0"/>
                <w:sz w:val="24"/>
                <w:lang w:bidi="ar"/>
              </w:rPr>
              <w:t>祝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炜</w:t>
            </w:r>
          </w:p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sz w:val="24"/>
                <w:lang w:bidi="ar"/>
              </w:rPr>
              <w:t>尹其通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南京林业大学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雕塑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猎头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71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kern w:val="0"/>
                <w:sz w:val="24"/>
                <w:lang w:bidi="ar"/>
              </w:rPr>
            </w:pPr>
            <w:r w:rsidRPr="00595AAD">
              <w:rPr>
                <w:kern w:val="0"/>
                <w:sz w:val="24"/>
                <w:lang w:bidi="ar"/>
              </w:rPr>
              <w:t>房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华</w:t>
            </w:r>
          </w:p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kern w:val="0"/>
                <w:sz w:val="24"/>
                <w:lang w:bidi="ar"/>
              </w:rPr>
            </w:pPr>
            <w:r w:rsidRPr="00595AAD">
              <w:rPr>
                <w:kern w:val="0"/>
                <w:sz w:val="24"/>
                <w:lang w:bidi="ar"/>
              </w:rPr>
              <w:t>厉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群</w:t>
            </w:r>
          </w:p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kern w:val="0"/>
                <w:sz w:val="24"/>
                <w:lang w:bidi="ar"/>
              </w:rPr>
            </w:pPr>
            <w:r w:rsidRPr="00595AAD">
              <w:rPr>
                <w:kern w:val="0"/>
                <w:sz w:val="24"/>
                <w:lang w:bidi="ar"/>
              </w:rPr>
              <w:t>厉笑余</w:t>
            </w:r>
          </w:p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郑庆伟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南京林业大学、南京超凡装饰工程有限公司、湖南城市学院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雕塑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廉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72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kern w:val="0"/>
                <w:sz w:val="24"/>
                <w:lang w:bidi="ar"/>
              </w:rPr>
            </w:pPr>
            <w:r w:rsidRPr="00595AAD">
              <w:rPr>
                <w:kern w:val="0"/>
                <w:sz w:val="24"/>
                <w:lang w:bidi="ar"/>
              </w:rPr>
              <w:t>朱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一</w:t>
            </w:r>
          </w:p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kern w:val="0"/>
                <w:sz w:val="24"/>
                <w:lang w:bidi="ar"/>
              </w:rPr>
            </w:pPr>
            <w:r w:rsidRPr="00595AAD">
              <w:rPr>
                <w:kern w:val="0"/>
                <w:sz w:val="24"/>
                <w:lang w:bidi="ar"/>
              </w:rPr>
              <w:t>厉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群</w:t>
            </w:r>
          </w:p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kern w:val="0"/>
                <w:sz w:val="24"/>
                <w:lang w:bidi="ar"/>
              </w:rPr>
            </w:pPr>
            <w:r w:rsidRPr="00595AAD">
              <w:rPr>
                <w:kern w:val="0"/>
                <w:sz w:val="24"/>
                <w:lang w:bidi="ar"/>
              </w:rPr>
              <w:t>厉笑余</w:t>
            </w:r>
          </w:p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郑庆伟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南京林业大学、南京超凡装饰工程有限公司、湖南城市学院、闽江学院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雕塑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榕城赞歌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73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郭紫旭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南京旅游职业学院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当车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74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孙文烨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南京旅游职业学院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版画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时间的烙印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75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翁志丹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南京师范大学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松风清逸图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76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李素芳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南京师范大学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雕塑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生命的更迭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77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卞少之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南京师范大学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显影</w:t>
            </w:r>
            <w:r w:rsidRPr="00595AAD">
              <w:rPr>
                <w:sz w:val="24"/>
                <w:lang w:bidi="ar"/>
              </w:rPr>
              <w:t>·</w:t>
            </w:r>
            <w:r w:rsidRPr="00595AAD">
              <w:rPr>
                <w:sz w:val="24"/>
                <w:lang w:bidi="ar"/>
              </w:rPr>
              <w:t>奢侈品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78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王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超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南京师范大学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雕塑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千手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79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邓恩谦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南京师范大学泰州学院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彼岸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80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徐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建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南京师范大学泰州学院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开阔希望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81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王乐家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南京师范大学中北学院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雕塑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后裔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82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申妍妍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南京视觉艺术学院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隐园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83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卞雅清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南京晓庄学院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冷酷仙境</w:t>
            </w:r>
            <w:r w:rsidRPr="00595AAD">
              <w:rPr>
                <w:kern w:val="0"/>
                <w:sz w:val="24"/>
                <w:lang w:bidi="ar"/>
              </w:rPr>
              <w:t>·</w:t>
            </w:r>
            <w:r w:rsidRPr="00595AAD">
              <w:rPr>
                <w:kern w:val="0"/>
                <w:sz w:val="24"/>
                <w:lang w:bidi="ar"/>
              </w:rPr>
              <w:t>之一舟清梦</w:t>
            </w:r>
          </w:p>
        </w:tc>
      </w:tr>
      <w:tr w:rsidR="00420EE9" w:rsidRPr="00595AAD" w:rsidTr="001C294B">
        <w:trPr>
          <w:trHeight w:val="720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84</w:t>
            </w:r>
          </w:p>
        </w:tc>
        <w:tc>
          <w:tcPr>
            <w:tcW w:w="596" w:type="pct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王新建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南京晓庄学院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忽入乱花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85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张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芝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南京信息工程大学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在路上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86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李青宇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南京信息职业技术学院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我们仨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87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邵向前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南京信息职业技术学院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插画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牧歌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88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冯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云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南京艺术学院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青年昆曲演员的日常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89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秦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天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南京艺术学院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雕塑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留白</w:t>
            </w:r>
            <w:r w:rsidRPr="00595AAD">
              <w:rPr>
                <w:sz w:val="24"/>
                <w:lang w:bidi="ar"/>
              </w:rPr>
              <w:t>——</w:t>
            </w:r>
            <w:r w:rsidRPr="00595AAD">
              <w:rPr>
                <w:sz w:val="24"/>
                <w:lang w:bidi="ar"/>
              </w:rPr>
              <w:t>空间中的交脚坐像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90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刘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波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南京艺术学院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版画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善水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91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徐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璐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南京艺术学院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壁画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龙马精神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92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曾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密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南京艺术学院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插画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寻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93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秦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静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南京艺术学院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壁画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浪花朵朵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94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薛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晗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南京艺术学院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插画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梦的一粒子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95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刘晓彤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南京邮电大学通达学院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朝怡暮倦图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96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范建华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南京邮电大学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夏日歌谣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97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王克祥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南京邮电大学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版画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忆往昔</w:t>
            </w:r>
            <w:r w:rsidRPr="00595AAD">
              <w:rPr>
                <w:kern w:val="0"/>
                <w:sz w:val="24"/>
                <w:lang w:bidi="ar"/>
              </w:rPr>
              <w:t>——</w:t>
            </w:r>
            <w:r w:rsidRPr="00595AAD">
              <w:rPr>
                <w:kern w:val="0"/>
                <w:sz w:val="24"/>
                <w:lang w:bidi="ar"/>
              </w:rPr>
              <w:t>三重奏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98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陆正虹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南通大学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余香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99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胡春涛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南通大学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峰峦过雨新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100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梁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锋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南通大学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故园春深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101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曹司胜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南通大学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惠安渔民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lastRenderedPageBreak/>
              <w:t>102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聂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松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南通大学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齐物</w:t>
            </w:r>
            <w:r w:rsidRPr="00595AAD">
              <w:rPr>
                <w:sz w:val="24"/>
                <w:lang w:bidi="ar"/>
              </w:rPr>
              <w:t>·</w:t>
            </w:r>
            <w:r w:rsidRPr="00595AAD">
              <w:rPr>
                <w:sz w:val="24"/>
                <w:lang w:bidi="ar"/>
              </w:rPr>
              <w:t>霁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103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周晨阳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南通大学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三月的婺源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104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杨志宇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南通大学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雕塑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盛装的格桑卓嘎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105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陈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sz w:val="24"/>
                <w:lang w:bidi="ar"/>
              </w:rPr>
              <w:t>彤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南通师范高等专科学校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盆花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106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王人佼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南通师范高等专科学校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意象园林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107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赵丽华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南通师范高等专科学校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青花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108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吴明明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三江学院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远山</w:t>
            </w:r>
            <w:r w:rsidRPr="00595AAD">
              <w:rPr>
                <w:sz w:val="24"/>
                <w:lang w:bidi="ar"/>
              </w:rPr>
              <w:t>1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109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李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楠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三江学院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桃李芬芳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110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罗伟安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三江学院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雕塑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听弦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111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张三军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版画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绿水青山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112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赵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罡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苏州工艺美术职业技术学院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无人之境</w:t>
            </w:r>
            <w:r w:rsidRPr="00595AAD">
              <w:rPr>
                <w:sz w:val="24"/>
                <w:lang w:bidi="ar"/>
              </w:rPr>
              <w:t>-4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113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曾月明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苏州工艺美术职业技术学院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雕塑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鲁迅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114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王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刚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苏州工艺美术职业技术学院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漆画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仲夏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115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王永利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苏州工艺美术职业技术学院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匆匆那年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116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谢士强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苏州工艺美术职业技术学院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山园栖隐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117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曹春辉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苏州工艺美术职业技术学院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景观</w:t>
            </w:r>
            <w:r w:rsidRPr="00595AAD">
              <w:rPr>
                <w:sz w:val="24"/>
                <w:lang w:bidi="ar"/>
              </w:rPr>
              <w:t>2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118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顾晓兰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苏州工艺美术职业技术学院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雕塑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洞石充满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119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沈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樾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苏州工艺美术职业技术学院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太湖东山码头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120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朱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蕾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苏州工艺美术职业技术学院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版画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故乡的秋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121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张舒言</w:t>
            </w:r>
            <w:r w:rsidRPr="00595AAD">
              <w:rPr>
                <w:sz w:val="24"/>
                <w:lang w:bidi="ar"/>
              </w:rPr>
              <w:t xml:space="preserve"> 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苏州工艺美术职业技术学院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水彩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新时代的风景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122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朱鋐安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苏州工艺美术职业技术学院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婺源小景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123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杨臻臻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苏州工艺美术职业技术学院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镜花缘系列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124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王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月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苏州工艺美术职业技术学院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对话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125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刘继莲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苏州健雄职业技术学院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漆画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长物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126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李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鹏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苏州健雄职业技术学院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漆画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匠作格物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127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徐建国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苏州健雄职业技术学院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港湾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128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周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欣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苏州科技大学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水彩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野逸江枫园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129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黄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潇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苏州科技大学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园林拾萃三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130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耿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旺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苏州科技大学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水彩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静物写生</w:t>
            </w:r>
            <w:r w:rsidRPr="00595AAD">
              <w:rPr>
                <w:kern w:val="0"/>
                <w:sz w:val="24"/>
                <w:lang w:bidi="ar"/>
              </w:rPr>
              <w:t>·</w:t>
            </w:r>
            <w:r w:rsidRPr="00595AAD">
              <w:rPr>
                <w:kern w:val="0"/>
                <w:sz w:val="24"/>
                <w:lang w:bidi="ar"/>
              </w:rPr>
              <w:t>窗前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131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周恺宁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苏州科技大学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 xml:space="preserve">2019 </w:t>
            </w:r>
            <w:r w:rsidRPr="00595AAD">
              <w:rPr>
                <w:sz w:val="24"/>
                <w:lang w:bidi="ar"/>
              </w:rPr>
              <w:t>屏山风景之二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132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崔冀文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苏州科技大学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综合材料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戴围巾的女孩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133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曹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钧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苏州科技大学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古桥遗韵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134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程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适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苏州幼儿师范高等专科学校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静止生活</w:t>
            </w:r>
            <w:r w:rsidRPr="00595AAD">
              <w:rPr>
                <w:kern w:val="0"/>
                <w:sz w:val="24"/>
                <w:lang w:bidi="ar"/>
              </w:rPr>
              <w:t>——</w:t>
            </w:r>
            <w:r w:rsidRPr="00595AAD">
              <w:rPr>
                <w:kern w:val="0"/>
                <w:sz w:val="24"/>
                <w:lang w:bidi="ar"/>
              </w:rPr>
              <w:t>白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135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张俊奎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泰州学院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天象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136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周剑涵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泰州学院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版画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巡航</w:t>
            </w:r>
            <w:r w:rsidRPr="00595AAD">
              <w:rPr>
                <w:kern w:val="0"/>
                <w:sz w:val="24"/>
                <w:lang w:bidi="ar"/>
              </w:rPr>
              <w:t>---C919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137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袁俊华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泰州学院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里下河人物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138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王丽美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泰州职业技术学院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水粉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幽静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139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贾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佳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无锡城市职业技术学院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综合材料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春如江水绿如蓝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140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kern w:val="0"/>
                <w:sz w:val="24"/>
                <w:lang w:bidi="ar"/>
              </w:rPr>
            </w:pPr>
            <w:r w:rsidRPr="00595AAD">
              <w:rPr>
                <w:kern w:val="0"/>
                <w:sz w:val="24"/>
                <w:lang w:bidi="ar"/>
              </w:rPr>
              <w:t>姜金泽</w:t>
            </w:r>
          </w:p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包晓棠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无锡城市职业技术学院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夏日闲趣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141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林潇倩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无锡城市职业技术学院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荷塘清秋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lastRenderedPageBreak/>
              <w:t>142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吴志刚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无锡城市职业技术学院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繁花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143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杨平均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无锡工艺职业技术学院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雕塑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李白醉酒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144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李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津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无锡工艺职业技术学院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雕塑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乡魂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145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李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欣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无锡工艺职业技术学院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雕塑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惊蛰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146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谭小建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无锡太湖学院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青云翻墨未遮山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147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陈行晔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无锡太湖学院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版画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行迹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148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李方明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无锡太湖学院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鸡冠花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149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张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骏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宿迁学院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综合材料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临江双塔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150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宓婷婷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宿迁泽达职业技术学院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综合材料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无题一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151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胡长春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徐州工程学院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雕塑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构</w:t>
            </w:r>
            <w:r w:rsidRPr="00595AAD">
              <w:rPr>
                <w:sz w:val="24"/>
                <w:lang w:bidi="ar"/>
              </w:rPr>
              <w:t>·</w:t>
            </w:r>
            <w:r w:rsidRPr="00595AAD">
              <w:rPr>
                <w:sz w:val="24"/>
                <w:lang w:bidi="ar"/>
              </w:rPr>
              <w:t>星星之火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152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张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旭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徐州幼儿师范高等师范学校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水彩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静享物语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153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杨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迪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徐州幼儿师范高等专科学校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水彩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静谧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154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宗华嫜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盐城工学院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水粉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落日余晖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155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殷海华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盐城工学院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综合材料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彼岸</w:t>
            </w:r>
            <w:r w:rsidRPr="00595AAD">
              <w:rPr>
                <w:kern w:val="0"/>
                <w:sz w:val="24"/>
                <w:lang w:bidi="ar"/>
              </w:rPr>
              <w:t>·</w:t>
            </w:r>
            <w:r w:rsidRPr="00595AAD">
              <w:rPr>
                <w:kern w:val="0"/>
                <w:sz w:val="24"/>
                <w:lang w:bidi="ar"/>
              </w:rPr>
              <w:t>文字系列</w:t>
            </w:r>
            <w:r w:rsidRPr="00595AAD">
              <w:rPr>
                <w:kern w:val="0"/>
                <w:sz w:val="24"/>
                <w:lang w:bidi="ar"/>
              </w:rPr>
              <w:t>4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156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郭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原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盐城师范学院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林泉清韵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157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李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强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盐城师范学院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思乡曲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158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刘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勇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盐城幼儿师范高等专科学校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雕塑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冲锋号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159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徐丽静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盐城幼儿师范高等专科学校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陕北风情</w:t>
            </w:r>
            <w:r w:rsidRPr="00595AAD">
              <w:rPr>
                <w:sz w:val="24"/>
                <w:lang w:bidi="ar"/>
              </w:rPr>
              <w:t>2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160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周小军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扬州大学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家园净土之二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161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李宇屏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扬州大学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壁画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祥云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162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王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蕴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扬州大学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行走的四季</w:t>
            </w:r>
            <w:r w:rsidRPr="00595AAD">
              <w:rPr>
                <w:sz w:val="24"/>
                <w:lang w:bidi="ar"/>
              </w:rPr>
              <w:t>·</w:t>
            </w:r>
            <w:r w:rsidRPr="00595AAD">
              <w:rPr>
                <w:sz w:val="24"/>
                <w:lang w:bidi="ar"/>
              </w:rPr>
              <w:t>清明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163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范银花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扬州大学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韶光慢</w:t>
            </w:r>
            <w:r w:rsidRPr="00595AAD">
              <w:rPr>
                <w:sz w:val="24"/>
                <w:lang w:bidi="ar"/>
              </w:rPr>
              <w:t>·</w:t>
            </w:r>
            <w:r w:rsidRPr="00595AAD">
              <w:rPr>
                <w:sz w:val="24"/>
                <w:lang w:bidi="ar"/>
              </w:rPr>
              <w:t>青衣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164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曹生龙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扬州大学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平凡的岁月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165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刘亚璋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扬州大学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后山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166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宋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力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扬州大学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游园春不知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167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赵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强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扬州大学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远行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168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朱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军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扬州市职业大学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秋写太行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169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薛小勤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扬州中瑞酒店职业学院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水彩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高原红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170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郭广武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江苏联合职业技术学院（运河高等师范学校）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水彩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故乡</w:t>
            </w:r>
          </w:p>
        </w:tc>
      </w:tr>
      <w:tr w:rsidR="00420EE9" w:rsidRPr="00595AAD" w:rsidTr="001C294B">
        <w:trPr>
          <w:trHeight w:val="255"/>
        </w:trPr>
        <w:tc>
          <w:tcPr>
            <w:tcW w:w="348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171</w:t>
            </w:r>
          </w:p>
        </w:tc>
        <w:tc>
          <w:tcPr>
            <w:tcW w:w="59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奚思聪</w:t>
            </w:r>
          </w:p>
        </w:tc>
        <w:tc>
          <w:tcPr>
            <w:tcW w:w="187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中国传媒大学南广学院</w:t>
            </w:r>
          </w:p>
        </w:tc>
        <w:tc>
          <w:tcPr>
            <w:tcW w:w="59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插画</w:t>
            </w:r>
          </w:p>
        </w:tc>
        <w:tc>
          <w:tcPr>
            <w:tcW w:w="159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万物生</w:t>
            </w:r>
          </w:p>
        </w:tc>
      </w:tr>
    </w:tbl>
    <w:p w:rsidR="00420EE9" w:rsidRPr="00595AAD" w:rsidRDefault="00420EE9" w:rsidP="00420EE9">
      <w:pPr>
        <w:rPr>
          <w:rFonts w:eastAsia="仿宋"/>
          <w:sz w:val="28"/>
          <w:szCs w:val="28"/>
        </w:rPr>
      </w:pPr>
    </w:p>
    <w:p w:rsidR="00420EE9" w:rsidRPr="00595AAD" w:rsidRDefault="00420EE9" w:rsidP="00420EE9">
      <w:pPr>
        <w:rPr>
          <w:rFonts w:eastAsia="仿宋"/>
          <w:b/>
          <w:sz w:val="32"/>
          <w:szCs w:val="32"/>
        </w:rPr>
      </w:pPr>
      <w:r w:rsidRPr="00595AAD">
        <w:rPr>
          <w:rFonts w:eastAsia="仿宋"/>
          <w:b/>
          <w:sz w:val="32"/>
          <w:szCs w:val="32"/>
        </w:rPr>
        <w:t>学生组：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84"/>
        <w:gridCol w:w="1134"/>
        <w:gridCol w:w="2127"/>
        <w:gridCol w:w="1275"/>
        <w:gridCol w:w="1275"/>
        <w:gridCol w:w="1941"/>
      </w:tblGrid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b/>
                <w:sz w:val="24"/>
              </w:rPr>
            </w:pPr>
            <w:r w:rsidRPr="00595AAD">
              <w:rPr>
                <w:b/>
                <w:kern w:val="0"/>
                <w:sz w:val="24"/>
                <w:lang w:bidi="ar"/>
              </w:rPr>
              <w:t>序号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b/>
                <w:sz w:val="24"/>
              </w:rPr>
            </w:pPr>
            <w:r w:rsidRPr="00595AAD">
              <w:rPr>
                <w:b/>
                <w:kern w:val="0"/>
                <w:sz w:val="24"/>
                <w:lang w:bidi="ar"/>
              </w:rPr>
              <w:t>姓名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b/>
                <w:sz w:val="24"/>
              </w:rPr>
            </w:pPr>
            <w:r w:rsidRPr="00595AAD">
              <w:rPr>
                <w:b/>
                <w:kern w:val="0"/>
                <w:sz w:val="24"/>
                <w:lang w:bidi="ar"/>
              </w:rPr>
              <w:t>所属院校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b/>
                <w:sz w:val="24"/>
              </w:rPr>
            </w:pPr>
            <w:r w:rsidRPr="00595AAD">
              <w:rPr>
                <w:b/>
                <w:kern w:val="0"/>
                <w:sz w:val="24"/>
                <w:lang w:bidi="ar"/>
              </w:rPr>
              <w:t>画种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b/>
                <w:sz w:val="24"/>
              </w:rPr>
            </w:pPr>
            <w:r w:rsidRPr="00595AAD">
              <w:rPr>
                <w:b/>
                <w:kern w:val="0"/>
                <w:sz w:val="24"/>
                <w:lang w:bidi="ar"/>
              </w:rPr>
              <w:t>指导教师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b/>
                <w:sz w:val="24"/>
              </w:rPr>
            </w:pPr>
            <w:r w:rsidRPr="00595AAD">
              <w:rPr>
                <w:b/>
                <w:kern w:val="0"/>
                <w:sz w:val="24"/>
                <w:lang w:bidi="ar"/>
              </w:rPr>
              <w:t>作品名称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陈昊灏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常州大学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插画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姚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江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清湍</w:t>
            </w:r>
            <w:r w:rsidRPr="00595AAD">
              <w:rPr>
                <w:sz w:val="24"/>
                <w:lang w:bidi="ar"/>
              </w:rPr>
              <w:t>·</w:t>
            </w:r>
            <w:r w:rsidRPr="00595AAD">
              <w:rPr>
                <w:sz w:val="24"/>
                <w:lang w:bidi="ar"/>
              </w:rPr>
              <w:t>修竹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司马铱钒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常州大学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插画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jc w:val="center"/>
              <w:rPr>
                <w:sz w:val="24"/>
              </w:rPr>
            </w:pP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CG</w:t>
            </w:r>
            <w:r w:rsidRPr="00595AAD">
              <w:rPr>
                <w:sz w:val="24"/>
                <w:lang w:bidi="ar"/>
              </w:rPr>
              <w:t>的油画表现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3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张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灿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常州大学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王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驰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依附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4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王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壮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常州大学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王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驰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静物写生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5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汪哲媛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常州大学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王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驰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初雪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lastRenderedPageBreak/>
              <w:t>6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常荷媛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常州大学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插画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顾峰豪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自由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7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赵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婷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常州大学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综合材料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顾峰豪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忆痕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8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殷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汶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常州大学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王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驰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新绿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9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梁丽平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常州大学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胡秀峰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相看两不厌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10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杨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琦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常州大学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胡秀峰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清谷和吟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11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张怡婕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常州工学院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陈宏可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梦飞翔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12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韩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瑛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常州工学院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水粉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钟正义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屏山巷角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13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金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蝉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常州工学院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漆画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龚声明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花非花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14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徐诗雨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常州工学院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漆画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龚声明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荷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15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王泽一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河海大学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水粉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jc w:val="center"/>
              <w:rPr>
                <w:sz w:val="24"/>
              </w:rPr>
            </w:pP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我的大学课堂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16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嵇金辉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淮安信息职业技术学院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陈奕文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一人百样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17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孙佩瑶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淮安信息职业技术学院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陈奕文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戏里戏外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18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唐玉泽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淮安信息职业技术学院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肖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斌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秋色山韵图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19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杨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妮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淮安信息职业技术学院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  <w:lang w:bidi="ar"/>
              </w:rPr>
            </w:pPr>
            <w:r w:rsidRPr="00595AAD">
              <w:rPr>
                <w:kern w:val="0"/>
                <w:sz w:val="24"/>
                <w:lang w:bidi="ar"/>
              </w:rPr>
              <w:t>陈奕文</w:t>
            </w:r>
          </w:p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sz w:val="24"/>
                <w:lang w:bidi="ar"/>
              </w:rPr>
              <w:t>赵炬宇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行走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20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蔡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晨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淮阴师范学院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黎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晟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夏日长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21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汪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茜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淮阴师范学院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综合材料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李思学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兔子的礼物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22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张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瑜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淮阴师范学院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史友梅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大火无情人有情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23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钦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畅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淮阴师范学院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崔成雨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晨兴夜寐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24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张浩月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淮阴师范学院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张美玲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雨季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25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李美琪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淮阴师范学院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综合材料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李思学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纪念碑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26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王露洁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淮阴师范学院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综合材料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孙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琳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大将军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27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章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翔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淮阴师范学院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李思学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记忆中的奶奶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28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宋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娇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淮阴师范学院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李思学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乘风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29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朱镜如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淮阴师范学院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漆画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卢兆平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高铁时代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30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周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荣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淮阴师范学院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李思学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蹙雪</w:t>
            </w:r>
            <w:r w:rsidRPr="00595AAD">
              <w:rPr>
                <w:kern w:val="0"/>
                <w:sz w:val="24"/>
                <w:lang w:bidi="ar"/>
              </w:rPr>
              <w:t>·</w:t>
            </w:r>
            <w:r w:rsidRPr="00595AAD">
              <w:rPr>
                <w:kern w:val="0"/>
                <w:sz w:val="24"/>
                <w:lang w:bidi="ar"/>
              </w:rPr>
              <w:t>牛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31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蒋露茜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江苏大学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荚立刚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曾经</w:t>
            </w:r>
            <w:r w:rsidRPr="00595AAD">
              <w:rPr>
                <w:kern w:val="0"/>
                <w:sz w:val="24"/>
                <w:lang w:bidi="ar"/>
              </w:rPr>
              <w:t>·</w:t>
            </w:r>
            <w:r w:rsidRPr="00595AAD">
              <w:rPr>
                <w:kern w:val="0"/>
                <w:sz w:val="24"/>
                <w:lang w:bidi="ar"/>
              </w:rPr>
              <w:t>物事之二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32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潘惠如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江苏大学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综合材料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陈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天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释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33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邓丽君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江苏大学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姜松平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归途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34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柏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静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江苏大学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水彩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陈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天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无心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35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张少锋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江苏大学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综合材料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姜松平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静物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36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徐佳丽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江苏大学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唐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峰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自由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37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王真凡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江苏大学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刘英俊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我是猫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38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高昳甜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江苏大学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郑为人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无间道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39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杨雪红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江苏大学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刘佳宁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沧海一粟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40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刘嘉侨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江苏大学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唐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峰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时光赠予的礼物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41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张文博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江苏大学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庄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融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北方农舍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42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孙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鸾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江苏大学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唐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峰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幽篁小憩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lastRenderedPageBreak/>
              <w:t>43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郝蔡宜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江苏大学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刘佳宁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离离原上草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44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高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飞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江苏大学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版画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王宏彦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为你，千千万万遍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45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刘鑫卓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江苏大学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唐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峰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三月风情陌上花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46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王路彤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江苏第二师范学院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水粉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jc w:val="center"/>
              <w:rPr>
                <w:sz w:val="24"/>
              </w:rPr>
            </w:pP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雨夜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47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朱强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江苏第二师范学院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孙仕荣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老街一角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48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乔思雨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江苏第二师范学院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褚培岩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苗寨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49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陈竞虎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江苏第二师范学院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插画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jc w:val="center"/>
              <w:rPr>
                <w:sz w:val="24"/>
              </w:rPr>
            </w:pP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深渊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50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kern w:val="0"/>
                <w:sz w:val="24"/>
                <w:lang w:bidi="ar"/>
              </w:rPr>
            </w:pPr>
            <w:r w:rsidRPr="00595AAD">
              <w:rPr>
                <w:kern w:val="0"/>
                <w:sz w:val="24"/>
                <w:lang w:bidi="ar"/>
              </w:rPr>
              <w:t>许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蒙</w:t>
            </w:r>
          </w:p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kern w:val="0"/>
                <w:sz w:val="24"/>
                <w:lang w:bidi="ar"/>
              </w:rPr>
            </w:pPr>
            <w:r w:rsidRPr="00595AAD">
              <w:rPr>
                <w:kern w:val="0"/>
                <w:sz w:val="24"/>
                <w:lang w:bidi="ar"/>
              </w:rPr>
              <w:t>郭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濛</w:t>
            </w:r>
          </w:p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kern w:val="0"/>
                <w:sz w:val="24"/>
                <w:lang w:bidi="ar"/>
              </w:rPr>
            </w:pPr>
            <w:r w:rsidRPr="00595AAD">
              <w:rPr>
                <w:kern w:val="0"/>
                <w:sz w:val="24"/>
                <w:lang w:bidi="ar"/>
              </w:rPr>
              <w:t>周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钰</w:t>
            </w:r>
          </w:p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何兴宇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江苏第二师范学院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插画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贾如丽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百年</w:t>
            </w:r>
            <w:r w:rsidRPr="00595AAD">
              <w:rPr>
                <w:sz w:val="24"/>
                <w:lang w:bidi="ar"/>
              </w:rPr>
              <w:t>·</w:t>
            </w:r>
            <w:r w:rsidRPr="00595AAD">
              <w:rPr>
                <w:sz w:val="24"/>
                <w:lang w:bidi="ar"/>
              </w:rPr>
              <w:t>五四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51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丁添玮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江苏第二师范学院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孙仕荣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破</w:t>
            </w:r>
            <w:r w:rsidRPr="00595AAD">
              <w:rPr>
                <w:kern w:val="0"/>
                <w:sz w:val="24"/>
                <w:lang w:bidi="ar"/>
              </w:rPr>
              <w:t>·</w:t>
            </w:r>
            <w:r w:rsidRPr="00595AAD">
              <w:rPr>
                <w:kern w:val="0"/>
                <w:sz w:val="24"/>
                <w:lang w:bidi="ar"/>
              </w:rPr>
              <w:t>旧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52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胡昊天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江苏工程职业技术学院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徐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建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我的爱情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53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张月楠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江苏工程职业技术学院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徐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建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西南小镇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54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王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铭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江苏工程职业技术学院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周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伟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风景系列三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55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赵子龙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江苏海洋大学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综合材料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冯大康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远方的呼唤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56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赵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勇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江苏海洋大学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杨建辉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回乡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57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周紫涛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江苏开放大学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插画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周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莹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5G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58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冷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静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江苏理工学院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李家涛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书香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59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张玉玺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江苏理工学院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邹轶泓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录取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60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王慧慧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江苏理工学院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综合材料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邹轶泓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山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61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樊子岩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江苏理工学院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吴锦川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印記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62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苏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晨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江苏理工学院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邹轶泓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613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63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黄珂颖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江苏理工学院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水粉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丁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奕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清香似旧时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64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王懿婕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江苏商贸职业学院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插画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周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莹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路过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65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王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颖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江苏师范大学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版画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马榕君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丝路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66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张华芹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江苏师范大学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李艺华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与爱同行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67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陆丹妮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江苏师范大学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惠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剑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不负青春</w:t>
            </w:r>
            <w:r w:rsidRPr="00595AAD">
              <w:rPr>
                <w:sz w:val="24"/>
                <w:lang w:bidi="ar"/>
              </w:rPr>
              <w:t xml:space="preserve"> </w:t>
            </w:r>
            <w:r w:rsidRPr="00595AAD">
              <w:rPr>
                <w:sz w:val="24"/>
                <w:lang w:bidi="ar"/>
              </w:rPr>
              <w:t>不负年华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68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赵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静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江苏师范大学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惠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剑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君子之交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69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廖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芸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江苏师范大学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王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瑞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“</w:t>
            </w:r>
            <w:r w:rsidRPr="00595AAD">
              <w:rPr>
                <w:sz w:val="24"/>
                <w:lang w:bidi="ar"/>
              </w:rPr>
              <w:t>快乐</w:t>
            </w:r>
            <w:r w:rsidRPr="00595AAD">
              <w:rPr>
                <w:sz w:val="24"/>
                <w:lang w:bidi="ar"/>
              </w:rPr>
              <w:t>”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70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赵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攀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江苏师范大学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惠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剑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家园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71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何扬辉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江苏师范大学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水粉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丁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峰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一砚湖光</w:t>
            </w:r>
            <w:r w:rsidRPr="00595AAD">
              <w:rPr>
                <w:kern w:val="0"/>
                <w:sz w:val="24"/>
                <w:lang w:bidi="ar"/>
              </w:rPr>
              <w:t>·</w:t>
            </w:r>
            <w:r w:rsidRPr="00595AAD">
              <w:rPr>
                <w:kern w:val="0"/>
                <w:sz w:val="24"/>
                <w:lang w:bidi="ar"/>
              </w:rPr>
              <w:t>问紫来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72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黄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成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江苏师范大学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王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瑞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我的梦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73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葛梦卓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江苏师范大学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高中华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老街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74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孔德军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江苏师范大学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杨友成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船系列一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75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胡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钠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江苏师范大学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版画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马榕君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菜场之隅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76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金子淳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江苏师范大学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高金龙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小城印象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lastRenderedPageBreak/>
              <w:t>77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宋婷婷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江苏师范大学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蔡芝竖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摩挲小景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78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张国阳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江苏师范大学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惠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剑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等风来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79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查楚楚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江苏师范大学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版画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马榕君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黄土情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80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朱子涵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江苏师范大学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版画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马榕君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归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81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朱丹妮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江苏师范大学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惠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剑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你与我在晚风里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82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徐苏怡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江苏师范大学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版画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颜克疾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重叠</w:t>
            </w:r>
            <w:r w:rsidRPr="00595AAD">
              <w:rPr>
                <w:kern w:val="0"/>
                <w:sz w:val="24"/>
                <w:lang w:bidi="ar"/>
              </w:rPr>
              <w:t>·</w:t>
            </w:r>
            <w:r w:rsidRPr="00595AAD">
              <w:rPr>
                <w:kern w:val="0"/>
                <w:sz w:val="24"/>
                <w:lang w:bidi="ar"/>
              </w:rPr>
              <w:t>错杂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83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王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丽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江阴职业技术学院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夏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静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小镇一角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84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曾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唯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金山职业技术学院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水粉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晏晓苏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雨后时光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85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张文珍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连云港师范高等专科学校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综合材料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jc w:val="center"/>
              <w:rPr>
                <w:sz w:val="24"/>
              </w:rPr>
            </w:pP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沉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86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刘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荣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连云港师范高等专科学校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jc w:val="center"/>
              <w:rPr>
                <w:sz w:val="24"/>
              </w:rPr>
            </w:pP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“</w:t>
            </w:r>
            <w:r w:rsidRPr="00595AAD">
              <w:rPr>
                <w:kern w:val="0"/>
                <w:sz w:val="24"/>
                <w:lang w:bidi="ar"/>
              </w:rPr>
              <w:t>由</w:t>
            </w:r>
            <w:r w:rsidRPr="00595AAD">
              <w:rPr>
                <w:kern w:val="0"/>
                <w:sz w:val="24"/>
                <w:lang w:bidi="ar"/>
              </w:rPr>
              <w:t>”</w:t>
            </w:r>
            <w:r w:rsidRPr="00595AAD">
              <w:rPr>
                <w:kern w:val="0"/>
                <w:sz w:val="24"/>
                <w:lang w:bidi="ar"/>
              </w:rPr>
              <w:t>于自己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87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朱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超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连云港师范高等专科学校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jc w:val="center"/>
              <w:rPr>
                <w:sz w:val="24"/>
              </w:rPr>
            </w:pP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经幡之下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88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潘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苏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连云港师范高等专科学校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jc w:val="center"/>
              <w:rPr>
                <w:sz w:val="24"/>
              </w:rPr>
            </w:pP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破</w:t>
            </w:r>
            <w:r w:rsidRPr="00595AAD">
              <w:rPr>
                <w:kern w:val="0"/>
                <w:sz w:val="24"/>
                <w:lang w:bidi="ar"/>
              </w:rPr>
              <w:t>“</w:t>
            </w:r>
            <w:r w:rsidRPr="00595AAD">
              <w:rPr>
                <w:kern w:val="0"/>
                <w:sz w:val="24"/>
                <w:lang w:bidi="ar"/>
              </w:rPr>
              <w:t>格</w:t>
            </w:r>
            <w:r w:rsidRPr="00595AAD">
              <w:rPr>
                <w:kern w:val="0"/>
                <w:sz w:val="24"/>
                <w:lang w:bidi="ar"/>
              </w:rPr>
              <w:t>”</w:t>
            </w:r>
            <w:r w:rsidRPr="00595AAD">
              <w:rPr>
                <w:kern w:val="0"/>
                <w:sz w:val="24"/>
                <w:lang w:bidi="ar"/>
              </w:rPr>
              <w:t>而出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89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苏春香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连云港师范高等专科学校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jc w:val="center"/>
              <w:rPr>
                <w:sz w:val="24"/>
              </w:rPr>
            </w:pP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黑礁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90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李春娇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连云港师范高等专科学校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版画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jc w:val="center"/>
              <w:rPr>
                <w:sz w:val="24"/>
              </w:rPr>
            </w:pP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理想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91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孙倩倩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连云港师范高等专科学校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jc w:val="center"/>
              <w:rPr>
                <w:sz w:val="24"/>
              </w:rPr>
            </w:pP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荷塘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92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张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奇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连云港师范高等专科学校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插画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常德强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红军女战士的回忆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93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匡淑娟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南京财经大学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水粉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许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蚌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喧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94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张凯恒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南京城市职业学院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版画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章明霞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“</w:t>
            </w:r>
            <w:r w:rsidRPr="00595AAD">
              <w:rPr>
                <w:sz w:val="24"/>
                <w:lang w:bidi="ar"/>
              </w:rPr>
              <w:t>腾飞</w:t>
            </w:r>
            <w:r w:rsidRPr="00595AAD">
              <w:rPr>
                <w:sz w:val="24"/>
                <w:lang w:bidi="ar"/>
              </w:rPr>
              <w:t>”</w:t>
            </w:r>
            <w:r w:rsidRPr="00595AAD">
              <w:rPr>
                <w:sz w:val="24"/>
                <w:lang w:bidi="ar"/>
              </w:rPr>
              <w:t>的中国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95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王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康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陆庆龙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阿鲁阿卓写生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96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殷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悦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聂危谷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living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97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方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宇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雕塑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吴为山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栖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98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郭薇薇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南京工程学院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插画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袁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平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街角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99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金熠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南京工程学院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水粉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jc w:val="center"/>
              <w:rPr>
                <w:sz w:val="24"/>
              </w:rPr>
            </w:pP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夏日浅溪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100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kern w:val="0"/>
                <w:sz w:val="24"/>
                <w:lang w:bidi="ar"/>
              </w:rPr>
            </w:pPr>
            <w:r w:rsidRPr="00595AAD">
              <w:rPr>
                <w:kern w:val="0"/>
                <w:sz w:val="24"/>
                <w:lang w:bidi="ar"/>
              </w:rPr>
              <w:t>韩新悦</w:t>
            </w:r>
          </w:p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sz w:val="24"/>
                <w:lang w:bidi="ar"/>
              </w:rPr>
              <w:t>沈梦婷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南京工业职业技术学院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水彩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张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霞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童年的记忆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101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董润嘉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南京工业职业技术学院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水彩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张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霞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聆听者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102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毛苏生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南京航空航天大学金城学院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jc w:val="center"/>
              <w:rPr>
                <w:sz w:val="24"/>
              </w:rPr>
            </w:pP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雨巷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103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金凡钦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南京林业大学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水粉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厉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群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小巷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104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刘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萍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南京林业大学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孙献华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秋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105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江慧枫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南京林业大学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孙献华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念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106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kern w:val="0"/>
                <w:sz w:val="24"/>
                <w:lang w:bidi="ar"/>
              </w:rPr>
            </w:pPr>
            <w:r w:rsidRPr="00595AAD">
              <w:rPr>
                <w:kern w:val="0"/>
                <w:sz w:val="24"/>
                <w:lang w:bidi="ar"/>
              </w:rPr>
              <w:t>汪明宇</w:t>
            </w:r>
          </w:p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kern w:val="0"/>
                <w:sz w:val="24"/>
                <w:lang w:bidi="ar"/>
              </w:rPr>
            </w:pPr>
            <w:r w:rsidRPr="00595AAD">
              <w:rPr>
                <w:kern w:val="0"/>
                <w:sz w:val="24"/>
                <w:lang w:bidi="ar"/>
              </w:rPr>
              <w:t>贺杨</w:t>
            </w:r>
          </w:p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lastRenderedPageBreak/>
              <w:t>厉笑余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lastRenderedPageBreak/>
              <w:t>南京林业大学、湖南城市学院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壁画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kern w:val="0"/>
                <w:sz w:val="24"/>
                <w:lang w:bidi="ar"/>
              </w:rPr>
            </w:pPr>
            <w:r w:rsidRPr="00595AAD">
              <w:rPr>
                <w:kern w:val="0"/>
                <w:sz w:val="24"/>
                <w:lang w:bidi="ar"/>
              </w:rPr>
              <w:t>李雪艳</w:t>
            </w:r>
          </w:p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厉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群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静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lastRenderedPageBreak/>
              <w:t>107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胡天星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南京旅游职业学院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版画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郭紫旭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回家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108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周凯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南京旅游职业学院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版画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郭紫旭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回忆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109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杨庚生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南京旅游职业学院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版画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郭紫旭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校庆</w:t>
            </w:r>
            <w:r w:rsidRPr="00595AAD">
              <w:rPr>
                <w:kern w:val="0"/>
                <w:sz w:val="24"/>
                <w:lang w:bidi="ar"/>
              </w:rPr>
              <w:t>40</w:t>
            </w:r>
            <w:r w:rsidRPr="00595AAD">
              <w:rPr>
                <w:kern w:val="0"/>
                <w:sz w:val="24"/>
                <w:lang w:bidi="ar"/>
              </w:rPr>
              <w:t>周年里程碑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110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朱祥杰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南京审计大学金审学院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水彩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kern w:val="0"/>
                <w:sz w:val="24"/>
                <w:lang w:bidi="ar"/>
              </w:rPr>
            </w:pPr>
            <w:r w:rsidRPr="00595AAD">
              <w:rPr>
                <w:kern w:val="0"/>
                <w:sz w:val="24"/>
                <w:lang w:bidi="ar"/>
              </w:rPr>
              <w:t>李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敏</w:t>
            </w:r>
          </w:p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唐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青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灯塔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111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于亚楼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南京师范大学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李建民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窗里的自由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112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吴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扬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南京师范大学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张正民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质与量的无限物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113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蒋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雯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南京师范大学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翁志丹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春亭拾翠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114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刘维伟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南京师范大学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谭雷鸣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一蓬秋雨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115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姬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洋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南京师范大学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雕塑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易春晖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哪吒闹海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116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陈俊汝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南京师范大学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赵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亮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偷闲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117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林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璐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南京师范大学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水彩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钱洪兵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竹林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118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刘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蕊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南京师范大学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水彩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jc w:val="center"/>
              <w:rPr>
                <w:sz w:val="24"/>
              </w:rPr>
            </w:pP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光影静物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119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夏安琪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南京师范大学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王昌景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春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120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王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飞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南京师范大学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雕塑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王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超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归途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121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王文山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南京师范大学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李建民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街头乐队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122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时雨晨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南京师范大学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李建民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地铁车厢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123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孙培栋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南京师范大学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漆画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kern w:val="0"/>
                <w:sz w:val="24"/>
                <w:lang w:bidi="ar"/>
              </w:rPr>
            </w:pPr>
            <w:r w:rsidRPr="00595AAD">
              <w:rPr>
                <w:kern w:val="0"/>
                <w:sz w:val="24"/>
                <w:lang w:bidi="ar"/>
              </w:rPr>
              <w:t>王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玮</w:t>
            </w:r>
          </w:p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徐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蓉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沉</w:t>
            </w:r>
            <w:r w:rsidRPr="00595AAD">
              <w:rPr>
                <w:sz w:val="24"/>
                <w:lang w:bidi="ar"/>
              </w:rPr>
              <w:t>·</w:t>
            </w:r>
            <w:r w:rsidRPr="00595AAD">
              <w:rPr>
                <w:sz w:val="24"/>
                <w:lang w:bidi="ar"/>
              </w:rPr>
              <w:t>相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124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付嘉梅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南京特殊教育师范学院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李敏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深处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125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张梦媛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南京体育学院奥林匹克学院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版画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谢彬彬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我们的小镇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126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江继炫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南京铁道职业技术学院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水彩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徐卫红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“</w:t>
            </w:r>
            <w:r w:rsidRPr="00595AAD">
              <w:rPr>
                <w:sz w:val="24"/>
                <w:lang w:bidi="ar"/>
              </w:rPr>
              <w:t>大</w:t>
            </w:r>
            <w:r w:rsidRPr="00595AAD">
              <w:rPr>
                <w:sz w:val="24"/>
                <w:lang w:bidi="ar"/>
              </w:rPr>
              <w:t>”</w:t>
            </w:r>
            <w:r w:rsidRPr="00595AAD">
              <w:rPr>
                <w:sz w:val="24"/>
                <w:lang w:bidi="ar"/>
              </w:rPr>
              <w:t>时代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127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谢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隽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南京晓庄学院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卞雅清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浮游少女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128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汪雨薇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南京晓庄学院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郑丽琴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守</w:t>
            </w:r>
            <w:r w:rsidRPr="00595AAD">
              <w:rPr>
                <w:kern w:val="0"/>
                <w:sz w:val="24"/>
                <w:lang w:bidi="ar"/>
              </w:rPr>
              <w:t>·</w:t>
            </w:r>
            <w:r w:rsidRPr="00595AAD">
              <w:rPr>
                <w:kern w:val="0"/>
                <w:sz w:val="24"/>
                <w:lang w:bidi="ar"/>
              </w:rPr>
              <w:t>望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129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王月梅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南京晓庄学院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房汉陆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婺源之秋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130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张仕豪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南京信息工程大学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水粉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任济东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旧厂房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131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陈子豪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南京信息工程大学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水粉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任济东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家园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132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奚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斌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南京信息工程大学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插画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高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原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山水之间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133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王中宇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南京艺术学院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于友善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岁月静好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134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张盼盼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南京艺术学院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束新水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芳华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135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汤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静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南京艺术学院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于友善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盛夏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136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冒海然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南京艺术学院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章文浩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枯萎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137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卞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佳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南京艺术学院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徐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钢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游园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138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夏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慧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南京艺术学院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张新权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碛口的夏天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139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盛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鑫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南京艺术学院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崔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雄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行者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140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魏雨桐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南京艺术学院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壁画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孔六庆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芳草未歇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lastRenderedPageBreak/>
              <w:t>141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邓芳芳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南京艺术学院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于友善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愿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142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王景娥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南京艺术学院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于友善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春语呢喃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143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郭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芳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南京艺术学院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于友善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海洋</w:t>
            </w:r>
            <w:r w:rsidRPr="00595AAD">
              <w:rPr>
                <w:sz w:val="24"/>
                <w:lang w:bidi="ar"/>
              </w:rPr>
              <w:t>·</w:t>
            </w:r>
            <w:r w:rsidRPr="00595AAD">
              <w:rPr>
                <w:sz w:val="24"/>
                <w:lang w:bidi="ar"/>
              </w:rPr>
              <w:t>六一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144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吴安妮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南京艺术学院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孔六庆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红浮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145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杨家林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南京艺术学院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徐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钢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观园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146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尹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超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南京艺术学院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版画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刘波（大）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年假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147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马建鹏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南京艺术学院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版画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刘波（大）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自然与法则</w:t>
            </w:r>
            <w:r w:rsidRPr="00595AAD">
              <w:rPr>
                <w:sz w:val="24"/>
                <w:lang w:bidi="ar"/>
              </w:rPr>
              <w:t>№1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148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周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伟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南京艺术学院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插画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姚红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平衡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149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方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铸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南京艺术学院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漆画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  <w:lang w:bidi="ar"/>
              </w:rPr>
            </w:pPr>
            <w:r w:rsidRPr="00595AAD">
              <w:rPr>
                <w:kern w:val="0"/>
                <w:sz w:val="24"/>
                <w:lang w:bidi="ar"/>
              </w:rPr>
              <w:t>李永清</w:t>
            </w:r>
          </w:p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sz w:val="24"/>
                <w:lang w:bidi="ar"/>
              </w:rPr>
              <w:t>吕晓雯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游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150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韩文静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南京艺术学院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王浩辉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千纸鹤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151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阎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珺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南京艺术学院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张新权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藏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152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居义珂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南京艺术学院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张新权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婵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153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戴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翀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南京艺术学院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徐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钢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靑龙背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154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潘蕴齐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南京艺术学院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壁画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jc w:val="center"/>
              <w:rPr>
                <w:sz w:val="24"/>
              </w:rPr>
            </w:pP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涅槃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155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盛玉坤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南京艺术学院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jc w:val="center"/>
              <w:rPr>
                <w:sz w:val="24"/>
              </w:rPr>
            </w:pP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锢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156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徐翰臣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南京艺术学院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徐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钢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孤立擎霄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157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向爱军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南京艺术学院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漆画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吕晓雯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时代相遇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158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刘佳平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南京艺术学院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尚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可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海神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159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余志文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南京艺术学院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刘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懿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齐云秋色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160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吴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昭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南京艺术学院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于友善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粉墨</w:t>
            </w:r>
            <w:r w:rsidRPr="00595AAD">
              <w:rPr>
                <w:sz w:val="24"/>
                <w:lang w:bidi="ar"/>
              </w:rPr>
              <w:t>·</w:t>
            </w:r>
            <w:r w:rsidRPr="00595AAD">
              <w:rPr>
                <w:sz w:val="24"/>
                <w:lang w:bidi="ar"/>
              </w:rPr>
              <w:t>丹青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161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闫钰晨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南京艺术学院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秦修平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玩偶的觉醒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162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邵昱辰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南京艺术学院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版画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万子亮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听</w:t>
            </w:r>
            <w:r w:rsidRPr="00595AAD">
              <w:rPr>
                <w:sz w:val="24"/>
                <w:lang w:bidi="ar"/>
              </w:rPr>
              <w:t>·III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163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王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乐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南京艺术学院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漆画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高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震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乌镇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164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蒋雯烨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南京艺术学院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孔六庆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何处觅清凉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165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席曼婷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南京艺术学院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张筱膺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白云梦三千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166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莫俊杰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南京艺术学院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徐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钢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畅园游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167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朱振亚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南京邮电大学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水彩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王克祥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起航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168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李王源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南通大学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王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慧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潮</w:t>
            </w:r>
            <w:r w:rsidRPr="00595AAD">
              <w:rPr>
                <w:kern w:val="0"/>
                <w:sz w:val="24"/>
                <w:lang w:bidi="ar"/>
              </w:rPr>
              <w:t>·barber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169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袁大伟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南通大学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罗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伟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在南通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170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胡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敏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南通大学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张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卫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静相宜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171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刘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燕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南通大学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张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卫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禾荷美美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172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李承寅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南通大学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於玲玲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北京南站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173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高孙云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南通大学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胡春涛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中国画</w:t>
            </w:r>
            <w:r w:rsidRPr="00595AAD">
              <w:rPr>
                <w:kern w:val="0"/>
                <w:sz w:val="24"/>
                <w:lang w:bidi="ar"/>
              </w:rPr>
              <w:t xml:space="preserve"> </w:t>
            </w:r>
            <w:r w:rsidRPr="00595AAD">
              <w:rPr>
                <w:kern w:val="0"/>
                <w:sz w:val="24"/>
                <w:lang w:bidi="ar"/>
              </w:rPr>
              <w:t>祥云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174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钱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融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南通大学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王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慧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秋音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175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王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洁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南通大学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雕塑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肖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晶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嘿！一起玩呀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176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卫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韦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南通大学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梁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锋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生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177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郭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梦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南通大学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於玲玲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停格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178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丁莹莹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南通大学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王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慧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无声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179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李威龙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南通大学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罗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伟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屋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180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张智闻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南通大学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徐志勇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憧憬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lastRenderedPageBreak/>
              <w:t>181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王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勇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南通大学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雕塑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马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彬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鱼之乐主题雕塑设计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182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  <w:lang w:bidi="ar"/>
              </w:rPr>
            </w:pPr>
            <w:r w:rsidRPr="00595AAD">
              <w:rPr>
                <w:kern w:val="0"/>
                <w:sz w:val="24"/>
                <w:lang w:bidi="ar"/>
              </w:rPr>
              <w:t>付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琳</w:t>
            </w:r>
          </w:p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  <w:lang w:bidi="ar"/>
              </w:rPr>
            </w:pPr>
            <w:r w:rsidRPr="00595AAD">
              <w:rPr>
                <w:sz w:val="24"/>
                <w:lang w:bidi="ar"/>
              </w:rPr>
              <w:t>朱笑颜</w:t>
            </w:r>
          </w:p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sz w:val="24"/>
                <w:lang w:bidi="ar"/>
              </w:rPr>
              <w:t>马</w:t>
            </w:r>
            <w:r w:rsidRPr="00595AAD">
              <w:rPr>
                <w:sz w:val="24"/>
                <w:lang w:bidi="ar"/>
              </w:rPr>
              <w:t xml:space="preserve">  </w:t>
            </w:r>
            <w:r w:rsidRPr="00595AAD">
              <w:rPr>
                <w:sz w:val="24"/>
                <w:lang w:bidi="ar"/>
              </w:rPr>
              <w:t>航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南通大学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综合材料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马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彬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迷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183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  <w:lang w:bidi="ar"/>
              </w:rPr>
            </w:pPr>
            <w:r w:rsidRPr="00595AAD">
              <w:rPr>
                <w:kern w:val="0"/>
                <w:sz w:val="24"/>
                <w:lang w:bidi="ar"/>
              </w:rPr>
              <w:t>张婉婉</w:t>
            </w:r>
          </w:p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  <w:lang w:bidi="ar"/>
              </w:rPr>
            </w:pPr>
            <w:r w:rsidRPr="00595AAD">
              <w:rPr>
                <w:sz w:val="24"/>
                <w:lang w:bidi="ar"/>
              </w:rPr>
              <w:t>娄娇娇</w:t>
            </w:r>
          </w:p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sz w:val="24"/>
                <w:lang w:bidi="ar"/>
              </w:rPr>
              <w:t>王</w:t>
            </w:r>
            <w:r w:rsidRPr="00595AAD">
              <w:rPr>
                <w:sz w:val="24"/>
                <w:lang w:bidi="ar"/>
              </w:rPr>
              <w:t xml:space="preserve">  </w:t>
            </w:r>
            <w:r w:rsidRPr="00595AAD">
              <w:rPr>
                <w:sz w:val="24"/>
                <w:lang w:bidi="ar"/>
              </w:rPr>
              <w:t>敏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南通大学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综合材料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马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彬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寂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184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高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蕊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南通大学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张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卫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春深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185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李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希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南通大学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jc w:val="center"/>
              <w:rPr>
                <w:sz w:val="24"/>
              </w:rPr>
            </w:pP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山之形系列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186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王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娟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南通大学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江严冰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藤椅的记忆</w:t>
            </w:r>
            <w:r w:rsidRPr="00595AAD">
              <w:rPr>
                <w:kern w:val="0"/>
                <w:sz w:val="24"/>
                <w:lang w:bidi="ar"/>
              </w:rPr>
              <w:t xml:space="preserve"> </w:t>
            </w:r>
            <w:r w:rsidRPr="00595AAD">
              <w:rPr>
                <w:kern w:val="0"/>
                <w:sz w:val="24"/>
                <w:lang w:bidi="ar"/>
              </w:rPr>
              <w:t>系列二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187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滕建业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南通大学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冯卫军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收货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188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马克远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南通大学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高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源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通城旧忆随入梦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189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刘一言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南通大学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陆正虹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铁锈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190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唐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晗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南通大学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徐志勇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困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191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徐艺宸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南通大学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於玲玲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90</w:t>
            </w:r>
            <w:r w:rsidRPr="00595AAD">
              <w:rPr>
                <w:kern w:val="0"/>
                <w:sz w:val="24"/>
                <w:lang w:bidi="ar"/>
              </w:rPr>
              <w:t>后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192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杨梦玲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南通大学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江严冰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憩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193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李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旋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南通大学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江严冰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二零一九年一月六日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194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毕雪莲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南通大学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版画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李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斌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母亲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195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田添夙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南通大学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版画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李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斌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岁月静好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196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柯苏慧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南通大学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版画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李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斌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梦魇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197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蒋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淼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南通大学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版画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李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斌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崔与我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198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杜佳琪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南通大学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版画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李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斌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我的神宠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199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陈婧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南通大学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版画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李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斌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自由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200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佘铭阳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南通师范高等专科学校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王人佼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卖肉老妪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201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胡一元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南通职业大学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插画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郝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隽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海之意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202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虞一菲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kern w:val="0"/>
                <w:sz w:val="24"/>
                <w:lang w:bidi="ar"/>
              </w:rPr>
            </w:pPr>
            <w:r w:rsidRPr="00595AAD">
              <w:rPr>
                <w:kern w:val="0"/>
                <w:sz w:val="24"/>
                <w:lang w:bidi="ar"/>
              </w:rPr>
              <w:t>张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永</w:t>
            </w:r>
          </w:p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王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鹭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遗迹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203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陈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琦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张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永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路过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204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张亦弛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姜竹松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窗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205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费嘉昱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版画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张天星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欢歌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206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马铁亮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jc w:val="center"/>
              <w:rPr>
                <w:sz w:val="24"/>
              </w:rPr>
            </w:pP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記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207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董韶华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梁君午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“</w:t>
            </w:r>
            <w:r w:rsidRPr="00595AAD">
              <w:rPr>
                <w:sz w:val="24"/>
                <w:lang w:bidi="ar"/>
              </w:rPr>
              <w:t>梦</w:t>
            </w:r>
            <w:r w:rsidRPr="00595AAD">
              <w:rPr>
                <w:sz w:val="24"/>
                <w:lang w:bidi="ar"/>
              </w:rPr>
              <w:t>”</w:t>
            </w:r>
            <w:r w:rsidRPr="00595AAD">
              <w:rPr>
                <w:sz w:val="24"/>
                <w:lang w:bidi="ar"/>
              </w:rPr>
              <w:t>系列之三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208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曾佳琦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王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鹭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手捧鲜花的少女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209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李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婷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张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婷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老小孩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210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吴静怡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潘潇漾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念昔蓝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211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向子锋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kern w:val="0"/>
                <w:sz w:val="24"/>
                <w:lang w:bidi="ar"/>
              </w:rPr>
            </w:pPr>
            <w:r w:rsidRPr="00595AAD">
              <w:rPr>
                <w:kern w:val="0"/>
                <w:sz w:val="24"/>
                <w:lang w:bidi="ar"/>
              </w:rPr>
              <w:t>李梦恬</w:t>
            </w:r>
          </w:p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孙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涛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夏</w:t>
            </w:r>
            <w:r w:rsidRPr="00595AAD">
              <w:rPr>
                <w:sz w:val="24"/>
                <w:lang w:bidi="ar"/>
              </w:rPr>
              <w:t>の翎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212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谢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乾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插画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jc w:val="center"/>
              <w:rPr>
                <w:sz w:val="24"/>
              </w:rPr>
            </w:pP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眸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lastRenderedPageBreak/>
              <w:t>213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姚子杨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戴家峰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支撑物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214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钟巧宏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王果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佳人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215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朱芸阁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戴家峰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一刻</w:t>
            </w:r>
            <w:r w:rsidRPr="00595AAD">
              <w:rPr>
                <w:kern w:val="0"/>
                <w:sz w:val="24"/>
                <w:lang w:bidi="ar"/>
              </w:rPr>
              <w:t>-1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216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周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静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潘潇漾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遇见姑苏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217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喻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鹏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刘玉龙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风景系列之二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218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黄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娜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插画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丁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澄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有只鸡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219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林馨之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水彩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姜竹松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猫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220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杨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晴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刘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佳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距离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221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聂玉莹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袁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牧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时蔬奏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222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涂雅婷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袁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牧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露从今夜白之一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223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韩美萱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苏州工艺美术职业技术学院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插画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叶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敏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蓝色女子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224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张栩博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苏州工艺美术职业技术学院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综合材料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陆明辉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森林、小溪和女孩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225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王文宁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苏州工艺美术职业技术学院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谢士强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晨妆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226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王忠言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苏州工艺美术职业技术学院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雕塑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张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伟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向米勒致敬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227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岳定强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苏州工艺美术职业技术学院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水粉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张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伟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尘封工艺系列之一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228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陈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成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苏州科技大学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孙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云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暖阳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229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陈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曦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苏州科技大学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金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纬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寻觅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230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石晨茜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苏州科技大学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潘道生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陪伴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231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董帅君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苏州科技大学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王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嫩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画室畅想曲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232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蒋丽钰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泰州学院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蒋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雯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逢凉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233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宋毅成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泰州学院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张俊奎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死屋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234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侍莹莹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泰州学院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版画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王惠彬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流失的家园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235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杨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艺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泰州学院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蒋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雯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小雅</w:t>
            </w:r>
            <w:r w:rsidRPr="00595AAD">
              <w:rPr>
                <w:sz w:val="24"/>
                <w:lang w:bidi="ar"/>
              </w:rPr>
              <w:t>.</w:t>
            </w:r>
            <w:r w:rsidRPr="00595AAD">
              <w:rPr>
                <w:sz w:val="24"/>
                <w:lang w:bidi="ar"/>
              </w:rPr>
              <w:t>鹤鸣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236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王甜甜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泰州学院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蒋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雯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曲中人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237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俞正刚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泰州职业技术学院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版画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严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清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山地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238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王茹萍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泰州职业技术学院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版画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严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清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遐想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239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张佳慧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无锡城市职业技术学院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插画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  <w:lang w:bidi="ar"/>
              </w:rPr>
            </w:pPr>
            <w:r w:rsidRPr="00595AAD">
              <w:rPr>
                <w:kern w:val="0"/>
                <w:sz w:val="24"/>
                <w:lang w:bidi="ar"/>
              </w:rPr>
              <w:t>邱莉莉</w:t>
            </w:r>
          </w:p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sz w:val="24"/>
                <w:lang w:bidi="ar"/>
              </w:rPr>
              <w:t>韩天应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时光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240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董建华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无锡工艺职业技术学院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雕塑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  <w:lang w:bidi="ar"/>
              </w:rPr>
            </w:pPr>
            <w:r w:rsidRPr="00595AAD">
              <w:rPr>
                <w:kern w:val="0"/>
                <w:sz w:val="24"/>
                <w:lang w:bidi="ar"/>
              </w:rPr>
              <w:t>李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欣</w:t>
            </w:r>
          </w:p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sz w:val="24"/>
                <w:lang w:bidi="ar"/>
              </w:rPr>
              <w:t>张</w:t>
            </w:r>
            <w:r w:rsidRPr="00595AAD">
              <w:rPr>
                <w:sz w:val="24"/>
                <w:lang w:bidi="ar"/>
              </w:rPr>
              <w:t xml:space="preserve">  </w:t>
            </w:r>
            <w:r w:rsidRPr="00595AAD">
              <w:rPr>
                <w:sz w:val="24"/>
                <w:lang w:bidi="ar"/>
              </w:rPr>
              <w:t>鹏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守</w:t>
            </w:r>
            <w:r w:rsidRPr="00595AAD">
              <w:rPr>
                <w:kern w:val="0"/>
                <w:sz w:val="24"/>
                <w:lang w:bidi="ar"/>
              </w:rPr>
              <w:t>·</w:t>
            </w:r>
            <w:r w:rsidRPr="00595AAD">
              <w:rPr>
                <w:kern w:val="0"/>
                <w:sz w:val="24"/>
                <w:lang w:bidi="ar"/>
              </w:rPr>
              <w:t>望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241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黄之婧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无锡工艺职业技术学院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壁画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kern w:val="0"/>
                <w:sz w:val="24"/>
                <w:lang w:bidi="ar"/>
              </w:rPr>
            </w:pPr>
            <w:r w:rsidRPr="00595AAD">
              <w:rPr>
                <w:kern w:val="0"/>
                <w:sz w:val="24"/>
                <w:lang w:bidi="ar"/>
              </w:rPr>
              <w:t>熊祖超</w:t>
            </w:r>
          </w:p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杨晓兰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线</w:t>
            </w:r>
            <w:r w:rsidRPr="00595AAD">
              <w:rPr>
                <w:kern w:val="0"/>
                <w:sz w:val="24"/>
                <w:lang w:bidi="ar"/>
              </w:rPr>
              <w:t>·</w:t>
            </w:r>
            <w:r w:rsidRPr="00595AAD">
              <w:rPr>
                <w:kern w:val="0"/>
                <w:sz w:val="24"/>
                <w:lang w:bidi="ar"/>
              </w:rPr>
              <w:t>向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242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周朔晗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无锡工艺职业技术学院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雕塑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kern w:val="0"/>
                <w:sz w:val="24"/>
                <w:lang w:bidi="ar"/>
              </w:rPr>
            </w:pPr>
            <w:r w:rsidRPr="00595AAD">
              <w:rPr>
                <w:kern w:val="0"/>
                <w:sz w:val="24"/>
                <w:lang w:bidi="ar"/>
              </w:rPr>
              <w:t>熊祖超</w:t>
            </w:r>
          </w:p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杨晓兰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语象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243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武鹏伟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无锡工艺职业技术学院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漆画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姜海明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童年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244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周嘉宝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无锡太湖学院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李方明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旧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lastRenderedPageBreak/>
              <w:t>245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陈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尧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无锡太湖学院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李方明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船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246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仇思佳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无锡太湖学院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李方明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乡间小道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247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马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妍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无锡太湖学院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李方明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记忆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248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张发扬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无锡太湖学院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李方明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山</w:t>
            </w:r>
            <w:r w:rsidRPr="00595AAD">
              <w:rPr>
                <w:kern w:val="0"/>
                <w:sz w:val="24"/>
                <w:lang w:bidi="ar"/>
              </w:rPr>
              <w:t>·</w:t>
            </w:r>
            <w:r w:rsidRPr="00595AAD">
              <w:rPr>
                <w:kern w:val="0"/>
                <w:sz w:val="24"/>
                <w:lang w:bidi="ar"/>
              </w:rPr>
              <w:t>路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249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周宇昂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无锡太湖学院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朱宗明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石樱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250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张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琦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宿迁学院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张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骏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雪后空山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251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徐秋磊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宿迁学院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张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骏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空无一人的街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252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李孟恩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宿迁学院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张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骏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太阳照样升起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253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刘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惠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宿迁学院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孔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光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巷道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254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缪味来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宿迁学院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张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瑞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帘外梅鹦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255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刘俐雯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宿迁学院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jc w:val="center"/>
              <w:rPr>
                <w:sz w:val="24"/>
              </w:rPr>
            </w:pP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蓝衣少女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256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金丽霞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宿迁泽达职业技术学院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插画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宓婷婷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兔儿神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257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葛万佳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徐州工程学院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插画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毕露予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不语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258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王荣昌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徐州工程学院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黄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彦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婺源之行写生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259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金雯欣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徐州工程学院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壁画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范丽敏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凤凰涅槃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260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丁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月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徐州幼儿师范高等专科学校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邵雪原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“</w:t>
            </w:r>
            <w:r w:rsidRPr="00595AAD">
              <w:rPr>
                <w:kern w:val="0"/>
                <w:sz w:val="24"/>
                <w:lang w:bidi="ar"/>
              </w:rPr>
              <w:t>榴</w:t>
            </w:r>
            <w:r w:rsidRPr="00595AAD">
              <w:rPr>
                <w:kern w:val="0"/>
                <w:sz w:val="24"/>
                <w:lang w:bidi="ar"/>
              </w:rPr>
              <w:t>”</w:t>
            </w:r>
            <w:r w:rsidRPr="00595AAD">
              <w:rPr>
                <w:kern w:val="0"/>
                <w:sz w:val="24"/>
                <w:lang w:bidi="ar"/>
              </w:rPr>
              <w:t>恋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261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毛佳璐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盐城师范学院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李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强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翠卢莉的回忆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262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王宇聪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盐城师范学院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陈晶晶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深度灰</w:t>
            </w:r>
            <w:r w:rsidRPr="00595AAD">
              <w:rPr>
                <w:sz w:val="24"/>
                <w:lang w:bidi="ar"/>
              </w:rPr>
              <w:t>NO.1--NO.4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263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刘美玲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盐城师范学院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插画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高金玉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三海新经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264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刘芯妤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盐城师范学院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曾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玲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梦境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265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刘冬倩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盐城师范学院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李春霞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早晨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266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王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筱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盐城师范学院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陈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石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岁月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267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王夏柠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盐城师范学院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陈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石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水龙头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268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王泽林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盐城师范学院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插画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沈冠东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未来城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269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李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彤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盐城师范学院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插画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沈冠东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芳香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270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任子祥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盐城师范学院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插画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沈冠东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危城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271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王亚彤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盐城师范学院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陈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石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浅度睡眠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272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包明彪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盐城师范学院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陈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石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柔祇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273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kern w:val="0"/>
                <w:sz w:val="24"/>
                <w:lang w:bidi="ar"/>
              </w:rPr>
            </w:pPr>
            <w:r w:rsidRPr="00595AAD">
              <w:rPr>
                <w:kern w:val="0"/>
                <w:sz w:val="24"/>
                <w:lang w:bidi="ar"/>
              </w:rPr>
              <w:t>张梦梦</w:t>
            </w:r>
          </w:p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kern w:val="0"/>
                <w:sz w:val="24"/>
                <w:lang w:bidi="ar"/>
              </w:rPr>
            </w:pPr>
            <w:r w:rsidRPr="00595AAD">
              <w:rPr>
                <w:kern w:val="0"/>
                <w:sz w:val="24"/>
                <w:lang w:bidi="ar"/>
              </w:rPr>
              <w:t>夏梦婷</w:t>
            </w:r>
          </w:p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kern w:val="0"/>
                <w:sz w:val="24"/>
                <w:lang w:bidi="ar"/>
              </w:rPr>
            </w:pPr>
            <w:r w:rsidRPr="00595AAD">
              <w:rPr>
                <w:kern w:val="0"/>
                <w:sz w:val="24"/>
                <w:lang w:bidi="ar"/>
              </w:rPr>
              <w:t>杨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烨</w:t>
            </w:r>
          </w:p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张添翼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扬州大学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壁画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朱丹辉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频律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274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胡亦涵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扬州大学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漆画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李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玫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夜明珠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275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何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巧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扬州大学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漆画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周民扬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残荷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276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冯欣月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扬州大学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漆画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李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玫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月下</w:t>
            </w:r>
            <w:r w:rsidRPr="00595AAD">
              <w:rPr>
                <w:sz w:val="24"/>
                <w:lang w:bidi="ar"/>
              </w:rPr>
              <w:t>·</w:t>
            </w:r>
            <w:r w:rsidRPr="00595AAD">
              <w:rPr>
                <w:sz w:val="24"/>
                <w:lang w:bidi="ar"/>
              </w:rPr>
              <w:t>雪山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277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王雅桐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扬州大学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周小军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时鸣春涧中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278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顾盼盼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扬州大学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刘亚璋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溪山风雨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279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李琳琳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扬州大学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王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蕴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家书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lastRenderedPageBreak/>
              <w:t>280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张梦甜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扬州大学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范银花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繁</w:t>
            </w:r>
            <w:r w:rsidRPr="00595AAD">
              <w:rPr>
                <w:kern w:val="0"/>
                <w:sz w:val="24"/>
                <w:lang w:bidi="ar"/>
              </w:rPr>
              <w:t>·</w:t>
            </w:r>
            <w:r w:rsidRPr="00595AAD">
              <w:rPr>
                <w:kern w:val="0"/>
                <w:sz w:val="24"/>
                <w:lang w:bidi="ar"/>
              </w:rPr>
              <w:t>华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281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徐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媛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扬州大学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漆画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徐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邠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FREESTYLE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282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吴玲丽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扬州大学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刘智勇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手机</w:t>
            </w:r>
            <w:r w:rsidRPr="00595AAD">
              <w:rPr>
                <w:kern w:val="0"/>
                <w:sz w:val="24"/>
                <w:lang w:bidi="ar"/>
              </w:rPr>
              <w:t>·</w:t>
            </w:r>
            <w:r w:rsidRPr="00595AAD">
              <w:rPr>
                <w:kern w:val="0"/>
                <w:sz w:val="24"/>
                <w:lang w:bidi="ar"/>
              </w:rPr>
              <w:t>空间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283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刘启玥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扬州大学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曹生龙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界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284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宋晓静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扬州大学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王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莲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芳华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285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张轩轩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扬州大学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王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蕴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梦中梦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286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李江林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扬州大学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赵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强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莲与光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287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朱二同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扬州大学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综合材料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王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蕴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梨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288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于晓蝶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扬州大学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范银花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晓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289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肖金萍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扬州大学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贺万里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梦羽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290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杨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壮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扬州市职业大学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水粉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朱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军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我的室友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291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王瑞强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扬州市职业大学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漆画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姚干勤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古城雨巷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292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鲁江江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江苏联合职业技术学院（运河高等师范学校）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褚培岩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秋水悠悠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293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闫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寒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江苏联合职业技术学院（运河高等师范学校）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水彩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黄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炯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宏村写生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294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苗紫薇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江苏联合职业技术学院（运河高等师范学校）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水彩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郭广武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秋天的风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295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王思佳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江苏联合职业技术学院（运河高等师范学校）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水彩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郭广武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画中的村庄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296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庄梦月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中国矿业大学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综合材料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旧城系列一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297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周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洁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中国矿业大学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综合材料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马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平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凡尘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298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刘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琴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中国矿业大学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徐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刚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霸王别姬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299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王雅楠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中国矿业大学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综合材料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马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平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春日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300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吴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笙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中国矿业大学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张红江</w:t>
            </w: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雪港</w:t>
            </w:r>
          </w:p>
        </w:tc>
      </w:tr>
      <w:tr w:rsidR="00420EE9" w:rsidRPr="00595AAD" w:rsidTr="001C294B">
        <w:trPr>
          <w:trHeight w:val="255"/>
        </w:trPr>
        <w:tc>
          <w:tcPr>
            <w:tcW w:w="35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301</w:t>
            </w:r>
          </w:p>
        </w:tc>
        <w:tc>
          <w:tcPr>
            <w:tcW w:w="680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霍丽超</w:t>
            </w:r>
          </w:p>
        </w:tc>
        <w:tc>
          <w:tcPr>
            <w:tcW w:w="1276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中国矿业大学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765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jc w:val="center"/>
              <w:rPr>
                <w:sz w:val="24"/>
              </w:rPr>
            </w:pPr>
          </w:p>
        </w:tc>
        <w:tc>
          <w:tcPr>
            <w:tcW w:w="1164" w:type="pc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20EE9" w:rsidRPr="00595AAD" w:rsidRDefault="00420EE9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坐着的女子</w:t>
            </w:r>
          </w:p>
        </w:tc>
      </w:tr>
    </w:tbl>
    <w:p w:rsidR="00420EE9" w:rsidRPr="00595AAD" w:rsidRDefault="00420EE9" w:rsidP="00420EE9">
      <w:pPr>
        <w:rPr>
          <w:rFonts w:eastAsia="仿宋"/>
          <w:b/>
          <w:sz w:val="32"/>
          <w:szCs w:val="32"/>
        </w:rPr>
      </w:pPr>
    </w:p>
    <w:p w:rsidR="006D3CF9" w:rsidRDefault="00420EE9" w:rsidP="00420EE9">
      <w:r w:rsidRPr="00595AAD">
        <w:rPr>
          <w:rFonts w:eastAsia="仿宋_GB2312"/>
          <w:b/>
          <w:kern w:val="0"/>
          <w:sz w:val="28"/>
          <w:szCs w:val="28"/>
        </w:rPr>
        <w:br w:type="page"/>
      </w:r>
      <w:bookmarkStart w:id="0" w:name="_GoBack"/>
      <w:bookmarkEnd w:id="0"/>
    </w:p>
    <w:sectPr w:rsidR="006D3CF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0EE9"/>
    <w:rsid w:val="00420EE9"/>
    <w:rsid w:val="006D3C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Date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20EE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2">
    <w:name w:val="heading 2"/>
    <w:basedOn w:val="a"/>
    <w:next w:val="a"/>
    <w:link w:val="2Char"/>
    <w:uiPriority w:val="9"/>
    <w:qFormat/>
    <w:rsid w:val="00420EE9"/>
    <w:pPr>
      <w:keepNext/>
      <w:keepLines/>
      <w:spacing w:before="260" w:after="260" w:line="416" w:lineRule="auto"/>
      <w:outlineLvl w:val="1"/>
    </w:pPr>
    <w:rPr>
      <w:rFonts w:ascii="Cambria" w:hAnsi="Cambria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Char">
    <w:name w:val="标题 2 Char"/>
    <w:basedOn w:val="a0"/>
    <w:link w:val="2"/>
    <w:uiPriority w:val="9"/>
    <w:rsid w:val="00420EE9"/>
    <w:rPr>
      <w:rFonts w:ascii="Cambria" w:eastAsia="宋体" w:hAnsi="Cambria" w:cs="Times New Roman"/>
      <w:b/>
      <w:bCs/>
      <w:sz w:val="32"/>
      <w:szCs w:val="32"/>
    </w:rPr>
  </w:style>
  <w:style w:type="paragraph" w:styleId="a3">
    <w:name w:val="footer"/>
    <w:basedOn w:val="a"/>
    <w:link w:val="Char"/>
    <w:rsid w:val="00420EE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rsid w:val="00420EE9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420EE9"/>
  </w:style>
  <w:style w:type="paragraph" w:styleId="a5">
    <w:name w:val="header"/>
    <w:basedOn w:val="a"/>
    <w:link w:val="Char0"/>
    <w:rsid w:val="00420EE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rsid w:val="00420EE9"/>
    <w:rPr>
      <w:rFonts w:ascii="Times New Roman" w:eastAsia="宋体" w:hAnsi="Times New Roman" w:cs="Times New Roman"/>
      <w:sz w:val="18"/>
      <w:szCs w:val="18"/>
    </w:rPr>
  </w:style>
  <w:style w:type="character" w:customStyle="1" w:styleId="Char1">
    <w:name w:val="页脚 Char1"/>
    <w:uiPriority w:val="99"/>
    <w:semiHidden/>
    <w:rsid w:val="00420EE9"/>
    <w:rPr>
      <w:rFonts w:ascii="Calibri" w:eastAsia="宋体" w:hAnsi="Calibri" w:cs="Times New Roman"/>
      <w:sz w:val="18"/>
      <w:szCs w:val="18"/>
    </w:rPr>
  </w:style>
  <w:style w:type="character" w:styleId="a6">
    <w:name w:val="Hyperlink"/>
    <w:uiPriority w:val="99"/>
    <w:unhideWhenUsed/>
    <w:rsid w:val="00420EE9"/>
    <w:rPr>
      <w:color w:val="0000FF"/>
      <w:u w:val="single"/>
    </w:rPr>
  </w:style>
  <w:style w:type="character" w:styleId="a7">
    <w:name w:val="FollowedHyperlink"/>
    <w:uiPriority w:val="99"/>
    <w:unhideWhenUsed/>
    <w:rsid w:val="00420EE9"/>
    <w:rPr>
      <w:color w:val="800080"/>
      <w:u w:val="single"/>
    </w:rPr>
  </w:style>
  <w:style w:type="character" w:customStyle="1" w:styleId="Char10">
    <w:name w:val="页眉 Char1"/>
    <w:uiPriority w:val="99"/>
    <w:semiHidden/>
    <w:rsid w:val="00420EE9"/>
    <w:rPr>
      <w:rFonts w:ascii="Calibri" w:eastAsia="宋体" w:hAnsi="Calibri" w:cs="Times New Roman"/>
      <w:sz w:val="18"/>
      <w:szCs w:val="18"/>
    </w:rPr>
  </w:style>
  <w:style w:type="character" w:customStyle="1" w:styleId="Char2">
    <w:name w:val="批注框文本 Char"/>
    <w:link w:val="a8"/>
    <w:uiPriority w:val="99"/>
    <w:rsid w:val="00420EE9"/>
    <w:rPr>
      <w:sz w:val="18"/>
      <w:szCs w:val="18"/>
    </w:rPr>
  </w:style>
  <w:style w:type="paragraph" w:styleId="a8">
    <w:name w:val="Balloon Text"/>
    <w:basedOn w:val="a"/>
    <w:link w:val="Char2"/>
    <w:uiPriority w:val="99"/>
    <w:unhideWhenUsed/>
    <w:rsid w:val="00420EE9"/>
    <w:rPr>
      <w:rFonts w:asciiTheme="minorHAnsi" w:eastAsiaTheme="minorEastAsia" w:hAnsiTheme="minorHAnsi" w:cstheme="minorBidi"/>
      <w:sz w:val="18"/>
      <w:szCs w:val="18"/>
    </w:rPr>
  </w:style>
  <w:style w:type="character" w:customStyle="1" w:styleId="Char11">
    <w:name w:val="批注框文本 Char1"/>
    <w:basedOn w:val="a0"/>
    <w:uiPriority w:val="99"/>
    <w:rsid w:val="00420EE9"/>
    <w:rPr>
      <w:rFonts w:ascii="Times New Roman" w:eastAsia="宋体" w:hAnsi="Times New Roman" w:cs="Times New Roman"/>
      <w:sz w:val="18"/>
      <w:szCs w:val="18"/>
    </w:rPr>
  </w:style>
  <w:style w:type="paragraph" w:customStyle="1" w:styleId="Style4">
    <w:name w:val="_Style 4"/>
    <w:next w:val="a"/>
    <w:uiPriority w:val="99"/>
    <w:unhideWhenUsed/>
    <w:rsid w:val="00420EE9"/>
    <w:pPr>
      <w:widowControl w:val="0"/>
      <w:jc w:val="both"/>
    </w:pPr>
    <w:rPr>
      <w:rFonts w:ascii="Calibri" w:eastAsia="宋体" w:hAnsi="Calibri" w:cs="Times New Roman"/>
    </w:rPr>
  </w:style>
  <w:style w:type="numbering" w:customStyle="1" w:styleId="1">
    <w:name w:val="无列表1"/>
    <w:next w:val="a2"/>
    <w:uiPriority w:val="99"/>
    <w:semiHidden/>
    <w:unhideWhenUsed/>
    <w:rsid w:val="00420EE9"/>
  </w:style>
  <w:style w:type="character" w:customStyle="1" w:styleId="font11">
    <w:name w:val="font11"/>
    <w:rsid w:val="00420EE9"/>
    <w:rPr>
      <w:rFonts w:ascii="Arial" w:hAnsi="Arial" w:cs="Arial" w:hint="default"/>
      <w:i w:val="0"/>
      <w:color w:val="FF0000"/>
      <w:sz w:val="20"/>
      <w:szCs w:val="20"/>
      <w:u w:val="none"/>
    </w:rPr>
  </w:style>
  <w:style w:type="character" w:customStyle="1" w:styleId="font81">
    <w:name w:val="font81"/>
    <w:rsid w:val="00420EE9"/>
    <w:rPr>
      <w:rFonts w:ascii="Arial" w:hAnsi="Arial" w:cs="Arial" w:hint="default"/>
      <w:i w:val="0"/>
      <w:color w:val="0066CC"/>
      <w:sz w:val="20"/>
      <w:szCs w:val="20"/>
      <w:u w:val="none"/>
    </w:rPr>
  </w:style>
  <w:style w:type="character" w:customStyle="1" w:styleId="font91">
    <w:name w:val="font91"/>
    <w:qFormat/>
    <w:rsid w:val="00420EE9"/>
    <w:rPr>
      <w:rFonts w:ascii="宋体" w:eastAsia="宋体" w:hAnsi="宋体" w:cs="宋体" w:hint="eastAsia"/>
      <w:i w:val="0"/>
      <w:color w:val="0066CC"/>
      <w:sz w:val="20"/>
      <w:szCs w:val="20"/>
      <w:u w:val="none"/>
    </w:rPr>
  </w:style>
  <w:style w:type="character" w:customStyle="1" w:styleId="font01">
    <w:name w:val="font01"/>
    <w:rsid w:val="00420EE9"/>
    <w:rPr>
      <w:rFonts w:ascii="Arial" w:hAnsi="Arial" w:cs="Arial" w:hint="default"/>
      <w:i w:val="0"/>
      <w:color w:val="0066CC"/>
      <w:sz w:val="20"/>
      <w:szCs w:val="20"/>
      <w:u w:val="none"/>
    </w:rPr>
  </w:style>
  <w:style w:type="character" w:customStyle="1" w:styleId="font112">
    <w:name w:val="font112"/>
    <w:rsid w:val="00420EE9"/>
    <w:rPr>
      <w:rFonts w:ascii="宋体" w:eastAsia="宋体" w:hAnsi="宋体" w:cs="宋体" w:hint="eastAsia"/>
      <w:i w:val="0"/>
      <w:color w:val="0066CC"/>
      <w:sz w:val="20"/>
      <w:szCs w:val="20"/>
      <w:u w:val="none"/>
    </w:rPr>
  </w:style>
  <w:style w:type="character" w:customStyle="1" w:styleId="font101">
    <w:name w:val="font101"/>
    <w:rsid w:val="00420EE9"/>
    <w:rPr>
      <w:rFonts w:ascii="MS Gothic" w:eastAsia="MS Gothic" w:hAnsi="MS Gothic" w:cs="MS Gothic"/>
      <w:i w:val="0"/>
      <w:color w:val="0066CC"/>
      <w:sz w:val="20"/>
      <w:szCs w:val="20"/>
      <w:u w:val="none"/>
    </w:rPr>
  </w:style>
  <w:style w:type="numbering" w:customStyle="1" w:styleId="20">
    <w:name w:val="无列表2"/>
    <w:next w:val="a2"/>
    <w:uiPriority w:val="99"/>
    <w:semiHidden/>
    <w:unhideWhenUsed/>
    <w:rsid w:val="00420EE9"/>
  </w:style>
  <w:style w:type="numbering" w:customStyle="1" w:styleId="3">
    <w:name w:val="无列表3"/>
    <w:next w:val="a2"/>
    <w:uiPriority w:val="99"/>
    <w:semiHidden/>
    <w:unhideWhenUsed/>
    <w:rsid w:val="00420EE9"/>
  </w:style>
  <w:style w:type="paragraph" w:styleId="a9">
    <w:name w:val="Date"/>
    <w:basedOn w:val="a"/>
    <w:next w:val="a"/>
    <w:link w:val="Char3"/>
    <w:rsid w:val="00420EE9"/>
    <w:pPr>
      <w:ind w:leftChars="2500" w:left="100"/>
    </w:pPr>
  </w:style>
  <w:style w:type="character" w:customStyle="1" w:styleId="Char3">
    <w:name w:val="日期 Char"/>
    <w:basedOn w:val="a0"/>
    <w:link w:val="a9"/>
    <w:rsid w:val="00420EE9"/>
    <w:rPr>
      <w:rFonts w:ascii="Times New Roman" w:eastAsia="宋体" w:hAnsi="Times New Roman" w:cs="Times New Roman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Date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20EE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2">
    <w:name w:val="heading 2"/>
    <w:basedOn w:val="a"/>
    <w:next w:val="a"/>
    <w:link w:val="2Char"/>
    <w:uiPriority w:val="9"/>
    <w:qFormat/>
    <w:rsid w:val="00420EE9"/>
    <w:pPr>
      <w:keepNext/>
      <w:keepLines/>
      <w:spacing w:before="260" w:after="260" w:line="416" w:lineRule="auto"/>
      <w:outlineLvl w:val="1"/>
    </w:pPr>
    <w:rPr>
      <w:rFonts w:ascii="Cambria" w:hAnsi="Cambria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Char">
    <w:name w:val="标题 2 Char"/>
    <w:basedOn w:val="a0"/>
    <w:link w:val="2"/>
    <w:uiPriority w:val="9"/>
    <w:rsid w:val="00420EE9"/>
    <w:rPr>
      <w:rFonts w:ascii="Cambria" w:eastAsia="宋体" w:hAnsi="Cambria" w:cs="Times New Roman"/>
      <w:b/>
      <w:bCs/>
      <w:sz w:val="32"/>
      <w:szCs w:val="32"/>
    </w:rPr>
  </w:style>
  <w:style w:type="paragraph" w:styleId="a3">
    <w:name w:val="footer"/>
    <w:basedOn w:val="a"/>
    <w:link w:val="Char"/>
    <w:rsid w:val="00420EE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rsid w:val="00420EE9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420EE9"/>
  </w:style>
  <w:style w:type="paragraph" w:styleId="a5">
    <w:name w:val="header"/>
    <w:basedOn w:val="a"/>
    <w:link w:val="Char0"/>
    <w:rsid w:val="00420EE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rsid w:val="00420EE9"/>
    <w:rPr>
      <w:rFonts w:ascii="Times New Roman" w:eastAsia="宋体" w:hAnsi="Times New Roman" w:cs="Times New Roman"/>
      <w:sz w:val="18"/>
      <w:szCs w:val="18"/>
    </w:rPr>
  </w:style>
  <w:style w:type="character" w:customStyle="1" w:styleId="Char1">
    <w:name w:val="页脚 Char1"/>
    <w:uiPriority w:val="99"/>
    <w:semiHidden/>
    <w:rsid w:val="00420EE9"/>
    <w:rPr>
      <w:rFonts w:ascii="Calibri" w:eastAsia="宋体" w:hAnsi="Calibri" w:cs="Times New Roman"/>
      <w:sz w:val="18"/>
      <w:szCs w:val="18"/>
    </w:rPr>
  </w:style>
  <w:style w:type="character" w:styleId="a6">
    <w:name w:val="Hyperlink"/>
    <w:uiPriority w:val="99"/>
    <w:unhideWhenUsed/>
    <w:rsid w:val="00420EE9"/>
    <w:rPr>
      <w:color w:val="0000FF"/>
      <w:u w:val="single"/>
    </w:rPr>
  </w:style>
  <w:style w:type="character" w:styleId="a7">
    <w:name w:val="FollowedHyperlink"/>
    <w:uiPriority w:val="99"/>
    <w:unhideWhenUsed/>
    <w:rsid w:val="00420EE9"/>
    <w:rPr>
      <w:color w:val="800080"/>
      <w:u w:val="single"/>
    </w:rPr>
  </w:style>
  <w:style w:type="character" w:customStyle="1" w:styleId="Char10">
    <w:name w:val="页眉 Char1"/>
    <w:uiPriority w:val="99"/>
    <w:semiHidden/>
    <w:rsid w:val="00420EE9"/>
    <w:rPr>
      <w:rFonts w:ascii="Calibri" w:eastAsia="宋体" w:hAnsi="Calibri" w:cs="Times New Roman"/>
      <w:sz w:val="18"/>
      <w:szCs w:val="18"/>
    </w:rPr>
  </w:style>
  <w:style w:type="character" w:customStyle="1" w:styleId="Char2">
    <w:name w:val="批注框文本 Char"/>
    <w:link w:val="a8"/>
    <w:uiPriority w:val="99"/>
    <w:rsid w:val="00420EE9"/>
    <w:rPr>
      <w:sz w:val="18"/>
      <w:szCs w:val="18"/>
    </w:rPr>
  </w:style>
  <w:style w:type="paragraph" w:styleId="a8">
    <w:name w:val="Balloon Text"/>
    <w:basedOn w:val="a"/>
    <w:link w:val="Char2"/>
    <w:uiPriority w:val="99"/>
    <w:unhideWhenUsed/>
    <w:rsid w:val="00420EE9"/>
    <w:rPr>
      <w:rFonts w:asciiTheme="minorHAnsi" w:eastAsiaTheme="minorEastAsia" w:hAnsiTheme="minorHAnsi" w:cstheme="minorBidi"/>
      <w:sz w:val="18"/>
      <w:szCs w:val="18"/>
    </w:rPr>
  </w:style>
  <w:style w:type="character" w:customStyle="1" w:styleId="Char11">
    <w:name w:val="批注框文本 Char1"/>
    <w:basedOn w:val="a0"/>
    <w:uiPriority w:val="99"/>
    <w:rsid w:val="00420EE9"/>
    <w:rPr>
      <w:rFonts w:ascii="Times New Roman" w:eastAsia="宋体" w:hAnsi="Times New Roman" w:cs="Times New Roman"/>
      <w:sz w:val="18"/>
      <w:szCs w:val="18"/>
    </w:rPr>
  </w:style>
  <w:style w:type="paragraph" w:customStyle="1" w:styleId="Style4">
    <w:name w:val="_Style 4"/>
    <w:next w:val="a"/>
    <w:uiPriority w:val="99"/>
    <w:unhideWhenUsed/>
    <w:rsid w:val="00420EE9"/>
    <w:pPr>
      <w:widowControl w:val="0"/>
      <w:jc w:val="both"/>
    </w:pPr>
    <w:rPr>
      <w:rFonts w:ascii="Calibri" w:eastAsia="宋体" w:hAnsi="Calibri" w:cs="Times New Roman"/>
    </w:rPr>
  </w:style>
  <w:style w:type="numbering" w:customStyle="1" w:styleId="1">
    <w:name w:val="无列表1"/>
    <w:next w:val="a2"/>
    <w:uiPriority w:val="99"/>
    <w:semiHidden/>
    <w:unhideWhenUsed/>
    <w:rsid w:val="00420EE9"/>
  </w:style>
  <w:style w:type="character" w:customStyle="1" w:styleId="font11">
    <w:name w:val="font11"/>
    <w:rsid w:val="00420EE9"/>
    <w:rPr>
      <w:rFonts w:ascii="Arial" w:hAnsi="Arial" w:cs="Arial" w:hint="default"/>
      <w:i w:val="0"/>
      <w:color w:val="FF0000"/>
      <w:sz w:val="20"/>
      <w:szCs w:val="20"/>
      <w:u w:val="none"/>
    </w:rPr>
  </w:style>
  <w:style w:type="character" w:customStyle="1" w:styleId="font81">
    <w:name w:val="font81"/>
    <w:rsid w:val="00420EE9"/>
    <w:rPr>
      <w:rFonts w:ascii="Arial" w:hAnsi="Arial" w:cs="Arial" w:hint="default"/>
      <w:i w:val="0"/>
      <w:color w:val="0066CC"/>
      <w:sz w:val="20"/>
      <w:szCs w:val="20"/>
      <w:u w:val="none"/>
    </w:rPr>
  </w:style>
  <w:style w:type="character" w:customStyle="1" w:styleId="font91">
    <w:name w:val="font91"/>
    <w:qFormat/>
    <w:rsid w:val="00420EE9"/>
    <w:rPr>
      <w:rFonts w:ascii="宋体" w:eastAsia="宋体" w:hAnsi="宋体" w:cs="宋体" w:hint="eastAsia"/>
      <w:i w:val="0"/>
      <w:color w:val="0066CC"/>
      <w:sz w:val="20"/>
      <w:szCs w:val="20"/>
      <w:u w:val="none"/>
    </w:rPr>
  </w:style>
  <w:style w:type="character" w:customStyle="1" w:styleId="font01">
    <w:name w:val="font01"/>
    <w:rsid w:val="00420EE9"/>
    <w:rPr>
      <w:rFonts w:ascii="Arial" w:hAnsi="Arial" w:cs="Arial" w:hint="default"/>
      <w:i w:val="0"/>
      <w:color w:val="0066CC"/>
      <w:sz w:val="20"/>
      <w:szCs w:val="20"/>
      <w:u w:val="none"/>
    </w:rPr>
  </w:style>
  <w:style w:type="character" w:customStyle="1" w:styleId="font112">
    <w:name w:val="font112"/>
    <w:rsid w:val="00420EE9"/>
    <w:rPr>
      <w:rFonts w:ascii="宋体" w:eastAsia="宋体" w:hAnsi="宋体" w:cs="宋体" w:hint="eastAsia"/>
      <w:i w:val="0"/>
      <w:color w:val="0066CC"/>
      <w:sz w:val="20"/>
      <w:szCs w:val="20"/>
      <w:u w:val="none"/>
    </w:rPr>
  </w:style>
  <w:style w:type="character" w:customStyle="1" w:styleId="font101">
    <w:name w:val="font101"/>
    <w:rsid w:val="00420EE9"/>
    <w:rPr>
      <w:rFonts w:ascii="MS Gothic" w:eastAsia="MS Gothic" w:hAnsi="MS Gothic" w:cs="MS Gothic"/>
      <w:i w:val="0"/>
      <w:color w:val="0066CC"/>
      <w:sz w:val="20"/>
      <w:szCs w:val="20"/>
      <w:u w:val="none"/>
    </w:rPr>
  </w:style>
  <w:style w:type="numbering" w:customStyle="1" w:styleId="20">
    <w:name w:val="无列表2"/>
    <w:next w:val="a2"/>
    <w:uiPriority w:val="99"/>
    <w:semiHidden/>
    <w:unhideWhenUsed/>
    <w:rsid w:val="00420EE9"/>
  </w:style>
  <w:style w:type="numbering" w:customStyle="1" w:styleId="3">
    <w:name w:val="无列表3"/>
    <w:next w:val="a2"/>
    <w:uiPriority w:val="99"/>
    <w:semiHidden/>
    <w:unhideWhenUsed/>
    <w:rsid w:val="00420EE9"/>
  </w:style>
  <w:style w:type="paragraph" w:styleId="a9">
    <w:name w:val="Date"/>
    <w:basedOn w:val="a"/>
    <w:next w:val="a"/>
    <w:link w:val="Char3"/>
    <w:rsid w:val="00420EE9"/>
    <w:pPr>
      <w:ind w:leftChars="2500" w:left="100"/>
    </w:pPr>
  </w:style>
  <w:style w:type="character" w:customStyle="1" w:styleId="Char3">
    <w:name w:val="日期 Char"/>
    <w:basedOn w:val="a0"/>
    <w:link w:val="a9"/>
    <w:rsid w:val="00420EE9"/>
    <w:rPr>
      <w:rFonts w:ascii="Times New Roman" w:eastAsia="宋体" w:hAnsi="Times New Roman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15</Pages>
  <Words>1942</Words>
  <Characters>11075</Characters>
  <Application>Microsoft Office Word</Application>
  <DocSecurity>0</DocSecurity>
  <Lines>92</Lines>
  <Paragraphs>25</Paragraphs>
  <ScaleCrop>false</ScaleCrop>
  <Company>JSJYT</Company>
  <LinksUpToDate>false</LinksUpToDate>
  <CharactersWithSpaces>12992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2019-09-10T00:58:00Z</dcterms:created>
  <dcterms:modified xsi:type="dcterms:W3CDTF">2019-09-10T00:59:00Z</dcterms:modified>
</cp:coreProperties>
</file>