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87455B" w14:textId="77777777" w:rsidR="00AF1B4F" w:rsidRDefault="00F44A3C">
      <w:pPr>
        <w:ind w:rightChars="-94" w:right="-197"/>
        <w:rPr>
          <w:rFonts w:ascii="Times New Roman" w:eastAsia="方正仿宋_GBK" w:hAnsi="Times New Roman" w:cs="Times New Roman"/>
          <w:bCs/>
          <w:sz w:val="32"/>
          <w:szCs w:val="32"/>
        </w:rPr>
      </w:pPr>
      <w:r>
        <w:rPr>
          <w:rFonts w:ascii="Times New Roman" w:eastAsia="方正仿宋_GBK" w:hAnsi="Times New Roman" w:cs="Times New Roman"/>
          <w:bCs/>
          <w:sz w:val="32"/>
          <w:szCs w:val="32"/>
        </w:rPr>
        <w:t>附件</w:t>
      </w:r>
      <w:r>
        <w:rPr>
          <w:rFonts w:ascii="Times New Roman" w:eastAsia="方正仿宋_GBK" w:hAnsi="Times New Roman" w:cs="Times New Roman"/>
          <w:bCs/>
          <w:sz w:val="32"/>
          <w:szCs w:val="32"/>
        </w:rPr>
        <w:t>1</w:t>
      </w:r>
    </w:p>
    <w:p w14:paraId="047CB9F6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3FF6B642" w14:textId="77777777" w:rsidR="00AF1B4F" w:rsidRDefault="00F44A3C">
      <w:pPr>
        <w:ind w:rightChars="-94" w:right="-197"/>
        <w:jc w:val="center"/>
        <w:rPr>
          <w:rFonts w:ascii="Times New Roman" w:eastAsia="方正小标宋_GBK" w:hAnsi="Times New Roman" w:cs="Times New Roman"/>
          <w:b/>
          <w:sz w:val="44"/>
          <w:szCs w:val="44"/>
        </w:rPr>
      </w:pPr>
      <w:r>
        <w:rPr>
          <w:rFonts w:ascii="Times New Roman" w:eastAsia="方正小标宋_GBK" w:hAnsi="Times New Roman" w:cs="Times New Roman"/>
          <w:b/>
          <w:sz w:val="44"/>
          <w:szCs w:val="44"/>
        </w:rPr>
        <w:t>参训人员回执</w:t>
      </w:r>
    </w:p>
    <w:p w14:paraId="76BADC0A" w14:textId="77777777" w:rsidR="00AF1B4F" w:rsidRDefault="00F44A3C">
      <w:pPr>
        <w:ind w:rightChars="-94" w:right="-197"/>
        <w:rPr>
          <w:rFonts w:ascii="Times New Roman" w:eastAsia="方正楷体_GBK" w:hAnsi="Times New Roman" w:cs="Times New Roman"/>
          <w:b/>
          <w:sz w:val="32"/>
          <w:szCs w:val="32"/>
        </w:rPr>
      </w:pPr>
      <w:r>
        <w:rPr>
          <w:rFonts w:ascii="Times New Roman" w:eastAsia="方正楷体_GBK" w:hAnsi="Times New Roman" w:cs="Times New Roman"/>
          <w:b/>
          <w:sz w:val="32"/>
          <w:szCs w:val="32"/>
        </w:rPr>
        <w:t>单位：（盖章）</w:t>
      </w:r>
    </w:p>
    <w:tbl>
      <w:tblPr>
        <w:tblStyle w:val="a9"/>
        <w:tblW w:w="8895" w:type="dxa"/>
        <w:jc w:val="center"/>
        <w:tblLook w:val="04A0" w:firstRow="1" w:lastRow="0" w:firstColumn="1" w:lastColumn="0" w:noHBand="0" w:noVBand="1"/>
      </w:tblPr>
      <w:tblGrid>
        <w:gridCol w:w="1242"/>
        <w:gridCol w:w="1222"/>
        <w:gridCol w:w="3575"/>
        <w:gridCol w:w="1748"/>
        <w:gridCol w:w="1108"/>
      </w:tblGrid>
      <w:tr w:rsidR="00AF1B4F" w14:paraId="516CB7B1" w14:textId="77777777">
        <w:trPr>
          <w:trHeight w:val="1234"/>
          <w:jc w:val="center"/>
        </w:trPr>
        <w:tc>
          <w:tcPr>
            <w:tcW w:w="1242" w:type="dxa"/>
            <w:vAlign w:val="center"/>
          </w:tcPr>
          <w:p w14:paraId="79985235" w14:textId="77777777" w:rsidR="00AF1B4F" w:rsidRDefault="00F44A3C">
            <w:pPr>
              <w:ind w:rightChars="-94" w:right="-197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姓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名</w:t>
            </w:r>
          </w:p>
        </w:tc>
        <w:tc>
          <w:tcPr>
            <w:tcW w:w="1222" w:type="dxa"/>
            <w:vAlign w:val="center"/>
          </w:tcPr>
          <w:p w14:paraId="6396AEB7" w14:textId="77777777" w:rsidR="00AF1B4F" w:rsidRDefault="00F44A3C">
            <w:pPr>
              <w:ind w:rightChars="-94" w:right="-197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性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别</w:t>
            </w:r>
          </w:p>
        </w:tc>
        <w:tc>
          <w:tcPr>
            <w:tcW w:w="3575" w:type="dxa"/>
            <w:vAlign w:val="center"/>
          </w:tcPr>
          <w:p w14:paraId="26B99F3D" w14:textId="77777777" w:rsidR="00AF1B4F" w:rsidRDefault="00F44A3C">
            <w:pPr>
              <w:ind w:rightChars="-94" w:right="-197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单位及职务</w:t>
            </w:r>
          </w:p>
        </w:tc>
        <w:tc>
          <w:tcPr>
            <w:tcW w:w="1748" w:type="dxa"/>
            <w:vAlign w:val="center"/>
          </w:tcPr>
          <w:p w14:paraId="3A1EAB32" w14:textId="77777777" w:rsidR="00AF1B4F" w:rsidRDefault="00F44A3C">
            <w:pPr>
              <w:ind w:rightChars="-94" w:right="-197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手机号码</w:t>
            </w:r>
          </w:p>
        </w:tc>
        <w:tc>
          <w:tcPr>
            <w:tcW w:w="1108" w:type="dxa"/>
            <w:vAlign w:val="center"/>
          </w:tcPr>
          <w:p w14:paraId="459A744E" w14:textId="77777777" w:rsidR="00AF1B4F" w:rsidRDefault="00F44A3C">
            <w:pPr>
              <w:ind w:rightChars="-94" w:right="-197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  <w:r>
              <w:rPr>
                <w:rFonts w:ascii="Times New Roman" w:eastAsia="方正仿宋_GBK" w:hAnsi="Times New Roman" w:cs="Times New Roman"/>
                <w:sz w:val="28"/>
                <w:szCs w:val="28"/>
              </w:rPr>
              <w:t>备注</w:t>
            </w:r>
          </w:p>
        </w:tc>
      </w:tr>
      <w:tr w:rsidR="00AF1B4F" w14:paraId="55A0EE41" w14:textId="77777777">
        <w:trPr>
          <w:trHeight w:val="1267"/>
          <w:jc w:val="center"/>
        </w:trPr>
        <w:tc>
          <w:tcPr>
            <w:tcW w:w="1242" w:type="dxa"/>
            <w:vAlign w:val="center"/>
          </w:tcPr>
          <w:p w14:paraId="52CFD598" w14:textId="77777777" w:rsidR="00AF1B4F" w:rsidRDefault="00AF1B4F">
            <w:pPr>
              <w:ind w:rightChars="-94" w:right="-197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222" w:type="dxa"/>
            <w:vAlign w:val="center"/>
          </w:tcPr>
          <w:p w14:paraId="0A420F53" w14:textId="77777777" w:rsidR="00AF1B4F" w:rsidRDefault="00AF1B4F">
            <w:pPr>
              <w:ind w:rightChars="-94" w:right="-197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3575" w:type="dxa"/>
            <w:vAlign w:val="center"/>
          </w:tcPr>
          <w:p w14:paraId="2352943C" w14:textId="77777777" w:rsidR="00AF1B4F" w:rsidRDefault="00AF1B4F">
            <w:pPr>
              <w:ind w:rightChars="-94" w:right="-197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748" w:type="dxa"/>
            <w:vAlign w:val="center"/>
          </w:tcPr>
          <w:p w14:paraId="320D744D" w14:textId="77777777" w:rsidR="00AF1B4F" w:rsidRDefault="00AF1B4F">
            <w:pPr>
              <w:ind w:rightChars="-94" w:right="-197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  <w:tc>
          <w:tcPr>
            <w:tcW w:w="1108" w:type="dxa"/>
            <w:vAlign w:val="center"/>
          </w:tcPr>
          <w:p w14:paraId="493371C8" w14:textId="77777777" w:rsidR="00AF1B4F" w:rsidRDefault="00AF1B4F">
            <w:pPr>
              <w:ind w:rightChars="-94" w:right="-197"/>
              <w:jc w:val="center"/>
              <w:rPr>
                <w:rFonts w:ascii="Times New Roman" w:eastAsia="方正仿宋_GBK" w:hAnsi="Times New Roman" w:cs="Times New Roman"/>
                <w:sz w:val="28"/>
                <w:szCs w:val="28"/>
              </w:rPr>
            </w:pPr>
          </w:p>
        </w:tc>
      </w:tr>
    </w:tbl>
    <w:p w14:paraId="19E12356" w14:textId="77777777" w:rsidR="00AF1B4F" w:rsidRDefault="00F44A3C">
      <w:pPr>
        <w:spacing w:beforeLines="50" w:before="156"/>
        <w:ind w:rightChars="-94" w:right="-197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/>
          <w:sz w:val="28"/>
          <w:szCs w:val="28"/>
        </w:rPr>
        <w:t>填表人：</w:t>
      </w:r>
      <w:r>
        <w:rPr>
          <w:rFonts w:ascii="Times New Roman" w:eastAsia="方正仿宋_GBK" w:hAnsi="Times New Roman" w:cs="Times New Roman"/>
          <w:sz w:val="28"/>
          <w:szCs w:val="28"/>
        </w:rPr>
        <w:t xml:space="preserve">                                </w:t>
      </w:r>
      <w:r>
        <w:rPr>
          <w:rFonts w:ascii="Times New Roman" w:eastAsia="方正仿宋_GBK" w:hAnsi="Times New Roman" w:cs="Times New Roman"/>
          <w:sz w:val="28"/>
          <w:szCs w:val="28"/>
        </w:rPr>
        <w:t>联系电话：</w:t>
      </w:r>
    </w:p>
    <w:p w14:paraId="6D15470C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64538906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73BC9A25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25727E05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345953F8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61F715E0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5F0F28D6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639E7A3F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51C4C14A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04381E23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77E8C78E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p w14:paraId="383C7E2F" w14:textId="77777777" w:rsidR="00AF1B4F" w:rsidRDefault="00AF1B4F">
      <w:pPr>
        <w:ind w:rightChars="-94" w:right="-197"/>
        <w:rPr>
          <w:rFonts w:ascii="Times New Roman" w:eastAsia="方正黑体_GBK" w:hAnsi="Times New Roman" w:cs="Times New Roman"/>
          <w:b/>
          <w:sz w:val="32"/>
          <w:szCs w:val="32"/>
        </w:rPr>
      </w:pPr>
    </w:p>
    <w:sectPr w:rsidR="00AF1B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5B92DD" w14:textId="77777777" w:rsidR="00DE223C" w:rsidRDefault="00DE223C" w:rsidP="004E2D13">
      <w:r>
        <w:separator/>
      </w:r>
    </w:p>
  </w:endnote>
  <w:endnote w:type="continuationSeparator" w:id="0">
    <w:p w14:paraId="1983EB79" w14:textId="77777777" w:rsidR="00DE223C" w:rsidRDefault="00DE223C" w:rsidP="004E2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altName w:val="Arial Unicode MS"/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小标宋_GBK">
    <w:altName w:val="Arial Unicode MS"/>
    <w:panose1 w:val="02000000000000000000"/>
    <w:charset w:val="86"/>
    <w:family w:val="auto"/>
    <w:pitch w:val="variable"/>
    <w:sig w:usb0="A00002BF" w:usb1="38CF7CFA" w:usb2="00082016" w:usb3="00000000" w:csb0="00040001" w:csb1="00000000"/>
  </w:font>
  <w:font w:name="方正楷体_GBK">
    <w:panose1 w:val="02000000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81847B" w14:textId="77777777" w:rsidR="00DE223C" w:rsidRDefault="00DE223C" w:rsidP="004E2D13">
      <w:r>
        <w:separator/>
      </w:r>
    </w:p>
  </w:footnote>
  <w:footnote w:type="continuationSeparator" w:id="0">
    <w:p w14:paraId="1641F5A9" w14:textId="77777777" w:rsidR="00DE223C" w:rsidRDefault="00DE223C" w:rsidP="004E2D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5B6458"/>
    <w:multiLevelType w:val="multilevel"/>
    <w:tmpl w:val="1D5B6458"/>
    <w:lvl w:ilvl="0">
      <w:start w:val="1"/>
      <w:numFmt w:val="decimalEnclosedCircle"/>
      <w:lvlText w:val="%1"/>
      <w:lvlJc w:val="left"/>
      <w:pPr>
        <w:ind w:left="360" w:hanging="360"/>
      </w:pPr>
      <w:rPr>
        <w:rFonts w:ascii="宋体" w:eastAsia="宋体" w:hAnsi="宋体" w:hint="default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3732"/>
    <w:rsid w:val="00032E88"/>
    <w:rsid w:val="00056160"/>
    <w:rsid w:val="0007207C"/>
    <w:rsid w:val="000941D7"/>
    <w:rsid w:val="000B0D97"/>
    <w:rsid w:val="000B1A73"/>
    <w:rsid w:val="000C635B"/>
    <w:rsid w:val="000D1260"/>
    <w:rsid w:val="000E5AD1"/>
    <w:rsid w:val="000F4253"/>
    <w:rsid w:val="001B604A"/>
    <w:rsid w:val="001C5B0E"/>
    <w:rsid w:val="00210A04"/>
    <w:rsid w:val="00211D74"/>
    <w:rsid w:val="002309B5"/>
    <w:rsid w:val="002A2AC3"/>
    <w:rsid w:val="003240E4"/>
    <w:rsid w:val="0035480D"/>
    <w:rsid w:val="003B3F06"/>
    <w:rsid w:val="003D7C2E"/>
    <w:rsid w:val="003E42CC"/>
    <w:rsid w:val="00400C56"/>
    <w:rsid w:val="00413815"/>
    <w:rsid w:val="00425A8B"/>
    <w:rsid w:val="00463A27"/>
    <w:rsid w:val="00473B4F"/>
    <w:rsid w:val="00497945"/>
    <w:rsid w:val="004B5569"/>
    <w:rsid w:val="004E2D13"/>
    <w:rsid w:val="00517F06"/>
    <w:rsid w:val="00534D48"/>
    <w:rsid w:val="00556E4C"/>
    <w:rsid w:val="00564B21"/>
    <w:rsid w:val="005722C0"/>
    <w:rsid w:val="005747ED"/>
    <w:rsid w:val="005817D7"/>
    <w:rsid w:val="005E481F"/>
    <w:rsid w:val="005F6E84"/>
    <w:rsid w:val="00626AD4"/>
    <w:rsid w:val="00687112"/>
    <w:rsid w:val="006A2759"/>
    <w:rsid w:val="006C119A"/>
    <w:rsid w:val="006E2A65"/>
    <w:rsid w:val="00700A1D"/>
    <w:rsid w:val="007035C5"/>
    <w:rsid w:val="00706BB2"/>
    <w:rsid w:val="007238D2"/>
    <w:rsid w:val="00744B6D"/>
    <w:rsid w:val="007620EA"/>
    <w:rsid w:val="007662C5"/>
    <w:rsid w:val="00770CF6"/>
    <w:rsid w:val="00787FCB"/>
    <w:rsid w:val="007B0C00"/>
    <w:rsid w:val="007C1880"/>
    <w:rsid w:val="007F37A3"/>
    <w:rsid w:val="00854CAA"/>
    <w:rsid w:val="008654EE"/>
    <w:rsid w:val="00877D3E"/>
    <w:rsid w:val="0088444F"/>
    <w:rsid w:val="00893394"/>
    <w:rsid w:val="008A064F"/>
    <w:rsid w:val="00911B92"/>
    <w:rsid w:val="009609B7"/>
    <w:rsid w:val="009B0435"/>
    <w:rsid w:val="009F0BE1"/>
    <w:rsid w:val="00A436D4"/>
    <w:rsid w:val="00A60A4C"/>
    <w:rsid w:val="00A73D65"/>
    <w:rsid w:val="00A864BF"/>
    <w:rsid w:val="00AA6E3B"/>
    <w:rsid w:val="00AC7E60"/>
    <w:rsid w:val="00AE07FA"/>
    <w:rsid w:val="00AE246F"/>
    <w:rsid w:val="00AF1B4F"/>
    <w:rsid w:val="00AF4118"/>
    <w:rsid w:val="00B422B1"/>
    <w:rsid w:val="00B757F0"/>
    <w:rsid w:val="00BC1D0D"/>
    <w:rsid w:val="00BD28E7"/>
    <w:rsid w:val="00BE33DE"/>
    <w:rsid w:val="00BF7EA6"/>
    <w:rsid w:val="00C23FA3"/>
    <w:rsid w:val="00C37ECE"/>
    <w:rsid w:val="00CB4A2D"/>
    <w:rsid w:val="00CC5F8D"/>
    <w:rsid w:val="00CD2BF5"/>
    <w:rsid w:val="00CD2E98"/>
    <w:rsid w:val="00CF3732"/>
    <w:rsid w:val="00CF54D3"/>
    <w:rsid w:val="00D1513B"/>
    <w:rsid w:val="00D17324"/>
    <w:rsid w:val="00D65C0A"/>
    <w:rsid w:val="00D672F9"/>
    <w:rsid w:val="00DE223C"/>
    <w:rsid w:val="00DF69ED"/>
    <w:rsid w:val="00E23AC1"/>
    <w:rsid w:val="00E60784"/>
    <w:rsid w:val="00EA4C23"/>
    <w:rsid w:val="00EF7E36"/>
    <w:rsid w:val="00F359EB"/>
    <w:rsid w:val="00F44A3C"/>
    <w:rsid w:val="00F5480A"/>
    <w:rsid w:val="00F9519D"/>
    <w:rsid w:val="00FA3F5B"/>
    <w:rsid w:val="00FD481E"/>
    <w:rsid w:val="133F61EB"/>
    <w:rsid w:val="136547AE"/>
    <w:rsid w:val="14365575"/>
    <w:rsid w:val="1D370B7D"/>
    <w:rsid w:val="2B0A270A"/>
    <w:rsid w:val="34CD7DFB"/>
    <w:rsid w:val="35CB0997"/>
    <w:rsid w:val="3ECF1639"/>
    <w:rsid w:val="3EE128B3"/>
    <w:rsid w:val="44150E14"/>
    <w:rsid w:val="63F63D7D"/>
    <w:rsid w:val="72526959"/>
    <w:rsid w:val="74CF146F"/>
    <w:rsid w:val="7AD365DB"/>
    <w:rsid w:val="7B4155C1"/>
    <w:rsid w:val="7B6144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7A3D6C9"/>
  <w15:docId w15:val="{C49987A4-8338-43EA-ADC9-1D008956F3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qFormat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qFormat="1"/>
    <w:lsdException w:name="Table Grid" w:locked="1" w:uiPriority="0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Calibri"/>
      <w:kern w:val="2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qFormat/>
    <w:rPr>
      <w:sz w:val="18"/>
      <w:szCs w:val="18"/>
    </w:rPr>
  </w:style>
  <w:style w:type="paragraph" w:styleId="a5">
    <w:name w:val="footer"/>
    <w:basedOn w:val="a"/>
    <w:link w:val="a6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locked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a">
    <w:name w:val="Hyperlink"/>
    <w:basedOn w:val="a0"/>
    <w:uiPriority w:val="99"/>
    <w:qFormat/>
    <w:rPr>
      <w:color w:val="0000FF"/>
      <w:u w:val="single"/>
    </w:rPr>
  </w:style>
  <w:style w:type="paragraph" w:styleId="ab">
    <w:name w:val="List Paragraph"/>
    <w:basedOn w:val="a"/>
    <w:uiPriority w:val="99"/>
    <w:qFormat/>
    <w:pPr>
      <w:ind w:firstLineChars="200" w:firstLine="420"/>
    </w:pPr>
  </w:style>
  <w:style w:type="character" w:customStyle="1" w:styleId="a4">
    <w:name w:val="批注框文本 字符"/>
    <w:basedOn w:val="a0"/>
    <w:link w:val="a3"/>
    <w:uiPriority w:val="99"/>
    <w:semiHidden/>
    <w:qFormat/>
    <w:locked/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locked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locked/>
    <w:rPr>
      <w:sz w:val="18"/>
      <w:szCs w:val="18"/>
    </w:rPr>
  </w:style>
  <w:style w:type="paragraph" w:customStyle="1" w:styleId="ac">
    <w:name w:val="段"/>
    <w:qFormat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15</Words>
  <Characters>89</Characters>
  <Application>Microsoft Office Word</Application>
  <DocSecurity>0</DocSecurity>
  <Lines>1</Lines>
  <Paragraphs>1</Paragraphs>
  <ScaleCrop>false</ScaleCrop>
  <Company>JSJYT</Company>
  <LinksUpToDate>false</LinksUpToDate>
  <CharactersWithSpaces>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苏委教办﹝2019﹞号</dc:title>
  <dc:creator>陈瑶</dc:creator>
  <cp:lastModifiedBy>admin</cp:lastModifiedBy>
  <cp:revision>28</cp:revision>
  <cp:lastPrinted>2018-04-10T08:15:00Z</cp:lastPrinted>
  <dcterms:created xsi:type="dcterms:W3CDTF">2021-04-28T01:53:00Z</dcterms:created>
  <dcterms:modified xsi:type="dcterms:W3CDTF">2021-04-29T04:21:00Z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2E29CE80E3394EDD9EB9E04781B6A98B</vt:lpwstr>
  </property>
</Properties>
</file>