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222" w:rsidRPr="006861AE" w:rsidRDefault="007B7222" w:rsidP="007B7222">
      <w:pPr>
        <w:spacing w:line="560" w:lineRule="exact"/>
        <w:rPr>
          <w:rFonts w:eastAsia="黑体"/>
          <w:color w:val="000000"/>
          <w:sz w:val="32"/>
          <w:szCs w:val="32"/>
        </w:rPr>
      </w:pPr>
      <w:bookmarkStart w:id="0" w:name="_GoBack"/>
      <w:bookmarkEnd w:id="0"/>
      <w:r w:rsidRPr="006861AE">
        <w:rPr>
          <w:rFonts w:eastAsia="黑体"/>
          <w:color w:val="000000"/>
          <w:sz w:val="32"/>
          <w:szCs w:val="32"/>
        </w:rPr>
        <w:t>附件</w:t>
      </w:r>
    </w:p>
    <w:p w:rsidR="007B7222" w:rsidRPr="006861AE" w:rsidRDefault="007B7222" w:rsidP="007B7222">
      <w:pPr>
        <w:spacing w:line="560" w:lineRule="exact"/>
        <w:jc w:val="center"/>
        <w:rPr>
          <w:rFonts w:eastAsia="方正小标宋简体"/>
          <w:color w:val="000000"/>
          <w:sz w:val="44"/>
          <w:szCs w:val="44"/>
        </w:rPr>
      </w:pPr>
      <w:r w:rsidRPr="006861AE">
        <w:rPr>
          <w:rFonts w:eastAsia="方正小标宋简体"/>
          <w:color w:val="000000"/>
          <w:sz w:val="44"/>
          <w:szCs w:val="44"/>
        </w:rPr>
        <w:t>江苏省普通话水平测试考点名单</w:t>
      </w:r>
    </w:p>
    <w:p w:rsidR="007B7222" w:rsidRPr="006861AE" w:rsidRDefault="007B7222" w:rsidP="007B7222">
      <w:pPr>
        <w:spacing w:line="560" w:lineRule="exact"/>
        <w:jc w:val="center"/>
        <w:rPr>
          <w:rFonts w:eastAsia="方正小标宋_GBK"/>
          <w:color w:val="000000"/>
          <w:sz w:val="44"/>
          <w:szCs w:val="44"/>
        </w:rPr>
      </w:pPr>
    </w:p>
    <w:tbl>
      <w:tblPr>
        <w:tblW w:w="1626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2"/>
        <w:gridCol w:w="4756"/>
        <w:gridCol w:w="7322"/>
        <w:gridCol w:w="1129"/>
        <w:gridCol w:w="2499"/>
      </w:tblGrid>
      <w:tr w:rsidR="007B7222" w:rsidRPr="006861AE" w:rsidTr="00205689">
        <w:trPr>
          <w:jc w:val="center"/>
        </w:trPr>
        <w:tc>
          <w:tcPr>
            <w:tcW w:w="16268" w:type="dxa"/>
            <w:gridSpan w:val="5"/>
            <w:shd w:val="clear" w:color="auto" w:fill="D9D9D9"/>
          </w:tcPr>
          <w:p w:rsidR="007B7222" w:rsidRPr="006861AE" w:rsidRDefault="007B7222" w:rsidP="00205689">
            <w:pPr>
              <w:spacing w:line="560" w:lineRule="exact"/>
              <w:jc w:val="left"/>
              <w:rPr>
                <w:rFonts w:eastAsia="黑体"/>
                <w:color w:val="000000"/>
                <w:sz w:val="32"/>
                <w:szCs w:val="32"/>
              </w:rPr>
            </w:pPr>
            <w:r w:rsidRPr="006861AE">
              <w:rPr>
                <w:rFonts w:eastAsia="黑体"/>
                <w:color w:val="000000"/>
                <w:sz w:val="32"/>
                <w:szCs w:val="32"/>
              </w:rPr>
              <w:t>一、设区市考点（</w:t>
            </w:r>
            <w:r w:rsidRPr="006861AE">
              <w:rPr>
                <w:rFonts w:eastAsia="黑体"/>
                <w:color w:val="000000"/>
                <w:sz w:val="32"/>
                <w:szCs w:val="32"/>
              </w:rPr>
              <w:t>13</w:t>
            </w:r>
            <w:r w:rsidRPr="006861AE">
              <w:rPr>
                <w:rFonts w:eastAsia="黑体"/>
                <w:color w:val="000000"/>
                <w:sz w:val="32"/>
                <w:szCs w:val="32"/>
              </w:rPr>
              <w:t>个）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</w:tcPr>
          <w:p w:rsidR="007B7222" w:rsidRPr="006861AE" w:rsidRDefault="007B7222" w:rsidP="00205689">
            <w:pPr>
              <w:spacing w:line="560" w:lineRule="exact"/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6861AE">
              <w:rPr>
                <w:rFonts w:eastAsia="黑体"/>
                <w:color w:val="000000"/>
                <w:sz w:val="28"/>
                <w:szCs w:val="28"/>
              </w:rPr>
              <w:t>序</w:t>
            </w:r>
          </w:p>
        </w:tc>
        <w:tc>
          <w:tcPr>
            <w:tcW w:w="4756" w:type="dxa"/>
            <w:shd w:val="clear" w:color="auto" w:fill="auto"/>
          </w:tcPr>
          <w:p w:rsidR="007B7222" w:rsidRPr="006861AE" w:rsidRDefault="007B7222" w:rsidP="00205689">
            <w:pPr>
              <w:spacing w:line="560" w:lineRule="exact"/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6861AE">
              <w:rPr>
                <w:rFonts w:eastAsia="黑体"/>
                <w:color w:val="000000"/>
                <w:sz w:val="28"/>
                <w:szCs w:val="28"/>
              </w:rPr>
              <w:t>考点名称</w:t>
            </w:r>
          </w:p>
        </w:tc>
        <w:tc>
          <w:tcPr>
            <w:tcW w:w="7322" w:type="dxa"/>
            <w:shd w:val="clear" w:color="auto" w:fill="auto"/>
          </w:tcPr>
          <w:p w:rsidR="007B7222" w:rsidRPr="006861AE" w:rsidRDefault="007B7222" w:rsidP="00205689">
            <w:pPr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6861AE">
              <w:rPr>
                <w:rFonts w:eastAsia="黑体"/>
                <w:color w:val="000000"/>
                <w:sz w:val="28"/>
                <w:szCs w:val="28"/>
              </w:rPr>
              <w:t>考点地址</w:t>
            </w:r>
          </w:p>
        </w:tc>
        <w:tc>
          <w:tcPr>
            <w:tcW w:w="1129" w:type="dxa"/>
            <w:shd w:val="clear" w:color="auto" w:fill="auto"/>
          </w:tcPr>
          <w:p w:rsidR="007B7222" w:rsidRPr="006861AE" w:rsidRDefault="007B7222" w:rsidP="00205689">
            <w:pPr>
              <w:spacing w:line="560" w:lineRule="exact"/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6861AE">
              <w:rPr>
                <w:rFonts w:eastAsia="黑体"/>
                <w:color w:val="000000"/>
                <w:sz w:val="28"/>
                <w:szCs w:val="28"/>
              </w:rPr>
              <w:t>联系人</w:t>
            </w:r>
          </w:p>
        </w:tc>
        <w:tc>
          <w:tcPr>
            <w:tcW w:w="2499" w:type="dxa"/>
            <w:shd w:val="clear" w:color="auto" w:fill="auto"/>
          </w:tcPr>
          <w:p w:rsidR="007B7222" w:rsidRPr="006861AE" w:rsidRDefault="007B7222" w:rsidP="00205689">
            <w:pPr>
              <w:spacing w:line="560" w:lineRule="exact"/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6861AE">
              <w:rPr>
                <w:rFonts w:eastAsia="黑体"/>
                <w:color w:val="000000"/>
                <w:sz w:val="28"/>
                <w:szCs w:val="28"/>
              </w:rPr>
              <w:t>联系电话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南京市秦淮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区马府街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18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号（南京市教师发展学院）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刘红云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025-84457586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2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无锡市普通话水平测试考点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2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0"/>
                <w:sz w:val="28"/>
                <w:szCs w:val="28"/>
              </w:rPr>
              <w:t>无锡市学前街</w:t>
            </w:r>
            <w:r w:rsidRPr="006861AE">
              <w:rPr>
                <w:rFonts w:eastAsia="仿宋_GB2312"/>
                <w:color w:val="000000"/>
                <w:spacing w:val="-20"/>
                <w:sz w:val="28"/>
                <w:szCs w:val="28"/>
              </w:rPr>
              <w:t>27</w:t>
            </w:r>
            <w:r w:rsidRPr="006861AE">
              <w:rPr>
                <w:rFonts w:eastAsia="仿宋_GB2312"/>
                <w:color w:val="000000"/>
                <w:spacing w:val="-20"/>
                <w:sz w:val="28"/>
                <w:szCs w:val="28"/>
              </w:rPr>
              <w:t>号</w:t>
            </w:r>
            <w:proofErr w:type="gramStart"/>
            <w:r w:rsidRPr="006861AE">
              <w:rPr>
                <w:rFonts w:eastAsia="仿宋_GB2312"/>
                <w:color w:val="000000"/>
                <w:spacing w:val="-20"/>
                <w:sz w:val="28"/>
                <w:szCs w:val="28"/>
              </w:rPr>
              <w:t>锡师培训</w:t>
            </w:r>
            <w:proofErr w:type="gramEnd"/>
            <w:r w:rsidRPr="006861AE">
              <w:rPr>
                <w:rFonts w:eastAsia="仿宋_GB2312"/>
                <w:color w:val="000000"/>
                <w:spacing w:val="-20"/>
                <w:sz w:val="28"/>
                <w:szCs w:val="28"/>
              </w:rPr>
              <w:t>大楼</w:t>
            </w:r>
            <w:r w:rsidRPr="006861AE">
              <w:rPr>
                <w:rFonts w:eastAsia="仿宋_GB2312"/>
                <w:color w:val="000000"/>
                <w:spacing w:val="-20"/>
                <w:sz w:val="28"/>
                <w:szCs w:val="28"/>
              </w:rPr>
              <w:t>10</w:t>
            </w:r>
            <w:r w:rsidRPr="006861AE">
              <w:rPr>
                <w:rFonts w:eastAsia="仿宋_GB2312"/>
                <w:color w:val="000000"/>
                <w:spacing w:val="-20"/>
                <w:sz w:val="28"/>
                <w:szCs w:val="28"/>
              </w:rPr>
              <w:t>楼（无锡城市职业技术学院）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周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磊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0510-82711659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3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徐州市普通话水平测试考点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徐州市中山南路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123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号（徐州市第八中学）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马龙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浩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0516-85790083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4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常州市普通话水平测试考点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常州市劳动西路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256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号（常州开放大学）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蔡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易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0519-86655037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5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苏州市普通话水平测试考点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苏州市姑苏区学士街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389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号（苏州市教师发展学院）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刘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恬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0512-67283619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6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南通市普通话水平测试考点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南通市城山路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24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号（南通师范高等学校）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施晓燕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0513-85599823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7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连云港市普通话水平测试考点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2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0"/>
                <w:sz w:val="28"/>
                <w:szCs w:val="28"/>
              </w:rPr>
              <w:t>连云港市海州区龙河北路</w:t>
            </w:r>
            <w:r w:rsidRPr="006861AE">
              <w:rPr>
                <w:rFonts w:eastAsia="仿宋_GB2312"/>
                <w:color w:val="000000"/>
                <w:spacing w:val="-20"/>
                <w:sz w:val="28"/>
                <w:szCs w:val="28"/>
              </w:rPr>
              <w:t>124</w:t>
            </w:r>
            <w:r w:rsidRPr="006861AE">
              <w:rPr>
                <w:rFonts w:eastAsia="仿宋_GB2312"/>
                <w:color w:val="000000"/>
                <w:spacing w:val="-20"/>
                <w:sz w:val="28"/>
                <w:szCs w:val="28"/>
              </w:rPr>
              <w:t>号（连云港市师专</w:t>
            </w:r>
            <w:proofErr w:type="gramStart"/>
            <w:r w:rsidRPr="006861AE">
              <w:rPr>
                <w:rFonts w:eastAsia="仿宋_GB2312"/>
                <w:color w:val="000000"/>
                <w:spacing w:val="-20"/>
                <w:sz w:val="28"/>
                <w:szCs w:val="28"/>
              </w:rPr>
              <w:t>一附小龙</w:t>
            </w:r>
            <w:proofErr w:type="gramEnd"/>
            <w:r w:rsidRPr="006861AE">
              <w:rPr>
                <w:rFonts w:eastAsia="仿宋_GB2312"/>
                <w:color w:val="000000"/>
                <w:spacing w:val="-20"/>
                <w:sz w:val="28"/>
                <w:szCs w:val="28"/>
              </w:rPr>
              <w:t>河校区）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李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蕾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0518-85822298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8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淮安市普通话水平测试考点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淮安市明远西路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15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号（淮安市开放大学）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李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伟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0517-83605459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9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盐城市普通话水平测试考点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16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16"/>
                <w:sz w:val="28"/>
                <w:szCs w:val="28"/>
              </w:rPr>
              <w:t>盐城市海洋路</w:t>
            </w:r>
            <w:r w:rsidRPr="006861AE">
              <w:rPr>
                <w:rFonts w:eastAsia="仿宋_GB2312"/>
                <w:color w:val="000000"/>
                <w:spacing w:val="-16"/>
                <w:sz w:val="28"/>
                <w:szCs w:val="28"/>
              </w:rPr>
              <w:t>28</w:t>
            </w:r>
            <w:r w:rsidRPr="006861AE">
              <w:rPr>
                <w:rFonts w:eastAsia="仿宋_GB2312"/>
                <w:color w:val="000000"/>
                <w:spacing w:val="-16"/>
                <w:sz w:val="28"/>
                <w:szCs w:val="28"/>
              </w:rPr>
              <w:t>号（盐城幼儿师范高等专科学校海洋路校区）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杨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谢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0515-88350637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lastRenderedPageBreak/>
              <w:t>10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扬州市普通话水平测试考点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扬州市万福西路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54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号（扬州高等职业技术学校）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田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伟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0514-87931870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11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镇江市普通话水平测试考点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镇江市江滨新村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68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号（镇江市教育科学研究中心）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张冬梅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0511-85382957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12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widowControl/>
              <w:jc w:val="center"/>
              <w:rPr>
                <w:rFonts w:eastAsia="仿宋_GB2312"/>
                <w:color w:val="000000"/>
                <w:spacing w:val="-2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0"/>
                <w:sz w:val="28"/>
                <w:szCs w:val="28"/>
              </w:rPr>
              <w:t>泰州市（泰州学院）普通话水平测试考点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泰州市海陵区济川东路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93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号（泰州学院）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栾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吉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0523-80769273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13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宿迁市普通话水平测试考点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宿迁市湖滨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新区学城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2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号（宿迁市开放大学）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朱丽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丽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0527-84389532</w:t>
            </w:r>
          </w:p>
        </w:tc>
      </w:tr>
      <w:tr w:rsidR="007B7222" w:rsidRPr="006861AE" w:rsidTr="00205689">
        <w:trPr>
          <w:jc w:val="center"/>
        </w:trPr>
        <w:tc>
          <w:tcPr>
            <w:tcW w:w="16268" w:type="dxa"/>
            <w:gridSpan w:val="5"/>
            <w:shd w:val="clear" w:color="auto" w:fill="D9D9D9"/>
            <w:vAlign w:val="center"/>
          </w:tcPr>
          <w:p w:rsidR="007B7222" w:rsidRPr="006861AE" w:rsidRDefault="007B7222" w:rsidP="00205689">
            <w:pPr>
              <w:spacing w:line="400" w:lineRule="exact"/>
              <w:rPr>
                <w:rFonts w:eastAsia="仿宋_GB2312"/>
                <w:color w:val="000000"/>
                <w:sz w:val="32"/>
                <w:szCs w:val="32"/>
              </w:rPr>
            </w:pPr>
            <w:r w:rsidRPr="006861AE">
              <w:rPr>
                <w:rFonts w:eastAsia="黑体"/>
                <w:color w:val="000000"/>
                <w:sz w:val="32"/>
                <w:szCs w:val="32"/>
              </w:rPr>
              <w:t>二、高校考点（</w:t>
            </w:r>
            <w:r w:rsidRPr="006861AE">
              <w:rPr>
                <w:rFonts w:eastAsia="黑体"/>
                <w:color w:val="000000"/>
                <w:sz w:val="32"/>
                <w:szCs w:val="32"/>
              </w:rPr>
              <w:t>94</w:t>
            </w:r>
            <w:r w:rsidRPr="006861AE">
              <w:rPr>
                <w:rFonts w:eastAsia="黑体"/>
                <w:color w:val="000000"/>
                <w:sz w:val="32"/>
                <w:szCs w:val="32"/>
              </w:rPr>
              <w:t>个）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</w:tcPr>
          <w:p w:rsidR="007B7222" w:rsidRPr="006861AE" w:rsidRDefault="007B7222" w:rsidP="00205689">
            <w:pPr>
              <w:spacing w:line="560" w:lineRule="exact"/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6861AE">
              <w:rPr>
                <w:rFonts w:eastAsia="黑体"/>
                <w:color w:val="000000"/>
                <w:sz w:val="28"/>
                <w:szCs w:val="28"/>
              </w:rPr>
              <w:t>序</w:t>
            </w:r>
          </w:p>
        </w:tc>
        <w:tc>
          <w:tcPr>
            <w:tcW w:w="4756" w:type="dxa"/>
            <w:shd w:val="clear" w:color="auto" w:fill="auto"/>
          </w:tcPr>
          <w:p w:rsidR="007B7222" w:rsidRPr="006861AE" w:rsidRDefault="007B7222" w:rsidP="00205689">
            <w:pPr>
              <w:spacing w:line="560" w:lineRule="exact"/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6861AE">
              <w:rPr>
                <w:rFonts w:eastAsia="黑体"/>
                <w:color w:val="000000"/>
                <w:sz w:val="28"/>
                <w:szCs w:val="28"/>
              </w:rPr>
              <w:t>考点名称</w:t>
            </w:r>
          </w:p>
        </w:tc>
        <w:tc>
          <w:tcPr>
            <w:tcW w:w="7322" w:type="dxa"/>
            <w:shd w:val="clear" w:color="auto" w:fill="auto"/>
          </w:tcPr>
          <w:p w:rsidR="007B7222" w:rsidRPr="006861AE" w:rsidRDefault="007B7222" w:rsidP="00205689">
            <w:pPr>
              <w:spacing w:line="560" w:lineRule="exact"/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6861AE">
              <w:rPr>
                <w:rFonts w:eastAsia="黑体"/>
                <w:color w:val="000000"/>
                <w:sz w:val="28"/>
                <w:szCs w:val="28"/>
              </w:rPr>
              <w:t>考点地址</w:t>
            </w:r>
          </w:p>
        </w:tc>
        <w:tc>
          <w:tcPr>
            <w:tcW w:w="1129" w:type="dxa"/>
            <w:shd w:val="clear" w:color="auto" w:fill="auto"/>
          </w:tcPr>
          <w:p w:rsidR="007B7222" w:rsidRPr="006861AE" w:rsidRDefault="007B7222" w:rsidP="00205689">
            <w:pPr>
              <w:spacing w:line="560" w:lineRule="exact"/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6861AE">
              <w:rPr>
                <w:rFonts w:eastAsia="黑体"/>
                <w:color w:val="000000"/>
                <w:sz w:val="28"/>
                <w:szCs w:val="28"/>
              </w:rPr>
              <w:t>联系人</w:t>
            </w:r>
          </w:p>
        </w:tc>
        <w:tc>
          <w:tcPr>
            <w:tcW w:w="2499" w:type="dxa"/>
            <w:shd w:val="clear" w:color="auto" w:fill="auto"/>
          </w:tcPr>
          <w:p w:rsidR="007B7222" w:rsidRPr="006861AE" w:rsidRDefault="007B7222" w:rsidP="00205689">
            <w:pPr>
              <w:spacing w:line="560" w:lineRule="exact"/>
              <w:jc w:val="center"/>
              <w:rPr>
                <w:rFonts w:eastAsia="黑体"/>
                <w:color w:val="000000"/>
                <w:sz w:val="28"/>
                <w:szCs w:val="28"/>
              </w:rPr>
            </w:pPr>
            <w:r w:rsidRPr="006861AE">
              <w:rPr>
                <w:rFonts w:eastAsia="黑体"/>
                <w:color w:val="000000"/>
                <w:sz w:val="28"/>
                <w:szCs w:val="28"/>
              </w:rPr>
              <w:t>联系电话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栖霞区仙林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大学城仙林大道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163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赵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悦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025-89687363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2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1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10"/>
                <w:sz w:val="28"/>
                <w:szCs w:val="28"/>
              </w:rPr>
              <w:t>南京航空航天大学普通话水平测试考点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南京市御道街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29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张书洋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025-84890907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3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南京理工大学普通话水平测试考点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南京市玄武区孝陵卫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200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李素琴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025-84315272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4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河海大学普通话水平测试考点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江宁区佛城西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8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丁小庆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025-83786314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5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南京农业大学普通话水平测试考点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南京市卫岗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  <w:proofErr w:type="gramEnd"/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薛元亮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025-84396011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6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中国药科大学普通话水平测试考点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南京市江宁区龙眠大道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639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殷晓永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025-86185204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7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南京邮电大学普通话水平测试考点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南京市亚东新城区文苑路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9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鲁珊伶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025-85866576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8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</w:t>
            </w:r>
            <w:r w:rsidRPr="006861AE">
              <w:rPr>
                <w:rFonts w:eastAsia="仿宋_GB2312"/>
                <w:color w:val="000000"/>
                <w:spacing w:val="-10"/>
                <w:sz w:val="28"/>
                <w:szCs w:val="28"/>
              </w:rPr>
              <w:t>京信息工程大学普通话水平测试考点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南京市浦口区宁六路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219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谢程坤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025-58731365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lastRenderedPageBreak/>
              <w:t>9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南京师范大学普通话水平测试考点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南京市栖霞区文苑路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周丽华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025-85891695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10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10"/>
                <w:sz w:val="28"/>
                <w:szCs w:val="28"/>
              </w:rPr>
              <w:t>南京财经大学考点普通话水平测试考点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南京市栖霞区文苑路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3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郭春萍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025-86718434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11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南京医科大学普通话水平测试考点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南京市江宁区龙眠大道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101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孟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楠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025-86869172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12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南京中医药大学普通话水平测试考点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栖霞区仙林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大道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138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胡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微软雅黑"/>
                <w:color w:val="000000"/>
                <w:sz w:val="28"/>
                <w:szCs w:val="28"/>
              </w:rPr>
              <w:t>璟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025-85811082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13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南京审计大学普通话水平测试考点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南京市浦口区江浦街道雨山西路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86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刘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馨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025-58318662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14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南京体育学院普通话水平测试考点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南京市市玄武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区灵谷寺路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8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王怀旭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025-84755149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15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南京艺术学院普通话水平测试考点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南京市鼓楼区北京西路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74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樊功莉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02583498191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16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南京晓庄学院普通话水平测试考点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南京市江宁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区弘景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大道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3601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王改艳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025-86178134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17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江苏警官学院普通话水平测试考点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南京市浦口区石佛寺三宫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48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程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丽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025-52880485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18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金陵科技学院普通话水平测试考点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南京市江宁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区弘景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大道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99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刘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佳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025-85393450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19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三江学院普通话水平测试考点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南京市雨花台区铁心桥龙西路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310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王蔷馨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025-52897070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20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10"/>
                <w:sz w:val="28"/>
                <w:szCs w:val="28"/>
              </w:rPr>
              <w:t>南京森林警察学院普通话水平测试考点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南京市栖霞区文澜路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28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李广元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025-85878810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21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1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10"/>
                <w:sz w:val="28"/>
                <w:szCs w:val="28"/>
              </w:rPr>
              <w:t>江苏第二师范学院普通话水平测试考点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南京市北京西路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77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翟方曙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025-56226513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lastRenderedPageBreak/>
              <w:t>22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24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南京特殊教育师范学院普通话水平测试考点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南京市栖霞区神农路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吴月芹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025-89668130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23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24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南京工业职业技术大学普通话水平测试考点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栖霞区仙林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大学城羊山北路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周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星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13951766221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24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1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10"/>
                <w:sz w:val="28"/>
                <w:szCs w:val="28"/>
              </w:rPr>
              <w:t>南京科技职业学院普通话水平测试考点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南京市江北新区欣乐路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188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王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艳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025-57018134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25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24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江苏经贸职业技术学院普通话水平测试考点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南京市江宁区龙眠大道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180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孙全军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025-52710816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26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24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南京信息职业技术学院普通话水平测试考点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栖霞区仙林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大学城文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澜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99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丁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燕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025-85842483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27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南京铁道职业技术学院普通话水平测试考点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南京市浦口区珍珠南路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65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苏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proofErr w:type="gramStart"/>
            <w:r w:rsidRPr="006861AE">
              <w:rPr>
                <w:rFonts w:eastAsia="微软雅黑"/>
                <w:color w:val="000000"/>
                <w:sz w:val="28"/>
                <w:szCs w:val="28"/>
              </w:rPr>
              <w:t>濛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025-68533108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28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1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10"/>
                <w:sz w:val="28"/>
                <w:szCs w:val="28"/>
              </w:rPr>
              <w:t>钟山职业技术学院普通话水平测试考点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南京市栖霞区马群街道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169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盛积龙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025-84358809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29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1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10"/>
                <w:sz w:val="28"/>
                <w:szCs w:val="28"/>
              </w:rPr>
              <w:t>应</w:t>
            </w:r>
            <w:proofErr w:type="gramStart"/>
            <w:r w:rsidRPr="006861AE">
              <w:rPr>
                <w:rFonts w:eastAsia="仿宋_GB2312"/>
                <w:color w:val="000000"/>
                <w:spacing w:val="-10"/>
                <w:sz w:val="28"/>
                <w:szCs w:val="28"/>
              </w:rPr>
              <w:t>天职业</w:t>
            </w:r>
            <w:proofErr w:type="gramEnd"/>
            <w:r w:rsidRPr="006861AE">
              <w:rPr>
                <w:rFonts w:eastAsia="仿宋_GB2312"/>
                <w:color w:val="000000"/>
                <w:spacing w:val="-10"/>
                <w:sz w:val="28"/>
                <w:szCs w:val="28"/>
              </w:rPr>
              <w:t>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南京市江宁区科学园龙眠大道月华路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黄美峰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025-87170871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30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1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10"/>
                <w:sz w:val="28"/>
                <w:szCs w:val="28"/>
              </w:rPr>
              <w:t>金肯职业技术学院普通话水平测试考点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南京市江宁区金铜路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2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韩宏民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02586193972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31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南京视觉艺术职业学院普通话水平测试考点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南京市溧水区柘宁东路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116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张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军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025-57246611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32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南京传媒学院普通话水平测试考点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南京市江宁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区弘景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大道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3666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万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强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025-86119616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33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南京审计大学金审学院普通话水平测试考点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栖霞区仙林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大道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100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张玲玲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025-85780059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34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江南大学普通话水平测试考点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无锡市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蠡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湖大道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1800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胡智丹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0510-85910070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lastRenderedPageBreak/>
              <w:t>35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江苏信息职业技术学院普通话水平测试考点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无锡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市钱藕路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  <w:proofErr w:type="gramEnd"/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吴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芳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0510-85861448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36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10"/>
                <w:sz w:val="28"/>
                <w:szCs w:val="28"/>
              </w:rPr>
              <w:t>无锡职业技术学院普通话水平测试考点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无锡市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滨湖区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高朗西路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1600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谢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平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0510-81838535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37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无锡商业职业技术学院普通话水平测试考点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无锡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市钱胡路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809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  <w:proofErr w:type="gramEnd"/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李红霞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0510-83270251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38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无</w:t>
            </w:r>
            <w:r w:rsidRPr="006861AE">
              <w:rPr>
                <w:rFonts w:eastAsia="仿宋_GB2312"/>
                <w:color w:val="000000"/>
                <w:spacing w:val="-10"/>
                <w:sz w:val="28"/>
                <w:szCs w:val="28"/>
              </w:rPr>
              <w:t>锡科技职业学院普通话水平测试考点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无锡市新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吴区新锡路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（吴都路）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8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赵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慧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0510-85283279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39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无锡工艺职业技术学院普通话水平测试考点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无锡市宜兴市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荆邑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南路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99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吴勤姿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0510-81710035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40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10"/>
                <w:sz w:val="28"/>
                <w:szCs w:val="28"/>
              </w:rPr>
              <w:t>江阴职业技术学院普通话水平测试考点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无锡市江阴市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锡澄路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168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  <w:proofErr w:type="gramEnd"/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吴金丹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0510-86028174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41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24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江南影视艺术职业学院普通话水平测试考点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无锡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市钱胡路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812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  <w:proofErr w:type="gramEnd"/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易丽荣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0510-83275913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42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中国矿业大学普通话水平测试考点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徐州市泉山区大学路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王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青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0516-83590140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43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江苏师范大学普通话水平测试考点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徐州市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铜山区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上海路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101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路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康秀玲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0516-83656150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44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徐州医科大学普通话水平测试考点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徐州市铜山路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209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号徐州医科大学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宁晓路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0516-83262052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45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徐州工程学院普通话水平测试考点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徐州市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云龙区丽水路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2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张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敏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0516-83689526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46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徐州工业职业技术学院普通话水平测试考点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徐州市襄王路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杨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晶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0516-85782018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47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10"/>
                <w:sz w:val="28"/>
                <w:szCs w:val="28"/>
              </w:rPr>
              <w:t>九州职业技术学院普通话水平测试考点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徐州市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铜山区嵩山路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朱春燕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0516-87370597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lastRenderedPageBreak/>
              <w:t>48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34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34"/>
                <w:sz w:val="28"/>
                <w:szCs w:val="28"/>
              </w:rPr>
              <w:t>徐州幼儿师范高等专科学校普通话水平测试考点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徐州市经济开发区桃园路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6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秘学斌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0516-87893603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49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江苏安全技术职业学院普通话水平测试考点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徐州市云龙区铜山路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381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赵文萱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0516-87815518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50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10"/>
                <w:sz w:val="28"/>
                <w:szCs w:val="28"/>
              </w:rPr>
              <w:t>徐州高等师范学校普通话水平测试考点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徐州市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铜山区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海河西路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18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徐永静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0516-83507468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51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24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徐</w:t>
            </w:r>
            <w:r w:rsidRPr="006861AE">
              <w:rPr>
                <w:rFonts w:eastAsia="仿宋_GB2312"/>
                <w:color w:val="000000"/>
                <w:spacing w:val="-34"/>
                <w:sz w:val="28"/>
                <w:szCs w:val="28"/>
              </w:rPr>
              <w:t>州生物工程职业技术学院普通话水平测试考点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徐州市泉山区三环西路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297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周奎生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0516-83628045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52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24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江苏师范大学科文学院普通话水平测试考点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徐州市贾汪区潘安湖科教创新区学院路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郑雅馨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0516-68161065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53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江苏理工学院普通话水平测试考点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常州市中吴大道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1801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曹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璐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0519-86953572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54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常州大学普通话水平测试考点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常州市武进区</w:t>
            </w:r>
            <w:proofErr w:type="gramStart"/>
            <w:r w:rsidRPr="006861AE">
              <w:rPr>
                <w:rFonts w:eastAsia="微软雅黑"/>
                <w:color w:val="000000"/>
                <w:sz w:val="28"/>
                <w:szCs w:val="28"/>
              </w:rPr>
              <w:t>滆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湖中路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21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刘湘云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0519-86330029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55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常州工学院普通话水平测试考点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常州市新北区辽河路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666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金丽藻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0519-88510467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56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24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常州信息职业技术学院普通话水平测试考点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常州市武进区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科教城鸣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新中路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22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崔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玲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0519-86338101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57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24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34"/>
                <w:sz w:val="28"/>
                <w:szCs w:val="28"/>
              </w:rPr>
              <w:t>常州纺织服装职业技术学院普通话水平测试考点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常州市武进区</w:t>
            </w:r>
            <w:proofErr w:type="gramStart"/>
            <w:r w:rsidRPr="006861AE">
              <w:rPr>
                <w:rFonts w:eastAsia="微软雅黑"/>
                <w:color w:val="000000"/>
                <w:sz w:val="28"/>
                <w:szCs w:val="28"/>
              </w:rPr>
              <w:t>滆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湖中路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53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刘友全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0519-86336561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58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常州工程职业技术学院普通话水平测试考点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常州市武进区</w:t>
            </w:r>
            <w:proofErr w:type="gramStart"/>
            <w:r w:rsidRPr="006861AE">
              <w:rPr>
                <w:rFonts w:eastAsia="微软雅黑"/>
                <w:color w:val="000000"/>
                <w:sz w:val="28"/>
                <w:szCs w:val="28"/>
              </w:rPr>
              <w:t>滆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湖中路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33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夏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欢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0519-86332039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59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常州工业职业技术学院普通话水平测试考点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常州市武进区鸣新中路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28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周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娟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0519-86335083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60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22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2"/>
                <w:sz w:val="28"/>
                <w:szCs w:val="28"/>
              </w:rPr>
              <w:t>常州机电职业技术学院普通话水平测试考点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常州市武进区鸣新中路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26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李琰芬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0519-86331171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lastRenderedPageBreak/>
              <w:t>61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江苏城乡建设职业学院普通话水平测试考点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常州市钟楼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区殷村职教园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和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裕路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孟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娇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0519-69872139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62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苏州大学普通话水平测试考点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苏州市东环路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50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袁秀芹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0512-65112642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63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苏州科技大学普通话水平测试考点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苏州市虎丘区（高新区）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科锐路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岳秀文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0512-68419102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64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苏州市职业大学普通话水平测试考点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苏州市致能大道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106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巫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军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0512-66507879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65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34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34"/>
                <w:sz w:val="28"/>
                <w:szCs w:val="28"/>
              </w:rPr>
              <w:t>苏州工艺美术职业技术学院普通话水平测试考点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苏州市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吴中区致能大道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189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朱中儒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0512-66501607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66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34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34"/>
                <w:sz w:val="28"/>
                <w:szCs w:val="28"/>
              </w:rPr>
              <w:t>苏州经贸职业技术学院考点普通话水平测试考点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苏州市国际教育园北区学府路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287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邵琳艳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0512-62910214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67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24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苏州农业职业技术学院普通话水平测试考点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苏州市西园路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279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陈俊杰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0512-66098551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68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南通大学普通话水平测试考点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南通市崇川区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啬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园路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9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武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汇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0513-85012105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69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南通职业大学普通话水平测试考点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南通市青年中路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89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谢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微软雅黑"/>
                <w:color w:val="000000"/>
                <w:sz w:val="28"/>
                <w:szCs w:val="28"/>
              </w:rPr>
              <w:t>玥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051381050872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70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24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江苏航运职业技术学院普通话水平测试考点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南通市开发区通盛大道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185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范辉君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0513-85965505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71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江苏工程职业技术学院普通话水平测试考点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南通市青年中路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87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陈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平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0513-81050043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72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1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10"/>
                <w:sz w:val="28"/>
                <w:szCs w:val="28"/>
              </w:rPr>
              <w:t>江苏商贸职业学院普通话水平测试考点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南通市江通路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48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孙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鹏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0513-51001509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73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江苏海洋大学普通话水平测试考点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连云港市海州区苍梧路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59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张玉霞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0518-85895129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lastRenderedPageBreak/>
              <w:t>74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24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连云港职业技术学院普通话水平测试考点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连云港市晨光路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2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郑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雪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0518-85985036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75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3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30"/>
                <w:sz w:val="28"/>
                <w:szCs w:val="28"/>
              </w:rPr>
              <w:t>连云港师范高等专科学校普通话水平测试考点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连云港市海州区圣湖路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28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佟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岩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0518-81589629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76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淮阴师范学院普通话水平测试考点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淮安市淮阴区长江西路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111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戴庆倩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0517-83525550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77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淮阴工学院普通话水平测试考点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淮安市枚乘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东路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刘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红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0517-83591133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78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江苏电子信息职业学院普通话水平测试考点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淮安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市枚乘路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三号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谭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静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0517-83808208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79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34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34"/>
                <w:sz w:val="28"/>
                <w:szCs w:val="28"/>
              </w:rPr>
              <w:t>江苏食品药品职业技术学院普通话水平测试考点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淮安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市枚乘路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4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吉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翔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0517-87088126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80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11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11"/>
                <w:sz w:val="28"/>
                <w:szCs w:val="28"/>
              </w:rPr>
              <w:t>江苏护理职业学院普通话水平测试考点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淮安市科技大道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9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李立胜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15195399720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81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盐城师范学院普通话水平测试考点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盐城市希望大道南路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2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陈时高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0515-88223830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82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盐城工学院普通话水平测试考点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盐城市亭湖区希望大道中路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朱远征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17826266936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83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11"/>
                <w:sz w:val="28"/>
                <w:szCs w:val="28"/>
              </w:rPr>
              <w:t>江苏医药职业学院普通话水平测试考点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盐城市盐都区解放南路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283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陈一鸣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13401721499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84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扬州大学普通话水平测试考点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扬州市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四望亭路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180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  <w:proofErr w:type="gramEnd"/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钱小莉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0514-87975552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85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扬州市职业大学普通话水平测试考点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扬州市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邗江区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文昌西路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458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王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强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6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6"/>
                <w:sz w:val="28"/>
                <w:szCs w:val="28"/>
              </w:rPr>
              <w:t>0514-87697105-301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86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扬州工业职业技术学院普通话水平测试考点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扬州市华扬西路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199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陆雪春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0514-87433028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lastRenderedPageBreak/>
              <w:t>84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11"/>
                <w:sz w:val="28"/>
                <w:szCs w:val="28"/>
              </w:rPr>
              <w:t>江苏旅游职业学院普通话水平测试考点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扬州市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毓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秀路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88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吴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洋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0514-87431887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88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江苏大学普通话水平测试考点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镇江市学府路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301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邹婷婷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0511-88780047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89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16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16"/>
                <w:sz w:val="28"/>
                <w:szCs w:val="28"/>
              </w:rPr>
              <w:t>镇江市高等专科学校普通话水平测试考点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镇江市高校园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区长香西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大道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518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杨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康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0511-88965037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90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江苏农林职业技术学院普通话水平测试考点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镇江市句容市文昌东路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19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张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娟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0511-87283908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91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11"/>
                <w:sz w:val="28"/>
                <w:szCs w:val="28"/>
              </w:rPr>
              <w:t>泰州职业技术学院普通话水平测试考点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泰州市医药高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新区天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>星路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8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崔</w:t>
            </w:r>
            <w:proofErr w:type="gramEnd"/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proofErr w:type="gramStart"/>
            <w:r w:rsidRPr="006861AE">
              <w:rPr>
                <w:rFonts w:eastAsia="仿宋_GB2312"/>
                <w:color w:val="000000"/>
                <w:sz w:val="28"/>
                <w:szCs w:val="28"/>
              </w:rPr>
              <w:t>冽</w:t>
            </w:r>
            <w:proofErr w:type="gramEnd"/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0523-86664033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92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24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南京师范大学泰州学院普通话水平测试考点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泰州市海陵区济川东路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96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刘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飞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0523-86153697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93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pacing w:val="-24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24"/>
                <w:sz w:val="28"/>
                <w:szCs w:val="28"/>
              </w:rPr>
              <w:t>江苏农牧科技职业学院普通话水平测试考点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泰州市海陵区凤凰东路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8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丁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宁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0523-86158236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94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宿迁学院普通话水平测试考点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宿迁市宿城区黄河南路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399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周莲芳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0527-84202691</w:t>
            </w:r>
          </w:p>
        </w:tc>
      </w:tr>
      <w:tr w:rsidR="007B7222" w:rsidRPr="006861AE" w:rsidTr="00205689">
        <w:trPr>
          <w:jc w:val="center"/>
        </w:trPr>
        <w:tc>
          <w:tcPr>
            <w:tcW w:w="16268" w:type="dxa"/>
            <w:gridSpan w:val="5"/>
            <w:shd w:val="clear" w:color="auto" w:fill="D9D9D9"/>
            <w:vAlign w:val="center"/>
          </w:tcPr>
          <w:p w:rsidR="007B7222" w:rsidRPr="006861AE" w:rsidRDefault="007B7222" w:rsidP="00205689">
            <w:pPr>
              <w:spacing w:line="400" w:lineRule="exact"/>
              <w:rPr>
                <w:rFonts w:eastAsia="仿宋_GB2312"/>
                <w:color w:val="000000"/>
                <w:sz w:val="32"/>
                <w:szCs w:val="32"/>
              </w:rPr>
            </w:pPr>
            <w:r w:rsidRPr="006861AE">
              <w:rPr>
                <w:rFonts w:eastAsia="黑体"/>
                <w:color w:val="000000"/>
                <w:sz w:val="32"/>
                <w:szCs w:val="32"/>
              </w:rPr>
              <w:t>三、行业考点（</w:t>
            </w:r>
            <w:r w:rsidRPr="006861AE">
              <w:rPr>
                <w:rFonts w:eastAsia="黑体"/>
                <w:color w:val="000000"/>
                <w:sz w:val="32"/>
                <w:szCs w:val="32"/>
              </w:rPr>
              <w:t>2</w:t>
            </w:r>
            <w:r w:rsidRPr="006861AE">
              <w:rPr>
                <w:rFonts w:eastAsia="黑体"/>
                <w:color w:val="000000"/>
                <w:sz w:val="32"/>
                <w:szCs w:val="32"/>
              </w:rPr>
              <w:t>个）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8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widowControl/>
              <w:spacing w:line="480" w:lineRule="exact"/>
              <w:jc w:val="center"/>
              <w:rPr>
                <w:rFonts w:eastAsia="仿宋_GB2312"/>
                <w:color w:val="000000"/>
                <w:spacing w:val="-14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14"/>
                <w:sz w:val="28"/>
                <w:szCs w:val="28"/>
              </w:rPr>
              <w:t>省文化和旅游厅（南京旅游职业学院）</w:t>
            </w:r>
          </w:p>
          <w:p w:rsidR="007B7222" w:rsidRPr="006861AE" w:rsidRDefault="007B7222" w:rsidP="00205689">
            <w:pPr>
              <w:widowControl/>
              <w:spacing w:line="48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14"/>
                <w:sz w:val="28"/>
                <w:szCs w:val="28"/>
              </w:rPr>
              <w:t>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8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南京市江宁区月华西路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8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徐泓</w:t>
            </w:r>
            <w:r w:rsidRPr="006861AE">
              <w:rPr>
                <w:rFonts w:eastAsia="微软雅黑"/>
                <w:color w:val="000000"/>
                <w:sz w:val="28"/>
                <w:szCs w:val="28"/>
              </w:rPr>
              <w:t>旻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8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025-58096967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2</w:t>
            </w:r>
          </w:p>
        </w:tc>
        <w:tc>
          <w:tcPr>
            <w:tcW w:w="4756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pacing w:val="-14"/>
                <w:sz w:val="28"/>
                <w:szCs w:val="28"/>
              </w:rPr>
              <w:t>省邮政管理局普通话水平测试考点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南京市浦口区大桥北路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号华侨广场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8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楼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810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室</w:t>
            </w:r>
          </w:p>
        </w:tc>
        <w:tc>
          <w:tcPr>
            <w:tcW w:w="112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张立霞</w:t>
            </w:r>
          </w:p>
        </w:tc>
        <w:tc>
          <w:tcPr>
            <w:tcW w:w="2499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025-58895585</w:t>
            </w:r>
          </w:p>
        </w:tc>
      </w:tr>
      <w:tr w:rsidR="007B7222" w:rsidRPr="006861AE" w:rsidTr="00205689">
        <w:trPr>
          <w:jc w:val="center"/>
        </w:trPr>
        <w:tc>
          <w:tcPr>
            <w:tcW w:w="16268" w:type="dxa"/>
            <w:gridSpan w:val="5"/>
            <w:shd w:val="clear" w:color="auto" w:fill="D9D9D9"/>
            <w:vAlign w:val="center"/>
          </w:tcPr>
          <w:p w:rsidR="007B7222" w:rsidRPr="006861AE" w:rsidRDefault="007B7222" w:rsidP="00205689">
            <w:pPr>
              <w:spacing w:line="400" w:lineRule="exact"/>
              <w:rPr>
                <w:rFonts w:eastAsia="仿宋_GB2312"/>
                <w:color w:val="000000"/>
                <w:sz w:val="32"/>
                <w:szCs w:val="32"/>
              </w:rPr>
            </w:pPr>
            <w:r w:rsidRPr="006861AE">
              <w:rPr>
                <w:rFonts w:eastAsia="黑体"/>
                <w:color w:val="000000"/>
                <w:sz w:val="32"/>
                <w:szCs w:val="32"/>
              </w:rPr>
              <w:t>四、其他考点（</w:t>
            </w:r>
            <w:r w:rsidRPr="006861AE">
              <w:rPr>
                <w:rFonts w:eastAsia="黑体"/>
                <w:color w:val="000000"/>
                <w:sz w:val="32"/>
                <w:szCs w:val="32"/>
              </w:rPr>
              <w:t>1</w:t>
            </w:r>
            <w:r w:rsidRPr="006861AE">
              <w:rPr>
                <w:rFonts w:eastAsia="黑体"/>
                <w:color w:val="000000"/>
                <w:sz w:val="32"/>
                <w:szCs w:val="32"/>
              </w:rPr>
              <w:t>个）</w:t>
            </w:r>
          </w:p>
        </w:tc>
      </w:tr>
      <w:tr w:rsidR="007B7222" w:rsidRPr="006861AE" w:rsidTr="00205689">
        <w:trPr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7B7222" w:rsidRPr="006861AE" w:rsidRDefault="007B7222" w:rsidP="00205689">
            <w:pPr>
              <w:spacing w:line="400" w:lineRule="exact"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1</w:t>
            </w:r>
          </w:p>
        </w:tc>
        <w:tc>
          <w:tcPr>
            <w:tcW w:w="4756" w:type="dxa"/>
            <w:shd w:val="clear" w:color="auto" w:fill="auto"/>
            <w:vAlign w:val="bottom"/>
          </w:tcPr>
          <w:p w:rsidR="007B7222" w:rsidRPr="006861AE" w:rsidRDefault="007B7222" w:rsidP="00205689">
            <w:pPr>
              <w:widowControl/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中国盲文手语推广服务中心</w:t>
            </w:r>
          </w:p>
        </w:tc>
        <w:tc>
          <w:tcPr>
            <w:tcW w:w="7322" w:type="dxa"/>
            <w:shd w:val="clear" w:color="auto" w:fill="auto"/>
            <w:vAlign w:val="center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南京市栖霞区神农路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1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号</w:t>
            </w:r>
          </w:p>
        </w:tc>
        <w:tc>
          <w:tcPr>
            <w:tcW w:w="1129" w:type="dxa"/>
            <w:shd w:val="clear" w:color="auto" w:fill="auto"/>
            <w:vAlign w:val="bottom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陈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 xml:space="preserve">  </w:t>
            </w:r>
            <w:r w:rsidRPr="006861AE">
              <w:rPr>
                <w:rFonts w:eastAsia="仿宋_GB2312"/>
                <w:color w:val="000000"/>
                <w:sz w:val="28"/>
                <w:szCs w:val="28"/>
              </w:rPr>
              <w:t>兵</w:t>
            </w:r>
          </w:p>
        </w:tc>
        <w:tc>
          <w:tcPr>
            <w:tcW w:w="2499" w:type="dxa"/>
            <w:shd w:val="clear" w:color="auto" w:fill="auto"/>
            <w:vAlign w:val="bottom"/>
          </w:tcPr>
          <w:p w:rsidR="007B7222" w:rsidRPr="006861AE" w:rsidRDefault="007B7222" w:rsidP="00205689">
            <w:pPr>
              <w:jc w:val="center"/>
              <w:rPr>
                <w:rFonts w:eastAsia="仿宋_GB2312"/>
                <w:color w:val="000000"/>
                <w:sz w:val="28"/>
                <w:szCs w:val="28"/>
              </w:rPr>
            </w:pPr>
            <w:r w:rsidRPr="006861AE">
              <w:rPr>
                <w:rFonts w:eastAsia="仿宋_GB2312"/>
                <w:color w:val="000000"/>
                <w:sz w:val="28"/>
                <w:szCs w:val="28"/>
              </w:rPr>
              <w:t>025-89668130</w:t>
            </w:r>
          </w:p>
        </w:tc>
      </w:tr>
    </w:tbl>
    <w:p w:rsidR="007B7222" w:rsidRPr="006861AE" w:rsidRDefault="007B7222" w:rsidP="007B7222">
      <w:pPr>
        <w:rPr>
          <w:color w:val="000000"/>
        </w:rPr>
      </w:pPr>
    </w:p>
    <w:p w:rsidR="007B7222" w:rsidRPr="006861AE" w:rsidRDefault="007B7222" w:rsidP="007B7222">
      <w:pPr>
        <w:spacing w:line="560" w:lineRule="exact"/>
        <w:rPr>
          <w:rFonts w:eastAsia="仿宋_GB2312"/>
          <w:color w:val="000000"/>
          <w:sz w:val="32"/>
          <w:szCs w:val="32"/>
        </w:rPr>
        <w:sectPr w:rsidR="007B7222" w:rsidRPr="006861AE" w:rsidSect="00C34FF5">
          <w:footerReference w:type="even" r:id="rId7"/>
          <w:footerReference w:type="default" r:id="rId8"/>
          <w:pgSz w:w="16838" w:h="11906" w:orient="landscape" w:code="9"/>
          <w:pgMar w:top="1531" w:right="2098" w:bottom="1531" w:left="1985" w:header="851" w:footer="1134" w:gutter="0"/>
          <w:cols w:space="425"/>
          <w:docGrid w:type="linesAndChars" w:linePitch="312"/>
        </w:sectPr>
      </w:pPr>
    </w:p>
    <w:p w:rsidR="003F159A" w:rsidRPr="007B7222" w:rsidRDefault="003F159A" w:rsidP="007B7222">
      <w:pPr>
        <w:spacing w:line="560" w:lineRule="exact"/>
      </w:pPr>
    </w:p>
    <w:sectPr w:rsidR="003F159A" w:rsidRPr="007B7222" w:rsidSect="00C34FF5"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18A9" w:rsidRDefault="002C18A9" w:rsidP="007B7222">
      <w:r>
        <w:separator/>
      </w:r>
    </w:p>
  </w:endnote>
  <w:endnote w:type="continuationSeparator" w:id="0">
    <w:p w:rsidR="002C18A9" w:rsidRDefault="002C18A9" w:rsidP="007B72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7222" w:rsidRDefault="007B7222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7B7222" w:rsidRDefault="007B7222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7222" w:rsidRPr="00F8021A" w:rsidRDefault="007B7222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10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7B7222" w:rsidRDefault="007B7222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18A9" w:rsidRDefault="002C18A9" w:rsidP="007B7222">
      <w:r>
        <w:separator/>
      </w:r>
    </w:p>
  </w:footnote>
  <w:footnote w:type="continuationSeparator" w:id="0">
    <w:p w:rsidR="002C18A9" w:rsidRDefault="002C18A9" w:rsidP="007B722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E7B18"/>
    <w:rsid w:val="002C18A9"/>
    <w:rsid w:val="003F159A"/>
    <w:rsid w:val="006E7B18"/>
    <w:rsid w:val="007B72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722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B72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B7222"/>
    <w:rPr>
      <w:sz w:val="18"/>
      <w:szCs w:val="18"/>
    </w:rPr>
  </w:style>
  <w:style w:type="paragraph" w:styleId="a4">
    <w:name w:val="footer"/>
    <w:basedOn w:val="a"/>
    <w:link w:val="Char0"/>
    <w:unhideWhenUsed/>
    <w:rsid w:val="007B722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B7222"/>
    <w:rPr>
      <w:sz w:val="18"/>
      <w:szCs w:val="18"/>
    </w:rPr>
  </w:style>
  <w:style w:type="character" w:styleId="a5">
    <w:name w:val="page number"/>
    <w:basedOn w:val="a0"/>
    <w:rsid w:val="007B722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722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7B722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7B7222"/>
    <w:rPr>
      <w:sz w:val="18"/>
      <w:szCs w:val="18"/>
    </w:rPr>
  </w:style>
  <w:style w:type="paragraph" w:styleId="a4">
    <w:name w:val="footer"/>
    <w:basedOn w:val="a"/>
    <w:link w:val="Char0"/>
    <w:unhideWhenUsed/>
    <w:rsid w:val="007B7222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7B7222"/>
    <w:rPr>
      <w:sz w:val="18"/>
      <w:szCs w:val="18"/>
    </w:rPr>
  </w:style>
  <w:style w:type="character" w:styleId="a5">
    <w:name w:val="page number"/>
    <w:basedOn w:val="a0"/>
    <w:rsid w:val="007B72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907</Words>
  <Characters>5172</Characters>
  <Application>Microsoft Office Word</Application>
  <DocSecurity>0</DocSecurity>
  <Lines>43</Lines>
  <Paragraphs>12</Paragraphs>
  <ScaleCrop>false</ScaleCrop>
  <Company>JSJYT</Company>
  <LinksUpToDate>false</LinksUpToDate>
  <CharactersWithSpaces>6067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2021-07-27T02:51:00Z</dcterms:created>
  <dcterms:modified xsi:type="dcterms:W3CDTF">2021-07-27T02:51:00Z</dcterms:modified>
</cp:coreProperties>
</file>