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A4358">
      <w:pPr>
        <w:spacing w:line="560" w:lineRule="exact"/>
        <w:rPr>
          <w:rFonts w:eastAsia="黑体"/>
          <w:sz w:val="32"/>
          <w:szCs w:val="32"/>
        </w:rPr>
      </w:pPr>
      <w:bookmarkStart w:id="0" w:name="_GoBack"/>
      <w:bookmarkEnd w:id="0"/>
      <w:r>
        <w:rPr>
          <w:rFonts w:eastAsia="黑体"/>
          <w:sz w:val="32"/>
          <w:szCs w:val="32"/>
        </w:rPr>
        <w:t>附件</w:t>
      </w:r>
    </w:p>
    <w:p w14:paraId="00552D14">
      <w:pPr>
        <w:spacing w:line="560" w:lineRule="exact"/>
        <w:rPr>
          <w:rFonts w:eastAsia="黑体"/>
          <w:sz w:val="32"/>
          <w:szCs w:val="32"/>
        </w:rPr>
      </w:pPr>
    </w:p>
    <w:p w14:paraId="077B8795">
      <w:pPr>
        <w:spacing w:line="56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hint="eastAsia" w:eastAsia="方正小标宋简体"/>
          <w:bCs/>
          <w:sz w:val="44"/>
          <w:szCs w:val="44"/>
        </w:rPr>
        <w:t>法治素养能力大赛省级</w:t>
      </w:r>
      <w:r>
        <w:rPr>
          <w:rFonts w:hint="eastAsia" w:eastAsia="方正小标宋简体"/>
          <w:bCs/>
          <w:sz w:val="44"/>
          <w:szCs w:val="44"/>
          <w:lang w:val="en-US" w:eastAsia="zh-CN"/>
        </w:rPr>
        <w:t>比赛</w:t>
      </w:r>
      <w:r>
        <w:rPr>
          <w:rFonts w:hint="eastAsia" w:eastAsia="方正小标宋简体"/>
          <w:bCs/>
          <w:sz w:val="44"/>
          <w:szCs w:val="44"/>
        </w:rPr>
        <w:t>获奖名单</w:t>
      </w:r>
    </w:p>
    <w:p w14:paraId="39FAC839">
      <w:pPr>
        <w:spacing w:line="560" w:lineRule="exact"/>
        <w:rPr>
          <w:rFonts w:eastAsia="黑体"/>
          <w:sz w:val="32"/>
          <w:szCs w:val="32"/>
        </w:rPr>
      </w:pPr>
    </w:p>
    <w:p w14:paraId="1D2A211D">
      <w:pPr>
        <w:spacing w:line="5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特等奖</w:t>
      </w:r>
    </w:p>
    <w:tbl>
      <w:tblPr>
        <w:tblStyle w:val="4"/>
        <w:tblW w:w="852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701"/>
        <w:gridCol w:w="5125"/>
      </w:tblGrid>
      <w:tr w14:paraId="381E82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B7C89">
            <w:pPr>
              <w:widowControl/>
              <w:spacing w:line="56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  <w:t>姓 名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C5E5BC">
            <w:pPr>
              <w:widowControl/>
              <w:spacing w:line="56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  <w:t>指导老师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4FED88">
            <w:pPr>
              <w:widowControl/>
              <w:spacing w:line="56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  <w:t>学  校</w:t>
            </w:r>
          </w:p>
        </w:tc>
      </w:tr>
      <w:tr w14:paraId="18000A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C3CAE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祝筱</w:t>
            </w:r>
            <w:r>
              <w:rPr>
                <w:rFonts w:hint="eastAsia" w:ascii="微软雅黑" w:hAnsi="微软雅黑" w:eastAsia="微软雅黑" w:cs="微软雅黑"/>
                <w:kern w:val="0"/>
                <w:sz w:val="32"/>
                <w:szCs w:val="32"/>
              </w:rPr>
              <w:t>彧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BE30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邱　芸</w:t>
            </w:r>
          </w:p>
        </w:tc>
        <w:tc>
          <w:tcPr>
            <w:tcW w:w="51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52291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苏州工业园区方洲小学</w:t>
            </w:r>
          </w:p>
        </w:tc>
      </w:tr>
      <w:tr w14:paraId="6B842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4FC8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沈俊言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78EE2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胡雨婷</w:t>
            </w:r>
          </w:p>
        </w:tc>
        <w:tc>
          <w:tcPr>
            <w:tcW w:w="51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46A7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南通市东方中学</w:t>
            </w:r>
          </w:p>
        </w:tc>
      </w:tr>
      <w:tr w14:paraId="1E94A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D5F11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李芊菁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DF2B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王　楠</w:t>
            </w:r>
          </w:p>
        </w:tc>
        <w:tc>
          <w:tcPr>
            <w:tcW w:w="51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A532A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南京市东山高级中学</w:t>
            </w:r>
          </w:p>
        </w:tc>
      </w:tr>
      <w:tr w14:paraId="15E403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E8D9DE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余沛遨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AF37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庆　丽</w:t>
            </w:r>
          </w:p>
        </w:tc>
        <w:tc>
          <w:tcPr>
            <w:tcW w:w="51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5BD41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南京工业大学</w:t>
            </w:r>
          </w:p>
        </w:tc>
      </w:tr>
      <w:tr w14:paraId="001B5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4A50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王雅宣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C62C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孙昕昱</w:t>
            </w:r>
          </w:p>
        </w:tc>
        <w:tc>
          <w:tcPr>
            <w:tcW w:w="512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752BB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南京艺术学院</w:t>
            </w:r>
          </w:p>
        </w:tc>
      </w:tr>
    </w:tbl>
    <w:p w14:paraId="0E9821B1">
      <w:pPr>
        <w:spacing w:line="560" w:lineRule="exact"/>
        <w:rPr>
          <w:rFonts w:eastAsia="仿宋_GB2312"/>
          <w:color w:val="000000"/>
          <w:kern w:val="0"/>
          <w:sz w:val="32"/>
          <w:szCs w:val="32"/>
        </w:rPr>
      </w:pPr>
    </w:p>
    <w:p w14:paraId="085F6996">
      <w:pPr>
        <w:spacing w:line="5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一等奖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701"/>
        <w:gridCol w:w="5125"/>
      </w:tblGrid>
      <w:tr w14:paraId="40EE7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696" w:type="dxa"/>
            <w:shd w:val="clear" w:color="auto" w:fill="auto"/>
            <w:noWrap/>
            <w:vAlign w:val="center"/>
          </w:tcPr>
          <w:p w14:paraId="6763FBDF">
            <w:pPr>
              <w:widowControl/>
              <w:spacing w:line="56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  <w:t>姓 名</w:t>
            </w:r>
          </w:p>
        </w:tc>
        <w:tc>
          <w:tcPr>
            <w:tcW w:w="1701" w:type="dxa"/>
            <w:vAlign w:val="center"/>
          </w:tcPr>
          <w:p w14:paraId="1B4834E8">
            <w:pPr>
              <w:widowControl/>
              <w:spacing w:line="56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  <w:t>指导老师</w:t>
            </w:r>
          </w:p>
        </w:tc>
        <w:tc>
          <w:tcPr>
            <w:tcW w:w="5125" w:type="dxa"/>
            <w:shd w:val="clear" w:color="auto" w:fill="auto"/>
            <w:noWrap/>
            <w:vAlign w:val="center"/>
          </w:tcPr>
          <w:p w14:paraId="1C46F8DB">
            <w:pPr>
              <w:widowControl/>
              <w:spacing w:line="56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  <w:t>学  校</w:t>
            </w:r>
          </w:p>
        </w:tc>
      </w:tr>
      <w:tr w14:paraId="6A937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EC25BB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陈牧妍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0515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葛莹莹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EE8C9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南通市新区学校</w:t>
            </w:r>
          </w:p>
        </w:tc>
      </w:tr>
      <w:tr w14:paraId="5CEFCC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0E011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姚佳艺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4CA54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戴兴乐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E3B8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江苏省扬中市实验小学</w:t>
            </w:r>
          </w:p>
        </w:tc>
      </w:tr>
      <w:tr w14:paraId="3D8E0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14F08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肖博然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91CF5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张哲毓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BB93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南通市紫琅湖实验小学</w:t>
            </w:r>
          </w:p>
        </w:tc>
      </w:tr>
      <w:tr w14:paraId="68575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87C66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徐嘉励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D2FF9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陆梦娇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A3F0B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张家港市实验学校</w:t>
            </w:r>
          </w:p>
        </w:tc>
      </w:tr>
      <w:tr w14:paraId="2F07B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2196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王语希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74A62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王溶延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17398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南京书人实验学校</w:t>
            </w:r>
          </w:p>
        </w:tc>
      </w:tr>
      <w:tr w14:paraId="7C65C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0B49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沈咏艺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E271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张莹柠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6F0D8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扬州市江都区实验小学建乐校区</w:t>
            </w:r>
          </w:p>
        </w:tc>
      </w:tr>
      <w:tr w14:paraId="3E162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2ADA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李承轩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D803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徐　月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5CAAE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沭阳县学府路小学</w:t>
            </w:r>
          </w:p>
        </w:tc>
      </w:tr>
      <w:tr w14:paraId="132E3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6F44D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张营月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B2266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翟丽群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8465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常州市武进区洛阳初级中学</w:t>
            </w:r>
          </w:p>
        </w:tc>
      </w:tr>
      <w:tr w14:paraId="3B561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44D0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王　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BFF3B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俞天明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B2D5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南通市海门区能仁中学</w:t>
            </w:r>
          </w:p>
        </w:tc>
      </w:tr>
      <w:tr w14:paraId="03187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A44EB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倪　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BA78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周　研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6CDF8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苏州市叶圣陶中学校</w:t>
            </w:r>
          </w:p>
        </w:tc>
      </w:tr>
      <w:tr w14:paraId="27AD2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ED2C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殷楚琰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88712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王立芳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69249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常州市勤业中学</w:t>
            </w:r>
          </w:p>
        </w:tc>
      </w:tr>
      <w:tr w14:paraId="0D1EC9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7B95CB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冯立萱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E4D0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许</w:t>
            </w:r>
            <w:r>
              <w:rPr>
                <w:rFonts w:hint="eastAsia" w:ascii="微软雅黑" w:hAnsi="微软雅黑" w:eastAsia="微软雅黑" w:cs="微软雅黑"/>
                <w:kern w:val="0"/>
                <w:sz w:val="32"/>
                <w:szCs w:val="32"/>
              </w:rPr>
              <w:t>旻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婧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E264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无锡市仓下中学</w:t>
            </w:r>
          </w:p>
        </w:tc>
      </w:tr>
      <w:tr w14:paraId="1204B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35976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张梓菡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D885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王友萍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63F6E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泰兴市实验初级中学</w:t>
            </w:r>
          </w:p>
        </w:tc>
      </w:tr>
      <w:tr w14:paraId="5482B7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125EB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梁雅晴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8601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赵　莉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BCC8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徐州市第八中学</w:t>
            </w:r>
          </w:p>
        </w:tc>
      </w:tr>
      <w:tr w14:paraId="1CCBE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B6582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陈雨青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09A8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袁春华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13DB2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江苏省海门中学</w:t>
            </w:r>
          </w:p>
        </w:tc>
      </w:tr>
      <w:tr w14:paraId="3BA7E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343A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葛寅清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7C2F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戎陈芳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EB73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江苏省扬州中学</w:t>
            </w:r>
          </w:p>
        </w:tc>
      </w:tr>
      <w:tr w14:paraId="3953F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A7EA7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杨斯萌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B8F8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尚元娣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1E313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江苏省常州高级中学</w:t>
            </w:r>
          </w:p>
        </w:tc>
      </w:tr>
      <w:tr w14:paraId="02FCA5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AFCAE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吴思涵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82CB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赵晓宇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A7C9F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无锡市洛社高级中学</w:t>
            </w:r>
          </w:p>
        </w:tc>
      </w:tr>
      <w:tr w14:paraId="747C4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8DCD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张思毅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1D719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刘梦颖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A6E0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江苏省泗阳中等专业学校</w:t>
            </w:r>
          </w:p>
        </w:tc>
      </w:tr>
      <w:tr w14:paraId="1DF7B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01A6A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刘子涵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62480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陶炳宏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7210B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江苏省海门中学</w:t>
            </w:r>
          </w:p>
        </w:tc>
      </w:tr>
      <w:tr w14:paraId="51815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5046E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程佳琪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A7C9C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崔国锐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58F2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江苏省靖江高级中学</w:t>
            </w:r>
          </w:p>
        </w:tc>
      </w:tr>
      <w:tr w14:paraId="7DF99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354A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施一鸣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469F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陈　仪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80BDA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苏州大学</w:t>
            </w:r>
          </w:p>
        </w:tc>
      </w:tr>
      <w:tr w14:paraId="5AE41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1AECAB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张　涵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6417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王晓燕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3B9C3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南通大学</w:t>
            </w:r>
          </w:p>
        </w:tc>
      </w:tr>
      <w:tr w14:paraId="7A6BC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15228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陈聚忆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DA359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顾美红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45A8D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南京师范大学</w:t>
            </w:r>
          </w:p>
        </w:tc>
      </w:tr>
      <w:tr w14:paraId="09BA3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D91EA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骆涵熙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ACE68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陈　银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D336B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南京信息工程大学</w:t>
            </w:r>
          </w:p>
        </w:tc>
      </w:tr>
      <w:tr w14:paraId="68409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1164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梁文乙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B0B9E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黄　灿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D9EC0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南京师范大学</w:t>
            </w:r>
          </w:p>
        </w:tc>
      </w:tr>
      <w:tr w14:paraId="35C5F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DEB5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吴青琳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91B6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唐波涛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C1E5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苏州大学</w:t>
            </w:r>
          </w:p>
        </w:tc>
      </w:tr>
      <w:tr w14:paraId="0CC645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85D95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尹一丹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F70A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许　婷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C1FAF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扬州大学</w:t>
            </w:r>
          </w:p>
        </w:tc>
      </w:tr>
      <w:tr w14:paraId="30AB9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56C39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叶尔布兰·吐尔逊哈孜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9CE4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吴荣荣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8B0E2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淮阴师范学院</w:t>
            </w:r>
          </w:p>
        </w:tc>
      </w:tr>
      <w:tr w14:paraId="6E931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C606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林月清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C01C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葛鹏翔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DE4E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盐城幼儿师范高等专科学校</w:t>
            </w:r>
          </w:p>
        </w:tc>
      </w:tr>
      <w:tr w14:paraId="31E7C1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6803E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娄开友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69DC2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过倩如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2EAE7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无锡工艺职业技术学院</w:t>
            </w:r>
          </w:p>
        </w:tc>
      </w:tr>
      <w:tr w14:paraId="584DA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04C07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伏婧雯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58107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徐　骏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B5A8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南京信息工程大学</w:t>
            </w:r>
          </w:p>
        </w:tc>
      </w:tr>
    </w:tbl>
    <w:p w14:paraId="3FAD0446">
      <w:pPr>
        <w:spacing w:line="560" w:lineRule="exact"/>
        <w:rPr>
          <w:rFonts w:eastAsia="黑体"/>
          <w:sz w:val="32"/>
          <w:szCs w:val="32"/>
        </w:rPr>
      </w:pPr>
    </w:p>
    <w:p w14:paraId="3C88B280">
      <w:pPr>
        <w:spacing w:line="5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二等奖</w:t>
      </w:r>
    </w:p>
    <w:tbl>
      <w:tblPr>
        <w:tblStyle w:val="4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701"/>
        <w:gridCol w:w="5125"/>
      </w:tblGrid>
      <w:tr w14:paraId="16836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shd w:val="clear" w:color="auto" w:fill="auto"/>
            <w:noWrap/>
            <w:vAlign w:val="center"/>
          </w:tcPr>
          <w:p w14:paraId="32AD9FC6">
            <w:pPr>
              <w:widowControl/>
              <w:spacing w:line="560" w:lineRule="exact"/>
              <w:jc w:val="center"/>
              <w:rPr>
                <w:rFonts w:ascii="黑体" w:hAnsi="黑体" w:eastAsia="黑体" w:cs="宋体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kern w:val="0"/>
                <w:sz w:val="32"/>
                <w:szCs w:val="32"/>
              </w:rPr>
              <w:t>姓 名</w:t>
            </w:r>
          </w:p>
        </w:tc>
        <w:tc>
          <w:tcPr>
            <w:tcW w:w="1701" w:type="dxa"/>
            <w:vAlign w:val="center"/>
          </w:tcPr>
          <w:p w14:paraId="67671E1E">
            <w:pPr>
              <w:widowControl/>
              <w:spacing w:line="560" w:lineRule="exact"/>
              <w:jc w:val="center"/>
              <w:rPr>
                <w:rFonts w:ascii="黑体" w:hAnsi="黑体" w:eastAsia="黑体" w:cs="宋体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  <w:t>指导老师</w:t>
            </w:r>
          </w:p>
        </w:tc>
        <w:tc>
          <w:tcPr>
            <w:tcW w:w="5125" w:type="dxa"/>
            <w:shd w:val="clear" w:color="auto" w:fill="auto"/>
            <w:noWrap/>
            <w:vAlign w:val="center"/>
          </w:tcPr>
          <w:p w14:paraId="20C2FC57">
            <w:pPr>
              <w:widowControl/>
              <w:spacing w:line="560" w:lineRule="exact"/>
              <w:jc w:val="center"/>
              <w:rPr>
                <w:rFonts w:ascii="黑体" w:hAnsi="黑体" w:eastAsia="黑体" w:cs="宋体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kern w:val="0"/>
                <w:sz w:val="32"/>
                <w:szCs w:val="32"/>
              </w:rPr>
              <w:t>学  校</w:t>
            </w:r>
          </w:p>
        </w:tc>
      </w:tr>
      <w:tr w14:paraId="0F53E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B9EC6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蒋</w:t>
            </w:r>
            <w:r>
              <w:rPr>
                <w:rFonts w:hint="eastAsia" w:ascii="微软雅黑" w:hAnsi="微软雅黑" w:eastAsia="微软雅黑" w:cs="微软雅黑"/>
                <w:kern w:val="0"/>
                <w:sz w:val="32"/>
                <w:szCs w:val="32"/>
              </w:rPr>
              <w:t>喆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瑜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AF52E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史明珠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B80A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常州市钟楼外国语学校</w:t>
            </w:r>
          </w:p>
        </w:tc>
      </w:tr>
      <w:tr w14:paraId="3DC01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E7808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宋妙汝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7F99BB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刘梦瑶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39781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徐州市铜山区铜山实验小学</w:t>
            </w:r>
          </w:p>
        </w:tc>
      </w:tr>
      <w:tr w14:paraId="4075F8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B9D8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石婧</w:t>
            </w:r>
            <w:r>
              <w:rPr>
                <w:rFonts w:hint="eastAsia" w:ascii="微软雅黑" w:hAnsi="微软雅黑" w:eastAsia="微软雅黑" w:cs="微软雅黑"/>
                <w:kern w:val="0"/>
                <w:sz w:val="32"/>
                <w:szCs w:val="32"/>
              </w:rPr>
              <w:t>瑄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D6FC6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杨欣琪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9D529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连云港市苍梧小学教育集团第一小学</w:t>
            </w:r>
          </w:p>
        </w:tc>
      </w:tr>
      <w:tr w14:paraId="064B0E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BF566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苗皓文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61944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徐　洁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81C40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常州市局前街小学</w:t>
            </w:r>
          </w:p>
        </w:tc>
      </w:tr>
      <w:tr w14:paraId="07C3A8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6F6E5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史翊霏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E7FFEE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闵淳颖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2138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江阴市要塞实验小学</w:t>
            </w:r>
          </w:p>
        </w:tc>
      </w:tr>
      <w:tr w14:paraId="3827E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F0E3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刘慕彤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40729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卞颖馨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78462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盐城市盐都区实验小学</w:t>
            </w:r>
          </w:p>
        </w:tc>
      </w:tr>
      <w:tr w14:paraId="11F55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245F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夏诗轩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23D60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李丽萍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D6793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泰兴市襟江小学</w:t>
            </w:r>
          </w:p>
        </w:tc>
      </w:tr>
      <w:tr w14:paraId="483CB9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6A96B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夏朗修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5D67B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俞小妹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2164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泰州市姜堰区实验小学教育集团北街南校区</w:t>
            </w:r>
          </w:p>
        </w:tc>
      </w:tr>
      <w:tr w14:paraId="1C1D49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9771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葛书娴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BD6C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葛园园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EC379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连云港市和安小学</w:t>
            </w:r>
          </w:p>
        </w:tc>
      </w:tr>
      <w:tr w14:paraId="60AAC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962BC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徐熙然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9EA4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陈　玲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3C703E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淮阴师范学院第一附属小学</w:t>
            </w:r>
          </w:p>
        </w:tc>
      </w:tr>
      <w:tr w14:paraId="324B7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F82D1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赵王睿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E68B58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李　源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7C8D7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扬州市文津中学</w:t>
            </w:r>
          </w:p>
        </w:tc>
      </w:tr>
      <w:tr w14:paraId="5694D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B6FA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张芷琪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960C3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刘　悦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5F719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扬中市外国语中学</w:t>
            </w:r>
          </w:p>
        </w:tc>
      </w:tr>
      <w:tr w14:paraId="32296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8FDE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潘青菡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1928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庞静娴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8E6E4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滨海县第一初级中学中市南路校区</w:t>
            </w:r>
          </w:p>
        </w:tc>
      </w:tr>
      <w:tr w14:paraId="35A26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51B60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朱信泽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0F818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陈丹燕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A8A8E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苏州工业园区东沙湖实验中学</w:t>
            </w:r>
          </w:p>
        </w:tc>
      </w:tr>
      <w:tr w14:paraId="7E413F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7EA2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田鑫泽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EA86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魏锦云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EF67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泰州市姜堰区励才实验学校</w:t>
            </w:r>
          </w:p>
        </w:tc>
      </w:tr>
      <w:tr w14:paraId="7E644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29C03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王裕玄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BFAC3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李卓颖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3E703B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南京市科利华中学棠城分校</w:t>
            </w:r>
          </w:p>
        </w:tc>
      </w:tr>
      <w:tr w14:paraId="6563B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02CB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唐　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F5E8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高伟婷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BA9E9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宿迁经济技术开发区第一实验学校</w:t>
            </w:r>
          </w:p>
        </w:tc>
      </w:tr>
      <w:tr w14:paraId="66989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3C2EDE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安梓暄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ECFC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王梦璐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5793B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连云港市和安中学</w:t>
            </w:r>
          </w:p>
        </w:tc>
      </w:tr>
      <w:tr w14:paraId="0D110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84D4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冯</w:t>
            </w:r>
            <w:r>
              <w:rPr>
                <w:rFonts w:hint="eastAsia" w:ascii="微软雅黑" w:hAnsi="微软雅黑" w:eastAsia="微软雅黑" w:cs="微软雅黑"/>
                <w:kern w:val="0"/>
                <w:sz w:val="32"/>
                <w:szCs w:val="32"/>
              </w:rPr>
              <w:t>楒</w:t>
            </w: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彤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49138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32"/>
                <w:szCs w:val="32"/>
              </w:rPr>
              <w:t>李宁宁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7E019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连云港外国语学校</w:t>
            </w:r>
          </w:p>
        </w:tc>
      </w:tr>
      <w:tr w14:paraId="23503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6EA08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徐萌颀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1051C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金晓荣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1DFBC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淮安市淮阴开明实验学校</w:t>
            </w:r>
          </w:p>
        </w:tc>
      </w:tr>
      <w:tr w14:paraId="1833B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903D6E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仲书萱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9179C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王盛济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F9B8C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江苏省赣榆高级中学</w:t>
            </w:r>
          </w:p>
        </w:tc>
      </w:tr>
      <w:tr w14:paraId="03C28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5BFE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杨雅</w:t>
            </w:r>
            <w:r>
              <w:rPr>
                <w:rFonts w:hint="eastAsia" w:ascii="微软雅黑" w:hAnsi="微软雅黑" w:eastAsia="微软雅黑" w:cs="微软雅黑"/>
                <w:kern w:val="0"/>
                <w:sz w:val="32"/>
                <w:szCs w:val="32"/>
              </w:rPr>
              <w:t>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6F5B3B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侯星含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BB24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徐州市撷秀中学</w:t>
            </w:r>
          </w:p>
        </w:tc>
      </w:tr>
      <w:tr w14:paraId="44517E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CD848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徐泽鹏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92170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徐振伟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B1FD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江苏省淮阴中学</w:t>
            </w:r>
          </w:p>
        </w:tc>
      </w:tr>
      <w:tr w14:paraId="31F86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67523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陈相君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93C8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毛　娟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23E44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江苏省镇江第一中学</w:t>
            </w:r>
          </w:p>
        </w:tc>
      </w:tr>
      <w:tr w14:paraId="634EE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05956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单习淳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1492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陈谊强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9FB0D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江苏省苏州实验中学</w:t>
            </w:r>
          </w:p>
        </w:tc>
      </w:tr>
      <w:tr w14:paraId="76024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B654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马欣妍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8C37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宦艳玲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40477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盐城市龙冈中学</w:t>
            </w:r>
          </w:p>
        </w:tc>
      </w:tr>
      <w:tr w14:paraId="4569A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7B2C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芮韶璞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63857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陈文娟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031C8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江苏省溧阳高级中学</w:t>
            </w:r>
          </w:p>
        </w:tc>
      </w:tr>
      <w:tr w14:paraId="2D319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DAF1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周心悦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1D42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殷倩倩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C49FC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江苏省太仓高级中学</w:t>
            </w:r>
          </w:p>
        </w:tc>
      </w:tr>
      <w:tr w14:paraId="3FBC9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E68D3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王欣瑶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449D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肖　燕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205FE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江苏省泰兴中学</w:t>
            </w:r>
          </w:p>
        </w:tc>
      </w:tr>
      <w:tr w14:paraId="3839B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83BCD8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杨佳乐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F08AD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高彤彤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0AB11E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连云港市海滨高级中学</w:t>
            </w:r>
          </w:p>
        </w:tc>
      </w:tr>
      <w:tr w14:paraId="0BE87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49CAC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徐　僖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F54D4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吴荣荣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3330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淮阴师范学院</w:t>
            </w:r>
          </w:p>
        </w:tc>
      </w:tr>
      <w:tr w14:paraId="3F418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532D3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孙羽佳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9BA8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孙瑞瑞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554C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南京理工大学紫金学院</w:t>
            </w:r>
          </w:p>
        </w:tc>
      </w:tr>
      <w:tr w14:paraId="49A2FA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92162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戚加意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68AFC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石依依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2C6EC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河海大学</w:t>
            </w:r>
          </w:p>
        </w:tc>
      </w:tr>
      <w:tr w14:paraId="53D99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7B4B0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李姝颖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A483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朱飞宇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B1962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泰州学院</w:t>
            </w:r>
          </w:p>
        </w:tc>
      </w:tr>
      <w:tr w14:paraId="0DDC2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B14AB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孙丽尧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4DE2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施晓琳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C606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南京农业大学</w:t>
            </w:r>
          </w:p>
        </w:tc>
      </w:tr>
      <w:tr w14:paraId="34D68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DDD8AB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刘意如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CDFF1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张　杰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F456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江苏师范大学</w:t>
            </w:r>
          </w:p>
        </w:tc>
      </w:tr>
      <w:tr w14:paraId="5F84E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27F8E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解郑凤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40C1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高　峰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D15A6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无锡学院</w:t>
            </w:r>
          </w:p>
        </w:tc>
      </w:tr>
      <w:tr w14:paraId="58F1E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7262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贾焙焙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E96C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蔡永晨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A50FE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苏州经贸职业技术学院</w:t>
            </w:r>
          </w:p>
        </w:tc>
      </w:tr>
      <w:tr w14:paraId="163D8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97046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刘雨桐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91B2A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石依依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F571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河海大学</w:t>
            </w:r>
          </w:p>
        </w:tc>
      </w:tr>
      <w:tr w14:paraId="677B5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8885F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叶梦真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87950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张雯昕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D91B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江苏旅游职业学院</w:t>
            </w:r>
          </w:p>
        </w:tc>
      </w:tr>
      <w:tr w14:paraId="035B2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C324D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孙瑞娟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69B0B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毛　恬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AD171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常州纺织服装职业技术学院</w:t>
            </w:r>
          </w:p>
        </w:tc>
      </w:tr>
      <w:tr w14:paraId="6BA6C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DCB92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张许诺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7B31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惠　琴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5E030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苏州幼儿师范高等专科学校</w:t>
            </w:r>
          </w:p>
        </w:tc>
      </w:tr>
      <w:tr w14:paraId="34CBE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F321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黎越好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2C99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郭笑生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3DA41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江苏城乡建设职业学院</w:t>
            </w:r>
          </w:p>
        </w:tc>
      </w:tr>
      <w:tr w14:paraId="13093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B3B0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邓　楚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034CC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董惠瑜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A51AFE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南京铁道职业技术学院</w:t>
            </w:r>
          </w:p>
        </w:tc>
      </w:tr>
      <w:tr w14:paraId="3E2A7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5624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钱秋伊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1727F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叶　镝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63F13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江苏警官学院</w:t>
            </w:r>
          </w:p>
        </w:tc>
      </w:tr>
      <w:tr w14:paraId="7A3DC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4091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张　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E828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孙　卉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42BC4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江苏食品药品职业技术学院</w:t>
            </w:r>
          </w:p>
        </w:tc>
      </w:tr>
      <w:tr w14:paraId="375D9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33ED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胡敬雅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E7DD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胡成建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4F9D98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江苏建筑职业技术大学</w:t>
            </w:r>
          </w:p>
        </w:tc>
      </w:tr>
      <w:tr w14:paraId="5E4949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43CC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孙嘉怡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BF4DB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张天霖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D649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南京工业大学</w:t>
            </w:r>
          </w:p>
        </w:tc>
      </w:tr>
      <w:tr w14:paraId="200F0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D00C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陈　辰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2F5C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居雅静</w:t>
            </w:r>
          </w:p>
        </w:tc>
        <w:tc>
          <w:tcPr>
            <w:tcW w:w="5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AE0C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南京信息职业技术学院</w:t>
            </w:r>
          </w:p>
        </w:tc>
      </w:tr>
    </w:tbl>
    <w:p w14:paraId="6ED7684C">
      <w:pPr>
        <w:spacing w:line="560" w:lineRule="exact"/>
        <w:rPr>
          <w:rFonts w:eastAsia="仿宋_GB2312"/>
          <w:sz w:val="32"/>
          <w:szCs w:val="32"/>
        </w:rPr>
      </w:pPr>
    </w:p>
    <w:p w14:paraId="4D8680FD">
      <w:pPr>
        <w:spacing w:line="560" w:lineRule="exact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三</w:t>
      </w:r>
      <w:r>
        <w:rPr>
          <w:rFonts w:eastAsia="黑体"/>
          <w:sz w:val="32"/>
          <w:szCs w:val="32"/>
        </w:rPr>
        <w:t>等奖</w:t>
      </w:r>
    </w:p>
    <w:tbl>
      <w:tblPr>
        <w:tblStyle w:val="4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701"/>
        <w:gridCol w:w="5103"/>
      </w:tblGrid>
      <w:tr w14:paraId="28371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696" w:type="dxa"/>
            <w:shd w:val="clear" w:color="auto" w:fill="auto"/>
            <w:noWrap/>
            <w:vAlign w:val="center"/>
          </w:tcPr>
          <w:p w14:paraId="1F84BF30">
            <w:pPr>
              <w:widowControl/>
              <w:spacing w:line="56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  <w:t>姓 名</w:t>
            </w:r>
          </w:p>
        </w:tc>
        <w:tc>
          <w:tcPr>
            <w:tcW w:w="1701" w:type="dxa"/>
            <w:vAlign w:val="center"/>
          </w:tcPr>
          <w:p w14:paraId="5C279836">
            <w:pPr>
              <w:widowControl/>
              <w:spacing w:line="56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  <w:t>指导老师</w:t>
            </w:r>
          </w:p>
        </w:tc>
        <w:tc>
          <w:tcPr>
            <w:tcW w:w="5103" w:type="dxa"/>
            <w:shd w:val="clear" w:color="auto" w:fill="auto"/>
            <w:noWrap/>
            <w:vAlign w:val="center"/>
          </w:tcPr>
          <w:p w14:paraId="2C19D983">
            <w:pPr>
              <w:widowControl/>
              <w:spacing w:line="560" w:lineRule="exact"/>
              <w:jc w:val="center"/>
              <w:rPr>
                <w:rFonts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kern w:val="0"/>
                <w:sz w:val="32"/>
                <w:szCs w:val="32"/>
              </w:rPr>
              <w:t>学  校</w:t>
            </w:r>
          </w:p>
        </w:tc>
      </w:tr>
      <w:tr w14:paraId="6D100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36B06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刘筱涵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196A88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桑　栩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8AF7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江苏司法警官职业学院</w:t>
            </w:r>
          </w:p>
        </w:tc>
      </w:tr>
      <w:tr w14:paraId="72D5B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5D8A7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程炜峻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5809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常　婷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733C1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江苏大学</w:t>
            </w:r>
          </w:p>
        </w:tc>
      </w:tr>
      <w:tr w14:paraId="132BC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DE72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章茜文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AB23E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吉娴琦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4C8E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江苏财经职业技术学院</w:t>
            </w:r>
          </w:p>
        </w:tc>
      </w:tr>
      <w:tr w14:paraId="49F83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940AE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余函明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720C9E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李　想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AC9B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江苏海洋大学</w:t>
            </w:r>
          </w:p>
        </w:tc>
      </w:tr>
      <w:tr w14:paraId="44A00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ACF40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张艺腾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1B7EA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刘　涛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D67DA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南京财经大学</w:t>
            </w:r>
          </w:p>
        </w:tc>
      </w:tr>
      <w:tr w14:paraId="68032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61D488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赵沁怡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234DA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李　磊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660CB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南京财经大学红山学院</w:t>
            </w:r>
          </w:p>
        </w:tc>
      </w:tr>
      <w:tr w14:paraId="52F283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6FD6C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朱奕霖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ED0F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李蕴哲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F3F45E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扬州大学</w:t>
            </w:r>
          </w:p>
        </w:tc>
      </w:tr>
      <w:tr w14:paraId="5B4D7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A03F8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谢怡诺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2E00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杨　烁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489A1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江苏经贸职业技术学院</w:t>
            </w:r>
          </w:p>
        </w:tc>
      </w:tr>
      <w:tr w14:paraId="0D6F8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18374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孟　李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CC93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赵　歌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07F4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江苏财会职业学院</w:t>
            </w:r>
          </w:p>
        </w:tc>
      </w:tr>
      <w:tr w14:paraId="78904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5BBC1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陈泥默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4B862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宋西强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5C70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徐州幼儿师范高等专科学校</w:t>
            </w:r>
          </w:p>
        </w:tc>
      </w:tr>
      <w:tr w14:paraId="499509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ECC3B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齐孜彬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CEDAB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刘术彬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676B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南京传媒学院</w:t>
            </w:r>
          </w:p>
        </w:tc>
      </w:tr>
      <w:tr w14:paraId="68501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A5B43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李金颖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004A3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李　丹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D34D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江苏经贸职业技术学院</w:t>
            </w:r>
          </w:p>
        </w:tc>
      </w:tr>
      <w:tr w14:paraId="1D380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F88F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吴　限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6AB0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王皓澄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BD49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江苏工程职业技术学院</w:t>
            </w:r>
          </w:p>
        </w:tc>
      </w:tr>
      <w:tr w14:paraId="1850C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5CDA0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戴小米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3F28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袁　菲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B747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江苏护理职业学院</w:t>
            </w:r>
          </w:p>
        </w:tc>
      </w:tr>
      <w:tr w14:paraId="2C470B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48A4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赵启含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91F8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刘海靖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8A78C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江苏农林职业技术学院</w:t>
            </w:r>
          </w:p>
        </w:tc>
      </w:tr>
      <w:tr w14:paraId="428CD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A378C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杨　一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5DF11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别慧玲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F5F38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苏州农业职业技术学院</w:t>
            </w:r>
          </w:p>
        </w:tc>
      </w:tr>
      <w:tr w14:paraId="1708B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43344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沈　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384C1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乔默之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CC348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泰州学院</w:t>
            </w:r>
          </w:p>
        </w:tc>
      </w:tr>
      <w:tr w14:paraId="0DAEF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F044B8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叶晓倩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89133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印　苏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B2428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苏州城市学院</w:t>
            </w:r>
          </w:p>
        </w:tc>
      </w:tr>
      <w:tr w14:paraId="53A74C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FDF25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刘可心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46ABCE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赵悌芳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9BA2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南京财经大学红山学院</w:t>
            </w:r>
          </w:p>
        </w:tc>
      </w:tr>
      <w:tr w14:paraId="567EB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DA3C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王雨涵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12A1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张　洁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8868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江苏海事职业技术学院</w:t>
            </w:r>
          </w:p>
        </w:tc>
      </w:tr>
      <w:tr w14:paraId="55F28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9CB2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郑静霞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E387C8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刘锦程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D041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南京工业职业技术大学</w:t>
            </w:r>
          </w:p>
        </w:tc>
      </w:tr>
      <w:tr w14:paraId="36CA8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2FE0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张芷晗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7F34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代依晴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4D1FD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南京特殊教育师范学院</w:t>
            </w:r>
          </w:p>
        </w:tc>
      </w:tr>
      <w:tr w14:paraId="1B615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E1EF1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周子鹭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9DC96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全成浩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446EB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南京警察学院</w:t>
            </w:r>
          </w:p>
        </w:tc>
      </w:tr>
      <w:tr w14:paraId="56C74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62F6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施悦磊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D59F0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徐青英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24E6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南京晓庄学院</w:t>
            </w:r>
          </w:p>
        </w:tc>
      </w:tr>
      <w:tr w14:paraId="3F422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489C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张孝宇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C60DA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张静文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5A2C5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常州工业职业技术学院</w:t>
            </w:r>
          </w:p>
        </w:tc>
      </w:tr>
      <w:tr w14:paraId="5524E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95F3F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李梦宁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BE1F6E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周阳阳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895BB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江苏卫生健康职业学院</w:t>
            </w:r>
          </w:p>
        </w:tc>
      </w:tr>
      <w:tr w14:paraId="523D3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FE95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董冠廷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6874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周　珂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F10AEE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江苏科技大学</w:t>
            </w:r>
          </w:p>
        </w:tc>
      </w:tr>
      <w:tr w14:paraId="4A723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EBE0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王　慧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8C273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  <w:highlight w:val="none"/>
              </w:rPr>
              <w:t>何东平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CA7188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南京旅游职业学院</w:t>
            </w:r>
          </w:p>
        </w:tc>
      </w:tr>
      <w:tr w14:paraId="584CE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14240A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孟　妍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B74CE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王　静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0D24E4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盐城工业职业技术学院</w:t>
            </w:r>
          </w:p>
        </w:tc>
      </w:tr>
      <w:tr w14:paraId="32EA5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5A7EA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曹家菲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B8D1DC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陈明玉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57C9E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南京邮电大学</w:t>
            </w:r>
          </w:p>
        </w:tc>
      </w:tr>
      <w:tr w14:paraId="5DBDB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07ECB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杜一诺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0FFBA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丁伯送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4DAE1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南京城市职业学院</w:t>
            </w:r>
          </w:p>
        </w:tc>
      </w:tr>
      <w:tr w14:paraId="70C94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C5F04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姚美怡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0A5F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张琳悦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B04E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江苏商贸职业学院</w:t>
            </w:r>
          </w:p>
        </w:tc>
      </w:tr>
      <w:tr w14:paraId="52DDB6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E6FCE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张舒瑶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F422C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张富霞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615C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南京理工大学紫金学院</w:t>
            </w:r>
          </w:p>
        </w:tc>
      </w:tr>
      <w:tr w14:paraId="34632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BE865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王若静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3DFCB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陈　粲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D26B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扬州工业职业技术学院</w:t>
            </w:r>
          </w:p>
        </w:tc>
      </w:tr>
      <w:tr w14:paraId="42C4C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00523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王晓磊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EFAA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刘　涛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C17C28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南京财经大学</w:t>
            </w:r>
          </w:p>
        </w:tc>
      </w:tr>
      <w:tr w14:paraId="75802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567D2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邵　涵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CA049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王小萍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DBE73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徐州工业职业技术学院</w:t>
            </w:r>
          </w:p>
        </w:tc>
      </w:tr>
      <w:tr w14:paraId="120D57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AD2E2F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李金珠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D19106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鹿存礼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565C0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徐州医科大学</w:t>
            </w:r>
          </w:p>
        </w:tc>
      </w:tr>
      <w:tr w14:paraId="79083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D0B768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骆宝琦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18E107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佟　岩</w:t>
            </w:r>
          </w:p>
        </w:tc>
        <w:tc>
          <w:tcPr>
            <w:tcW w:w="51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7DB7FD">
            <w:pPr>
              <w:widowControl/>
              <w:spacing w:line="560" w:lineRule="exact"/>
              <w:jc w:val="center"/>
              <w:rPr>
                <w:rFonts w:ascii="仿宋_GB2312" w:hAnsi="宋体" w:eastAsia="仿宋_GB2312" w:cs="宋体"/>
                <w:kern w:val="0"/>
                <w:sz w:val="32"/>
                <w:szCs w:val="3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32"/>
                <w:szCs w:val="32"/>
              </w:rPr>
              <w:t>连云港师范学院</w:t>
            </w:r>
          </w:p>
        </w:tc>
      </w:tr>
    </w:tbl>
    <w:p w14:paraId="04182446">
      <w:pPr>
        <w:spacing w:line="560" w:lineRule="exact"/>
        <w:rPr>
          <w:rFonts w:eastAsia="仿宋_GB2312"/>
          <w:sz w:val="32"/>
          <w:szCs w:val="32"/>
        </w:rPr>
      </w:pPr>
    </w:p>
    <w:p w14:paraId="6EFB774D">
      <w:pPr>
        <w:spacing w:line="560" w:lineRule="exact"/>
        <w:rPr>
          <w:rFonts w:eastAsia="仿宋_GB2312"/>
          <w:sz w:val="32"/>
          <w:szCs w:val="32"/>
        </w:rPr>
      </w:pPr>
    </w:p>
    <w:p w14:paraId="41E7D1BA">
      <w:pPr>
        <w:spacing w:line="560" w:lineRule="exact"/>
        <w:rPr>
          <w:rFonts w:eastAsia="仿宋_GB2312"/>
          <w:sz w:val="32"/>
          <w:szCs w:val="32"/>
        </w:rPr>
      </w:pPr>
    </w:p>
    <w:p w14:paraId="66AE4D50">
      <w:pPr>
        <w:spacing w:line="560" w:lineRule="exact"/>
        <w:rPr>
          <w:rFonts w:eastAsia="仿宋_GB2312"/>
          <w:sz w:val="32"/>
          <w:szCs w:val="32"/>
        </w:rPr>
      </w:pPr>
    </w:p>
    <w:p w14:paraId="1F80F1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cs="Times New Roma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41FE0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A334B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A334B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692"/>
    <w:rsid w:val="000218E9"/>
    <w:rsid w:val="00024150"/>
    <w:rsid w:val="000354DC"/>
    <w:rsid w:val="00040AEB"/>
    <w:rsid w:val="00046ABA"/>
    <w:rsid w:val="000650DD"/>
    <w:rsid w:val="000E537D"/>
    <w:rsid w:val="0012183B"/>
    <w:rsid w:val="00126EFC"/>
    <w:rsid w:val="00155FC5"/>
    <w:rsid w:val="001A66AA"/>
    <w:rsid w:val="00207B7D"/>
    <w:rsid w:val="00217589"/>
    <w:rsid w:val="002722AC"/>
    <w:rsid w:val="002751BC"/>
    <w:rsid w:val="002A1377"/>
    <w:rsid w:val="002A717D"/>
    <w:rsid w:val="002D1378"/>
    <w:rsid w:val="002D1E13"/>
    <w:rsid w:val="002F1C94"/>
    <w:rsid w:val="003107DC"/>
    <w:rsid w:val="00311F9B"/>
    <w:rsid w:val="00313CE9"/>
    <w:rsid w:val="00323A62"/>
    <w:rsid w:val="003456AF"/>
    <w:rsid w:val="00393E96"/>
    <w:rsid w:val="00410A54"/>
    <w:rsid w:val="00424137"/>
    <w:rsid w:val="00432C85"/>
    <w:rsid w:val="00444F3B"/>
    <w:rsid w:val="00461657"/>
    <w:rsid w:val="004D45B7"/>
    <w:rsid w:val="005430FD"/>
    <w:rsid w:val="00547B9B"/>
    <w:rsid w:val="00555ECD"/>
    <w:rsid w:val="00560477"/>
    <w:rsid w:val="00567AD2"/>
    <w:rsid w:val="005774CD"/>
    <w:rsid w:val="00581ADD"/>
    <w:rsid w:val="005B27C4"/>
    <w:rsid w:val="005B6B0C"/>
    <w:rsid w:val="005C3C4D"/>
    <w:rsid w:val="005E13C8"/>
    <w:rsid w:val="005E1584"/>
    <w:rsid w:val="005F1F23"/>
    <w:rsid w:val="00602241"/>
    <w:rsid w:val="00616AC0"/>
    <w:rsid w:val="0065081F"/>
    <w:rsid w:val="00680E19"/>
    <w:rsid w:val="006B451E"/>
    <w:rsid w:val="006F36BA"/>
    <w:rsid w:val="006F42B5"/>
    <w:rsid w:val="007004B4"/>
    <w:rsid w:val="00734A53"/>
    <w:rsid w:val="00736E38"/>
    <w:rsid w:val="00745BDB"/>
    <w:rsid w:val="007A6E3B"/>
    <w:rsid w:val="007E2425"/>
    <w:rsid w:val="00803DDB"/>
    <w:rsid w:val="00806527"/>
    <w:rsid w:val="0081585D"/>
    <w:rsid w:val="008C38D6"/>
    <w:rsid w:val="008F4AAA"/>
    <w:rsid w:val="008F6FD8"/>
    <w:rsid w:val="00946D0E"/>
    <w:rsid w:val="00953B7D"/>
    <w:rsid w:val="00970E41"/>
    <w:rsid w:val="00977BA9"/>
    <w:rsid w:val="00987A5C"/>
    <w:rsid w:val="009B0278"/>
    <w:rsid w:val="009B55AD"/>
    <w:rsid w:val="009D28D3"/>
    <w:rsid w:val="009E0724"/>
    <w:rsid w:val="009F6A99"/>
    <w:rsid w:val="00A154B4"/>
    <w:rsid w:val="00AF5007"/>
    <w:rsid w:val="00B10052"/>
    <w:rsid w:val="00B20679"/>
    <w:rsid w:val="00B22BBF"/>
    <w:rsid w:val="00B260AF"/>
    <w:rsid w:val="00B743FB"/>
    <w:rsid w:val="00BB52AE"/>
    <w:rsid w:val="00BE1818"/>
    <w:rsid w:val="00BF6510"/>
    <w:rsid w:val="00BF6C5B"/>
    <w:rsid w:val="00C05692"/>
    <w:rsid w:val="00C2156F"/>
    <w:rsid w:val="00C846FA"/>
    <w:rsid w:val="00CA3E32"/>
    <w:rsid w:val="00CB5495"/>
    <w:rsid w:val="00CD4098"/>
    <w:rsid w:val="00D02104"/>
    <w:rsid w:val="00D65695"/>
    <w:rsid w:val="00D753DA"/>
    <w:rsid w:val="00D86CB7"/>
    <w:rsid w:val="00D95198"/>
    <w:rsid w:val="00DC5966"/>
    <w:rsid w:val="00E2598D"/>
    <w:rsid w:val="00E50195"/>
    <w:rsid w:val="00E629F0"/>
    <w:rsid w:val="00E7345F"/>
    <w:rsid w:val="00E95DA1"/>
    <w:rsid w:val="00EC53F8"/>
    <w:rsid w:val="00EF7955"/>
    <w:rsid w:val="00F3738A"/>
    <w:rsid w:val="00F40820"/>
    <w:rsid w:val="00F409E7"/>
    <w:rsid w:val="00F42CFC"/>
    <w:rsid w:val="00F46D5A"/>
    <w:rsid w:val="00F75C38"/>
    <w:rsid w:val="00F94BA3"/>
    <w:rsid w:val="00FB35A9"/>
    <w:rsid w:val="00FD229D"/>
    <w:rsid w:val="00FE4ADC"/>
    <w:rsid w:val="10E248AF"/>
    <w:rsid w:val="19FE428E"/>
    <w:rsid w:val="1DEC1541"/>
    <w:rsid w:val="1F3C1B5B"/>
    <w:rsid w:val="261B561F"/>
    <w:rsid w:val="296D694A"/>
    <w:rsid w:val="2ED753FC"/>
    <w:rsid w:val="30F31178"/>
    <w:rsid w:val="31A41D3C"/>
    <w:rsid w:val="37041579"/>
    <w:rsid w:val="39EB4DE3"/>
    <w:rsid w:val="40823C5A"/>
    <w:rsid w:val="4781599C"/>
    <w:rsid w:val="4B9304A5"/>
    <w:rsid w:val="5A684505"/>
    <w:rsid w:val="635D5CE9"/>
    <w:rsid w:val="64F91E8D"/>
    <w:rsid w:val="684905F0"/>
    <w:rsid w:val="6A10579C"/>
    <w:rsid w:val="707F4BAA"/>
    <w:rsid w:val="72083B90"/>
    <w:rsid w:val="737D3E14"/>
    <w:rsid w:val="73E23C00"/>
    <w:rsid w:val="74312486"/>
    <w:rsid w:val="74B4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778</Words>
  <Characters>822</Characters>
  <Lines>20</Lines>
  <Paragraphs>5</Paragraphs>
  <TotalTime>17</TotalTime>
  <ScaleCrop>false</ScaleCrop>
  <LinksUpToDate>false</LinksUpToDate>
  <CharactersWithSpaces>842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2026-07-09T01:00:00Z</dcterms:created>
  <dc:creator>hp</dc:creator>
  <cp:lastModifiedBy>黄李华</cp:lastModifiedBy>
  <cp:lastPrinted>2026-10-27T07:52:00Z</cp:lastPrinted>
  <dcterms:modified xsi:type="dcterms:W3CDTF">2026-10-28T01:45:30Z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eyJoZGlkIjoiNmRjYWJjYTIxY2FkN2U0OTEyZTAyOTE3NDU4MmUzZjIiLCJ1c2VySWQiOiIxNzQyMTkxNzAyIn0=</vt:lpwstr>
  </property>
  <property fmtid="{D5CDD505-2E9C-101B-9397-08002B2CF9AE}" pid="3" name="KSOProductBuildVer">
    <vt:lpwstr>2052-12.1.0.28043</vt:lpwstr>
  </property>
  <property fmtid="{D5CDD505-2E9C-101B-9397-08002B2CF9AE}" pid="4" name="ICV">
    <vt:lpwstr>FC8F47EEA6EA4F858F0CCC813B1DA00B_13</vt:lpwstr>
  </property>
</Properties>
</file>