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5D3" w:rsidRDefault="00A055D3" w:rsidP="00A055D3">
      <w:pPr>
        <w:spacing w:line="560" w:lineRule="exact"/>
        <w:ind w:firstLineChars="0" w:firstLine="0"/>
        <w:rPr>
          <w:rFonts w:eastAsia="方正小标宋_GBK"/>
          <w:sz w:val="44"/>
          <w:szCs w:val="44"/>
        </w:rPr>
      </w:pPr>
    </w:p>
    <w:p w:rsidR="00A055D3" w:rsidRDefault="001A4E28" w:rsidP="00A055D3">
      <w:pPr>
        <w:spacing w:line="560" w:lineRule="exact"/>
        <w:ind w:firstLineChars="0"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享受政府特殊津贴</w:t>
      </w:r>
      <w:bookmarkStart w:id="0" w:name="_GoBack"/>
      <w:bookmarkEnd w:id="0"/>
      <w:r>
        <w:rPr>
          <w:rFonts w:eastAsia="方正小标宋_GBK" w:hint="eastAsia"/>
          <w:sz w:val="44"/>
          <w:szCs w:val="44"/>
        </w:rPr>
        <w:t>人员推荐对象</w:t>
      </w:r>
    </w:p>
    <w:p w:rsidR="00A055D3" w:rsidRDefault="00A055D3" w:rsidP="00A055D3">
      <w:pPr>
        <w:spacing w:line="560" w:lineRule="exact"/>
        <w:ind w:firstLineChars="0" w:firstLine="0"/>
        <w:rPr>
          <w:szCs w:val="32"/>
        </w:rPr>
      </w:pPr>
    </w:p>
    <w:p w:rsidR="00A055D3" w:rsidRDefault="00A055D3" w:rsidP="00AA18D3">
      <w:pPr>
        <w:widowControl/>
        <w:spacing w:line="560" w:lineRule="exact"/>
        <w:ind w:firstLineChars="45" w:firstLine="196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A055D3">
        <w:rPr>
          <w:rFonts w:ascii="方正小标宋_GBK" w:eastAsia="方正小标宋_GBK" w:hAnsi="方正小标宋_GBK" w:cs="方正小标宋_GBK" w:hint="eastAsia"/>
          <w:sz w:val="44"/>
          <w:szCs w:val="44"/>
        </w:rPr>
        <w:t>专业技术人才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A055D3" w:rsidTr="00B003A2">
        <w:trPr>
          <w:jc w:val="center"/>
        </w:trPr>
        <w:tc>
          <w:tcPr>
            <w:tcW w:w="1834" w:type="dxa"/>
          </w:tcPr>
          <w:p w:rsidR="00A055D3" w:rsidRDefault="00A055D3" w:rsidP="00AA18D3">
            <w:pPr>
              <w:widowControl/>
              <w:spacing w:line="520" w:lineRule="exact"/>
              <w:ind w:firstLineChars="0" w:firstLine="0"/>
              <w:jc w:val="center"/>
              <w:rPr>
                <w:rFonts w:ascii="方正黑体_GBK" w:eastAsia="方正黑体_GBK" w:hAnsi="方正黑体_GBK" w:cs="方正黑体_GBK"/>
                <w:kern w:val="0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Cs w:val="32"/>
              </w:rPr>
              <w:t>姓名</w:t>
            </w:r>
          </w:p>
        </w:tc>
        <w:tc>
          <w:tcPr>
            <w:tcW w:w="6777" w:type="dxa"/>
          </w:tcPr>
          <w:p w:rsidR="00A055D3" w:rsidRDefault="00A055D3" w:rsidP="00AA18D3">
            <w:pPr>
              <w:widowControl/>
              <w:spacing w:line="520" w:lineRule="exact"/>
              <w:ind w:firstLineChars="0" w:firstLine="0"/>
              <w:jc w:val="center"/>
              <w:rPr>
                <w:rFonts w:ascii="方正黑体_GBK" w:eastAsia="方正黑体_GBK" w:hAnsi="方正黑体_GBK" w:cs="方正黑体_GBK"/>
                <w:kern w:val="0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Cs w:val="32"/>
              </w:rPr>
              <w:t>工作单位</w:t>
            </w:r>
          </w:p>
        </w:tc>
      </w:tr>
      <w:tr w:rsidR="00A055D3" w:rsidTr="00B003A2">
        <w:trPr>
          <w:trHeight w:val="90"/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汪贵斌</w:t>
            </w:r>
          </w:p>
        </w:tc>
        <w:tc>
          <w:tcPr>
            <w:tcW w:w="6777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南京林业大学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32"/>
              </w:rPr>
              <w:t>郭</w:t>
            </w:r>
            <w:proofErr w:type="gramEnd"/>
            <w:r w:rsidR="002A26A0">
              <w:rPr>
                <w:rFonts w:ascii="方正仿宋_GBK" w:hAnsi="方正仿宋_GBK" w:cs="方正仿宋_GBK" w:hint="eastAsia"/>
                <w:kern w:val="32"/>
              </w:rPr>
              <w:t xml:space="preserve"> </w:t>
            </w:r>
            <w:r w:rsidR="002A26A0">
              <w:rPr>
                <w:rFonts w:ascii="方正仿宋_GBK" w:hAnsi="方正仿宋_GBK" w:cs="方正仿宋_GBK"/>
                <w:kern w:val="32"/>
              </w:rPr>
              <w:t xml:space="preserve"> </w:t>
            </w:r>
            <w:proofErr w:type="gramStart"/>
            <w:r>
              <w:rPr>
                <w:rFonts w:ascii="方正仿宋_GBK" w:hAnsi="方正仿宋_GBK" w:cs="方正仿宋_GBK" w:hint="eastAsia"/>
                <w:kern w:val="32"/>
              </w:rPr>
              <w:t>凯</w:t>
            </w:r>
            <w:proofErr w:type="gramEnd"/>
          </w:p>
        </w:tc>
        <w:tc>
          <w:tcPr>
            <w:tcW w:w="6777" w:type="dxa"/>
            <w:shd w:val="clear" w:color="auto" w:fill="auto"/>
          </w:tcPr>
          <w:p w:rsidR="00A055D3" w:rsidRPr="00AA18D3" w:rsidRDefault="00AA18D3" w:rsidP="00AA18D3">
            <w:pPr>
              <w:spacing w:line="560" w:lineRule="exact"/>
              <w:ind w:firstLineChars="0" w:firstLine="0"/>
              <w:jc w:val="center"/>
              <w:rPr>
                <w:rFonts w:ascii="方正仿宋_GBK" w:hAnsi="方正仿宋_GBK" w:cs="方正仿宋_GBK"/>
                <w:kern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南京工业大学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32"/>
              </w:rPr>
              <w:t>华桂宏</w:t>
            </w:r>
            <w:proofErr w:type="gramEnd"/>
          </w:p>
        </w:tc>
        <w:tc>
          <w:tcPr>
            <w:tcW w:w="6777" w:type="dxa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南京师范大学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程海波</w:t>
            </w:r>
          </w:p>
        </w:tc>
        <w:tc>
          <w:tcPr>
            <w:tcW w:w="6777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南京中医药大学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张凌</w:t>
            </w:r>
            <w:proofErr w:type="gramStart"/>
            <w:r>
              <w:rPr>
                <w:rFonts w:ascii="方正仿宋_GBK" w:hAnsi="方正仿宋_GBK" w:cs="方正仿宋_GBK" w:hint="eastAsia"/>
                <w:kern w:val="32"/>
              </w:rPr>
              <w:t>浩</w:t>
            </w:r>
            <w:proofErr w:type="gramEnd"/>
          </w:p>
        </w:tc>
        <w:tc>
          <w:tcPr>
            <w:tcW w:w="6777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南京艺术学院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谢永华</w:t>
            </w:r>
          </w:p>
        </w:tc>
        <w:tc>
          <w:tcPr>
            <w:tcW w:w="6777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南京工业职业技术大学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赵</w:t>
            </w:r>
            <w:r w:rsidR="002A26A0">
              <w:rPr>
                <w:rFonts w:ascii="方正仿宋_GBK" w:hAnsi="方正仿宋_GBK" w:cs="方正仿宋_GBK" w:hint="eastAsia"/>
                <w:kern w:val="32"/>
              </w:rPr>
              <w:t xml:space="preserve"> </w:t>
            </w:r>
            <w:r w:rsidR="002A26A0">
              <w:rPr>
                <w:rFonts w:ascii="方正仿宋_GBK" w:hAnsi="方正仿宋_GBK" w:cs="方正仿宋_GBK"/>
                <w:kern w:val="32"/>
              </w:rPr>
              <w:t xml:space="preserve"> </w:t>
            </w:r>
            <w:r>
              <w:rPr>
                <w:rFonts w:ascii="方正仿宋_GBK" w:hAnsi="方正仿宋_GBK" w:cs="方正仿宋_GBK" w:hint="eastAsia"/>
                <w:kern w:val="32"/>
              </w:rPr>
              <w:t>鹏</w:t>
            </w:r>
          </w:p>
        </w:tc>
        <w:tc>
          <w:tcPr>
            <w:tcW w:w="6777" w:type="dxa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江苏师范大学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32"/>
              </w:rPr>
              <w:t>靳</w:t>
            </w:r>
            <w:proofErr w:type="gramEnd"/>
            <w:r w:rsidR="002A26A0">
              <w:rPr>
                <w:rFonts w:ascii="方正仿宋_GBK" w:hAnsi="方正仿宋_GBK" w:cs="方正仿宋_GBK" w:hint="eastAsia"/>
                <w:kern w:val="32"/>
              </w:rPr>
              <w:t xml:space="preserve"> </w:t>
            </w:r>
            <w:r w:rsidR="002A26A0">
              <w:rPr>
                <w:rFonts w:ascii="方正仿宋_GBK" w:hAnsi="方正仿宋_GBK" w:cs="方正仿宋_GBK"/>
                <w:kern w:val="32"/>
              </w:rPr>
              <w:t xml:space="preserve"> </w:t>
            </w:r>
            <w:r>
              <w:rPr>
                <w:rFonts w:ascii="方正仿宋_GBK" w:hAnsi="方正仿宋_GBK" w:cs="方正仿宋_GBK" w:hint="eastAsia"/>
                <w:kern w:val="32"/>
              </w:rPr>
              <w:t>健</w:t>
            </w:r>
          </w:p>
        </w:tc>
        <w:tc>
          <w:tcPr>
            <w:tcW w:w="6777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苏州大学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俞洪亮</w:t>
            </w:r>
          </w:p>
        </w:tc>
        <w:tc>
          <w:tcPr>
            <w:tcW w:w="6777" w:type="dxa"/>
            <w:shd w:val="clear" w:color="auto" w:fill="auto"/>
          </w:tcPr>
          <w:p w:rsidR="00A055D3" w:rsidRDefault="00AA18D3" w:rsidP="00AA18D3">
            <w:pPr>
              <w:widowControl/>
              <w:spacing w:line="52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扬州大学</w:t>
            </w:r>
          </w:p>
        </w:tc>
      </w:tr>
    </w:tbl>
    <w:p w:rsidR="00A055D3" w:rsidRDefault="00A055D3" w:rsidP="00A055D3">
      <w:pPr>
        <w:widowControl/>
        <w:spacing w:line="560" w:lineRule="exact"/>
        <w:ind w:firstLine="87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A055D3" w:rsidRDefault="001A4E28" w:rsidP="001A4E28">
      <w:pPr>
        <w:widowControl/>
        <w:spacing w:line="560" w:lineRule="exact"/>
        <w:ind w:firstLineChars="45" w:firstLine="196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1A4E28">
        <w:rPr>
          <w:rFonts w:ascii="方正小标宋_GBK" w:eastAsia="方正小标宋_GBK" w:hAnsi="方正小标宋_GBK" w:cs="方正小标宋_GBK" w:hint="eastAsia"/>
          <w:sz w:val="44"/>
          <w:szCs w:val="44"/>
        </w:rPr>
        <w:t>高技能人才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A055D3" w:rsidTr="00B003A2">
        <w:trPr>
          <w:jc w:val="center"/>
        </w:trPr>
        <w:tc>
          <w:tcPr>
            <w:tcW w:w="1834" w:type="dxa"/>
          </w:tcPr>
          <w:p w:rsidR="00A055D3" w:rsidRDefault="00A055D3" w:rsidP="00D23199">
            <w:pPr>
              <w:widowControl/>
              <w:spacing w:line="560" w:lineRule="exact"/>
              <w:ind w:firstLineChars="0" w:firstLine="0"/>
              <w:jc w:val="center"/>
              <w:rPr>
                <w:rFonts w:ascii="方正黑体_GBK" w:eastAsia="方正黑体_GBK" w:hAnsi="方正黑体_GBK" w:cs="方正黑体_GBK"/>
                <w:kern w:val="0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Cs w:val="32"/>
              </w:rPr>
              <w:t>姓名</w:t>
            </w:r>
          </w:p>
        </w:tc>
        <w:tc>
          <w:tcPr>
            <w:tcW w:w="6777" w:type="dxa"/>
          </w:tcPr>
          <w:p w:rsidR="00A055D3" w:rsidRDefault="00A055D3" w:rsidP="00D23199">
            <w:pPr>
              <w:widowControl/>
              <w:spacing w:line="560" w:lineRule="exact"/>
              <w:ind w:firstLineChars="0" w:firstLine="0"/>
              <w:jc w:val="center"/>
              <w:rPr>
                <w:rFonts w:ascii="方正黑体_GBK" w:eastAsia="方正黑体_GBK" w:hAnsi="方正黑体_GBK" w:cs="方正黑体_GBK"/>
                <w:kern w:val="0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Cs w:val="32"/>
              </w:rPr>
              <w:t>工作单位</w:t>
            </w:r>
          </w:p>
        </w:tc>
      </w:tr>
      <w:tr w:rsidR="00A055D3" w:rsidTr="00B003A2">
        <w:trPr>
          <w:jc w:val="center"/>
        </w:trPr>
        <w:tc>
          <w:tcPr>
            <w:tcW w:w="1834" w:type="dxa"/>
          </w:tcPr>
          <w:p w:rsidR="00A055D3" w:rsidRDefault="00D23199" w:rsidP="00D23199">
            <w:pPr>
              <w:widowControl/>
              <w:spacing w:line="56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李德印</w:t>
            </w:r>
          </w:p>
        </w:tc>
        <w:tc>
          <w:tcPr>
            <w:tcW w:w="6777" w:type="dxa"/>
          </w:tcPr>
          <w:p w:rsidR="00A055D3" w:rsidRDefault="00D23199" w:rsidP="00D23199">
            <w:pPr>
              <w:widowControl/>
              <w:spacing w:line="560" w:lineRule="exact"/>
              <w:ind w:firstLineChars="0" w:firstLine="0"/>
              <w:jc w:val="center"/>
              <w:rPr>
                <w:kern w:val="0"/>
                <w:szCs w:val="32"/>
              </w:rPr>
            </w:pPr>
            <w:r>
              <w:rPr>
                <w:rFonts w:ascii="方正仿宋_GBK" w:hAnsi="方正仿宋_GBK" w:cs="方正仿宋_GBK" w:hint="eastAsia"/>
                <w:kern w:val="32"/>
              </w:rPr>
              <w:t>江苏海事职业技术学院</w:t>
            </w:r>
          </w:p>
        </w:tc>
      </w:tr>
    </w:tbl>
    <w:p w:rsidR="00F0546A" w:rsidRDefault="00F0546A" w:rsidP="00D23199">
      <w:pPr>
        <w:widowControl/>
        <w:adjustRightInd/>
        <w:snapToGrid/>
        <w:spacing w:line="240" w:lineRule="auto"/>
        <w:ind w:firstLineChars="0" w:firstLine="0"/>
        <w:jc w:val="left"/>
      </w:pPr>
    </w:p>
    <w:sectPr w:rsidR="00F0546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48EA" w:rsidRDefault="004648EA">
      <w:pPr>
        <w:spacing w:line="240" w:lineRule="auto"/>
        <w:ind w:firstLine="640"/>
      </w:pPr>
      <w:r>
        <w:separator/>
      </w:r>
    </w:p>
  </w:endnote>
  <w:endnote w:type="continuationSeparator" w:id="0">
    <w:p w:rsidR="004648EA" w:rsidRDefault="004648EA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9992A6D2-7E7C-4BA7-B609-68F7B41442CC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67EE2234-69E0-4A59-AB19-02BEFE8A2C2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0FBDECCC-C549-4F40-85F8-B2C941A25AD8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46A" w:rsidRDefault="004A146A" w:rsidP="005C06A2">
    <w:pPr>
      <w:pStyle w:val="a5"/>
      <w:ind w:leftChars="0" w:left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46A" w:rsidRDefault="004A146A">
    <w:pPr>
      <w:pStyle w:val="a5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46A" w:rsidRDefault="004A146A">
    <w:pPr>
      <w:pStyle w:val="ac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48EA" w:rsidRDefault="004648EA">
      <w:pPr>
        <w:spacing w:line="240" w:lineRule="auto"/>
        <w:ind w:firstLine="640"/>
      </w:pPr>
      <w:r>
        <w:separator/>
      </w:r>
    </w:p>
  </w:footnote>
  <w:footnote w:type="continuationSeparator" w:id="0">
    <w:p w:rsidR="004648EA" w:rsidRDefault="004648EA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46A" w:rsidRDefault="004A146A">
    <w:pPr>
      <w:pStyle w:val="a7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46A" w:rsidRDefault="004A146A">
    <w:pPr>
      <w:pStyle w:val="a7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46A" w:rsidRDefault="004A146A">
    <w:pPr>
      <w:pStyle w:val="a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hideGrammaticalErrors/>
  <w:proofState w:spelling="clean" w:grammar="clean"/>
  <w:defaultTabStop w:val="42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A8F"/>
    <w:rsid w:val="00044B32"/>
    <w:rsid w:val="000810C1"/>
    <w:rsid w:val="00092760"/>
    <w:rsid w:val="000A2B73"/>
    <w:rsid w:val="000A6594"/>
    <w:rsid w:val="000B38E2"/>
    <w:rsid w:val="000B401D"/>
    <w:rsid w:val="000C6F16"/>
    <w:rsid w:val="001145B8"/>
    <w:rsid w:val="0011554D"/>
    <w:rsid w:val="00125256"/>
    <w:rsid w:val="00131B5B"/>
    <w:rsid w:val="00143175"/>
    <w:rsid w:val="001449E0"/>
    <w:rsid w:val="001666F6"/>
    <w:rsid w:val="00167F2C"/>
    <w:rsid w:val="001A1544"/>
    <w:rsid w:val="001A4E28"/>
    <w:rsid w:val="001C1956"/>
    <w:rsid w:val="00202789"/>
    <w:rsid w:val="00273652"/>
    <w:rsid w:val="00277AC3"/>
    <w:rsid w:val="00282E18"/>
    <w:rsid w:val="002A26A0"/>
    <w:rsid w:val="002C2199"/>
    <w:rsid w:val="002D0494"/>
    <w:rsid w:val="002F69DD"/>
    <w:rsid w:val="00313FB6"/>
    <w:rsid w:val="0034403E"/>
    <w:rsid w:val="00375451"/>
    <w:rsid w:val="0038723C"/>
    <w:rsid w:val="00393703"/>
    <w:rsid w:val="003A093F"/>
    <w:rsid w:val="003B59A0"/>
    <w:rsid w:val="003C4EF6"/>
    <w:rsid w:val="003E0E9A"/>
    <w:rsid w:val="003E1C0A"/>
    <w:rsid w:val="003E4A74"/>
    <w:rsid w:val="003F60A1"/>
    <w:rsid w:val="00403A3A"/>
    <w:rsid w:val="0041436C"/>
    <w:rsid w:val="00447CBA"/>
    <w:rsid w:val="00455DD7"/>
    <w:rsid w:val="00455E2B"/>
    <w:rsid w:val="004648EA"/>
    <w:rsid w:val="00465D76"/>
    <w:rsid w:val="0047561B"/>
    <w:rsid w:val="0048252D"/>
    <w:rsid w:val="004A146A"/>
    <w:rsid w:val="004C7FB8"/>
    <w:rsid w:val="004E2BD3"/>
    <w:rsid w:val="004F4585"/>
    <w:rsid w:val="005219C9"/>
    <w:rsid w:val="00534EC1"/>
    <w:rsid w:val="005374B1"/>
    <w:rsid w:val="005379B0"/>
    <w:rsid w:val="00547C73"/>
    <w:rsid w:val="005A102E"/>
    <w:rsid w:val="005A6DCA"/>
    <w:rsid w:val="005C06A2"/>
    <w:rsid w:val="005C74C5"/>
    <w:rsid w:val="00605524"/>
    <w:rsid w:val="00607461"/>
    <w:rsid w:val="00616417"/>
    <w:rsid w:val="006251AC"/>
    <w:rsid w:val="00642885"/>
    <w:rsid w:val="00643BB9"/>
    <w:rsid w:val="00662C28"/>
    <w:rsid w:val="006763FD"/>
    <w:rsid w:val="00720953"/>
    <w:rsid w:val="007557AC"/>
    <w:rsid w:val="0079039F"/>
    <w:rsid w:val="007957D1"/>
    <w:rsid w:val="00796E88"/>
    <w:rsid w:val="007B2C14"/>
    <w:rsid w:val="007B5649"/>
    <w:rsid w:val="007C44FC"/>
    <w:rsid w:val="00801D78"/>
    <w:rsid w:val="0082045B"/>
    <w:rsid w:val="008250A5"/>
    <w:rsid w:val="00826AA0"/>
    <w:rsid w:val="0083143C"/>
    <w:rsid w:val="00872DE4"/>
    <w:rsid w:val="008752A1"/>
    <w:rsid w:val="00877F01"/>
    <w:rsid w:val="00883E93"/>
    <w:rsid w:val="008F4FE9"/>
    <w:rsid w:val="009054D9"/>
    <w:rsid w:val="009408E8"/>
    <w:rsid w:val="0094234A"/>
    <w:rsid w:val="00971DB5"/>
    <w:rsid w:val="009924EE"/>
    <w:rsid w:val="00993331"/>
    <w:rsid w:val="00993E13"/>
    <w:rsid w:val="009A1C8D"/>
    <w:rsid w:val="009B0E38"/>
    <w:rsid w:val="009F736F"/>
    <w:rsid w:val="00A055D3"/>
    <w:rsid w:val="00A35FAB"/>
    <w:rsid w:val="00A60536"/>
    <w:rsid w:val="00A6124A"/>
    <w:rsid w:val="00A7130A"/>
    <w:rsid w:val="00A75E7B"/>
    <w:rsid w:val="00AA18D3"/>
    <w:rsid w:val="00AA35FF"/>
    <w:rsid w:val="00AB0AC5"/>
    <w:rsid w:val="00AE035A"/>
    <w:rsid w:val="00AE0A8F"/>
    <w:rsid w:val="00B140E5"/>
    <w:rsid w:val="00B41A42"/>
    <w:rsid w:val="00B46DD9"/>
    <w:rsid w:val="00B561D3"/>
    <w:rsid w:val="00B7398F"/>
    <w:rsid w:val="00B958E6"/>
    <w:rsid w:val="00BB522E"/>
    <w:rsid w:val="00BC7DFA"/>
    <w:rsid w:val="00BD12D5"/>
    <w:rsid w:val="00BF01AE"/>
    <w:rsid w:val="00BF7CE0"/>
    <w:rsid w:val="00C02304"/>
    <w:rsid w:val="00C149B4"/>
    <w:rsid w:val="00C223B4"/>
    <w:rsid w:val="00C41858"/>
    <w:rsid w:val="00C73BA2"/>
    <w:rsid w:val="00C7742F"/>
    <w:rsid w:val="00C77F62"/>
    <w:rsid w:val="00CF34F5"/>
    <w:rsid w:val="00CF74C5"/>
    <w:rsid w:val="00D17C97"/>
    <w:rsid w:val="00D23199"/>
    <w:rsid w:val="00D655BE"/>
    <w:rsid w:val="00DA0792"/>
    <w:rsid w:val="00DB5542"/>
    <w:rsid w:val="00DC5871"/>
    <w:rsid w:val="00DF009F"/>
    <w:rsid w:val="00DF6CB7"/>
    <w:rsid w:val="00E02B4B"/>
    <w:rsid w:val="00E20786"/>
    <w:rsid w:val="00E45EA6"/>
    <w:rsid w:val="00E64879"/>
    <w:rsid w:val="00E65E20"/>
    <w:rsid w:val="00E6671C"/>
    <w:rsid w:val="00E80090"/>
    <w:rsid w:val="00E8311E"/>
    <w:rsid w:val="00E97B30"/>
    <w:rsid w:val="00EA4CA9"/>
    <w:rsid w:val="00EB4242"/>
    <w:rsid w:val="00EC6F05"/>
    <w:rsid w:val="00ED70F0"/>
    <w:rsid w:val="00EE7B3A"/>
    <w:rsid w:val="00EF4248"/>
    <w:rsid w:val="00F0546A"/>
    <w:rsid w:val="00F4679D"/>
    <w:rsid w:val="00F5191F"/>
    <w:rsid w:val="00F54C57"/>
    <w:rsid w:val="00F56B49"/>
    <w:rsid w:val="00F625BB"/>
    <w:rsid w:val="00F7662F"/>
    <w:rsid w:val="00F76CD5"/>
    <w:rsid w:val="00F842C9"/>
    <w:rsid w:val="00FB3305"/>
    <w:rsid w:val="00FC039A"/>
    <w:rsid w:val="00FC317E"/>
    <w:rsid w:val="00FE208C"/>
    <w:rsid w:val="00FE7C26"/>
    <w:rsid w:val="169C77DB"/>
    <w:rsid w:val="17321EED"/>
    <w:rsid w:val="260F4858"/>
    <w:rsid w:val="32396A8B"/>
    <w:rsid w:val="45921C25"/>
    <w:rsid w:val="4CCF19B1"/>
    <w:rsid w:val="4D444FE4"/>
    <w:rsid w:val="4ECC13E7"/>
    <w:rsid w:val="521319E1"/>
    <w:rsid w:val="531E2D4A"/>
    <w:rsid w:val="5A5F6122"/>
    <w:rsid w:val="65B03CD6"/>
    <w:rsid w:val="6817003C"/>
    <w:rsid w:val="72D05383"/>
    <w:rsid w:val="734C3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8CD5BC8"/>
  <w15:docId w15:val="{7CB53E82-9580-45DA-AB22-036328DDC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djustRightInd w:val="0"/>
      <w:snapToGrid w:val="0"/>
      <w:spacing w:line="590" w:lineRule="exact"/>
      <w:ind w:firstLineChars="200" w:firstLine="200"/>
      <w:jc w:val="both"/>
    </w:pPr>
    <w:rPr>
      <w:rFonts w:eastAsia="方正仿宋_GBK"/>
      <w:kern w:val="2"/>
      <w:sz w:val="32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jc w:val="left"/>
      <w:outlineLvl w:val="0"/>
    </w:pPr>
    <w:rPr>
      <w:rFonts w:eastAsia="方正黑体_GBK"/>
      <w:bCs/>
      <w:kern w:val="44"/>
      <w:szCs w:val="44"/>
    </w:rPr>
  </w:style>
  <w:style w:type="paragraph" w:styleId="2">
    <w:name w:val="heading 2"/>
    <w:basedOn w:val="a"/>
    <w:next w:val="a"/>
    <w:link w:val="20"/>
    <w:unhideWhenUsed/>
    <w:qFormat/>
    <w:pPr>
      <w:keepNext/>
      <w:keepLines/>
      <w:spacing w:before="260" w:after="260" w:line="416" w:lineRule="atLeast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autoSpaceDE w:val="0"/>
      <w:autoSpaceDN w:val="0"/>
      <w:spacing w:line="400" w:lineRule="atLeast"/>
      <w:ind w:leftChars="100" w:left="320" w:rightChars="100" w:right="320" w:firstLineChars="0" w:firstLine="0"/>
    </w:pPr>
    <w:rPr>
      <w:snapToGrid w:val="0"/>
      <w:kern w:val="0"/>
      <w:sz w:val="28"/>
      <w:szCs w:val="20"/>
    </w:rPr>
  </w:style>
  <w:style w:type="paragraph" w:styleId="a7">
    <w:name w:val="header"/>
    <w:basedOn w:val="a"/>
    <w:qFormat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a8">
    <w:name w:val="Subtitle"/>
    <w:basedOn w:val="2"/>
    <w:next w:val="a"/>
    <w:link w:val="a9"/>
    <w:qFormat/>
    <w:pPr>
      <w:spacing w:before="0" w:after="0" w:line="590" w:lineRule="exact"/>
      <w:jc w:val="left"/>
    </w:pPr>
    <w:rPr>
      <w:rFonts w:eastAsia="方正楷体_GBK"/>
      <w:b w:val="0"/>
      <w:bCs w:val="0"/>
      <w:kern w:val="28"/>
    </w:rPr>
  </w:style>
  <w:style w:type="paragraph" w:styleId="aa">
    <w:name w:val="Title"/>
    <w:basedOn w:val="a"/>
    <w:qFormat/>
    <w:pPr>
      <w:ind w:firstLineChars="0" w:firstLine="0"/>
      <w:jc w:val="center"/>
    </w:pPr>
    <w:rPr>
      <w:rFonts w:ascii="Arial" w:eastAsia="方正小标宋_GBK" w:hAnsi="Arial" w:cs="Arial"/>
      <w:bCs/>
      <w:sz w:val="44"/>
      <w:szCs w:val="32"/>
    </w:rPr>
  </w:style>
  <w:style w:type="table" w:styleId="ab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文头"/>
    <w:basedOn w:val="a"/>
    <w:qFormat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11">
    <w:name w:val="标题1"/>
    <w:basedOn w:val="aa"/>
    <w:qFormat/>
    <w:rPr>
      <w:rFonts w:ascii="Times New Roman" w:hAnsi="Times New Roman"/>
    </w:rPr>
  </w:style>
  <w:style w:type="paragraph" w:customStyle="1" w:styleId="21">
    <w:name w:val="标题2"/>
    <w:basedOn w:val="11"/>
    <w:qFormat/>
    <w:pPr>
      <w:spacing w:line="590" w:lineRule="atLeast"/>
    </w:pPr>
    <w:rPr>
      <w:rFonts w:eastAsia="方正楷体_GBK"/>
      <w:sz w:val="32"/>
    </w:rPr>
  </w:style>
  <w:style w:type="paragraph" w:customStyle="1" w:styleId="3">
    <w:name w:val="标题3"/>
    <w:basedOn w:val="a"/>
    <w:qFormat/>
    <w:rPr>
      <w:rFonts w:eastAsia="方正黑体_GBK"/>
    </w:rPr>
  </w:style>
  <w:style w:type="character" w:customStyle="1" w:styleId="10">
    <w:name w:val="标题 1 字符"/>
    <w:basedOn w:val="a0"/>
    <w:link w:val="1"/>
    <w:qFormat/>
    <w:rPr>
      <w:rFonts w:eastAsia="方正黑体_GBK"/>
      <w:bCs/>
      <w:kern w:val="44"/>
      <w:sz w:val="32"/>
      <w:szCs w:val="44"/>
    </w:rPr>
  </w:style>
  <w:style w:type="character" w:customStyle="1" w:styleId="a9">
    <w:name w:val="副标题 字符"/>
    <w:basedOn w:val="a0"/>
    <w:link w:val="a8"/>
    <w:qFormat/>
    <w:rPr>
      <w:rFonts w:asciiTheme="majorHAnsi" w:eastAsia="方正楷体_GBK" w:hAnsiTheme="majorHAnsi" w:cstheme="majorBidi"/>
      <w:kern w:val="28"/>
      <w:sz w:val="32"/>
      <w:szCs w:val="32"/>
    </w:rPr>
  </w:style>
  <w:style w:type="paragraph" w:customStyle="1" w:styleId="12">
    <w:name w:val="引用1"/>
    <w:basedOn w:val="a"/>
    <w:next w:val="a"/>
    <w:link w:val="Char"/>
    <w:uiPriority w:val="29"/>
    <w:qFormat/>
    <w:rPr>
      <w:i/>
      <w:iCs/>
      <w:color w:val="000000" w:themeColor="text1"/>
    </w:rPr>
  </w:style>
  <w:style w:type="character" w:customStyle="1" w:styleId="20">
    <w:name w:val="标题 2 字符"/>
    <w:basedOn w:val="a0"/>
    <w:link w:val="2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Char">
    <w:name w:val="引用 Char"/>
    <w:basedOn w:val="a0"/>
    <w:link w:val="12"/>
    <w:uiPriority w:val="29"/>
    <w:qFormat/>
    <w:rPr>
      <w:rFonts w:eastAsia="方正仿宋_GBK"/>
      <w:i/>
      <w:iCs/>
      <w:color w:val="000000" w:themeColor="text1"/>
      <w:kern w:val="2"/>
      <w:sz w:val="32"/>
      <w:szCs w:val="24"/>
    </w:rPr>
  </w:style>
  <w:style w:type="character" w:customStyle="1" w:styleId="a6">
    <w:name w:val="页脚 字符"/>
    <w:basedOn w:val="a0"/>
    <w:link w:val="a5"/>
    <w:qFormat/>
    <w:rPr>
      <w:rFonts w:eastAsia="方正仿宋_GBK"/>
      <w:snapToGrid w:val="0"/>
      <w:sz w:val="28"/>
    </w:rPr>
  </w:style>
  <w:style w:type="character" w:customStyle="1" w:styleId="a4">
    <w:name w:val="批注框文本 字符"/>
    <w:basedOn w:val="a0"/>
    <w:link w:val="a3"/>
    <w:qFormat/>
    <w:rPr>
      <w:rFonts w:eastAsia="方正仿宋_GBK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</Words>
  <Characters>152</Characters>
  <Application>Microsoft Office Word</Application>
  <DocSecurity>0</DocSecurity>
  <Lines>1</Lines>
  <Paragraphs>1</Paragraphs>
  <ScaleCrop>false</ScaleCrop>
  <Company>JSJYT</Company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2013-2-26新normal</dc:subject>
  <dc:creator>吴常红</dc:creator>
  <cp:lastModifiedBy>admin</cp:lastModifiedBy>
  <cp:revision>137</cp:revision>
  <cp:lastPrinted>2024-04-28T06:30:00Z</cp:lastPrinted>
  <dcterms:created xsi:type="dcterms:W3CDTF">2023-05-18T03:39:00Z</dcterms:created>
  <dcterms:modified xsi:type="dcterms:W3CDTF">2026-05-13T10:00:00Z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eyJoZGlkIjoiMzI4YmU0NjE2N2NmNjAxMzM3ODE4OWUwZWQ4M2Q3OGEiLCJ1c2VySWQiOiIzODU4ODcxMzUifQ==</vt:lpwstr>
  </property>
  <property fmtid="{D5CDD505-2E9C-101B-9397-08002B2CF9AE}" pid="4" name="ICV">
    <vt:lpwstr>355BD82FD8B54BD08EF9DF06276365BA_12</vt:lpwstr>
  </property>
</Properties>
</file>