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676A" w:rsidRDefault="004A32ED">
      <w:pPr>
        <w:spacing w:line="560" w:lineRule="exact"/>
        <w:rPr>
          <w:rFonts w:ascii="Times New Roman" w:eastAsia="黑体" w:hAnsi="Times New Roman" w:cs="黑体"/>
          <w:sz w:val="32"/>
          <w:szCs w:val="32"/>
        </w:rPr>
      </w:pPr>
      <w:r>
        <w:rPr>
          <w:rFonts w:ascii="Times New Roman" w:eastAsia="黑体" w:hAnsi="Times New Roman" w:cs="黑体" w:hint="eastAsia"/>
          <w:sz w:val="32"/>
          <w:szCs w:val="32"/>
        </w:rPr>
        <w:t>附件</w:t>
      </w:r>
      <w:r>
        <w:rPr>
          <w:rFonts w:ascii="Times New Roman" w:eastAsia="黑体" w:hAnsi="Times New Roman" w:cs="黑体" w:hint="eastAsia"/>
          <w:sz w:val="32"/>
          <w:szCs w:val="32"/>
        </w:rPr>
        <w:t>1</w:t>
      </w:r>
    </w:p>
    <w:p w:rsidR="000A676A" w:rsidRDefault="000A676A">
      <w:pPr>
        <w:spacing w:line="4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0A676A" w:rsidRDefault="004A32ED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校园招聘会</w:t>
      </w:r>
      <w:proofErr w:type="gramStart"/>
      <w:r>
        <w:rPr>
          <w:rFonts w:ascii="Times New Roman" w:eastAsia="方正小标宋_GBK" w:hAnsi="Times New Roman" w:cs="Times New Roman" w:hint="eastAsia"/>
          <w:sz w:val="44"/>
          <w:szCs w:val="44"/>
        </w:rPr>
        <w:t>及访企拓岗</w:t>
      </w:r>
      <w:proofErr w:type="gramEnd"/>
      <w:r>
        <w:rPr>
          <w:rFonts w:ascii="Times New Roman" w:eastAsia="方正小标宋_GBK" w:hAnsi="Times New Roman" w:cs="Times New Roman" w:hint="eastAsia"/>
          <w:sz w:val="44"/>
          <w:szCs w:val="44"/>
        </w:rPr>
        <w:t>活动信息登记表</w:t>
      </w:r>
    </w:p>
    <w:p w:rsidR="000A676A" w:rsidRDefault="004A32ED">
      <w:pPr>
        <w:spacing w:line="560" w:lineRule="exact"/>
        <w:ind w:firstLineChars="1600" w:firstLine="512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（各承办高校填写）</w:t>
      </w:r>
    </w:p>
    <w:tbl>
      <w:tblPr>
        <w:tblW w:w="1258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755"/>
        <w:gridCol w:w="3619"/>
        <w:gridCol w:w="2850"/>
        <w:gridCol w:w="3356"/>
      </w:tblGrid>
      <w:tr w:rsidR="000A676A">
        <w:trPr>
          <w:trHeight w:val="480"/>
        </w:trPr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承办高校</w:t>
            </w:r>
          </w:p>
        </w:tc>
        <w:tc>
          <w:tcPr>
            <w:tcW w:w="9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A676A" w:rsidRDefault="000A676A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</w:tr>
      <w:tr w:rsidR="000A676A">
        <w:trPr>
          <w:trHeight w:val="560"/>
        </w:trPr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对接负责人</w:t>
            </w:r>
          </w:p>
        </w:tc>
        <w:tc>
          <w:tcPr>
            <w:tcW w:w="3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0A676A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手机号码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0A676A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</w:tr>
      <w:tr w:rsidR="000A676A">
        <w:trPr>
          <w:trHeight w:val="460"/>
        </w:trPr>
        <w:tc>
          <w:tcPr>
            <w:tcW w:w="125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重点产业集群（链）校园招聘会</w:t>
            </w:r>
          </w:p>
        </w:tc>
      </w:tr>
      <w:tr w:rsidR="000A676A">
        <w:trPr>
          <w:trHeight w:val="708"/>
        </w:trPr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招聘会主题</w:t>
            </w:r>
          </w:p>
        </w:tc>
        <w:tc>
          <w:tcPr>
            <w:tcW w:w="3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0A676A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举办时间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0A676A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</w:tr>
      <w:tr w:rsidR="000A676A">
        <w:trPr>
          <w:trHeight w:val="979"/>
        </w:trPr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举办地点</w:t>
            </w:r>
          </w:p>
        </w:tc>
        <w:tc>
          <w:tcPr>
            <w:tcW w:w="3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A676A" w:rsidRDefault="000A676A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  <w:tc>
          <w:tcPr>
            <w:tcW w:w="2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预计参会招聘</w:t>
            </w:r>
          </w:p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单位规模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A676A" w:rsidRDefault="000A676A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</w:tr>
      <w:tr w:rsidR="000A676A">
        <w:trPr>
          <w:trHeight w:val="285"/>
        </w:trPr>
        <w:tc>
          <w:tcPr>
            <w:tcW w:w="125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访企拓岗校</w:t>
            </w:r>
            <w:proofErr w:type="gramEnd"/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30"/>
                <w:szCs w:val="30"/>
                <w:lang w:bidi="ar"/>
              </w:rPr>
              <w:t>企对接会</w:t>
            </w:r>
          </w:p>
        </w:tc>
      </w:tr>
      <w:tr w:rsidR="000A676A">
        <w:trPr>
          <w:trHeight w:val="771"/>
        </w:trPr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举办时间</w:t>
            </w:r>
          </w:p>
        </w:tc>
        <w:tc>
          <w:tcPr>
            <w:tcW w:w="3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0A676A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  <w:tc>
          <w:tcPr>
            <w:tcW w:w="28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预计参会单位</w:t>
            </w:r>
          </w:p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规模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</w:rPr>
              <w:t>高校（  ）所</w:t>
            </w:r>
          </w:p>
        </w:tc>
      </w:tr>
      <w:tr w:rsidR="000A676A">
        <w:trPr>
          <w:trHeight w:val="962"/>
        </w:trPr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30"/>
                <w:szCs w:val="30"/>
                <w:lang w:bidi="ar"/>
              </w:rPr>
              <w:t>举办地点</w:t>
            </w:r>
          </w:p>
        </w:tc>
        <w:tc>
          <w:tcPr>
            <w:tcW w:w="3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0A676A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  <w:tc>
          <w:tcPr>
            <w:tcW w:w="28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0A676A">
            <w:pPr>
              <w:jc w:val="center"/>
              <w:rPr>
                <w:rFonts w:ascii="仿宋" w:eastAsia="仿宋" w:hAnsi="仿宋" w:cs="仿宋"/>
                <w:color w:val="000000"/>
                <w:sz w:val="30"/>
                <w:szCs w:val="30"/>
              </w:rPr>
            </w:pP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A676A" w:rsidRDefault="004A32ED">
            <w:pPr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</w:rPr>
              <w:t>用人单位（  ）家</w:t>
            </w:r>
          </w:p>
        </w:tc>
      </w:tr>
    </w:tbl>
    <w:p w:rsidR="000A676A" w:rsidRDefault="000A676A">
      <w:pPr>
        <w:rPr>
          <w:rFonts w:ascii="仿宋" w:eastAsia="仿宋" w:hAnsi="仿宋" w:cs="仿宋"/>
        </w:rPr>
      </w:pPr>
      <w:bookmarkStart w:id="0" w:name="_GoBack"/>
      <w:bookmarkEnd w:id="0"/>
    </w:p>
    <w:sectPr w:rsidR="000A676A">
      <w:footerReference w:type="default" r:id="rId9"/>
      <w:pgSz w:w="16838" w:h="11906" w:orient="landscape"/>
      <w:pgMar w:top="1587" w:right="2098" w:bottom="1474" w:left="198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2882" w:rsidRDefault="00172882">
      <w:r>
        <w:separator/>
      </w:r>
    </w:p>
  </w:endnote>
  <w:endnote w:type="continuationSeparator" w:id="0">
    <w:p w:rsidR="00172882" w:rsidRDefault="001728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676A" w:rsidRDefault="004A32ED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C5006EE" wp14:editId="6526A1B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A676A" w:rsidRDefault="004A32ED">
                          <w:pPr>
                            <w:pStyle w:val="a3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FB2782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0A676A" w:rsidRDefault="004A32ED">
                    <w:pPr>
                      <w:pStyle w:val="a3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FB2782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2882" w:rsidRDefault="00172882">
      <w:r>
        <w:separator/>
      </w:r>
    </w:p>
  </w:footnote>
  <w:footnote w:type="continuationSeparator" w:id="0">
    <w:p w:rsidR="00172882" w:rsidRDefault="001728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EF841D3"/>
    <w:multiLevelType w:val="singleLevel"/>
    <w:tmpl w:val="AEF841D3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0000001"/>
    <w:multiLevelType w:val="singleLevel"/>
    <w:tmpl w:val="00000001"/>
    <w:lvl w:ilvl="0">
      <w:start w:val="1"/>
      <w:numFmt w:val="decimal"/>
      <w:suff w:val="space"/>
      <w:lvlText w:val="%1."/>
      <w:lvlJc w:val="left"/>
    </w:lvl>
  </w:abstractNum>
  <w:abstractNum w:abstractNumId="2">
    <w:nsid w:val="0053208E"/>
    <w:multiLevelType w:val="singleLevel"/>
    <w:tmpl w:val="0053208E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xNDk3MzNkOTE2YjhkNDVhM2QyNzYxODgwNmJlMDkifQ=="/>
  </w:docVars>
  <w:rsids>
    <w:rsidRoot w:val="6CD43148"/>
    <w:rsid w:val="000311D5"/>
    <w:rsid w:val="000A676A"/>
    <w:rsid w:val="00121046"/>
    <w:rsid w:val="00172882"/>
    <w:rsid w:val="001D627D"/>
    <w:rsid w:val="002369E7"/>
    <w:rsid w:val="00257BAD"/>
    <w:rsid w:val="0036640C"/>
    <w:rsid w:val="003D6D45"/>
    <w:rsid w:val="00497D9F"/>
    <w:rsid w:val="004A32ED"/>
    <w:rsid w:val="005421A6"/>
    <w:rsid w:val="005B60B0"/>
    <w:rsid w:val="0074699D"/>
    <w:rsid w:val="007F6AF6"/>
    <w:rsid w:val="00903BFC"/>
    <w:rsid w:val="009E331E"/>
    <w:rsid w:val="00AB58DD"/>
    <w:rsid w:val="00B66222"/>
    <w:rsid w:val="00B83578"/>
    <w:rsid w:val="00C817A2"/>
    <w:rsid w:val="00DB36E2"/>
    <w:rsid w:val="00DB59C3"/>
    <w:rsid w:val="00E22F94"/>
    <w:rsid w:val="00E73A3F"/>
    <w:rsid w:val="00FB2782"/>
    <w:rsid w:val="01325A8F"/>
    <w:rsid w:val="01E00F0A"/>
    <w:rsid w:val="02A36C44"/>
    <w:rsid w:val="04E73DC1"/>
    <w:rsid w:val="04ED23F9"/>
    <w:rsid w:val="074A1D85"/>
    <w:rsid w:val="076646E5"/>
    <w:rsid w:val="08055CAB"/>
    <w:rsid w:val="08297BEC"/>
    <w:rsid w:val="08DE3713"/>
    <w:rsid w:val="09EF6B3A"/>
    <w:rsid w:val="0B4E1717"/>
    <w:rsid w:val="0CCA74C4"/>
    <w:rsid w:val="11032FA4"/>
    <w:rsid w:val="11050ACA"/>
    <w:rsid w:val="11146F5F"/>
    <w:rsid w:val="12D14BB5"/>
    <w:rsid w:val="14EB1960"/>
    <w:rsid w:val="14ED7DD7"/>
    <w:rsid w:val="16111CE9"/>
    <w:rsid w:val="163B0AEA"/>
    <w:rsid w:val="17B9260F"/>
    <w:rsid w:val="19163055"/>
    <w:rsid w:val="195F33CE"/>
    <w:rsid w:val="1B087B35"/>
    <w:rsid w:val="1B9C027D"/>
    <w:rsid w:val="1BAB04C0"/>
    <w:rsid w:val="1BEC4D61"/>
    <w:rsid w:val="21821CC3"/>
    <w:rsid w:val="226715E5"/>
    <w:rsid w:val="24AF4B7D"/>
    <w:rsid w:val="26F72B4B"/>
    <w:rsid w:val="28A30E9D"/>
    <w:rsid w:val="294A30C6"/>
    <w:rsid w:val="2AB033FD"/>
    <w:rsid w:val="2D825525"/>
    <w:rsid w:val="2F992932"/>
    <w:rsid w:val="3029612C"/>
    <w:rsid w:val="33552D94"/>
    <w:rsid w:val="33D97E69"/>
    <w:rsid w:val="36A4475E"/>
    <w:rsid w:val="39443FC6"/>
    <w:rsid w:val="3A850402"/>
    <w:rsid w:val="3DEF455F"/>
    <w:rsid w:val="3E6912FB"/>
    <w:rsid w:val="3F0C10F2"/>
    <w:rsid w:val="3F5D36FC"/>
    <w:rsid w:val="3F8D0402"/>
    <w:rsid w:val="403B7F74"/>
    <w:rsid w:val="40F361BD"/>
    <w:rsid w:val="410302D3"/>
    <w:rsid w:val="41097DCA"/>
    <w:rsid w:val="421E6D59"/>
    <w:rsid w:val="45F6515A"/>
    <w:rsid w:val="46D149CF"/>
    <w:rsid w:val="48052B82"/>
    <w:rsid w:val="4BD03592"/>
    <w:rsid w:val="4C321BFE"/>
    <w:rsid w:val="4D340DA0"/>
    <w:rsid w:val="4DE43282"/>
    <w:rsid w:val="4F5148FF"/>
    <w:rsid w:val="51653966"/>
    <w:rsid w:val="5167040A"/>
    <w:rsid w:val="52FC71D2"/>
    <w:rsid w:val="549239F0"/>
    <w:rsid w:val="5495528E"/>
    <w:rsid w:val="552036E1"/>
    <w:rsid w:val="5686190E"/>
    <w:rsid w:val="56B673A2"/>
    <w:rsid w:val="56D614CE"/>
    <w:rsid w:val="57864824"/>
    <w:rsid w:val="581530C6"/>
    <w:rsid w:val="58D00F8B"/>
    <w:rsid w:val="590429E2"/>
    <w:rsid w:val="59123351"/>
    <w:rsid w:val="594232F3"/>
    <w:rsid w:val="59AC12B4"/>
    <w:rsid w:val="59B241EC"/>
    <w:rsid w:val="5B01367D"/>
    <w:rsid w:val="5B8322E4"/>
    <w:rsid w:val="5BBA2C4E"/>
    <w:rsid w:val="5C531CB7"/>
    <w:rsid w:val="5E021BE6"/>
    <w:rsid w:val="623600B0"/>
    <w:rsid w:val="623C6C78"/>
    <w:rsid w:val="66A06509"/>
    <w:rsid w:val="68C06926"/>
    <w:rsid w:val="6A2A367A"/>
    <w:rsid w:val="6BA63E2B"/>
    <w:rsid w:val="6BC95AF1"/>
    <w:rsid w:val="6BD66460"/>
    <w:rsid w:val="6CD43148"/>
    <w:rsid w:val="6D527D69"/>
    <w:rsid w:val="6E565636"/>
    <w:rsid w:val="70DB1B8A"/>
    <w:rsid w:val="714051E9"/>
    <w:rsid w:val="719C7804"/>
    <w:rsid w:val="721970A7"/>
    <w:rsid w:val="72C32BDD"/>
    <w:rsid w:val="72C75D24"/>
    <w:rsid w:val="72E00BD0"/>
    <w:rsid w:val="73C925F1"/>
    <w:rsid w:val="760836BA"/>
    <w:rsid w:val="76E55CA7"/>
    <w:rsid w:val="775D7A36"/>
    <w:rsid w:val="782A2E8B"/>
    <w:rsid w:val="790A06D4"/>
    <w:rsid w:val="79CA6FB8"/>
    <w:rsid w:val="7BDF6C6B"/>
    <w:rsid w:val="7C264DF2"/>
    <w:rsid w:val="7CD24A22"/>
    <w:rsid w:val="7D935F5F"/>
    <w:rsid w:val="7DE467BB"/>
    <w:rsid w:val="7E6D7460"/>
    <w:rsid w:val="7E9052F2"/>
    <w:rsid w:val="7EA57925"/>
    <w:rsid w:val="7F0D3AEF"/>
    <w:rsid w:val="7F113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5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页眉 Char"/>
    <w:basedOn w:val="a0"/>
    <w:link w:val="a4"/>
    <w:autoRedefine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5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">
    <w:name w:val="页眉 Char"/>
    <w:basedOn w:val="a0"/>
    <w:link w:val="a4"/>
    <w:autoRedefine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</Pages>
  <Words>23</Words>
  <Characters>136</Characters>
  <Application>Microsoft Office Word</Application>
  <DocSecurity>0</DocSecurity>
  <Lines>1</Lines>
  <Paragraphs>1</Paragraphs>
  <ScaleCrop>false</ScaleCrop>
  <Company>China</Company>
  <LinksUpToDate>false</LinksUpToDate>
  <CharactersWithSpaces>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yanwen</dc:creator>
  <cp:lastModifiedBy>JSJYT User</cp:lastModifiedBy>
  <cp:revision>4</cp:revision>
  <cp:lastPrinted>2024-08-16T03:30:00Z</cp:lastPrinted>
  <dcterms:created xsi:type="dcterms:W3CDTF">2024-08-16T03:18:00Z</dcterms:created>
  <dcterms:modified xsi:type="dcterms:W3CDTF">2024-09-06T08:22:00Z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F3944E83D1BD4EE1AD4C92738E98AB9F_13</vt:lpwstr>
  </property>
</Properties>
</file>