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default" w:ascii="黑体" w:hAnsi="黑体" w:eastAsia="黑体" w:cs="黑体"/>
          <w:sz w:val="32"/>
          <w:szCs w:val="32"/>
          <w:lang w:val="en-US" w:eastAsia="zh-CN"/>
        </w:rPr>
        <w:t>附件4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default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江苏省教育信息化专家库成员推荐汇总表</w:t>
      </w:r>
    </w:p>
    <w:p>
      <w:pPr>
        <w:pStyle w:val="2"/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推荐单位（盖章）：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 xml:space="preserve">                联系人：                   联系电话：</w:t>
      </w:r>
    </w:p>
    <w:tbl>
      <w:tblPr>
        <w:tblStyle w:val="5"/>
        <w:tblW w:w="13819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7"/>
        <w:gridCol w:w="750"/>
        <w:gridCol w:w="1410"/>
        <w:gridCol w:w="1260"/>
        <w:gridCol w:w="705"/>
        <w:gridCol w:w="1200"/>
        <w:gridCol w:w="1260"/>
        <w:gridCol w:w="1202"/>
        <w:gridCol w:w="1063"/>
        <w:gridCol w:w="1063"/>
        <w:gridCol w:w="1063"/>
        <w:gridCol w:w="1063"/>
        <w:gridCol w:w="106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身份证号码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部门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最高学历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最高学位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管理职务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技术职称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专业领域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所在地市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手机号码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电子邮箱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</w:trPr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>
      <w:pPr>
        <w:pStyle w:val="2"/>
        <w:rPr>
          <w:rFonts w:hint="default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llZDI4NWNjMTBhNWM0OWY4YmY5NTVjODNlMjFlYmIifQ=="/>
  </w:docVars>
  <w:rsids>
    <w:rsidRoot w:val="2A6F1B0B"/>
    <w:rsid w:val="0218414F"/>
    <w:rsid w:val="02E600B8"/>
    <w:rsid w:val="06A42779"/>
    <w:rsid w:val="080D5A1F"/>
    <w:rsid w:val="08EC1985"/>
    <w:rsid w:val="0F021C28"/>
    <w:rsid w:val="12342CE0"/>
    <w:rsid w:val="126B13C1"/>
    <w:rsid w:val="134B6AFC"/>
    <w:rsid w:val="15B30485"/>
    <w:rsid w:val="16B37953"/>
    <w:rsid w:val="17EC5FF2"/>
    <w:rsid w:val="19307228"/>
    <w:rsid w:val="19516FA3"/>
    <w:rsid w:val="19BF4733"/>
    <w:rsid w:val="1E956402"/>
    <w:rsid w:val="1ECE46AC"/>
    <w:rsid w:val="1F1F1B7F"/>
    <w:rsid w:val="226A542B"/>
    <w:rsid w:val="26575A67"/>
    <w:rsid w:val="2735027B"/>
    <w:rsid w:val="292A0D09"/>
    <w:rsid w:val="29C26FEB"/>
    <w:rsid w:val="2A6F1B0B"/>
    <w:rsid w:val="2DAC4350"/>
    <w:rsid w:val="337771AE"/>
    <w:rsid w:val="39E8352E"/>
    <w:rsid w:val="3B7801AA"/>
    <w:rsid w:val="3C227A49"/>
    <w:rsid w:val="3C9B215F"/>
    <w:rsid w:val="40172CF5"/>
    <w:rsid w:val="42C60060"/>
    <w:rsid w:val="445C6678"/>
    <w:rsid w:val="48804DB1"/>
    <w:rsid w:val="494718A1"/>
    <w:rsid w:val="4ACA0552"/>
    <w:rsid w:val="4B052E99"/>
    <w:rsid w:val="50210F8F"/>
    <w:rsid w:val="52A927B1"/>
    <w:rsid w:val="53F63F80"/>
    <w:rsid w:val="55EE4705"/>
    <w:rsid w:val="57AC2FBB"/>
    <w:rsid w:val="5BA26C0E"/>
    <w:rsid w:val="5CBF559E"/>
    <w:rsid w:val="5DF63241"/>
    <w:rsid w:val="5E102124"/>
    <w:rsid w:val="69272501"/>
    <w:rsid w:val="70331E65"/>
    <w:rsid w:val="72AB4DBC"/>
    <w:rsid w:val="738C1DFA"/>
    <w:rsid w:val="78055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iPriority="99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5"/>
    <w:basedOn w:val="1"/>
    <w:next w:val="1"/>
    <w:unhideWhenUsed/>
    <w:qFormat/>
    <w:uiPriority w:val="99"/>
    <w:pPr>
      <w:ind w:left="800" w:leftChars="800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character" w:customStyle="1" w:styleId="9">
    <w:name w:val="font21"/>
    <w:basedOn w:val="6"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0">
    <w:name w:val="font11"/>
    <w:basedOn w:val="6"/>
    <w:uiPriority w:val="0"/>
    <w:rPr>
      <w:rFonts w:hint="eastAsia" w:ascii="黑体" w:hAnsi="宋体" w:eastAsia="黑体" w:cs="黑体"/>
      <w:color w:val="000000"/>
      <w:sz w:val="24"/>
      <w:szCs w:val="24"/>
      <w:u w:val="none"/>
    </w:rPr>
  </w:style>
  <w:style w:type="character" w:customStyle="1" w:styleId="11">
    <w:name w:val="font4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single"/>
    </w:rPr>
  </w:style>
  <w:style w:type="character" w:customStyle="1" w:styleId="12">
    <w:name w:val="font31"/>
    <w:basedOn w:val="6"/>
    <w:uiPriority w:val="0"/>
    <w:rPr>
      <w:rFonts w:hint="eastAsia" w:ascii="黑体" w:hAnsi="宋体" w:eastAsia="黑体" w:cs="黑体"/>
      <w:color w:val="000000"/>
      <w:sz w:val="20"/>
      <w:szCs w:val="20"/>
      <w:u w:val="none"/>
    </w:rPr>
  </w:style>
  <w:style w:type="character" w:customStyle="1" w:styleId="13">
    <w:name w:val="font51"/>
    <w:basedOn w:val="6"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2648</Words>
  <Characters>2730</Characters>
  <Lines>0</Lines>
  <Paragraphs>0</Paragraphs>
  <TotalTime>17</TotalTime>
  <ScaleCrop>false</ScaleCrop>
  <LinksUpToDate>false</LinksUpToDate>
  <CharactersWithSpaces>2987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2022-09-19T06:33:00Z</dcterms:created>
  <dc:creator>裴婷painting</dc:creator>
  <cp:lastModifiedBy>TQueen</cp:lastModifiedBy>
  <cp:lastPrinted>2022-11-02T01:38:00Z</cp:lastPrinted>
  <dcterms:modified xsi:type="dcterms:W3CDTF">2022-11-08T03:10:39Z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A9510B176A42460AA2F8564FE8D7E0C9</vt:lpwstr>
  </property>
</Properties>
</file>