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260E4">
      <w:pPr>
        <w:spacing w:after="312" w:afterLines="100"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江苏省校外教育培训机构监督举报电话</w:t>
      </w:r>
    </w:p>
    <w:tbl>
      <w:tblPr>
        <w:tblStyle w:val="3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3810"/>
        <w:gridCol w:w="1850"/>
        <w:gridCol w:w="3089"/>
        <w:gridCol w:w="2926"/>
      </w:tblGrid>
      <w:tr w14:paraId="170CF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660" w:type="dxa"/>
            <w:vMerge w:val="restart"/>
            <w:vAlign w:val="center"/>
          </w:tcPr>
          <w:p w14:paraId="75D7C2BA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 w14:paraId="021A7CDE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 w14:paraId="5B72D47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非学科类</w:t>
            </w:r>
          </w:p>
        </w:tc>
      </w:tr>
      <w:tr w14:paraId="2B60F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660" w:type="dxa"/>
            <w:vMerge w:val="continue"/>
            <w:vAlign w:val="center"/>
          </w:tcPr>
          <w:p w14:paraId="077FB06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3833" w:type="dxa"/>
            <w:vMerge w:val="continue"/>
            <w:vAlign w:val="center"/>
          </w:tcPr>
          <w:p w14:paraId="64E00AAE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14:paraId="67A79091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科技类</w:t>
            </w:r>
          </w:p>
        </w:tc>
        <w:tc>
          <w:tcPr>
            <w:tcW w:w="3119" w:type="dxa"/>
            <w:vAlign w:val="center"/>
          </w:tcPr>
          <w:p w14:paraId="73C76D9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 w14:paraId="32D4B49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体育类</w:t>
            </w:r>
          </w:p>
        </w:tc>
      </w:tr>
      <w:tr w14:paraId="17F1D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6" w:hRule="atLeast"/>
          <w:jc w:val="center"/>
        </w:trPr>
        <w:tc>
          <w:tcPr>
            <w:tcW w:w="1660" w:type="dxa"/>
            <w:vAlign w:val="center"/>
          </w:tcPr>
          <w:p w14:paraId="2E12DBCC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 w14:paraId="4A5274F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025-83335116， 18014846410</w:t>
            </w:r>
          </w:p>
          <w:p w14:paraId="0993A1BA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025-83335648， 13770325176</w:t>
            </w:r>
          </w:p>
          <w:p w14:paraId="1F688951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025-83335095， 18851642904</w:t>
            </w:r>
          </w:p>
          <w:p w14:paraId="75F54B0F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025-83335877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15951883656</w:t>
            </w:r>
          </w:p>
          <w:p w14:paraId="4EC75E0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025-83335649， 18651871282</w:t>
            </w:r>
          </w:p>
          <w:p w14:paraId="257BDDB8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025-83335894， 13701472601</w:t>
            </w:r>
          </w:p>
        </w:tc>
        <w:tc>
          <w:tcPr>
            <w:tcW w:w="1768" w:type="dxa"/>
            <w:vAlign w:val="center"/>
          </w:tcPr>
          <w:p w14:paraId="4407D3A4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025-83236071</w:t>
            </w:r>
          </w:p>
        </w:tc>
        <w:tc>
          <w:tcPr>
            <w:tcW w:w="3119" w:type="dxa"/>
            <w:vAlign w:val="center"/>
          </w:tcPr>
          <w:p w14:paraId="2BAA5E92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 w14:paraId="774B21E8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158048">
      <w:pPr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br w:type="page"/>
      </w:r>
    </w:p>
    <w:p w14:paraId="032026E4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各市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校外教育培训机构监督举报电话</w:t>
      </w:r>
    </w:p>
    <w:tbl>
      <w:tblPr>
        <w:tblStyle w:val="2"/>
        <w:tblW w:w="13455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2753"/>
        <w:gridCol w:w="2494"/>
        <w:gridCol w:w="2783"/>
        <w:gridCol w:w="2390"/>
        <w:gridCol w:w="2318"/>
      </w:tblGrid>
      <w:tr w14:paraId="4BC84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5C61DC9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7D5748B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区域</w:t>
            </w:r>
          </w:p>
        </w:tc>
        <w:tc>
          <w:tcPr>
            <w:tcW w:w="2494" w:type="dxa"/>
            <w:vMerge w:val="restart"/>
            <w:shd w:val="clear" w:color="auto" w:fill="auto"/>
            <w:noWrap/>
            <w:vAlign w:val="center"/>
          </w:tcPr>
          <w:p w14:paraId="4D974F1B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学科类</w:t>
            </w:r>
          </w:p>
        </w:tc>
        <w:tc>
          <w:tcPr>
            <w:tcW w:w="7491" w:type="dxa"/>
            <w:gridSpan w:val="3"/>
            <w:shd w:val="clear" w:color="auto" w:fill="auto"/>
            <w:noWrap/>
            <w:vAlign w:val="center"/>
          </w:tcPr>
          <w:p w14:paraId="6D7C78A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非学科类</w:t>
            </w:r>
          </w:p>
        </w:tc>
      </w:tr>
      <w:tr w14:paraId="0E854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54E4680F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05BBBD1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494" w:type="dxa"/>
            <w:vMerge w:val="continue"/>
            <w:shd w:val="clear" w:color="auto" w:fill="auto"/>
            <w:noWrap/>
            <w:vAlign w:val="center"/>
          </w:tcPr>
          <w:p w14:paraId="2B6E02B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D66BD7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科技类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9AA9675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文化艺术类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774DC6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体育类</w:t>
            </w:r>
          </w:p>
        </w:tc>
      </w:tr>
      <w:tr w14:paraId="78F7B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9069F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南京市</w:t>
            </w:r>
          </w:p>
        </w:tc>
      </w:tr>
      <w:tr w14:paraId="1A3DF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231A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E1682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78C51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  <w:t>025-83639963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FE9BB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  <w:t>025-68786292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89CD9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55D9A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</w:rPr>
              <w:t>025-84653542</w:t>
            </w:r>
          </w:p>
        </w:tc>
      </w:tr>
      <w:tr w14:paraId="5271E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A1D532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7280F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玄武区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27EC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025-84550111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71398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025-83682366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8066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025-83676301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2AC31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025-83684959</w:t>
            </w:r>
          </w:p>
        </w:tc>
      </w:tr>
      <w:tr w14:paraId="34A51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AB373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72F95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秦淮区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546A9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025-86640413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B6DDD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025-84556752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BA6F41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025-87753912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6ECC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025-52201413</w:t>
            </w:r>
          </w:p>
        </w:tc>
      </w:tr>
      <w:tr w14:paraId="4B038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F24C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C756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建邺区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1D84C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025-87778535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365929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025-87778315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48F070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025-87778327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19BE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025-87778363</w:t>
            </w:r>
          </w:p>
        </w:tc>
      </w:tr>
      <w:tr w14:paraId="576F2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4399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5FCB9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D4A94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025-83230274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80703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025-58590221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5E6E9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025-58591680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AE90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025-83230426</w:t>
            </w:r>
          </w:p>
        </w:tc>
      </w:tr>
      <w:tr w14:paraId="43F96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2A15C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B82A6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栖霞区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C95E26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025-85570512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BCC7A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025-85593005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0C763C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025-85570800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21A75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025-85560618</w:t>
            </w:r>
          </w:p>
        </w:tc>
      </w:tr>
      <w:tr w14:paraId="38C0A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8EB1F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2A2F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雨花台区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31279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025-52888891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DFDB5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025-52873712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ED720D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025-52883344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A1D67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025-52873704</w:t>
            </w:r>
          </w:p>
        </w:tc>
      </w:tr>
      <w:tr w14:paraId="3656B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C72B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54D20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江宁区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43A6D5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025-52167760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C891E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025-52186403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828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025-52182851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D87E4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025-52280186</w:t>
            </w:r>
          </w:p>
        </w:tc>
      </w:tr>
      <w:tr w14:paraId="0D9A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956E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2BB96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浦口区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BCF1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025-58530873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836E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025-58888842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DC0A9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025-58883778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3EAE2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025-58117602</w:t>
            </w:r>
          </w:p>
        </w:tc>
      </w:tr>
      <w:tr w14:paraId="42109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A8DC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527A76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六合区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EE399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025-57110287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4A97D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025-57759479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C1B44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025-57121982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0113BF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025-57121101</w:t>
            </w:r>
          </w:p>
        </w:tc>
      </w:tr>
      <w:tr w14:paraId="08DD8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F8844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87D59D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江北新区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9C4CE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025-88029411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92782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025-88029537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6B7B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025-58633986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E9E993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025-57010067</w:t>
            </w:r>
          </w:p>
        </w:tc>
      </w:tr>
      <w:tr w14:paraId="5186C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3A7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516E52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溧水区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CCAE53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025-57225300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5929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</w:t>
            </w:r>
            <w:bookmarkStart w:id="0" w:name="OLE_LINK3"/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57212268</w:t>
            </w:r>
            <w:bookmarkEnd w:id="0"/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9C324F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025-56230071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627F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025-56230080</w:t>
            </w:r>
          </w:p>
        </w:tc>
      </w:tr>
      <w:tr w14:paraId="74ABC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52195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B0036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高淳区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BB88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025-57338606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AD8CB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</w:t>
            </w:r>
            <w:bookmarkStart w:id="1" w:name="OLE_LINK1"/>
            <w:bookmarkStart w:id="2" w:name="OLE_LINK2"/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57312819</w:t>
            </w:r>
            <w:bookmarkEnd w:id="1"/>
            <w:bookmarkEnd w:id="2"/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CDCC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025-69761523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CDBFF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025-57320815</w:t>
            </w:r>
          </w:p>
        </w:tc>
      </w:tr>
      <w:tr w14:paraId="0D1A6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C4B72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无锡市</w:t>
            </w:r>
          </w:p>
        </w:tc>
      </w:tr>
      <w:tr w14:paraId="3833D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F9EE2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089F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无锡市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6DFF5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0510-68789000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F5C9A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0510-85611519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8C71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0510-81823136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22E363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0510-81823965</w:t>
            </w:r>
          </w:p>
        </w:tc>
      </w:tr>
      <w:tr w14:paraId="78E7A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FABB1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6F02B3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江阴市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D0621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0510-86862219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0079CEE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0510-86861538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504D574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0510-86843208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89897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0510-86843208</w:t>
            </w:r>
          </w:p>
        </w:tc>
      </w:tr>
      <w:tr w14:paraId="284FF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4B6A04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1FFA48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7E51C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0510-86862217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489BEB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125513A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60AB1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36084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1A79A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B532C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宜兴市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C87EC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0510-87980876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480EA1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0510-87986283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7E6F9C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0510-87980280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5A72C05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0510-87986152</w:t>
            </w:r>
          </w:p>
        </w:tc>
      </w:tr>
      <w:tr w14:paraId="7B20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38A410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2CE3A08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3FA8D0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0510-87992972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79C409E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3E58748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3AE20C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524B6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8258C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3720004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梁溪区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FE21F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0510-83158150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FB0D5D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0510-83150076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272803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0510-85026600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238D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0510-85053115</w:t>
            </w:r>
          </w:p>
        </w:tc>
      </w:tr>
      <w:tr w14:paraId="6695C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2FE6F31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7EDF1F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FB7D66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0510-85055228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1976FD1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34E97EF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47418CF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6D025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999B35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EC864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锡山区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8E341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0510-88200397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C8E2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0510-88221320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D22FC2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0510-88100302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0F58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0510-88100302</w:t>
            </w:r>
          </w:p>
        </w:tc>
      </w:tr>
      <w:tr w14:paraId="2EEE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D1A96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3A508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惠山区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D172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0510-83596213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1E550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0510-83597000-87410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218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0510-83592976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4469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0510-83592976</w:t>
            </w:r>
          </w:p>
        </w:tc>
      </w:tr>
      <w:tr w14:paraId="4D2B6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52BC9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6CCDED3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滨湖区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A05D0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0510-81178602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26ED43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0510-81178539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0B32F18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0510-81173391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52168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0510-81173391</w:t>
            </w:r>
          </w:p>
        </w:tc>
      </w:tr>
      <w:tr w14:paraId="0E4D2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77CCDF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7BCC3F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EDECE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0510-81178611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020D033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2CAAE6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398BE9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66A60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4C39AB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CA77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新吴区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F0070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0510-81890997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A30D6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0510-81002175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3A83DBF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0510-81890499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100AC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0510-81891019</w:t>
            </w:r>
          </w:p>
        </w:tc>
      </w:tr>
      <w:tr w14:paraId="36FC9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24849E3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1030A92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BA03C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0510-81891355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478BDB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53F8A3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13420DA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3FDB7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9BA78D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0964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B6AB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0510-80580581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41D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0510-80580576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0FDA8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0510-80580505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3C334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0510-80580505</w:t>
            </w:r>
          </w:p>
        </w:tc>
      </w:tr>
      <w:tr w14:paraId="3591C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A1591D4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徐州市</w:t>
            </w:r>
          </w:p>
        </w:tc>
      </w:tr>
      <w:tr w14:paraId="66122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826F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87F772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徐州市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A00D43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0516-80808181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960F0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0516-80801560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B0AF7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0516-80801968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40DE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0516-85826615</w:t>
            </w:r>
          </w:p>
        </w:tc>
      </w:tr>
      <w:tr w14:paraId="07FE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2078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2629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丰县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EB6B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0516-89209460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1FA20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0516-89259808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D4F9B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0516-68898799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3DB9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0516-68898799</w:t>
            </w:r>
          </w:p>
        </w:tc>
      </w:tr>
      <w:tr w14:paraId="7781C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EC62FC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A418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沛县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1248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0516-89622160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84B4C6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0516-68869630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227E2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0516-89637751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6FBFAC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0516-89637751</w:t>
            </w:r>
          </w:p>
        </w:tc>
      </w:tr>
      <w:tr w14:paraId="59A2F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3C8D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E377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睢宁县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4ED6BE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0516-88390074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506D32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0516-88332150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4A82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0516-68063111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ADC16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0516-68063111</w:t>
            </w:r>
          </w:p>
        </w:tc>
      </w:tr>
      <w:tr w14:paraId="3C5CD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3D7CE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87C2B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邳州市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76021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0516-86626232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DB6172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0516-66685808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266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0516-86261211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7CB00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0516-86261221</w:t>
            </w:r>
          </w:p>
        </w:tc>
      </w:tr>
      <w:tr w14:paraId="428EC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1B2631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761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新沂市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5A586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0516-88891313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50C6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0516-80322856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551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0516-80335313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F9DE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0516-88927668</w:t>
            </w:r>
          </w:p>
        </w:tc>
      </w:tr>
      <w:tr w14:paraId="38A8C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9A7F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7ADE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铜山区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254E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0516-80266958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ABCCB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0516-69098176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67A4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0516-69682990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647E9E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0516-69682995</w:t>
            </w:r>
          </w:p>
        </w:tc>
      </w:tr>
      <w:tr w14:paraId="66EC9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F6469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CBB7CA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贾汪区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8EF1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0516-87715445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2FE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0516-66889382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2C684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0516-68875961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2E289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0516-68875961</w:t>
            </w:r>
          </w:p>
        </w:tc>
      </w:tr>
      <w:tr w14:paraId="03122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9C022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64AA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A53D9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0516-83778596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D075B9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0516-87636620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12EAF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0516-87636926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A6CDB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0516-87636906</w:t>
            </w:r>
          </w:p>
        </w:tc>
      </w:tr>
      <w:tr w14:paraId="17E5E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ACC767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DE211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云龙区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55BC0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0516-80803408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2030A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0516-80803617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B6E7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0516-80803608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3C041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0516-80803191</w:t>
            </w:r>
          </w:p>
        </w:tc>
      </w:tr>
      <w:tr w14:paraId="1EC34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26EA8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FD06C5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泉山区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544584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0516-85901757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5FE1E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0516-83993702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8187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0516-83890860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AFD5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0516-83681769</w:t>
            </w:r>
          </w:p>
        </w:tc>
      </w:tr>
      <w:tr w14:paraId="52183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8E233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8BF9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徐州经开区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BC206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0516-87735616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B22F01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0516-83255782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749CF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0516-83660682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9876C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0516-83255517</w:t>
            </w:r>
          </w:p>
        </w:tc>
      </w:tr>
      <w:tr w14:paraId="3FBAE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DDEE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常州市</w:t>
            </w:r>
          </w:p>
        </w:tc>
      </w:tr>
      <w:tr w14:paraId="2E231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6D9D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BB8A3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72AB77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0519-85681357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6EC6C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0519-85681531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F113E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0519-85682524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2C4EF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0519-85683011</w:t>
            </w:r>
          </w:p>
        </w:tc>
      </w:tr>
      <w:tr w14:paraId="097E1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7D2D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0984E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溧阳市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452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0519-87223713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1F3AA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0519-87172809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07EA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0519-87922882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64016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0519-87922880</w:t>
            </w:r>
          </w:p>
        </w:tc>
      </w:tr>
      <w:tr w14:paraId="63239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9910F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86C35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金坛区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8D856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0519-82801837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089130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0519-82880230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D76EE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0519-82330042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B1F660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0519-82330042</w:t>
            </w:r>
          </w:p>
        </w:tc>
      </w:tr>
      <w:tr w14:paraId="39BCB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1BCF20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5E6DE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武进区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A0AA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0519-86307076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7BFAE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0519-86310730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28A3C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0519-86311153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79F2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0519-86310223</w:t>
            </w:r>
          </w:p>
        </w:tc>
      </w:tr>
      <w:tr w14:paraId="4D327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BB7DD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E059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新北区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3E990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0519-88586712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A8BF2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0519-85127969.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2CCA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0519-85190287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E89B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0519-85127369</w:t>
            </w:r>
          </w:p>
        </w:tc>
      </w:tr>
      <w:tr w14:paraId="72D21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AC4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1F20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天宁区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F5468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0519-69660650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B1FE83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0519-69660666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BAD2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0519-69661826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66ABE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0519-69661826</w:t>
            </w:r>
          </w:p>
        </w:tc>
      </w:tr>
      <w:tr w14:paraId="7FC09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B20FD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B19B4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钟楼区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22C1B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0519-88890548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DE0915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0519-88890747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F3947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0519-88890322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A8234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0519-88890328</w:t>
            </w:r>
          </w:p>
        </w:tc>
      </w:tr>
      <w:tr w14:paraId="7550B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C0FA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E666A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C3F0F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0519-89863166.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52D0C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0519-89863024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D488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0519-89863206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32BF0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0519-89863697</w:t>
            </w:r>
          </w:p>
        </w:tc>
      </w:tr>
      <w:tr w14:paraId="5BA0C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9DB6C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苏州市</w:t>
            </w:r>
          </w:p>
        </w:tc>
      </w:tr>
      <w:tr w14:paraId="62DD1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9326D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790EC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苏州市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E522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0512-65223586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799CD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0512-65230821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EF90F7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0512-69823034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1A994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0512-65232812</w:t>
            </w:r>
          </w:p>
        </w:tc>
      </w:tr>
      <w:tr w14:paraId="62CA5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92254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AD8076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张家港市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1D9595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0512-58215343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A1DD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0512-58286123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D51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0512-58690815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A0396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0512-56733810</w:t>
            </w:r>
          </w:p>
        </w:tc>
      </w:tr>
      <w:tr w14:paraId="3507E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79EA4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6C696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常熟市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2B88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0512-52781079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4F172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0512-52708955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B90D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0512-52890625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908A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0512-52890625</w:t>
            </w:r>
          </w:p>
        </w:tc>
      </w:tr>
      <w:tr w14:paraId="09900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5028F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1F25C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太仓市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5E09F3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0512-53837273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BE176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0512-53891032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48A845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0512-53543991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EC5145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0512-53595085</w:t>
            </w:r>
          </w:p>
        </w:tc>
      </w:tr>
      <w:tr w14:paraId="1F919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248DB8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DD7DEE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昆山市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6D6A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0512-57516860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64DA4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0512-57392121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C8B56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0512-57592227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69C17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0512-57592227</w:t>
            </w:r>
          </w:p>
        </w:tc>
      </w:tr>
      <w:tr w14:paraId="65A8E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3842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3726E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吴江区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EC5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0512-63981987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7EB5C2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0512-63981882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915C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0512-62311008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DB99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0512-62311008</w:t>
            </w:r>
          </w:p>
        </w:tc>
      </w:tr>
      <w:tr w14:paraId="0669BD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CAC06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3D8A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吴中区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95026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0512-65286479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691C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0512-67682262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3B16E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0512-65613548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E7E088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0512-65622140</w:t>
            </w:r>
          </w:p>
        </w:tc>
      </w:tr>
      <w:tr w14:paraId="577D0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DB60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2A773C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相城区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6B3B5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0512-85182113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B3D6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0512-85182156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559C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0512-67590018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0D6F41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0512-66181627</w:t>
            </w:r>
          </w:p>
        </w:tc>
      </w:tr>
      <w:tr w14:paraId="77425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C2885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3B622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姑苏区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54DB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0512-68728006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F78FB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0512-68727615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60DE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0512-68728116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CD75C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0512-68728012</w:t>
            </w:r>
          </w:p>
        </w:tc>
      </w:tr>
      <w:tr w14:paraId="3794B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7E4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22C70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7A3F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0512-66682179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F9763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0512-66681637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E7948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0512-66680247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E4C2F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0512-66680247</w:t>
            </w:r>
          </w:p>
        </w:tc>
      </w:tr>
      <w:tr w14:paraId="01D61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1A130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992A69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7A26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0512-68751676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1B8814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0512-68751597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DF4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0512-68753796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08EF1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0512-68253672</w:t>
            </w:r>
          </w:p>
        </w:tc>
      </w:tr>
      <w:tr w14:paraId="39E1C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/>
            <w:noWrap/>
            <w:vAlign w:val="center"/>
          </w:tcPr>
          <w:p w14:paraId="4F8A5F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南通市</w:t>
            </w:r>
          </w:p>
        </w:tc>
      </w:tr>
      <w:tr w14:paraId="0FA69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4F2A00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4D9746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南通市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03B985F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0513-85098856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0A7517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0513-55018889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52A29C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0513-85099211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51C849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0513-59002910</w:t>
            </w:r>
          </w:p>
        </w:tc>
      </w:tr>
      <w:tr w14:paraId="4AEC8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2A061B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A05D2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海安市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4B63BD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0513-88960936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18B1223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0513-88897211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66A1B94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0513-88859086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2BBEB8C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0513-88919916</w:t>
            </w:r>
          </w:p>
        </w:tc>
      </w:tr>
      <w:tr w14:paraId="1E1F3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3371EA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29BAD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如皋市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5F67815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0513-87623691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4C771D0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0513-87654542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31ACFA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0513-87199625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6CDA02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0513-87199625</w:t>
            </w:r>
          </w:p>
        </w:tc>
      </w:tr>
      <w:tr w14:paraId="45E3F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51A6E8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129EAE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如东县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30D0F6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0513-84512535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2F5CCA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0513-84110817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7E5A139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0513-81996239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74CC32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0513-81996203</w:t>
            </w:r>
          </w:p>
        </w:tc>
      </w:tr>
      <w:tr w14:paraId="2EDDA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0ACCE1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A9485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启东市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6649AF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0513-80923805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7550365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0513-83312068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1617709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0513-83319694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4FB405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0513-83100619</w:t>
            </w:r>
          </w:p>
        </w:tc>
      </w:tr>
      <w:tr w14:paraId="17A62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4F291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E37C6E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崇川区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6C8C461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0513-85797086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78C86D1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0513-89088960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50360B3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0513-89088612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595E509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0513-85797086</w:t>
            </w:r>
          </w:p>
        </w:tc>
      </w:tr>
      <w:tr w14:paraId="2BBF8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9E6819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02590A7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通州区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15660D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0513-86107537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7DD9F49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0513-86106597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005E540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0513-86524008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70FBE1F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0513-86101298</w:t>
            </w:r>
          </w:p>
        </w:tc>
      </w:tr>
      <w:tr w14:paraId="1965C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08C3E1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35D773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海门区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250E4D6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0513-69951879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06F1D4B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0513-82212932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3C673AD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0513-82118631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12804F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0513-68025318</w:t>
            </w:r>
          </w:p>
        </w:tc>
      </w:tr>
      <w:tr w14:paraId="70016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4CE5D2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2171259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开发区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03C113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0513-85924355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008BCEF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0513-85962120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27FAAC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0513-81196089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0E9B63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0513-81193350</w:t>
            </w:r>
          </w:p>
        </w:tc>
      </w:tr>
      <w:tr w14:paraId="23ACE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1111BF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666FF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苏锡通园区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653DA7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0513-89196681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2CD4F7A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0513-89196873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713D1DC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0513-89196811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17AA2C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0513-89196681</w:t>
            </w:r>
          </w:p>
        </w:tc>
      </w:tr>
      <w:tr w14:paraId="195BE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1A5985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2BA1E5F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通州湾示范区</w:t>
            </w:r>
          </w:p>
        </w:tc>
        <w:tc>
          <w:tcPr>
            <w:tcW w:w="2494" w:type="dxa"/>
            <w:shd w:val="clear"/>
            <w:noWrap/>
            <w:vAlign w:val="top"/>
          </w:tcPr>
          <w:p w14:paraId="394BE66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0513-81680388</w:t>
            </w:r>
          </w:p>
        </w:tc>
        <w:tc>
          <w:tcPr>
            <w:tcW w:w="2783" w:type="dxa"/>
            <w:shd w:val="clear"/>
            <w:noWrap/>
            <w:vAlign w:val="top"/>
          </w:tcPr>
          <w:p w14:paraId="651259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0513-81680430</w:t>
            </w:r>
          </w:p>
        </w:tc>
        <w:tc>
          <w:tcPr>
            <w:tcW w:w="2390" w:type="dxa"/>
            <w:shd w:val="clear"/>
            <w:noWrap/>
            <w:vAlign w:val="top"/>
          </w:tcPr>
          <w:p w14:paraId="6AB0788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0513-81680366</w:t>
            </w:r>
          </w:p>
        </w:tc>
        <w:tc>
          <w:tcPr>
            <w:tcW w:w="2318" w:type="dxa"/>
            <w:shd w:val="clear"/>
            <w:noWrap/>
            <w:vAlign w:val="top"/>
          </w:tcPr>
          <w:p w14:paraId="08479A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0513-81680388</w:t>
            </w:r>
          </w:p>
        </w:tc>
      </w:tr>
      <w:tr w14:paraId="2B274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/>
            <w:noWrap/>
            <w:vAlign w:val="top"/>
          </w:tcPr>
          <w:p w14:paraId="6E45355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连云港市</w:t>
            </w:r>
          </w:p>
        </w:tc>
      </w:tr>
      <w:tr w14:paraId="6B707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4B20FD4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1C6CB5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46A2F5C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0518-85822299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5705E7B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0518-85802043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18F257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0518-85681233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28C98B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0518-85425221</w:t>
            </w:r>
          </w:p>
        </w:tc>
      </w:tr>
      <w:tr w14:paraId="36174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1491AF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43C822A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东海县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64B86EC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0518-87800760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4E3FE48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0518-87806630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3B990DF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0518-87800663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5AA00E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0518-87800662</w:t>
            </w:r>
          </w:p>
        </w:tc>
      </w:tr>
      <w:tr w14:paraId="42976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74C418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1FE894A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灌云县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5C0A64F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0518-88852062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361BEC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0518-88220020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481A34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0518-80519677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3F8524C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0518-88125355</w:t>
            </w:r>
          </w:p>
        </w:tc>
      </w:tr>
      <w:tr w14:paraId="68D6D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24F7C9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FD34A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灌南县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04BD393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0518-83260082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3FA5D66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0518-80327396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731C66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0518-80193893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7708C7D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0518-80926797</w:t>
            </w:r>
          </w:p>
        </w:tc>
      </w:tr>
      <w:tr w14:paraId="69673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4F7E68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58BEF5F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赣榆区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784236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0518-86213486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62CE3FD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0518-86212191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11C35FF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0518-87181262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0B0C545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0518-86033611</w:t>
            </w:r>
          </w:p>
        </w:tc>
      </w:tr>
      <w:tr w14:paraId="4A34A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20DF9D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309CC48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海州区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1568A97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0518-83086815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0D2023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0518-85219662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333C577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0518-81060916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070EA30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0518-85212269</w:t>
            </w:r>
          </w:p>
        </w:tc>
      </w:tr>
      <w:tr w14:paraId="22013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096A44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2CA5546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连云区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55EADC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0518-82317610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326BD5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0518-80213888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431C22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0518-81888123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342B36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0518-81888123</w:t>
            </w:r>
          </w:p>
        </w:tc>
      </w:tr>
      <w:tr w14:paraId="63814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5D169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82476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市开发区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2CA4B30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0518-82342078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2AD8C3D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0518-85882768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586140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0518-85882330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818A5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0518-85882330</w:t>
            </w:r>
          </w:p>
        </w:tc>
      </w:tr>
      <w:tr w14:paraId="576B7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42B424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83B23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徐圩新区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3BE49F7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0518-82256333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9F355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0518-82256816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4D6C9E0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0518-82252909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7E13006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0518-82256335</w:t>
            </w:r>
          </w:p>
        </w:tc>
      </w:tr>
      <w:tr w14:paraId="5C89D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top"/>
          </w:tcPr>
          <w:p w14:paraId="539C2B6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320A634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云台山景区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0BB706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35B37E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4E92EDA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481029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0518-86095659</w:t>
            </w:r>
          </w:p>
        </w:tc>
      </w:tr>
      <w:tr w14:paraId="2AB18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CE021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盐城市</w:t>
            </w:r>
          </w:p>
        </w:tc>
      </w:tr>
      <w:tr w14:paraId="6B9D4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BDC09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4EC231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盐城市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5CB48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0515-88400100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6CB521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0515-680836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4D8526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0515-86664415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6CF90F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0515-88439953</w:t>
            </w:r>
          </w:p>
        </w:tc>
      </w:tr>
      <w:tr w14:paraId="03E97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1452E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C60F7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东台市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322F9B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0515-85212003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6D1DF0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0515-68831315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A1779D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0515-85289296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36E75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0515-68001703</w:t>
            </w:r>
          </w:p>
        </w:tc>
      </w:tr>
      <w:tr w14:paraId="0AE6A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F4DD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5722E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建湖县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282B61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0515-80695380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27E735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0515-8621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6330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26D0F8E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0515-80692028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6A77E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0515-80693358</w:t>
            </w:r>
          </w:p>
        </w:tc>
      </w:tr>
      <w:tr w14:paraId="2645D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B844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711D1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射阳县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0048BEC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0515-82352991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1CFB30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0515-69688595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1E99B95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0515-89290522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3DD0C60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0515-82352692</w:t>
            </w:r>
          </w:p>
        </w:tc>
      </w:tr>
      <w:tr w14:paraId="0F1B4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1DA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84175F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阜宁县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6DDE324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0515-89716108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4DB276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0515-87383029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5D5E6B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0515-82098008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25C429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0515-87737205</w:t>
            </w:r>
          </w:p>
        </w:tc>
      </w:tr>
      <w:tr w14:paraId="127AC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1C7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87C2A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滨海县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00782A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0515-80861234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42BAAA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0515-84108553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6BB53AA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0515-84123812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4CEB9E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0515-80861234</w:t>
            </w:r>
          </w:p>
        </w:tc>
      </w:tr>
      <w:tr w14:paraId="22789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ED45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9B8C0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响水县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9E7A1F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0515-69803852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DA6B65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0515-86872838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07BC650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0515-89601010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496860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0515-68878052</w:t>
            </w:r>
          </w:p>
        </w:tc>
      </w:tr>
      <w:tr w14:paraId="59544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84DDA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84609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大丰区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ED7E6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0515-83511812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38182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0515-87039298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453F89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0515-69699019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5365CD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0515-83511812</w:t>
            </w:r>
          </w:p>
        </w:tc>
      </w:tr>
      <w:tr w14:paraId="700A8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A786C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71694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盐都区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2AB54FF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0515-88426138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3C8B8CD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0515-88116171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EB91C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0515-88407169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4781131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0515-88426053</w:t>
            </w:r>
          </w:p>
        </w:tc>
      </w:tr>
      <w:tr w14:paraId="206F7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7B79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BD0A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亭湖区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55CA3E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0515-696601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6C91C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0515-66691214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07E215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0515-66691032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74F68F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0515-696601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</w:tr>
      <w:tr w14:paraId="6D064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0A9DBC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048474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2FC1D9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0515-68820817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406A948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0515-83077707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B7812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0515-68820819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70A20EA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0515-68820879</w:t>
            </w:r>
          </w:p>
        </w:tc>
      </w:tr>
      <w:tr w14:paraId="10F30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191B1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B339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盐南高新区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B3985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0515-86665799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198622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0515-86669366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5F89697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0515-89905908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4A93440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0515-89905908</w:t>
            </w:r>
          </w:p>
        </w:tc>
      </w:tr>
      <w:tr w14:paraId="4CF8A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/>
            <w:noWrap/>
            <w:vAlign w:val="center"/>
          </w:tcPr>
          <w:p w14:paraId="15B498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淮安市</w:t>
            </w:r>
          </w:p>
        </w:tc>
      </w:tr>
      <w:tr w14:paraId="692A7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23C1F82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E50D4C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淮安市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2BA7C0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0517-83678778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189D89E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0517-83677755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617AC0F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0517-83665223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B2D76D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0517-83605322</w:t>
            </w:r>
          </w:p>
        </w:tc>
      </w:tr>
      <w:tr w14:paraId="4D959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7DE25C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09E87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清江浦区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7630AB1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0517-83516951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745D1E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0517-83660978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057F973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0517-83601132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1575F4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0517-83516939</w:t>
            </w:r>
          </w:p>
        </w:tc>
      </w:tr>
      <w:tr w14:paraId="7C8F1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5B485FC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4EDA090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淮安区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28B5E1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0517-85930661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0C128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0517-89686810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299E27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0517-85882206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15638FF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0517-85139892</w:t>
            </w:r>
          </w:p>
        </w:tc>
      </w:tr>
      <w:tr w14:paraId="03DA7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19BF70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473EBF4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淮阴区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1E407C4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0517-84936200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65B2C1C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0517-84997802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79FE302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0517-84997017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BB1A3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0517-80229997</w:t>
            </w:r>
          </w:p>
        </w:tc>
      </w:tr>
      <w:tr w14:paraId="4ABE0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704DFEB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13A635F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洪泽区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61A3C5B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0517-87230396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348A7B8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0517-87220375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0A7815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0517-87295168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4E3F905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0517-87299728</w:t>
            </w:r>
          </w:p>
        </w:tc>
      </w:tr>
      <w:tr w14:paraId="0BC6A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6C4F35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0D8675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涟水县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1927FC3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0517-82380286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24D00C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0517-82660489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50BE4E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0517-82380626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762516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0517-82380384</w:t>
            </w:r>
          </w:p>
        </w:tc>
      </w:tr>
      <w:tr w14:paraId="14F20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3C6930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057EC9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金湖县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2310ED4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0517-86902031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C1A4E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0517-86880712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5D117B1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0517-86805824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58335C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0517-86882359</w:t>
            </w:r>
          </w:p>
        </w:tc>
      </w:tr>
      <w:tr w14:paraId="00623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09D10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15C125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盱眙县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6CF210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0517-88236050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11FD01F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0517-80910923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117D13C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0517-88712110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35ECC0A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0517-88270070</w:t>
            </w:r>
          </w:p>
        </w:tc>
      </w:tr>
      <w:tr w14:paraId="18084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594386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3BF544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347ACF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0517-83717114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78D4EF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0517-83786278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506BF6B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0517-83181208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F0656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0517-83181017</w:t>
            </w:r>
          </w:p>
        </w:tc>
      </w:tr>
      <w:tr w14:paraId="07A71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88B2E7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0B4F68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文旅区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04F0FFF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0517-89221776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190CAA6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0517-89080630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5814FB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0517-83938506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74F45D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0517-89220117</w:t>
            </w:r>
          </w:p>
        </w:tc>
      </w:tr>
      <w:tr w14:paraId="0D99A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00F25F3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7F7EDF5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3DC4AF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3961D4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0BA53E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4F1F12C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0517-83997667</w:t>
            </w:r>
          </w:p>
        </w:tc>
      </w:tr>
      <w:tr w14:paraId="515A9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CA39AD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扬州市</w:t>
            </w:r>
          </w:p>
        </w:tc>
      </w:tr>
      <w:tr w14:paraId="6684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7934E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07A9CB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扬州市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0F56D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0514-87363906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F574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0514-87348086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B504C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0514-87350392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12FB9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0514-87338172</w:t>
            </w:r>
          </w:p>
        </w:tc>
      </w:tr>
      <w:tr w14:paraId="6C5D6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E5FF5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37021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广陵区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574F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0514-87365528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EE5D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0514-87259332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4831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0514-87230103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54FA4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0514-87329188</w:t>
            </w:r>
          </w:p>
        </w:tc>
      </w:tr>
      <w:tr w14:paraId="5C736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21EC6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295F0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邗江区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0D5B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0514-87864149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21897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0514-87862094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5C1C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0514-87854423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134F6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0514-87862263</w:t>
            </w:r>
          </w:p>
        </w:tc>
      </w:tr>
      <w:tr w14:paraId="64364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2226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041A3A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江都区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A82EA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0514-89686656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365D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0514-86299316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ACA7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0514-80800903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CB53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0514-86523630</w:t>
            </w:r>
          </w:p>
        </w:tc>
      </w:tr>
      <w:tr w14:paraId="41CA3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5A42A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6B7C8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经济技术开发区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374CC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0514-82882759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0293DF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0514-87962246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4E2C08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0514-87962906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CF5D56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0514-87962906</w:t>
            </w:r>
          </w:p>
        </w:tc>
      </w:tr>
      <w:tr w14:paraId="3991B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0C170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FFCE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生态科技新城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5930E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2931019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2D924E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0514-828215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52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F4229E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0514-87493823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38B1D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0514-87177609</w:t>
            </w:r>
          </w:p>
        </w:tc>
      </w:tr>
      <w:tr w14:paraId="53287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2D1B3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A2479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蜀岗瘦西湖风景区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D80B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0514-87937017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35B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0514-82920336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107A6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0514-87997632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1A6C4E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0514-87997632</w:t>
            </w:r>
          </w:p>
        </w:tc>
      </w:tr>
      <w:tr w14:paraId="76C5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21B0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BE5B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高邮市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A7320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0514-84666486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103F2D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0514-85084808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5FDF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0514-84635275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6DC6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0514-84645752</w:t>
            </w:r>
          </w:p>
        </w:tc>
      </w:tr>
      <w:tr w14:paraId="73383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ECC04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EF82F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仪征市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2D48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0514-83450312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EDB3A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0514-80858098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D10F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0514-83428701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0148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0514-83428163</w:t>
            </w:r>
          </w:p>
        </w:tc>
      </w:tr>
      <w:tr w14:paraId="09D74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0CFF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29E3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宝应县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8949F0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0514-88209011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4ACBE83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0514-88244370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265E84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0514-80909514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7BFF08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0514-80571182</w:t>
            </w:r>
          </w:p>
        </w:tc>
      </w:tr>
      <w:tr w14:paraId="5C194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50A5BE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镇江市</w:t>
            </w:r>
          </w:p>
        </w:tc>
      </w:tr>
      <w:tr w14:paraId="42DEA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12DEF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6630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09B9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0511-88916319</w:t>
            </w:r>
          </w:p>
          <w:p w14:paraId="62DFE4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10E99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0511-80822816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1064E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0511-87055518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05FA80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0511-85510860</w:t>
            </w:r>
          </w:p>
        </w:tc>
      </w:tr>
      <w:tr w14:paraId="0E8A4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223BC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77A4B1A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A3BB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0511-88916290</w:t>
            </w:r>
          </w:p>
          <w:p w14:paraId="75BC5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vMerge w:val="continue"/>
            <w:tcBorders/>
            <w:shd w:val="clear" w:color="auto" w:fill="auto"/>
            <w:noWrap/>
            <w:vAlign w:val="center"/>
          </w:tcPr>
          <w:p w14:paraId="4668F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178632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08125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44462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3E5271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C2C52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丹阳市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271C8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0511-86052002</w:t>
            </w:r>
          </w:p>
          <w:p w14:paraId="75890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DEB47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0511-86565653</w:t>
            </w:r>
          </w:p>
          <w:p w14:paraId="657F8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C7307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0511-86917019（工作日）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F443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0511-86917019（工作日）</w:t>
            </w:r>
          </w:p>
        </w:tc>
      </w:tr>
      <w:tr w14:paraId="18800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48B5C3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0D851C0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5874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0511-86524728</w:t>
            </w:r>
          </w:p>
          <w:p w14:paraId="3DE308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03787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0511-86524539</w:t>
            </w:r>
          </w:p>
          <w:p w14:paraId="61B47E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F56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0511-86561359（节假日）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09A4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0511-86561359（节假日）</w:t>
            </w:r>
          </w:p>
        </w:tc>
      </w:tr>
      <w:tr w14:paraId="6F09C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EC4B61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4D629D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句容市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39F9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0511-87310527</w:t>
            </w:r>
          </w:p>
          <w:p w14:paraId="70D3FE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0F2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0511-80789916</w:t>
            </w:r>
          </w:p>
          <w:p w14:paraId="47CF7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（工作日）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65186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0511-80979884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E4F72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0511-80788217</w:t>
            </w:r>
          </w:p>
        </w:tc>
      </w:tr>
      <w:tr w14:paraId="1F078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 w:color="auto" w:fill="auto"/>
            <w:noWrap/>
            <w:vAlign w:val="center"/>
          </w:tcPr>
          <w:p w14:paraId="75354E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2753" w:type="dxa"/>
            <w:vMerge w:val="continue"/>
            <w:tcBorders/>
            <w:shd w:val="clear" w:color="auto" w:fill="auto"/>
            <w:noWrap/>
            <w:vAlign w:val="center"/>
          </w:tcPr>
          <w:p w14:paraId="7892B6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8DDF6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0511-87310511</w:t>
            </w:r>
          </w:p>
          <w:p w14:paraId="0059A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4F0F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0511-80772901</w:t>
            </w:r>
          </w:p>
          <w:p w14:paraId="3AA65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（节假日）</w:t>
            </w:r>
          </w:p>
        </w:tc>
        <w:tc>
          <w:tcPr>
            <w:tcW w:w="2390" w:type="dxa"/>
            <w:vMerge w:val="continue"/>
            <w:tcBorders/>
            <w:shd w:val="clear" w:color="auto" w:fill="auto"/>
            <w:noWrap/>
            <w:vAlign w:val="center"/>
          </w:tcPr>
          <w:p w14:paraId="78A17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18" w:type="dxa"/>
            <w:vMerge w:val="continue"/>
            <w:tcBorders/>
            <w:shd w:val="clear" w:color="auto" w:fill="auto"/>
            <w:noWrap/>
            <w:vAlign w:val="center"/>
          </w:tcPr>
          <w:p w14:paraId="15E67DD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1953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F4166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E2978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扬中市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6A75A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0511-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88323315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A5EE31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0511-88336260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E2AE23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</w:t>
            </w:r>
            <w:bookmarkStart w:id="3" w:name="_GoBack"/>
            <w:bookmarkEnd w:id="3"/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88322028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47A57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0511-88322028</w:t>
            </w:r>
          </w:p>
        </w:tc>
      </w:tr>
      <w:tr w14:paraId="63682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8A4EF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68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丹徒区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E7AB23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0511-88976002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6B41E8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0511-80827151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8A2C3D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0511-85588619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8F472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0511-85588633</w:t>
            </w:r>
          </w:p>
        </w:tc>
      </w:tr>
      <w:tr w14:paraId="5E0EB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8A620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DCDF9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京口区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C93FD9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980836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8CC16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0511-80900761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6E99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0511-85573359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6952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0511-85573335</w:t>
            </w:r>
          </w:p>
        </w:tc>
      </w:tr>
      <w:tr w14:paraId="5AF32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AD5355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B08E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润州区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33B19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0511-85589137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31FF6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0511-85919816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35539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0511-80877616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91370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0511-80877619</w:t>
            </w:r>
          </w:p>
        </w:tc>
      </w:tr>
      <w:tr w14:paraId="79AFB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4CDE4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0AE23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镇江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eastAsia="zh-CN"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998C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0511-80987586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F564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0511-80901035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78A0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0511-87052157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CA03F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0511-83176297</w:t>
            </w:r>
          </w:p>
        </w:tc>
      </w:tr>
      <w:tr w14:paraId="68B4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/>
            <w:noWrap/>
            <w:vAlign w:val="center"/>
          </w:tcPr>
          <w:p w14:paraId="0B3BDEBB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泰州市</w:t>
            </w:r>
          </w:p>
        </w:tc>
      </w:tr>
      <w:tr w14:paraId="08EDB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2845DF7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5602D9C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泰州市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7308371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0523-86999189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642DB69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0523-86399018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605B4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0523-86839342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14F172E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0523-86833367</w:t>
            </w:r>
          </w:p>
        </w:tc>
      </w:tr>
      <w:tr w14:paraId="50FE2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/>
            <w:noWrap/>
            <w:vAlign w:val="center"/>
          </w:tcPr>
          <w:p w14:paraId="6DF4C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/>
            <w:noWrap/>
            <w:vAlign w:val="center"/>
          </w:tcPr>
          <w:p w14:paraId="6139D8B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靖江市</w:t>
            </w:r>
          </w:p>
        </w:tc>
        <w:tc>
          <w:tcPr>
            <w:tcW w:w="2494" w:type="dxa"/>
            <w:vMerge w:val="restart"/>
            <w:shd w:val="clear"/>
            <w:noWrap/>
            <w:vAlign w:val="center"/>
          </w:tcPr>
          <w:p w14:paraId="52811A2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0523-89118255</w:t>
            </w:r>
          </w:p>
        </w:tc>
        <w:tc>
          <w:tcPr>
            <w:tcW w:w="2783" w:type="dxa"/>
            <w:vMerge w:val="restart"/>
            <w:shd w:val="clear"/>
            <w:noWrap/>
            <w:vAlign w:val="center"/>
          </w:tcPr>
          <w:p w14:paraId="767176F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0523-89180319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E25C8D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0523-891814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318" w:type="dxa"/>
            <w:vMerge w:val="restart"/>
            <w:shd w:val="clear"/>
            <w:noWrap/>
            <w:vAlign w:val="center"/>
          </w:tcPr>
          <w:p w14:paraId="039B6F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0523-89181418</w:t>
            </w:r>
          </w:p>
        </w:tc>
      </w:tr>
      <w:tr w14:paraId="5BEA8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tcBorders/>
            <w:shd w:val="clear"/>
            <w:noWrap/>
            <w:vAlign w:val="center"/>
          </w:tcPr>
          <w:p w14:paraId="5A8D4272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tcBorders/>
            <w:shd w:val="clear"/>
            <w:noWrap/>
            <w:vAlign w:val="center"/>
          </w:tcPr>
          <w:p w14:paraId="112F637A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vMerge w:val="continue"/>
            <w:tcBorders/>
            <w:shd w:val="clear"/>
            <w:noWrap/>
            <w:vAlign w:val="center"/>
          </w:tcPr>
          <w:p w14:paraId="454A576A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83" w:type="dxa"/>
            <w:vMerge w:val="continue"/>
            <w:tcBorders/>
            <w:shd w:val="clear"/>
            <w:noWrap/>
            <w:vAlign w:val="center"/>
          </w:tcPr>
          <w:p w14:paraId="747B036A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390" w:type="dxa"/>
            <w:shd w:val="clear"/>
            <w:noWrap/>
            <w:vAlign w:val="center"/>
          </w:tcPr>
          <w:p w14:paraId="28B5F322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89181425</w:t>
            </w:r>
          </w:p>
        </w:tc>
        <w:tc>
          <w:tcPr>
            <w:tcW w:w="2318" w:type="dxa"/>
            <w:vMerge w:val="continue"/>
            <w:tcBorders/>
            <w:shd w:val="clear"/>
            <w:noWrap/>
            <w:vAlign w:val="center"/>
          </w:tcPr>
          <w:p w14:paraId="51A4CF58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6668E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7D75332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35FC69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泰兴市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01E064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0523-87728180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29B651C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0523-87632164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8BAEF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0523-87662994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2FD3A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0523-87662994</w:t>
            </w:r>
          </w:p>
        </w:tc>
      </w:tr>
      <w:tr w14:paraId="58136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4A88DBD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4A64F29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兴化市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3BA5CB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0523-83242066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0A3933B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0523-83240176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67BF0AC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0523-83242987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35B943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0523-83242987</w:t>
            </w:r>
          </w:p>
        </w:tc>
      </w:tr>
      <w:tr w14:paraId="500A7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63A8D9C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672709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海陵区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3F45F3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0523-86998260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4471995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0523-86239809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1A23E3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0523-89993281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38F60F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0523-86214319</w:t>
            </w:r>
          </w:p>
        </w:tc>
      </w:tr>
      <w:tr w14:paraId="39165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CDB81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2EE5B6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姜堰区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2414E7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0523-88980060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54FC12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0523-88117993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2D71C8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0523-88106586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526996F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0523-88106586</w:t>
            </w:r>
          </w:p>
        </w:tc>
      </w:tr>
      <w:tr w14:paraId="1B2FA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/>
            <w:noWrap/>
            <w:vAlign w:val="center"/>
          </w:tcPr>
          <w:p w14:paraId="37A6C0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/>
            <w:noWrap/>
            <w:vAlign w:val="center"/>
          </w:tcPr>
          <w:p w14:paraId="32098EE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医药高新区（高港区）</w:t>
            </w:r>
          </w:p>
        </w:tc>
        <w:tc>
          <w:tcPr>
            <w:tcW w:w="2494" w:type="dxa"/>
            <w:shd w:val="clear"/>
            <w:noWrap/>
            <w:vAlign w:val="center"/>
          </w:tcPr>
          <w:p w14:paraId="71E3C7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0523-86965153</w:t>
            </w:r>
          </w:p>
        </w:tc>
        <w:tc>
          <w:tcPr>
            <w:tcW w:w="2783" w:type="dxa"/>
            <w:shd w:val="clear"/>
            <w:noWrap/>
            <w:vAlign w:val="center"/>
          </w:tcPr>
          <w:p w14:paraId="65BCE48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0523-86966869</w:t>
            </w:r>
          </w:p>
        </w:tc>
        <w:tc>
          <w:tcPr>
            <w:tcW w:w="2390" w:type="dxa"/>
            <w:shd w:val="clear"/>
            <w:noWrap/>
            <w:vAlign w:val="center"/>
          </w:tcPr>
          <w:p w14:paraId="1F386C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0523-86965191</w:t>
            </w:r>
          </w:p>
        </w:tc>
        <w:tc>
          <w:tcPr>
            <w:tcW w:w="2318" w:type="dxa"/>
            <w:shd w:val="clear"/>
            <w:noWrap/>
            <w:vAlign w:val="center"/>
          </w:tcPr>
          <w:p w14:paraId="290FFE0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0523-86965506</w:t>
            </w:r>
          </w:p>
        </w:tc>
      </w:tr>
      <w:tr w14:paraId="59CC7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5996AC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宿迁市</w:t>
            </w:r>
          </w:p>
        </w:tc>
      </w:tr>
      <w:tr w14:paraId="7EBEC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BBD9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BBA2F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宿迁市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BA177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0527-84389669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2B3FE4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0527-84358878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FF0564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0527-84338612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6BF946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0527-84353290</w:t>
            </w:r>
          </w:p>
        </w:tc>
      </w:tr>
      <w:tr w14:paraId="46CC5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DE3DA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C78665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沭阳县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DBAB0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0527-83690037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5C4A8F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0527-83593080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CDD98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0527-80839619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291DF32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0527-838012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</w:tr>
      <w:tr w14:paraId="7EE5E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B64B7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B222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泗阳县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77DAE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0527-80296125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057ACA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0527-80291916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434399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0527-85271929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5BFC52D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0527-85228826</w:t>
            </w:r>
          </w:p>
        </w:tc>
      </w:tr>
      <w:tr w14:paraId="2DAF3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EDD66E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8C0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泗洪县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11DF27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0527-86222793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592886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0527-80613926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B2ED55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0527-8622</w:t>
            </w: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9068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6AE438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0527-86222898</w:t>
            </w:r>
          </w:p>
        </w:tc>
      </w:tr>
      <w:tr w14:paraId="31F5E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59639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1836C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宿豫区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71489E5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0527-84461217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1D57F3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0527-88032607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27BBDE6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0527-84456287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66E301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0527-84469210</w:t>
            </w:r>
          </w:p>
        </w:tc>
      </w:tr>
      <w:tr w14:paraId="2A6E7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099AD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A4F0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宿城区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D1DE4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0527-82960316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754F73D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0527-82960275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2F554C3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0527-82960620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2D0330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0527-82960307</w:t>
            </w:r>
          </w:p>
        </w:tc>
      </w:tr>
      <w:tr w14:paraId="7ED3B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B8E2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9F3B04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宿迁经开区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62EACA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0527-88859080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550C5C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0527-88859261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67460A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0527-88859213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894C87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0527-88859213</w:t>
            </w:r>
          </w:p>
        </w:tc>
      </w:tr>
      <w:tr w14:paraId="7523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A28C6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D296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湖滨新区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3717B3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0527-80100532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30F19D4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0527-84837783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5DCB195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0527-84837251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0F9144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0527-84837251</w:t>
            </w:r>
          </w:p>
        </w:tc>
      </w:tr>
      <w:tr w14:paraId="047BD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D596D6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1D2A3B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洋河新区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6C793F3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0527-82668406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03A7281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0527-82668089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3914017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0527-80518895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343D3DD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0527-82668108</w:t>
            </w:r>
          </w:p>
        </w:tc>
      </w:tr>
      <w:tr w14:paraId="33209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54D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3040F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苏宿工业园区</w:t>
            </w:r>
          </w:p>
        </w:tc>
        <w:tc>
          <w:tcPr>
            <w:tcW w:w="2494" w:type="dxa"/>
            <w:shd w:val="clear" w:color="auto" w:fill="auto"/>
            <w:noWrap/>
            <w:vAlign w:val="top"/>
          </w:tcPr>
          <w:p w14:paraId="4020850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0527-82860126</w:t>
            </w:r>
          </w:p>
        </w:tc>
        <w:tc>
          <w:tcPr>
            <w:tcW w:w="2783" w:type="dxa"/>
            <w:shd w:val="clear" w:color="auto" w:fill="auto"/>
            <w:noWrap/>
            <w:vAlign w:val="top"/>
          </w:tcPr>
          <w:p w14:paraId="55FE51B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0527-82868303</w:t>
            </w:r>
          </w:p>
        </w:tc>
        <w:tc>
          <w:tcPr>
            <w:tcW w:w="2390" w:type="dxa"/>
            <w:shd w:val="clear" w:color="auto" w:fill="auto"/>
            <w:noWrap/>
            <w:vAlign w:val="top"/>
          </w:tcPr>
          <w:p w14:paraId="77849A4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0527-82860776</w:t>
            </w:r>
          </w:p>
        </w:tc>
        <w:tc>
          <w:tcPr>
            <w:tcW w:w="2318" w:type="dxa"/>
            <w:shd w:val="clear" w:color="auto" w:fill="auto"/>
            <w:noWrap/>
            <w:vAlign w:val="top"/>
          </w:tcPr>
          <w:p w14:paraId="1A73B04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0527-82860503</w:t>
            </w:r>
          </w:p>
        </w:tc>
      </w:tr>
    </w:tbl>
    <w:p w14:paraId="1EE55D6A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sectPr>
      <w:pgSz w:w="16838" w:h="11906" w:orient="landscape"/>
      <w:pgMar w:top="1417" w:right="1440" w:bottom="141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1" w:fontKey="{6171A797-5306-4E55-A0B0-183A24502217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7F55877B-BB79-46BC-A6EB-5DB22497FED3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FB7108BF-FCE7-44BF-94F3-2B29E7456437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2D6EE8CB-C9F8-4176-B04E-54BC466EF97A}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HarmonyOS Sans SC Medium">
    <w:panose1 w:val="00000600000000000000"/>
    <w:charset w:val="86"/>
    <w:family w:val="auto"/>
    <w:pitch w:val="default"/>
    <w:sig w:usb0="00000001" w:usb1="08000000" w:usb2="00000016" w:usb3="00000000" w:csb0="00040001" w:csb1="00000000"/>
  </w:font>
  <w:font w:name="方正大黑体_GBK">
    <w:altName w:val="方正大黑体_GBK"/>
    <w:panose1 w:val="02010600010101010101"/>
    <w:charset w:val="86"/>
    <w:family w:val="auto"/>
    <w:pitch w:val="default"/>
    <w:sig w:usb0="00000001" w:usb1="080E0000" w:usb2="00000000" w:usb3="00000000" w:csb0="40040001" w:csb1="C0D60000"/>
  </w:font>
  <w:font w:name="方正黑体简体">
    <w:altName w:val="方正黑体简体"/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6EE0EEC7-F0FB-4ACF-8886-0ADB627DD09F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C5376"/>
    <w:rsid w:val="347C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方正黑体_GBK" w:hAnsi="方正黑体_GBK" w:eastAsia="方正黑体_GBK" w:cs="方正黑体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55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2025-07-01T02:57:00Z</dcterms:created>
  <dc:creator>赵运初</dc:creator>
  <cp:lastModifiedBy>赵运初</cp:lastModifiedBy>
  <dcterms:modified xsi:type="dcterms:W3CDTF">2025-07-01T04:09:11Z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AA717F49A8694A4FA6FE3507AAFFF6CC_11</vt:lpwstr>
  </property>
  <property fmtid="{D5CDD505-2E9C-101B-9397-08002B2CF9AE}" pid="4" name="KSOTemplateDocerSaveRecord">
    <vt:lpwstr>eyJoZGlkIjoiNDM2NzNhZDk3NmU5MzdkNTAyNzQ4YTY2NTFmNTQ5YjgiLCJ1c2VySWQiOiIxNTI2NDM0ODQzIn0=</vt:lpwstr>
  </property>
</Properties>
</file>