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B9170" w14:textId="77777777" w:rsidR="00AF1B4F" w:rsidRDefault="00F44A3C">
      <w:pPr>
        <w:ind w:leftChars="-202" w:left="2" w:rightChars="-94" w:right="-197" w:hangingChars="133" w:hanging="426"/>
        <w:jc w:val="lef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：</w:t>
      </w:r>
    </w:p>
    <w:p w14:paraId="02D6DC2D" w14:textId="77777777" w:rsidR="00DB2EAD" w:rsidRPr="0009512D" w:rsidRDefault="00DB2EAD" w:rsidP="00DB2EAD">
      <w:pPr>
        <w:spacing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09512D">
        <w:rPr>
          <w:rFonts w:ascii="Times New Roman" w:eastAsia="方正小标宋_GBK" w:hAnsi="Times New Roman" w:cs="Times New Roman"/>
          <w:bCs/>
          <w:sz w:val="44"/>
          <w:szCs w:val="44"/>
        </w:rPr>
        <w:t>参训人员流行病学暴露史</w:t>
      </w:r>
    </w:p>
    <w:p w14:paraId="07C96492" w14:textId="77777777" w:rsidR="00DB2EAD" w:rsidRPr="0009512D" w:rsidRDefault="00DB2EAD" w:rsidP="00DB2EAD">
      <w:pPr>
        <w:spacing w:line="560" w:lineRule="exact"/>
        <w:jc w:val="center"/>
        <w:rPr>
          <w:rFonts w:ascii="Times New Roman" w:eastAsia="方正黑体_GBK" w:hAnsi="Times New Roman" w:cs="Times New Roman"/>
          <w:b/>
          <w:sz w:val="44"/>
          <w:szCs w:val="44"/>
        </w:rPr>
      </w:pPr>
      <w:r w:rsidRPr="0009512D">
        <w:rPr>
          <w:rFonts w:ascii="Times New Roman" w:eastAsia="方正小标宋_GBK" w:hAnsi="Times New Roman" w:cs="Times New Roman"/>
          <w:bCs/>
          <w:sz w:val="44"/>
          <w:szCs w:val="44"/>
        </w:rPr>
        <w:t>排查及</w:t>
      </w:r>
      <w:bookmarkStart w:id="0" w:name="_Hlk70578588"/>
      <w:r w:rsidRPr="0009512D">
        <w:rPr>
          <w:rFonts w:ascii="Times New Roman" w:eastAsia="方正小标宋_GBK" w:hAnsi="Times New Roman" w:cs="Times New Roman"/>
          <w:bCs/>
          <w:sz w:val="44"/>
          <w:szCs w:val="44"/>
        </w:rPr>
        <w:t>责任告知书</w:t>
      </w:r>
      <w:bookmarkEnd w:id="0"/>
    </w:p>
    <w:p w14:paraId="5423EDB0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2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14:paraId="01624FB3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  <w:u w:val="single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姓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名：</w:t>
      </w:r>
    </w:p>
    <w:p w14:paraId="33983742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所在地区：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省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市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县（区）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14:paraId="718C9F6A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流行病学暴露史排查（如果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“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是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”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在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“□”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中打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“√”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，否则打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“×”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）：</w:t>
      </w:r>
    </w:p>
    <w:p w14:paraId="3ACC92F1" w14:textId="78F88FA8" w:rsidR="00DB2EAD" w:rsidRPr="0009512D" w:rsidRDefault="00DB2EAD" w:rsidP="00DB2EAD">
      <w:pPr>
        <w:pStyle w:val="ab"/>
        <w:adjustRightInd w:val="0"/>
        <w:snapToGrid w:val="0"/>
        <w:spacing w:line="560" w:lineRule="exact"/>
        <w:ind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1.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参训前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14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天内自己是否被诊断为新冠肺炎确诊病例、疑似病例或无症状感染者，或正处于新冠肺炎密切接触者隔离期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□</w:t>
      </w:r>
    </w:p>
    <w:p w14:paraId="552DF94C" w14:textId="72AC05B5" w:rsidR="00DB2EAD" w:rsidRPr="0009512D" w:rsidRDefault="00DB2EAD" w:rsidP="00DB2EAD">
      <w:pPr>
        <w:pStyle w:val="ab"/>
        <w:adjustRightInd w:val="0"/>
        <w:snapToGrid w:val="0"/>
        <w:spacing w:line="560" w:lineRule="exact"/>
        <w:ind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2.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参训前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14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天内有境外或疫情重点地区旅居史或途经史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□</w:t>
      </w:r>
    </w:p>
    <w:p w14:paraId="5FC1B8F7" w14:textId="645451B3" w:rsidR="00DB2EAD" w:rsidRPr="0009512D" w:rsidRDefault="00DB2EAD" w:rsidP="00DB2EAD">
      <w:pPr>
        <w:pStyle w:val="ab"/>
        <w:adjustRightInd w:val="0"/>
        <w:snapToGrid w:val="0"/>
        <w:spacing w:line="560" w:lineRule="exact"/>
        <w:ind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3.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参训前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14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天内有与新冠肺炎确诊病例、疑似病例或无症状感染者密切接触史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□</w:t>
      </w:r>
    </w:p>
    <w:p w14:paraId="25E1CC33" w14:textId="42F0688D" w:rsidR="00DB2EAD" w:rsidRPr="0009512D" w:rsidRDefault="00DB2EAD" w:rsidP="00DB2EAD">
      <w:pPr>
        <w:pStyle w:val="ab"/>
        <w:adjustRightInd w:val="0"/>
        <w:snapToGrid w:val="0"/>
        <w:spacing w:line="560" w:lineRule="exact"/>
        <w:ind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4.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参训前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14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天与境外归来或疫情重点地区的发热或有呼吸道症状的患者接触史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□</w:t>
      </w:r>
    </w:p>
    <w:p w14:paraId="62638CA7" w14:textId="22B39E4E" w:rsidR="00DB2EAD" w:rsidRPr="0009512D" w:rsidRDefault="00DB2EAD" w:rsidP="00DB2EAD">
      <w:pPr>
        <w:pStyle w:val="ab"/>
        <w:adjustRightInd w:val="0"/>
        <w:snapToGrid w:val="0"/>
        <w:spacing w:line="560" w:lineRule="exact"/>
        <w:ind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5.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参训前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1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>周自己是否存在发热、咳嗽、咽痛、乏力、肌肉酸痛、胸闷、呼吸困难、恶心呕吐、腹泻、结膜炎等症状。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 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09512D">
        <w:rPr>
          <w:rFonts w:ascii="Times New Roman" w:eastAsia="方正仿宋_GBK" w:hAnsi="Times New Roman" w:cs="Times New Roman"/>
          <w:sz w:val="28"/>
          <w:szCs w:val="28"/>
        </w:rPr>
        <w:t xml:space="preserve">  □</w:t>
      </w:r>
    </w:p>
    <w:p w14:paraId="2017D17D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请参训人员如实填写上述信息，故意瞒报漏报上述信息，造成新冠肺炎等传染病疫情蔓延等严重后果，依法《中华人民共和国传染病防治法》追究其法律责任，还会受到社会舆论的谴责！</w:t>
      </w:r>
    </w:p>
    <w:p w14:paraId="4CCC74B0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如有上述任意一种情况，请勿前来参训！</w:t>
      </w:r>
    </w:p>
    <w:p w14:paraId="5AA55A54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我承诺，上述信息如实填写，没有瞒报漏报！</w:t>
      </w:r>
    </w:p>
    <w:p w14:paraId="148732EB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2000" w:firstLine="5600"/>
        <w:rPr>
          <w:rFonts w:ascii="Times New Roman" w:eastAsia="方正仿宋_GBK" w:hAnsi="Times New Roman" w:cs="Times New Roman"/>
          <w:sz w:val="28"/>
          <w:szCs w:val="28"/>
        </w:rPr>
      </w:pPr>
    </w:p>
    <w:p w14:paraId="21B91227" w14:textId="77777777" w:rsidR="00DB2EAD" w:rsidRPr="0009512D" w:rsidRDefault="00DB2EAD" w:rsidP="00DB2EAD">
      <w:pPr>
        <w:adjustRightInd w:val="0"/>
        <w:snapToGrid w:val="0"/>
        <w:spacing w:line="560" w:lineRule="exact"/>
        <w:ind w:firstLineChars="1700" w:firstLine="4760"/>
        <w:rPr>
          <w:rFonts w:ascii="Times New Roman" w:eastAsia="方正仿宋_GBK" w:hAnsi="Times New Roman" w:cs="Times New Roman"/>
          <w:sz w:val="28"/>
          <w:szCs w:val="28"/>
          <w:u w:val="single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承诺人签名：</w:t>
      </w:r>
    </w:p>
    <w:p w14:paraId="29A6E61E" w14:textId="60446BD7" w:rsidR="00DB2EAD" w:rsidRPr="00DB2EAD" w:rsidRDefault="00DB2EAD" w:rsidP="00DB2EAD">
      <w:pPr>
        <w:adjustRightInd w:val="0"/>
        <w:snapToGrid w:val="0"/>
        <w:spacing w:beforeLines="50" w:before="156" w:line="560" w:lineRule="exact"/>
        <w:ind w:firstLineChars="1700" w:firstLine="4760"/>
        <w:rPr>
          <w:rFonts w:ascii="Times New Roman" w:eastAsia="方正仿宋_GBK" w:hAnsi="Times New Roman" w:cs="Times New Roman" w:hint="eastAsia"/>
          <w:b/>
          <w:bCs/>
          <w:sz w:val="28"/>
          <w:szCs w:val="28"/>
        </w:rPr>
      </w:pPr>
      <w:r w:rsidRPr="0009512D">
        <w:rPr>
          <w:rFonts w:ascii="Times New Roman" w:eastAsia="方正仿宋_GBK" w:hAnsi="Times New Roman" w:cs="Times New Roman"/>
          <w:sz w:val="28"/>
          <w:szCs w:val="28"/>
        </w:rPr>
        <w:t>承诺签名时间：</w:t>
      </w:r>
    </w:p>
    <w:sectPr w:rsidR="00DB2EAD" w:rsidRPr="00DB2EAD" w:rsidSect="00DB2EAD">
      <w:pgSz w:w="11906" w:h="16838"/>
      <w:pgMar w:top="1701" w:right="1474" w:bottom="141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0CB9F" w14:textId="77777777" w:rsidR="001B56E5" w:rsidRDefault="001B56E5" w:rsidP="004E2D13">
      <w:r>
        <w:separator/>
      </w:r>
    </w:p>
  </w:endnote>
  <w:endnote w:type="continuationSeparator" w:id="0">
    <w:p w14:paraId="6251346D" w14:textId="77777777" w:rsidR="001B56E5" w:rsidRDefault="001B56E5" w:rsidP="004E2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方正仿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9FF0C" w14:textId="77777777" w:rsidR="001B56E5" w:rsidRDefault="001B56E5" w:rsidP="004E2D13">
      <w:r>
        <w:separator/>
      </w:r>
    </w:p>
  </w:footnote>
  <w:footnote w:type="continuationSeparator" w:id="0">
    <w:p w14:paraId="2B49CA85" w14:textId="77777777" w:rsidR="001B56E5" w:rsidRDefault="001B56E5" w:rsidP="004E2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B6458"/>
    <w:multiLevelType w:val="multilevel"/>
    <w:tmpl w:val="1D5B6458"/>
    <w:lvl w:ilvl="0">
      <w:start w:val="1"/>
      <w:numFmt w:val="decimalEnclosedCircle"/>
      <w:lvlText w:val="%1"/>
      <w:lvlJc w:val="left"/>
      <w:pPr>
        <w:ind w:left="360" w:hanging="360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3732"/>
    <w:rsid w:val="00032E88"/>
    <w:rsid w:val="00056160"/>
    <w:rsid w:val="0007207C"/>
    <w:rsid w:val="000B0D97"/>
    <w:rsid w:val="000B1A73"/>
    <w:rsid w:val="000C635B"/>
    <w:rsid w:val="000D1260"/>
    <w:rsid w:val="000E5AD1"/>
    <w:rsid w:val="000F4253"/>
    <w:rsid w:val="001B56E5"/>
    <w:rsid w:val="001B604A"/>
    <w:rsid w:val="001C5B0E"/>
    <w:rsid w:val="00210A04"/>
    <w:rsid w:val="00211D74"/>
    <w:rsid w:val="002309B5"/>
    <w:rsid w:val="002A2AC3"/>
    <w:rsid w:val="00316718"/>
    <w:rsid w:val="003240E4"/>
    <w:rsid w:val="0035480D"/>
    <w:rsid w:val="003B3F06"/>
    <w:rsid w:val="003D7C2E"/>
    <w:rsid w:val="003E42CC"/>
    <w:rsid w:val="00400C56"/>
    <w:rsid w:val="00413815"/>
    <w:rsid w:val="00425A8B"/>
    <w:rsid w:val="00463A27"/>
    <w:rsid w:val="00473B4F"/>
    <w:rsid w:val="00497945"/>
    <w:rsid w:val="004B5569"/>
    <w:rsid w:val="004E2D13"/>
    <w:rsid w:val="00517F06"/>
    <w:rsid w:val="00534D48"/>
    <w:rsid w:val="00556E4C"/>
    <w:rsid w:val="00564B21"/>
    <w:rsid w:val="005722C0"/>
    <w:rsid w:val="005747ED"/>
    <w:rsid w:val="005817D7"/>
    <w:rsid w:val="005E481F"/>
    <w:rsid w:val="005F6E84"/>
    <w:rsid w:val="005F720C"/>
    <w:rsid w:val="00626AD4"/>
    <w:rsid w:val="00686E0E"/>
    <w:rsid w:val="00687112"/>
    <w:rsid w:val="006A2759"/>
    <w:rsid w:val="006C119A"/>
    <w:rsid w:val="006E2A65"/>
    <w:rsid w:val="00700A1D"/>
    <w:rsid w:val="007035C5"/>
    <w:rsid w:val="00706BB2"/>
    <w:rsid w:val="007238D2"/>
    <w:rsid w:val="00744B6D"/>
    <w:rsid w:val="007620EA"/>
    <w:rsid w:val="007662C5"/>
    <w:rsid w:val="00770CF6"/>
    <w:rsid w:val="00787FCB"/>
    <w:rsid w:val="007B0C00"/>
    <w:rsid w:val="007C1880"/>
    <w:rsid w:val="007F37A3"/>
    <w:rsid w:val="00854CAA"/>
    <w:rsid w:val="008654EE"/>
    <w:rsid w:val="00877D3E"/>
    <w:rsid w:val="0088444F"/>
    <w:rsid w:val="00893394"/>
    <w:rsid w:val="008A064F"/>
    <w:rsid w:val="00911B92"/>
    <w:rsid w:val="009609B7"/>
    <w:rsid w:val="00983DF5"/>
    <w:rsid w:val="009B0435"/>
    <w:rsid w:val="009F0BE1"/>
    <w:rsid w:val="00A436D4"/>
    <w:rsid w:val="00A60A4C"/>
    <w:rsid w:val="00A73D65"/>
    <w:rsid w:val="00A864BF"/>
    <w:rsid w:val="00AA6E3B"/>
    <w:rsid w:val="00AC7E60"/>
    <w:rsid w:val="00AE07FA"/>
    <w:rsid w:val="00AE246F"/>
    <w:rsid w:val="00AF1B4F"/>
    <w:rsid w:val="00AF4118"/>
    <w:rsid w:val="00B422B1"/>
    <w:rsid w:val="00B757F0"/>
    <w:rsid w:val="00BC1D0D"/>
    <w:rsid w:val="00BD28E7"/>
    <w:rsid w:val="00BE33DE"/>
    <w:rsid w:val="00BF7EA6"/>
    <w:rsid w:val="00C23FA3"/>
    <w:rsid w:val="00C37ECE"/>
    <w:rsid w:val="00CB4A2D"/>
    <w:rsid w:val="00CC5F8D"/>
    <w:rsid w:val="00CD2BF5"/>
    <w:rsid w:val="00CD2E98"/>
    <w:rsid w:val="00CF3732"/>
    <w:rsid w:val="00CF54D3"/>
    <w:rsid w:val="00D1513B"/>
    <w:rsid w:val="00D17324"/>
    <w:rsid w:val="00D65C0A"/>
    <w:rsid w:val="00D672F9"/>
    <w:rsid w:val="00DB2EAD"/>
    <w:rsid w:val="00DF69ED"/>
    <w:rsid w:val="00E23AC1"/>
    <w:rsid w:val="00E60784"/>
    <w:rsid w:val="00EA4C23"/>
    <w:rsid w:val="00EF7E36"/>
    <w:rsid w:val="00F359EB"/>
    <w:rsid w:val="00F44A3C"/>
    <w:rsid w:val="00F5480A"/>
    <w:rsid w:val="00F9519D"/>
    <w:rsid w:val="00FA3F5B"/>
    <w:rsid w:val="00FD481E"/>
    <w:rsid w:val="133F61EB"/>
    <w:rsid w:val="136547AE"/>
    <w:rsid w:val="14365575"/>
    <w:rsid w:val="1D370B7D"/>
    <w:rsid w:val="2B0A270A"/>
    <w:rsid w:val="34CD7DFB"/>
    <w:rsid w:val="35CB0997"/>
    <w:rsid w:val="3ECF1639"/>
    <w:rsid w:val="3EE128B3"/>
    <w:rsid w:val="44150E14"/>
    <w:rsid w:val="63F63D7D"/>
    <w:rsid w:val="72526959"/>
    <w:rsid w:val="74CF146F"/>
    <w:rsid w:val="7AD365DB"/>
    <w:rsid w:val="7B4155C1"/>
    <w:rsid w:val="7B6144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7A3D6C9"/>
  <w15:docId w15:val="{C49987A4-8338-43EA-ADC9-1D008956F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qFormat/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locked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a">
    <w:name w:val="Hyperlink"/>
    <w:basedOn w:val="a0"/>
    <w:uiPriority w:val="99"/>
    <w:qFormat/>
    <w:rPr>
      <w:color w:val="0000FF"/>
      <w:u w:val="single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locked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locked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locked/>
    <w:rPr>
      <w:sz w:val="18"/>
      <w:szCs w:val="18"/>
    </w:rPr>
  </w:style>
  <w:style w:type="paragraph" w:customStyle="1" w:styleId="ac">
    <w:name w:val="段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87</Words>
  <Characters>500</Characters>
  <Application>Microsoft Office Word</Application>
  <DocSecurity>0</DocSecurity>
  <Lines>4</Lines>
  <Paragraphs>1</Paragraphs>
  <ScaleCrop>false</ScaleCrop>
  <Company>JSJYT</Company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苏委教办﹝2019﹞号</dc:title>
  <dc:creator>陈瑶</dc:creator>
  <cp:lastModifiedBy>admin</cp:lastModifiedBy>
  <cp:revision>30</cp:revision>
  <cp:lastPrinted>2018-04-10T08:15:00Z</cp:lastPrinted>
  <dcterms:created xsi:type="dcterms:W3CDTF">2021-04-28T01:53:00Z</dcterms:created>
  <dcterms:modified xsi:type="dcterms:W3CDTF">2021-04-29T06:30:00Z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2E29CE80E3394EDD9EB9E04781B6A98B</vt:lpwstr>
  </property>
</Properties>
</file>