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3B4" w:rsidRDefault="000E73B4" w:rsidP="000E73B4">
      <w:pPr>
        <w:widowControl/>
        <w:shd w:val="clear" w:color="auto" w:fill="FFFFFF"/>
        <w:spacing w:line="520" w:lineRule="exact"/>
        <w:jc w:val="left"/>
        <w:rPr>
          <w:rFonts w:eastAsia="黑体"/>
          <w:sz w:val="30"/>
          <w:szCs w:val="30"/>
        </w:rPr>
      </w:pPr>
      <w:r>
        <w:rPr>
          <w:rFonts w:eastAsia="黑体"/>
          <w:sz w:val="30"/>
          <w:szCs w:val="30"/>
        </w:rPr>
        <w:t>附件</w:t>
      </w:r>
      <w:r>
        <w:rPr>
          <w:rFonts w:eastAsia="黑体"/>
          <w:sz w:val="30"/>
          <w:szCs w:val="30"/>
        </w:rPr>
        <w:t>1</w:t>
      </w:r>
    </w:p>
    <w:p w:rsidR="000E73B4" w:rsidRDefault="000E73B4" w:rsidP="000E73B4">
      <w:pPr>
        <w:widowControl/>
        <w:shd w:val="clear" w:color="auto" w:fill="FFFFFF"/>
        <w:spacing w:line="520" w:lineRule="exact"/>
        <w:jc w:val="left"/>
        <w:rPr>
          <w:rFonts w:eastAsia="黑体"/>
          <w:sz w:val="30"/>
          <w:szCs w:val="30"/>
        </w:rPr>
      </w:pPr>
    </w:p>
    <w:p w:rsidR="000E73B4" w:rsidRDefault="000E73B4" w:rsidP="000E73B4">
      <w:pPr>
        <w:widowControl/>
        <w:snapToGrid w:val="0"/>
        <w:spacing w:line="640" w:lineRule="atLeast"/>
        <w:ind w:firstLineChars="200" w:firstLine="88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2022</w:t>
      </w:r>
      <w:r>
        <w:rPr>
          <w:rFonts w:eastAsia="方正小标宋_GBK"/>
          <w:sz w:val="44"/>
          <w:szCs w:val="44"/>
        </w:rPr>
        <w:t>年</w:t>
      </w:r>
      <w:r>
        <w:rPr>
          <w:rFonts w:eastAsia="方正小标宋_GBK" w:hint="eastAsia"/>
          <w:sz w:val="44"/>
          <w:szCs w:val="44"/>
        </w:rPr>
        <w:t>度</w:t>
      </w:r>
      <w:r>
        <w:rPr>
          <w:rFonts w:eastAsia="方正小标宋_GBK"/>
          <w:sz w:val="44"/>
          <w:szCs w:val="44"/>
        </w:rPr>
        <w:t>江苏省基础教育青年教师</w:t>
      </w:r>
    </w:p>
    <w:p w:rsidR="000E73B4" w:rsidRDefault="000E73B4" w:rsidP="000E73B4">
      <w:pPr>
        <w:widowControl/>
        <w:snapToGrid w:val="0"/>
        <w:spacing w:line="640" w:lineRule="atLeast"/>
        <w:ind w:firstLineChars="200" w:firstLine="88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教学基本功大赛获奖名单</w:t>
      </w:r>
    </w:p>
    <w:p w:rsidR="000E73B4" w:rsidRDefault="000E73B4" w:rsidP="000E73B4">
      <w:pPr>
        <w:jc w:val="center"/>
        <w:rPr>
          <w:rFonts w:eastAsia="黑体"/>
          <w:color w:val="FF0000"/>
          <w:sz w:val="40"/>
          <w:szCs w:val="40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小学语文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</w:t>
            </w:r>
            <w:r>
              <w:rPr>
                <w:rFonts w:eastAsia="黑体" w:hint="eastAsia"/>
                <w:sz w:val="30"/>
                <w:szCs w:val="30"/>
              </w:rPr>
              <w:t>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于明月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w w:val="90"/>
                <w:sz w:val="32"/>
                <w:szCs w:val="32"/>
              </w:rPr>
              <w:t>连云港师范高等专科学校第三附属小学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韦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韬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淮阴师范学院第一附属小学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吕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贺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徐州市铜山区茅村镇檀山小学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朱莹莹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淮安小学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薇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南京市长江路小学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孙瑞岑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无锡市东北塘实验小学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杨苏岚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南通市通州区袁灶小学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常州市武进区采菱小学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张小燕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海安市城南实验小学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范玉婷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常州市新北区三井实验小学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袁雅秋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镇江实验学校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睿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盐城市第一小学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谢林伯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w w:val="90"/>
                <w:sz w:val="32"/>
                <w:szCs w:val="32"/>
              </w:rPr>
              <w:t>连云港师范高等专科学校第三附属小学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裔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莎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镇江市丁卯第二中心小学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翟思遥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扬州市育才小学西区校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缪伟华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泰州市城东中心小学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 w:hint="eastAsia"/>
                <w:sz w:val="30"/>
                <w:szCs w:val="30"/>
              </w:rPr>
              <w:t>23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马圣贤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泰州市姜堰区东桥小学教育集团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王东艳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东海县实验小学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浩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苏州工业园区景城学校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吕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晶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镇江市丹徒区茅以升实验学校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朱菁</w:t>
            </w:r>
            <w:r>
              <w:rPr>
                <w:sz w:val="32"/>
                <w:szCs w:val="32"/>
              </w:rPr>
              <w:t>玥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扬州市梅岭小学西区校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海安市城南实验小学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刘宇雯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江阴市立新中心小学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盐城市日月路小学</w:t>
            </w:r>
          </w:p>
        </w:tc>
      </w:tr>
      <w:tr w:rsidR="000E73B4" w:rsidTr="00A443C9">
        <w:trPr>
          <w:trHeight w:val="90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孙业超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昆山市柏庐实验小学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孙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婧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高邮市秦邮实验小学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李东园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淮安生态文化旅游区枫香路小学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允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常州市邹区实验小学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吴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翠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邳州市实验小学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汪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南京市百家湖小学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张晓久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泗阳双语实验学校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武必雄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宿迁市苏州外国语学校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胡劲草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w w:val="90"/>
                <w:sz w:val="32"/>
                <w:szCs w:val="32"/>
              </w:rPr>
              <w:t>南京师范大学附属中学新城小学南校区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俞雨函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苏州工业园区斜塘学校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徐思琦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盐城市神州路小学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储宇琳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无锡市古运河实验小学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温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馨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徐州市星光小学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谢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泰州市大浦中心小学碧桂园校区</w:t>
            </w:r>
          </w:p>
        </w:tc>
      </w:tr>
    </w:tbl>
    <w:p w:rsidR="000E73B4" w:rsidRDefault="000E73B4" w:rsidP="000E73B4">
      <w:pPr>
        <w:widowControl/>
        <w:jc w:val="left"/>
      </w:pPr>
    </w:p>
    <w:p w:rsidR="000E73B4" w:rsidRDefault="000E73B4" w:rsidP="000E73B4">
      <w:pPr>
        <w:jc w:val="center"/>
        <w:rPr>
          <w:rFonts w:eastAsia="黑体"/>
          <w:color w:val="FF0000"/>
          <w:sz w:val="40"/>
          <w:szCs w:val="40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小学英语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</w:t>
            </w:r>
            <w:r>
              <w:rPr>
                <w:rFonts w:eastAsia="黑体" w:hint="eastAsia"/>
                <w:sz w:val="30"/>
                <w:szCs w:val="30"/>
              </w:rPr>
              <w:t>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丹阳市界牌中心小学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匡晓娥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南京师范大学附属中学宿迁分校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吴文洁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常州市博爱小学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陆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响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无锡市连元街小学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李钰萌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南京市月苑第一小学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张紫瑶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江苏省如皋师范学校附属小学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周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智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镇江新区实验小学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赵思怡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无锡市新吴区锡梅实验小学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施琳翎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扬中市滨江小学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姚晶晶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常州市龙锦小学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闻燕楠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南通市通州区庆丰小学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徐天莹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昆山市城北中心小学校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殷明瑜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南京市江宁实验小学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顾婧雅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苏州工业园区星海小学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谢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徐州市潇湘路学校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潘万仪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常州市金坛西城实验小学城西分校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 w:hint="eastAsia"/>
                <w:sz w:val="30"/>
                <w:szCs w:val="30"/>
              </w:rPr>
              <w:t>23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于增东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宿迁市洋河新区郑楼实验学校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尹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扬州市育才小学西区校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王曙岚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无锡市尚贤万科小学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史文敏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南京市百家湖小学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张玉莹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徐州市民主路小学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连云港市苏光中心小学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欣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淮安市人民小学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汪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恒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淮安市合肥路小学</w:t>
            </w:r>
          </w:p>
        </w:tc>
      </w:tr>
      <w:tr w:rsidR="000E73B4" w:rsidTr="00A443C9">
        <w:trPr>
          <w:trHeight w:val="90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岑婷婷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南通市海门区实验小学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连云港市久和实验学校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张慧征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扬州市邗江区运西小学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薇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泰州市大泗学校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响水县解放路小学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胡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盐城市第一小学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骆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乐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连云港市凤凰学校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姜尚京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苏州市枫桥中心小学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俞秋红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泰州市周山河小学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徐自琛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淮安小学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芸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宿迁市苏州外国语学校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妍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泰兴师范附属小学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夏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sz w:val="32"/>
                <w:szCs w:val="32"/>
              </w:rPr>
              <w:t>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扬州市育才小学东区校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梁艺凡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徐州市铜山区茅村实验小学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路尧舒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盐城市串场河小学</w:t>
            </w:r>
          </w:p>
        </w:tc>
      </w:tr>
    </w:tbl>
    <w:p w:rsidR="000E73B4" w:rsidRDefault="000E73B4" w:rsidP="000E73B4"/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小学科学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马文君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徐州市泉星小学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尹小燕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常州市金坛段玉裁小学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肖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南京市五老村小学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沈诗慧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泰州市城东中心小学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步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丹阳市司徒中心小学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张馨霞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苏州工业园第二实验小学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周慧敏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无锡市连元街小学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海安市城南实验小学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葛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恬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常州市东坡小学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裴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扬州市湾头中心小学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马天鹏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如皋市外国语学校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涟水县陈师镇中心小学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冯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然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宿迁市苏州外国语学校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付琴香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盐城市盐都区实验小学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刘春阳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</w:t>
            </w:r>
            <w:r>
              <w:rPr>
                <w:rFonts w:eastAsia="仿宋_GB2312" w:hint="eastAsia"/>
                <w:sz w:val="32"/>
                <w:szCs w:val="32"/>
              </w:rPr>
              <w:t>市</w:t>
            </w:r>
            <w:r>
              <w:rPr>
                <w:rFonts w:eastAsia="仿宋_GB2312"/>
                <w:sz w:val="32"/>
                <w:szCs w:val="32"/>
              </w:rPr>
              <w:t>万科</w:t>
            </w:r>
            <w:r>
              <w:rPr>
                <w:rFonts w:eastAsia="仿宋_GB2312" w:hint="eastAsia"/>
                <w:sz w:val="32"/>
                <w:szCs w:val="32"/>
              </w:rPr>
              <w:t>城</w:t>
            </w:r>
            <w:r>
              <w:rPr>
                <w:rFonts w:eastAsia="仿宋_GB2312"/>
                <w:sz w:val="32"/>
                <w:szCs w:val="32"/>
              </w:rPr>
              <w:t>民主小学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孙玉娟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李沛屿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南京外国语</w:t>
            </w:r>
            <w:r>
              <w:rPr>
                <w:rFonts w:eastAsia="仿宋_GB2312" w:hint="eastAsia"/>
                <w:sz w:val="32"/>
                <w:szCs w:val="32"/>
              </w:rPr>
              <w:t>学校</w:t>
            </w:r>
            <w:r>
              <w:rPr>
                <w:rFonts w:eastAsia="仿宋_GB2312"/>
                <w:sz w:val="32"/>
                <w:szCs w:val="32"/>
              </w:rPr>
              <w:t>淮安分校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杨友乐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连云港赣榆海洋经济开发区小学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南京师范大学附属小学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可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南京师范大学附中宿迁分校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会</w:t>
            </w:r>
          </w:p>
        </w:tc>
        <w:tc>
          <w:tcPr>
            <w:tcW w:w="5401" w:type="dxa"/>
            <w:noWrap/>
          </w:tcPr>
          <w:p w:rsidR="000E73B4" w:rsidRDefault="000E73B4" w:rsidP="00A443C9">
            <w:r>
              <w:rPr>
                <w:rFonts w:eastAsia="仿宋_GB2312"/>
                <w:sz w:val="32"/>
                <w:szCs w:val="32"/>
              </w:rPr>
              <w:t>连云港</w:t>
            </w:r>
            <w:r>
              <w:rPr>
                <w:rFonts w:eastAsia="仿宋_GB2312" w:hint="eastAsia"/>
                <w:sz w:val="32"/>
                <w:szCs w:val="32"/>
              </w:rPr>
              <w:t>市</w:t>
            </w:r>
            <w:r>
              <w:rPr>
                <w:rFonts w:eastAsia="仿宋_GB2312"/>
                <w:sz w:val="32"/>
                <w:szCs w:val="32"/>
              </w:rPr>
              <w:t>建宁小学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  <w:r>
              <w:rPr>
                <w:rFonts w:eastAsia="仿宋_GB2312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sz w:val="32"/>
                <w:szCs w:val="32"/>
              </w:rPr>
              <w:t>铭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张家港市东渡实验学校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贾羽生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扬中市三跃中心小学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徐智敏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江阴市陆桥实验小学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董文慧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盐城市聚亨路小学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</w:pPr>
            <w:r>
              <w:rPr>
                <w:rFonts w:eastAsia="仿宋_GB2312" w:hint="eastAsia"/>
                <w:sz w:val="32"/>
                <w:szCs w:val="32"/>
              </w:rPr>
              <w:t>糜源长</w:t>
            </w:r>
          </w:p>
        </w:tc>
        <w:tc>
          <w:tcPr>
            <w:tcW w:w="5401" w:type="dxa"/>
            <w:noWrap/>
          </w:tcPr>
          <w:p w:rsidR="000E73B4" w:rsidRDefault="000E73B4" w:rsidP="00A443C9">
            <w:r>
              <w:rPr>
                <w:rFonts w:eastAsia="仿宋_GB2312"/>
                <w:sz w:val="32"/>
                <w:szCs w:val="32"/>
              </w:rPr>
              <w:t>仪征</w:t>
            </w:r>
            <w:r>
              <w:rPr>
                <w:rFonts w:eastAsia="仿宋_GB2312" w:hint="eastAsia"/>
                <w:sz w:val="32"/>
                <w:szCs w:val="32"/>
              </w:rPr>
              <w:t>市</w:t>
            </w:r>
            <w:r>
              <w:rPr>
                <w:rFonts w:eastAsia="仿宋_GB2312"/>
                <w:sz w:val="32"/>
                <w:szCs w:val="32"/>
              </w:rPr>
              <w:t>仪化第三小学</w:t>
            </w:r>
          </w:p>
        </w:tc>
      </w:tr>
    </w:tbl>
    <w:p w:rsidR="000E73B4" w:rsidRDefault="000E73B4" w:rsidP="000E73B4"/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/>
          <w:sz w:val="40"/>
          <w:szCs w:val="40"/>
        </w:rPr>
        <w:t>初中地理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万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蓓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常州市武进区湖塘桥初级中学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马丹丹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扬州市京华梅岭中学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乔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天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苏州湾外国语学校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杨婧婧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盐城市大丰区白驹初级中学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琦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常州市正衡中学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芬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滨海县第一初级中学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苏州高新区实验初级中学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陆燕楠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南通市海门区中南中学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甄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希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徐州市大龙湖中学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丁冬冬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北京师范大学淮安学校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泗阳中学附属初级中学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申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任松霞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淮安市启明外国语学校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靖江市滨江学校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李心悦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徐州市泉山经济开发区实验学校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南京外国语学校河西初级中学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杨正宇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吴珊珊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无锡市第一女子学校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武雨凡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仪征市大仪中学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群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连云港市新海实验中学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封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泰兴市洋思中学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胡燕霞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连云港市海州实验中学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段以隽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南京市金陵中学仙林分校中学部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康亚琳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无锡市积余实验学校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鲁双双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南通市启秀市北初级中学</w:t>
            </w:r>
          </w:p>
        </w:tc>
      </w:tr>
    </w:tbl>
    <w:p w:rsidR="000E73B4" w:rsidRDefault="000E73B4" w:rsidP="000E73B4">
      <w:pPr>
        <w:jc w:val="center"/>
        <w:rPr>
          <w:rFonts w:eastAsia="仿宋_GB2312"/>
          <w:sz w:val="32"/>
          <w:szCs w:val="32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初中综合实践活动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刘鹏元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东海县平明中学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张玉婷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南通市通州区实验中学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闵芳芳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兴化市昭阳湖初级中学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陈莉娟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建湖县秀夫初级中学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沈婷婷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苏州市吴江区七都中学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季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扬中市第一中学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范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顶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连云港市海州实验中学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黄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磊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宜兴市丁蜀实验中学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谢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魏永娟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滨海县第一初级中学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画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无锡市东林中学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张朋飞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徐州经济技术开发区实验学校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宋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岩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南师附中燕子矶新城学校初中部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亮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徐州市电教与装备发展中心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李盛曦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常州市中天实验学校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珺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江苏省泰州中学附属初中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吴德琴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句容市文昌中学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祥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南京师范大学苏州实验学校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赵海艳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泗阳县实验初级中学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高春花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高邮市南海中学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贾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淮安市曙光双语实验学校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唐婷婷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海安市海陵中学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崔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乐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南京市中华中学上新河初级中学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池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南京师范大学附属中学宿迁分校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梁倩晖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扬州市竹西中学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翟其林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江苏省淮阴中学开明分校</w:t>
            </w:r>
          </w:p>
        </w:tc>
      </w:tr>
    </w:tbl>
    <w:p w:rsidR="000E73B4" w:rsidRDefault="000E73B4" w:rsidP="000E73B4">
      <w:pPr>
        <w:jc w:val="center"/>
        <w:rPr>
          <w:rFonts w:eastAsia="仿宋_GB2312"/>
          <w:sz w:val="32"/>
          <w:szCs w:val="32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高中英语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</w:t>
            </w:r>
            <w:r>
              <w:rPr>
                <w:rFonts w:eastAsia="黑体" w:hint="eastAsia"/>
                <w:sz w:val="30"/>
                <w:szCs w:val="30"/>
              </w:rPr>
              <w:t>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马星星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江苏省泰兴中学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王珺妍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江苏省盐城中学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付启丽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无锡市第三高级中学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刘世磊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苏州工业园区星海实验中学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刘丽莎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江苏省丹阳高级中学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彤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邹明芝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江苏省金湖中学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吴佳莹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江苏省锡山高级中学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严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南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盐城市亭湖高级中学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陆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南京市金陵中学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南京大学附属中学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李嫣然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范田娟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江苏省如皋中学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姜佳颖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江苏省常州高级中学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郭鑫钰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江苏省海门中学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崔恒兰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江苏省兴化中学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 w:hint="eastAsia"/>
                <w:sz w:val="30"/>
                <w:szCs w:val="30"/>
              </w:rPr>
              <w:t>23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孔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梦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泗洪姜堰高级中学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王文婷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王菲菲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江苏省丹阳高级中学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司莉莉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龙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徐州市第三中学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叶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江苏省通州高级中学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朱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江苏省大港中学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欢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江苏省海头高级中学</w:t>
            </w:r>
          </w:p>
        </w:tc>
      </w:tr>
      <w:tr w:rsidR="000E73B4" w:rsidTr="00A443C9">
        <w:trPr>
          <w:trHeight w:val="90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朱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觅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北京师范大学淮安学校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许恒强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江凌云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常州市第三中学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匡曼玉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江苏省姜堰中学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许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豪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江苏省太湖高级中学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李欢娣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江苏省沭阳高级中学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铭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江苏省华罗庚中学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何玮玮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江苏省扬州大学附属中学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杨秀艳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侯丽华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赵雅君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南京师范大学附属中学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袁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频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昆山震川高级中学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葛修敏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江苏省宿迁中学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蒋婵婵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西安交通大学苏州附属中学</w:t>
            </w:r>
          </w:p>
        </w:tc>
      </w:tr>
    </w:tbl>
    <w:p w:rsidR="000E73B4" w:rsidRDefault="000E73B4" w:rsidP="000E73B4"/>
    <w:p w:rsidR="000E73B4" w:rsidRDefault="000E73B4" w:rsidP="000E73B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高中物理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宝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江苏省淮阴中学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刘先锋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江苏省通州高级中学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辉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江苏省前黄高级中学国际分校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李晓慧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江苏省平潮高级中学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张育森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镇江市丹徒高级中学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张航宇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沛县歌风中学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苏州工业园区星海实验中学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金银书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丹阳市正则高级中学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管小庆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江苏省锡山高级中学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戴功成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江苏省盐城市第一中学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于志铖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江苏省靖江高级中学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卢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炜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江苏省南菁高级中学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吕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飞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江苏省赣榆高级中学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刘小兰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闫毅成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江苏省丰县中学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花翾鹥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南京市宁海中学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谷海跃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江苏省常州市第一中学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飞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江苏省宿迁中学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明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江苏省盱眙中学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张绍荣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泗洪姜堰高级中学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杭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江苏省建湖高级中学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武智俊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江苏省兴化中学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昌春香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苏州市吴中区苏苑高级中学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姜万松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南京市雨花台中学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树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潘慧雯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江苏省海州高级中学</w:t>
            </w:r>
          </w:p>
        </w:tc>
      </w:tr>
    </w:tbl>
    <w:p w:rsidR="000E73B4" w:rsidRDefault="000E73B4" w:rsidP="000E73B4">
      <w:pPr>
        <w:jc w:val="center"/>
        <w:rPr>
          <w:rFonts w:eastAsia="仿宋_GB2312"/>
          <w:sz w:val="32"/>
          <w:szCs w:val="32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高中生物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支丽娟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丹阳市马相伯高级中学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江苏省南菁高级中学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江苏省东海高级中学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芦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云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江苏省海安高级中学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邵柳逸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宜兴市阳羡高级中学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祝燕飞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江苏省奔牛高级中学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骆梦迪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江苏省梁丰高级中学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陶思凡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南京市第一中学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樊荧荧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  <w:lang w:bidi="ar"/>
              </w:rPr>
              <w:t>江苏省沙溪高级中学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江苏省邗江中学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莹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徐州市第三十五中学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韦丽君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盐城市第一中学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史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玮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江苏省东海高级中学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许芝琳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江苏省运河中学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洁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江苏省盐城中学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江苏省靖江高级中学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张婷婷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江苏省泗阳中学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晨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江苏省镇江第一中学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周院花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江苏省泰兴中学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娇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江苏省泗洪中学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袁君婷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淮安市新淮高级中学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倪天驰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江苏省淮阴中学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曹慧莉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江苏省华罗庚中学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盛继露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南京市大厂高级中学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路洪娜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333333"/>
                <w:sz w:val="32"/>
                <w:szCs w:val="32"/>
              </w:rPr>
            </w:pPr>
            <w:r>
              <w:rPr>
                <w:rFonts w:eastAsia="仿宋_GB2312"/>
                <w:color w:val="333333"/>
                <w:kern w:val="0"/>
                <w:sz w:val="32"/>
                <w:szCs w:val="32"/>
                <w:lang w:bidi="ar"/>
              </w:rPr>
              <w:t>江苏省海门中学</w:t>
            </w:r>
          </w:p>
        </w:tc>
      </w:tr>
    </w:tbl>
    <w:p w:rsidR="000E73B4" w:rsidRDefault="000E73B4" w:rsidP="000E73B4"/>
    <w:p w:rsidR="000E73B4" w:rsidRDefault="000E73B4" w:rsidP="000E73B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 xml:space="preserve"> </w:t>
      </w: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高中思想政治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丁紫俊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韦玉芳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江苏省镇江第一中学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汪志娟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江苏省盐城中学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周双双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南京外国语学校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彬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俞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苏州工业园区星海实验中学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洪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乐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江苏省海安高级中学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聂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南京市第十三中学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倪晟瑜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江苏省海门中学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曹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马相伯高级中学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江苏省泗阳中学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晓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江苏省东海高级中学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朱海洋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江苏省宿迁中学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江苏省泰兴中学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李晓燕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苏州市相城区陆慕高级中学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李德鹏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江苏省梅村高级中学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沈颀涵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盐城市伍佑中学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宋忠林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连云港高级中学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胡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月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无锡市第三高级中学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耿翠娥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江苏省淮州中学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聂华玲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江苏省常州高级中学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徐瑞言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江苏省运河中学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常州市田家炳高级中学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曹中海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江苏省泰州中学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童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彤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江苏省江都中学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谢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spacing w:line="44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江苏省淮阴中学教育集团淮安市新淮高级中学</w:t>
            </w:r>
          </w:p>
        </w:tc>
      </w:tr>
    </w:tbl>
    <w:p w:rsidR="000E73B4" w:rsidRDefault="000E73B4" w:rsidP="000E73B4">
      <w:pPr>
        <w:widowControl/>
        <w:jc w:val="left"/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高中历史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俊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昆山市柏庐高级中学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吴苏扬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江苏省前黄高级中学国际分校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何媛媛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江苏省淮阴中学教育集团淮安市新淮高级中学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邹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烨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张家港市塘桥高级中学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伟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东海县白塔高级中学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兵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江苏省锡山高级中学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陈俊维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江苏省天一中学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祝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敏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江苏省丹阳高级中学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秦洪虹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江苏省仪征中学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郭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俐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南京市中华中学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卜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铎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徐州市王杰中学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司苏荣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江苏省宿迁中学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伟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南京市栖霞中学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刘鑫燕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江苏省南通中学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宋国妹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江苏省高邮中学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张瑞梅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江苏省滨海中学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陆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阳</w:t>
            </w:r>
            <w:r>
              <w:rPr>
                <w:rFonts w:eastAsia="仿宋_GB2312"/>
                <w:sz w:val="32"/>
                <w:szCs w:val="32"/>
              </w:rPr>
              <w:t xml:space="preserve">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响水县第二中学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周文清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常州市北郊高级中学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周丽华</w:t>
            </w:r>
            <w:r>
              <w:rPr>
                <w:rFonts w:eastAsia="仿宋_GB2312"/>
                <w:sz w:val="32"/>
                <w:szCs w:val="32"/>
              </w:rPr>
              <w:t xml:space="preserve">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兴化市楚水实验学校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顾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园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江苏省泰兴中学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唐晓文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曹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阳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江苏省南通中学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韩正宇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曾金海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镇江心湖高级中学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雍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静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江苏省淮安中学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蔡金芝</w:t>
            </w:r>
            <w:r>
              <w:rPr>
                <w:rFonts w:eastAsia="仿宋_GB2312"/>
                <w:sz w:val="32"/>
                <w:szCs w:val="32"/>
              </w:rPr>
              <w:t xml:space="preserve">   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江苏省泗洪中学</w:t>
            </w:r>
          </w:p>
        </w:tc>
      </w:tr>
    </w:tbl>
    <w:p w:rsidR="000E73B4" w:rsidRDefault="000E73B4" w:rsidP="000E73B4"/>
    <w:p w:rsidR="000E73B4" w:rsidRDefault="000E73B4" w:rsidP="000E73B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高中音乐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珂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江苏省溧阳中学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畅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江苏省南通田家炳中学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司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南京师范大学附属中学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朱倩颖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南京市第九中学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刘国祥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南京师范大学灌云附属中学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吴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常州市北郊高级中学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江苏省建湖高级中学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陈冯涵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江苏省海门中学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郑雨昕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昆山市花桥高级中学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苏州市苏州高新区第一中学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王一涵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丹阳市正则高级中学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江苏省赣榆高级中学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毛浣西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江苏省泰州中学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冯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江苏省清河中学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朱嘉义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泰州实验中学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晴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宿迁市洋河如东中学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吴楚君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吴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宿豫中学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邵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桢</w:t>
            </w:r>
            <w:r>
              <w:rPr>
                <w:rFonts w:eastAsia="仿宋_GB2312" w:hint="eastAsia"/>
                <w:sz w:val="32"/>
                <w:szCs w:val="32"/>
              </w:rPr>
              <w:t xml:space="preserve"> 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无锡市青山高级中学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陈春子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扬州市第一中学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张小娇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沛县歌风中学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盐城市明达高级中学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赵笑涵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无锡市湖滨中学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贺婷婷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江苏省淮阴中学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徐飞婷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新沂市东华高级中学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眭琳玲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丹阳市马相伯高级中学</w:t>
            </w:r>
          </w:p>
        </w:tc>
      </w:tr>
    </w:tbl>
    <w:p w:rsidR="000E73B4" w:rsidRDefault="000E73B4" w:rsidP="000E73B4"/>
    <w:p w:rsidR="000E73B4" w:rsidRDefault="000E73B4" w:rsidP="000E73B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高中信息技术</w:t>
      </w:r>
    </w:p>
    <w:tbl>
      <w:tblPr>
        <w:tblW w:w="8295" w:type="dxa"/>
        <w:jc w:val="center"/>
        <w:tblLook w:val="0000" w:firstRow="0" w:lastRow="0" w:firstColumn="0" w:lastColumn="0" w:noHBand="0" w:noVBand="0"/>
      </w:tblPr>
      <w:tblGrid>
        <w:gridCol w:w="2854"/>
        <w:gridCol w:w="32"/>
        <w:gridCol w:w="5369"/>
        <w:gridCol w:w="40"/>
      </w:tblGrid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8255" w:type="dxa"/>
            <w:gridSpan w:val="3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吕境怡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凡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江苏省淮阴中学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杨志方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盐城市时杨中学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杨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洁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盐城市第一中学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沙佟祎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南京市第二十九中学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沈秋惠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江苏省通州高级中学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郑晓阳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江苏省郑集高级中学城区校区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赵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彬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江苏省苏州实验中学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贾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云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江苏省苏州实验中学科技城校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菊</w:t>
            </w:r>
          </w:p>
        </w:tc>
        <w:tc>
          <w:tcPr>
            <w:tcW w:w="5401" w:type="dxa"/>
            <w:gridSpan w:val="2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江苏省淮阴中学教育集团淮安市新淮高级中学</w:t>
            </w:r>
          </w:p>
        </w:tc>
      </w:tr>
      <w:tr w:rsidR="000E73B4" w:rsidTr="00A443C9">
        <w:trPr>
          <w:gridAfter w:val="1"/>
          <w:wAfter w:w="40" w:type="dxa"/>
          <w:trHeight w:val="285"/>
          <w:jc w:val="center"/>
        </w:trPr>
        <w:tc>
          <w:tcPr>
            <w:tcW w:w="8255" w:type="dxa"/>
            <w:gridSpan w:val="3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马晓晨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徐州市第一中学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马燕燕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江阴市山观高级中学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帅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宿迁青华中学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挺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句容市第三中学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丹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灌南县惠泽高级中学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刘晓萍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泰兴市第四高级中学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卉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江苏省泰州中学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李志强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江苏省丹阳高级中学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汪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周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江苏省溧阳中学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张艳蕊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周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欣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高邮市第一中学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胡萩琳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江苏省宿迁市马陵中学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宣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震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南京市玄武高级中学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徐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怡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常州市武进区礼嘉中学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程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炜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江苏省平潮高级中学</w:t>
            </w:r>
          </w:p>
        </w:tc>
      </w:tr>
      <w:tr w:rsidR="000E73B4" w:rsidTr="00A443C9">
        <w:trPr>
          <w:trHeight w:val="450"/>
          <w:jc w:val="center"/>
        </w:trPr>
        <w:tc>
          <w:tcPr>
            <w:tcW w:w="2886" w:type="dxa"/>
            <w:gridSpan w:val="2"/>
            <w:tcBorders>
              <w:tl2br w:val="nil"/>
              <w:tr2bl w:val="nil"/>
            </w:tcBorders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谢鑫丽</w:t>
            </w:r>
          </w:p>
        </w:tc>
        <w:tc>
          <w:tcPr>
            <w:tcW w:w="5409" w:type="dxa"/>
            <w:gridSpan w:val="2"/>
            <w:tcBorders>
              <w:tl2br w:val="nil"/>
              <w:tr2bl w:val="nil"/>
            </w:tcBorders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江苏省宜兴中学</w:t>
            </w:r>
          </w:p>
        </w:tc>
      </w:tr>
    </w:tbl>
    <w:p w:rsidR="000E73B4" w:rsidRDefault="000E73B4" w:rsidP="000E73B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高中通用技术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王洋洋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连云港市田家炳高级中学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刘金珊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江苏省丹阳高级中学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刘春晖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江苏省姜堰中学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孙佳晶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杨德生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江苏省丰县华山中学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张启军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南京市金陵中学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哲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如皋市通用技术教育实验学校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陈</w:t>
            </w:r>
            <w:r>
              <w:rPr>
                <w:rFonts w:eastAsia="仿宋_GB2312" w:hint="eastAsia"/>
                <w:sz w:val="32"/>
                <w:szCs w:val="32"/>
              </w:rPr>
              <w:t xml:space="preserve">  </w:t>
            </w:r>
            <w:r>
              <w:rPr>
                <w:rFonts w:eastAsia="仿宋_GB2312" w:hint="eastAsia"/>
                <w:sz w:val="32"/>
                <w:szCs w:val="32"/>
              </w:rPr>
              <w:t>乾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南京市第九中学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姜玉惠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江苏省梁丰高级中学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葛为民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苏州市吴江区青云实验中学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万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伟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江苏省金湖中学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梦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沭阳县建陵高级中学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朱海军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江苏省句容高级中学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刘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淮安市第一山中学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汤明慧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常州市金坛第四中学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杜新亮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沛县第二中学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杨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振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江苏省江都中学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谷芳芳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南京师范大学盐城实验学校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禄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无锡市第一中学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季晨晴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w w:val="90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靖江市刘国钧中学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周金金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启东市吕四中学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周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常州市第一中学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胡茂金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江苏省宿迁市马陵中学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高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雅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江苏省梅村高级中学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颜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克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东海县石榴高级中学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0E73B4" w:rsidRDefault="000E73B4" w:rsidP="00A443C9">
            <w:pPr>
              <w:widowControl/>
              <w:jc w:val="center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潘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蓉</w:t>
            </w:r>
          </w:p>
        </w:tc>
        <w:tc>
          <w:tcPr>
            <w:tcW w:w="5401" w:type="dxa"/>
            <w:noWrap/>
            <w:vAlign w:val="center"/>
          </w:tcPr>
          <w:p w:rsidR="000E73B4" w:rsidRDefault="000E73B4" w:rsidP="00A443C9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江苏省亭</w:t>
            </w:r>
            <w:r>
              <w:rPr>
                <w:rFonts w:eastAsia="仿宋"/>
                <w:color w:val="000000"/>
                <w:kern w:val="0"/>
                <w:sz w:val="32"/>
                <w:szCs w:val="32"/>
                <w:lang w:bidi="ar"/>
              </w:rPr>
              <w:t>湖高级中学</w:t>
            </w:r>
          </w:p>
        </w:tc>
      </w:tr>
    </w:tbl>
    <w:p w:rsidR="000E73B4" w:rsidRDefault="000E73B4" w:rsidP="000E73B4"/>
    <w:p w:rsidR="000E73B4" w:rsidRDefault="000E73B4" w:rsidP="000E73B4">
      <w:pPr>
        <w:jc w:val="center"/>
        <w:rPr>
          <w:rFonts w:eastAsia="黑体"/>
          <w:sz w:val="40"/>
          <w:szCs w:val="40"/>
        </w:rPr>
      </w:pPr>
      <w:r>
        <w:rPr>
          <w:rFonts w:eastAsia="黑体"/>
          <w:color w:val="000000"/>
          <w:sz w:val="40"/>
          <w:szCs w:val="40"/>
        </w:rPr>
        <w:t>高中综合实践活动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王阿秀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华东师范大学盐城实验中学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孙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冬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句容市实验高级中学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孙华璐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徐州市沛县湖西中学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孙慧敏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徐州市第五中学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刘智智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宜兴市官林中学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陈一格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江苏省苏州实验中学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玉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连云港高级中学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陆雨轩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江苏省海安高级中学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张秋霞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江苏省通州高级中学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范有远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常熟市浒浦高级中学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0E73B4" w:rsidRDefault="000E73B4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/>
                <w:sz w:val="30"/>
                <w:szCs w:val="30"/>
              </w:rPr>
              <w:t>人，按姓氏笔画排序）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丁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江苏省武进高级中学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王冬梅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江苏省淮安中学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任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昕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南京市第五高级中学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吕慧君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江苏省黄桥中学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陈小文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江苏省宿迁中学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何宇轩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江苏省东海县安峰高级中学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何丽娜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兴化市楚水实验学校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lastRenderedPageBreak/>
              <w:t>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悦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江苏省扬州中学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张雪亚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江苏省锡山高级中学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张婷慧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江苏省盱眙中学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杨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楠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常州市平陵高级中学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李腾飞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扬州市第一中学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茆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坤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宿迁青华中学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袁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丹阳市珥陵高级中学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南京航空航天大学附属高级中学</w:t>
            </w:r>
          </w:p>
        </w:tc>
      </w:tr>
      <w:tr w:rsidR="000E73B4" w:rsidTr="00A443C9">
        <w:trPr>
          <w:trHeight w:val="285"/>
          <w:jc w:val="center"/>
        </w:trPr>
        <w:tc>
          <w:tcPr>
            <w:tcW w:w="2854" w:type="dxa"/>
            <w:noWrap/>
          </w:tcPr>
          <w:p w:rsidR="000E73B4" w:rsidRDefault="000E73B4" w:rsidP="00A443C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戴平平</w:t>
            </w:r>
          </w:p>
        </w:tc>
        <w:tc>
          <w:tcPr>
            <w:tcW w:w="5401" w:type="dxa"/>
            <w:noWrap/>
          </w:tcPr>
          <w:p w:rsidR="000E73B4" w:rsidRDefault="000E73B4" w:rsidP="00A443C9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江苏省建湖高级中学</w:t>
            </w:r>
          </w:p>
        </w:tc>
      </w:tr>
    </w:tbl>
    <w:p w:rsidR="000E73B4" w:rsidRDefault="000E73B4" w:rsidP="000E73B4">
      <w:pPr>
        <w:jc w:val="center"/>
        <w:rPr>
          <w:rFonts w:eastAsia="仿宋_GB2312"/>
          <w:sz w:val="32"/>
          <w:szCs w:val="32"/>
        </w:rPr>
      </w:pPr>
    </w:p>
    <w:p w:rsidR="00072049" w:rsidRDefault="00072049">
      <w:bookmarkStart w:id="0" w:name="_GoBack"/>
      <w:bookmarkEnd w:id="0"/>
    </w:p>
    <w:sectPr w:rsidR="000720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591D" w:rsidRDefault="006F591D" w:rsidP="000E73B4">
      <w:r>
        <w:separator/>
      </w:r>
    </w:p>
  </w:endnote>
  <w:endnote w:type="continuationSeparator" w:id="0">
    <w:p w:rsidR="006F591D" w:rsidRDefault="006F591D" w:rsidP="000E7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591D" w:rsidRDefault="006F591D" w:rsidP="000E73B4">
      <w:r>
        <w:separator/>
      </w:r>
    </w:p>
  </w:footnote>
  <w:footnote w:type="continuationSeparator" w:id="0">
    <w:p w:rsidR="006F591D" w:rsidRDefault="006F591D" w:rsidP="000E73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8266314"/>
    <w:multiLevelType w:val="singleLevel"/>
    <w:tmpl w:val="E8266314"/>
    <w:lvl w:ilvl="0">
      <w:start w:val="2"/>
      <w:numFmt w:val="decimal"/>
      <w:suff w:val="space"/>
      <w:lvlText w:val="%1."/>
      <w:lvlJc w:val="left"/>
      <w:pPr>
        <w:ind w:left="128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443"/>
    <w:rsid w:val="00072049"/>
    <w:rsid w:val="000E73B4"/>
    <w:rsid w:val="006F591D"/>
    <w:rsid w:val="00F44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3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E73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3B4"/>
    <w:rPr>
      <w:sz w:val="18"/>
      <w:szCs w:val="18"/>
    </w:rPr>
  </w:style>
  <w:style w:type="paragraph" w:styleId="a4">
    <w:name w:val="footer"/>
    <w:basedOn w:val="a"/>
    <w:link w:val="Char0"/>
    <w:unhideWhenUsed/>
    <w:rsid w:val="000E73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3B4"/>
    <w:rPr>
      <w:sz w:val="18"/>
      <w:szCs w:val="18"/>
    </w:rPr>
  </w:style>
  <w:style w:type="character" w:styleId="a5">
    <w:name w:val="page number"/>
    <w:basedOn w:val="a0"/>
    <w:rsid w:val="000E73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3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E73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3B4"/>
    <w:rPr>
      <w:sz w:val="18"/>
      <w:szCs w:val="18"/>
    </w:rPr>
  </w:style>
  <w:style w:type="paragraph" w:styleId="a4">
    <w:name w:val="footer"/>
    <w:basedOn w:val="a"/>
    <w:link w:val="Char0"/>
    <w:unhideWhenUsed/>
    <w:rsid w:val="000E73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3B4"/>
    <w:rPr>
      <w:sz w:val="18"/>
      <w:szCs w:val="18"/>
    </w:rPr>
  </w:style>
  <w:style w:type="character" w:styleId="a5">
    <w:name w:val="page number"/>
    <w:basedOn w:val="a0"/>
    <w:rsid w:val="000E73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1033</Words>
  <Characters>5892</Characters>
  <Application>Microsoft Office Word</Application>
  <DocSecurity>0</DocSecurity>
  <Lines>49</Lines>
  <Paragraphs>13</Paragraphs>
  <ScaleCrop>false</ScaleCrop>
  <Company>JSJYT</Company>
  <LinksUpToDate>false</LinksUpToDate>
  <CharactersWithSpaces>6912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2023-05-09T02:08:00Z</dcterms:created>
  <dcterms:modified xsi:type="dcterms:W3CDTF">2023-05-09T02:08:00Z</dcterms:modified>
</cp:coreProperties>
</file>