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235" w:rsidRPr="00C738D7" w:rsidRDefault="00576235" w:rsidP="00576235">
      <w:pPr>
        <w:spacing w:line="56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  <w:r w:rsidRPr="00C738D7">
        <w:rPr>
          <w:rFonts w:ascii="Times New Roman" w:eastAsia="黑体" w:hAnsi="Times New Roman" w:cs="Times New Roman"/>
          <w:sz w:val="32"/>
          <w:szCs w:val="32"/>
        </w:rPr>
        <w:t>附件</w:t>
      </w:r>
    </w:p>
    <w:p w:rsidR="00576235" w:rsidRPr="00C738D7" w:rsidRDefault="00576235" w:rsidP="00576235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576235" w:rsidRPr="00C738D7" w:rsidRDefault="00576235" w:rsidP="00576235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 w:rsidRPr="00C738D7">
        <w:rPr>
          <w:rFonts w:ascii="Times New Roman" w:eastAsia="方正小标宋简体" w:hAnsi="Times New Roman" w:cs="Times New Roman"/>
          <w:kern w:val="0"/>
          <w:sz w:val="44"/>
          <w:szCs w:val="44"/>
        </w:rPr>
        <w:t>2025</w:t>
      </w:r>
      <w:r w:rsidRPr="00C738D7">
        <w:rPr>
          <w:rFonts w:ascii="Times New Roman" w:eastAsia="方正小标宋简体" w:hAnsi="Times New Roman" w:cs="Times New Roman"/>
          <w:kern w:val="0"/>
          <w:sz w:val="44"/>
          <w:szCs w:val="44"/>
        </w:rPr>
        <w:t>年乡村青年教师培养支持计划人选名单</w:t>
      </w:r>
    </w:p>
    <w:p w:rsidR="00576235" w:rsidRPr="00C738D7" w:rsidRDefault="00576235" w:rsidP="00576235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</w:p>
    <w:tbl>
      <w:tblPr>
        <w:tblW w:w="8040" w:type="dxa"/>
        <w:jc w:val="center"/>
        <w:tblLook w:val="04A0" w:firstRow="1" w:lastRow="0" w:firstColumn="1" w:lastColumn="0" w:noHBand="0" w:noVBand="1"/>
      </w:tblPr>
      <w:tblGrid>
        <w:gridCol w:w="1280"/>
        <w:gridCol w:w="1280"/>
        <w:gridCol w:w="5480"/>
      </w:tblGrid>
      <w:tr w:rsidR="00576235" w:rsidRPr="00C738D7" w:rsidTr="00380688">
        <w:trPr>
          <w:trHeight w:val="499"/>
          <w:tblHeader/>
          <w:jc w:val="center"/>
        </w:trPr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黑体" w:hAnsi="Times New Roman" w:cs="Times New Roman"/>
                <w:color w:val="000000"/>
                <w:kern w:val="0"/>
                <w:sz w:val="28"/>
                <w:szCs w:val="28"/>
              </w:rPr>
              <w:t>工作单位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董英杰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南京市浦口区乌江学校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黄秋芳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南京市江宁区麒麟中心小学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尹宣园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南京市红太阳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桠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溪中学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贾敏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南京市长城小学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崔杰英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南京市溧水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区晶桥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盛富云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南京市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古雄小学</w:t>
            </w:r>
            <w:proofErr w:type="gramEnd"/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张烨栋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江阴市长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泾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冯宇斌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无锡市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洛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社高级中学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李希栋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无锡市云林实验小学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孙祎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祎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无锡市天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一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谢颖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无锡市港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下中学</w:t>
            </w:r>
            <w:proofErr w:type="gramEnd"/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戴晨曦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宜兴市陶都小学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夏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僮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丰县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欢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口中学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杨梅</w:t>
            </w:r>
          </w:p>
        </w:tc>
        <w:tc>
          <w:tcPr>
            <w:tcW w:w="54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沛县朱寨镇中心小学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韩岩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邳州市碾庄镇中心小学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刘欣怡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邳州市官湖镇中心小学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胡星阳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新沂市城岗中学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蔡瑞卿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新沂市马陵山镇中心小学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唐佳琨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徐州市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铜山区郑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集镇小学中心校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史贝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徐州市铜山区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茅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村镇小学中心校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杜明月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徐州市贾汪区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汴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塘镇小学中心校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郑玉婷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徐州市柳新镇小学中心校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唐琪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常州市武进区南夏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墅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陈磊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溧阳市竹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箦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李超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常州市新北区薛家中学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陈宽</w:t>
            </w:r>
            <w:proofErr w:type="gramEnd"/>
          </w:p>
        </w:tc>
        <w:tc>
          <w:tcPr>
            <w:tcW w:w="54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常州市武进区东安实验学校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周颖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常州市新北区孟河中心小学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刘秋燕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常州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市郑陆实验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王崟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苏州市吴江区盛泽实验小学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王月阳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常熟市滨江职业技术学校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李银江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苏州工业园区车坊实验小学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施惠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张家港市乐余中心小学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张晨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苏州高新区实验初级中学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范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校正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苏州市吴中区东山中学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丰慧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南通市通州区平潮小学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马银利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南通市通州区袁灶初级中学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王佳奇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如东县新店镇初级中学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高欣欣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启东市吕四中学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丁卉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江苏省曲塘高级中学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章苗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如皋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市磨头镇磨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头初级中学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顾娟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如皋市长江高级中学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王燕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东海县平明中心小学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朱贵余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连云港市板桥中心小学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王明川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连云港市东辛农场小学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顾珂玮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连云港市精勤中心小学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李霄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霄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海州区板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浦中心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幼儿园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宋冯婕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灌南县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新集中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王莹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连云港市金山中心小学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倪叶龙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东海县房山中心小学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臧硕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灌云县杨集初级中学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梁盼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盼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灌云县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伊芦中心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狄雅文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淮安市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徐溜中心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陈妍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淮安市武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墩中心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杨品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淮安市宋集中心小学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石艳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淮安市老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张集中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曹磊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淮安市东双沟小学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包敏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涟水县成集学校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樊明铭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涟水县五港镇中心小学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胡潇潇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盱眙县官滩初级中学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吉启芳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盱眙县马坝中心小学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谢睿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金湖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县戴楼街道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赵蒙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东台市东台镇城东小学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魏玉泉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江苏省上冈高级中学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陈展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射阳县洋马小学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陈彬彬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阜宁县板湖中心小学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张凌成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滨海县蔡桥镇中心小学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王密密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响水县七套中学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周明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盐城市大丰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区西团初级中学</w:t>
            </w:r>
            <w:proofErr w:type="gramEnd"/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黄莉娜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盐城高新区实验小学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尤晓敏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盐城市亭湖区南洋实验学校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陈文峰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盐城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市步凤小学</w:t>
            </w:r>
            <w:proofErr w:type="gramEnd"/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步卉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扬州大学教科院附属杨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庙小学</w:t>
            </w:r>
            <w:proofErr w:type="gramEnd"/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臧子辛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扬州市江都区吴桥中学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华慧芸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宝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应县安宜实验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仇心怡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扬州市广陵区红桥高级中学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周婷婷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扬州市生态科技新城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杭集中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李慧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高邮市菱塘回族乡民族初级中学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仇鑫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扬州市八里中心小学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陶欢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欢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扬中市联合中心小学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冷奇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丹阳</w:t>
            </w: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市吴塘实验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万慧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句容市宝华中学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蒋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冯尧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镇江市银山小学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关银娟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镇江市丹徒区辛丰中心小学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殷子艺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泰兴市黄桥小学教育集团新城分校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宋晓燕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靖江市斜桥镇中心小学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王静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兴化市安丰镇中心幼儿园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管鑫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靖江市孤山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镇中心小学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张琦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泰兴市新街小学</w:t>
            </w:r>
          </w:p>
        </w:tc>
      </w:tr>
      <w:tr w:rsidR="00576235" w:rsidRPr="00C738D7" w:rsidTr="00380688">
        <w:trPr>
          <w:trHeight w:val="10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许雯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spacing w:line="400" w:lineRule="exact"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泰州市姜堰区南苑学校教育集团王石小学校区</w:t>
            </w: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 xml:space="preserve">    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徐雪晨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泰州市大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冯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孙吟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泗阳县新袁镇小学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李玉平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宿迁市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宿豫区保安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刘庆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宿迁市宿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豫区曹集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宋双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泗阳县王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集镇魏圩小学</w:t>
            </w:r>
            <w:proofErr w:type="gramEnd"/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高庞啸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泗洪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县魏营镇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中心小学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宋月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沭阳县华冲实验小学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钮晨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晨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沭阳县十字初级中学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陈绪荣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泗洪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县陈圩实验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学校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99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陈竹青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沭阳县</w:t>
            </w:r>
            <w:proofErr w:type="gramStart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潼</w:t>
            </w:r>
            <w:proofErr w:type="gramEnd"/>
            <w:r w:rsidRPr="00C738D7"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阳初级中学</w:t>
            </w:r>
          </w:p>
        </w:tc>
      </w:tr>
      <w:tr w:rsidR="00576235" w:rsidRPr="00C738D7" w:rsidTr="00380688">
        <w:trPr>
          <w:trHeight w:val="499"/>
          <w:jc w:val="center"/>
        </w:trPr>
        <w:tc>
          <w:tcPr>
            <w:tcW w:w="1280" w:type="dxa"/>
            <w:shd w:val="clear" w:color="auto" w:fill="auto"/>
            <w:noWrap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100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薛婧怡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576235" w:rsidRPr="00C738D7" w:rsidRDefault="00576235" w:rsidP="00380688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宿</w:t>
            </w:r>
            <w:proofErr w:type="gramEnd"/>
            <w:r w:rsidRPr="00C738D7"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</w:rPr>
              <w:t>城区蔡集初级中学</w:t>
            </w:r>
          </w:p>
        </w:tc>
      </w:tr>
    </w:tbl>
    <w:p w:rsidR="00576235" w:rsidRPr="00C738D7" w:rsidRDefault="00576235" w:rsidP="00576235">
      <w:pPr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</w:p>
    <w:p w:rsidR="00111731" w:rsidRPr="00576235" w:rsidRDefault="00111731" w:rsidP="00576235"/>
    <w:sectPr w:rsidR="00111731" w:rsidRPr="00576235" w:rsidSect="00FA56B5">
      <w:footerReference w:type="default" r:id="rId7"/>
      <w:pgSz w:w="11906" w:h="16838"/>
      <w:pgMar w:top="2098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C6F" w:rsidRDefault="00395C6F" w:rsidP="00395C6F">
      <w:r>
        <w:separator/>
      </w:r>
    </w:p>
  </w:endnote>
  <w:endnote w:type="continuationSeparator" w:id="0">
    <w:p w:rsidR="00395C6F" w:rsidRDefault="00395C6F" w:rsidP="00395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64457031"/>
      <w:docPartObj>
        <w:docPartGallery w:val="Page Numbers (Bottom of Page)"/>
        <w:docPartUnique/>
      </w:docPartObj>
    </w:sdtPr>
    <w:sdtEndPr/>
    <w:sdtContent>
      <w:p w:rsidR="005C31CD" w:rsidRDefault="00644D8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F7951" w:rsidRPr="00CF7951">
          <w:rPr>
            <w:noProof/>
            <w:lang w:val="zh-CN"/>
          </w:rPr>
          <w:t>6</w:t>
        </w:r>
        <w:r>
          <w:fldChar w:fldCharType="end"/>
        </w:r>
      </w:p>
    </w:sdtContent>
  </w:sdt>
  <w:p w:rsidR="005C31CD" w:rsidRDefault="00644D8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C6F" w:rsidRDefault="00395C6F" w:rsidP="00395C6F">
      <w:r>
        <w:separator/>
      </w:r>
    </w:p>
  </w:footnote>
  <w:footnote w:type="continuationSeparator" w:id="0">
    <w:p w:rsidR="00395C6F" w:rsidRDefault="00395C6F" w:rsidP="00395C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0204"/>
    <w:rsid w:val="00111731"/>
    <w:rsid w:val="001A2855"/>
    <w:rsid w:val="00395C6F"/>
    <w:rsid w:val="004F63E9"/>
    <w:rsid w:val="00576235"/>
    <w:rsid w:val="006E0204"/>
    <w:rsid w:val="00CF7951"/>
    <w:rsid w:val="00EA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23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5C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5C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5C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5C6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623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5C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5C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5C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5C6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281</Words>
  <Characters>1604</Characters>
  <Application>Microsoft Office Word</Application>
  <DocSecurity>0</DocSecurity>
  <Lines>13</Lines>
  <Paragraphs>3</Paragraphs>
  <ScaleCrop>false</ScaleCrop>
  <Company>JSJYT</Company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9</cp:revision>
  <dcterms:created xsi:type="dcterms:W3CDTF">2025-06-18T03:43:00Z</dcterms:created>
  <dcterms:modified xsi:type="dcterms:W3CDTF">2025-06-18T03:45:00Z</dcterms:modified>
</cp:coreProperties>
</file>