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36E4" w:rsidRPr="009A68E6" w:rsidRDefault="009C36E4" w:rsidP="009C36E4">
      <w:pPr>
        <w:rPr>
          <w:rFonts w:eastAsia="华文仿宋"/>
          <w:sz w:val="32"/>
          <w:szCs w:val="32"/>
        </w:rPr>
      </w:pPr>
      <w:r w:rsidRPr="009A68E6">
        <w:rPr>
          <w:rFonts w:eastAsia="华文仿宋"/>
          <w:sz w:val="32"/>
          <w:szCs w:val="32"/>
        </w:rPr>
        <w:t>附件</w:t>
      </w:r>
    </w:p>
    <w:p w:rsidR="009C36E4" w:rsidRPr="009A68E6" w:rsidRDefault="009C36E4" w:rsidP="009C36E4">
      <w:pPr>
        <w:jc w:val="center"/>
        <w:rPr>
          <w:b/>
          <w:bCs/>
          <w:sz w:val="32"/>
          <w:szCs w:val="32"/>
        </w:rPr>
      </w:pPr>
      <w:r w:rsidRPr="009A68E6">
        <w:rPr>
          <w:b/>
          <w:bCs/>
          <w:sz w:val="32"/>
          <w:szCs w:val="32"/>
        </w:rPr>
        <w:t>江苏省第二届高校教师公共艺术课程微课大赛获奖名单</w:t>
      </w:r>
    </w:p>
    <w:p w:rsidR="009C36E4" w:rsidRPr="009A68E6" w:rsidRDefault="009C36E4" w:rsidP="009C36E4">
      <w:pPr>
        <w:jc w:val="center"/>
        <w:rPr>
          <w:b/>
          <w:bCs/>
          <w:sz w:val="32"/>
          <w:szCs w:val="32"/>
        </w:rPr>
      </w:pPr>
      <w:r w:rsidRPr="009A68E6">
        <w:rPr>
          <w:b/>
          <w:bCs/>
          <w:sz w:val="32"/>
          <w:szCs w:val="32"/>
        </w:rPr>
        <w:t>本科组一等奖</w:t>
      </w:r>
    </w:p>
    <w:p w:rsidR="009C36E4" w:rsidRPr="009A68E6" w:rsidRDefault="009C36E4" w:rsidP="009C36E4">
      <w:pPr>
        <w:jc w:val="center"/>
        <w:rPr>
          <w:sz w:val="28"/>
          <w:szCs w:val="28"/>
        </w:rPr>
      </w:pPr>
      <w:r w:rsidRPr="009A68E6">
        <w:rPr>
          <w:sz w:val="28"/>
          <w:szCs w:val="28"/>
        </w:rPr>
        <w:t>（按姓氏首字母排序）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4"/>
        <w:gridCol w:w="4950"/>
        <w:gridCol w:w="2258"/>
      </w:tblGrid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学校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姓名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7"/>
              </w:rPr>
              <w:t>南京财经大学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常</w:t>
            </w:r>
            <w:r w:rsidRPr="009A68E6">
              <w:rPr>
                <w:w w:val="105"/>
                <w:kern w:val="0"/>
                <w:sz w:val="27"/>
              </w:rPr>
              <w:t xml:space="preserve">  </w:t>
            </w:r>
            <w:r w:rsidRPr="009A68E6">
              <w:rPr>
                <w:w w:val="105"/>
                <w:kern w:val="0"/>
                <w:sz w:val="27"/>
              </w:rPr>
              <w:t>晶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7"/>
              </w:rPr>
              <w:t>扬州大学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成</w:t>
            </w:r>
            <w:r w:rsidRPr="009A68E6">
              <w:rPr>
                <w:w w:val="105"/>
                <w:kern w:val="0"/>
                <w:sz w:val="27"/>
              </w:rPr>
              <w:t xml:space="preserve">  </w:t>
            </w:r>
            <w:r w:rsidRPr="009A68E6">
              <w:rPr>
                <w:w w:val="105"/>
                <w:kern w:val="0"/>
                <w:sz w:val="27"/>
              </w:rPr>
              <w:t>莉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3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7"/>
              </w:rPr>
              <w:t>盐城师范学院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杜</w:t>
            </w:r>
            <w:r w:rsidRPr="009A68E6">
              <w:rPr>
                <w:w w:val="105"/>
                <w:kern w:val="0"/>
                <w:sz w:val="27"/>
              </w:rPr>
              <w:t xml:space="preserve">  </w:t>
            </w:r>
            <w:r w:rsidRPr="009A68E6">
              <w:rPr>
                <w:w w:val="105"/>
                <w:kern w:val="0"/>
                <w:sz w:val="27"/>
              </w:rPr>
              <w:t>珂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4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7"/>
              </w:rPr>
              <w:t>江苏警官学院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高筱媛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5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7"/>
              </w:rPr>
              <w:t>南京邮电大学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管</w:t>
            </w:r>
            <w:r w:rsidRPr="009A68E6">
              <w:rPr>
                <w:w w:val="105"/>
                <w:kern w:val="0"/>
                <w:sz w:val="27"/>
              </w:rPr>
              <w:t xml:space="preserve">  </w:t>
            </w:r>
            <w:r w:rsidRPr="009A68E6">
              <w:rPr>
                <w:w w:val="105"/>
                <w:kern w:val="0"/>
                <w:sz w:val="27"/>
              </w:rPr>
              <w:t>悦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6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7"/>
              </w:rPr>
              <w:t>南京师范大学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廖</w:t>
            </w:r>
            <w:r w:rsidRPr="009A68E6">
              <w:rPr>
                <w:w w:val="105"/>
                <w:kern w:val="0"/>
                <w:sz w:val="27"/>
              </w:rPr>
              <w:t xml:space="preserve">  </w:t>
            </w:r>
            <w:r w:rsidRPr="009A68E6">
              <w:rPr>
                <w:w w:val="105"/>
                <w:kern w:val="0"/>
                <w:sz w:val="27"/>
              </w:rPr>
              <w:t>珩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7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7"/>
              </w:rPr>
              <w:t>徐州工程学院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庞兴华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8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淮阴师范学院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张</w:t>
            </w:r>
            <w:r w:rsidRPr="009A68E6">
              <w:rPr>
                <w:w w:val="105"/>
                <w:kern w:val="0"/>
                <w:sz w:val="27"/>
              </w:rPr>
              <w:t xml:space="preserve">  </w:t>
            </w:r>
            <w:r w:rsidRPr="009A68E6">
              <w:rPr>
                <w:w w:val="105"/>
                <w:kern w:val="0"/>
                <w:sz w:val="27"/>
              </w:rPr>
              <w:t>璨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9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金陵科技学院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张</w:t>
            </w:r>
            <w:r w:rsidRPr="009A68E6">
              <w:rPr>
                <w:w w:val="105"/>
                <w:kern w:val="0"/>
                <w:sz w:val="27"/>
              </w:rPr>
              <w:t xml:space="preserve">  </w:t>
            </w:r>
            <w:r w:rsidRPr="009A68E6">
              <w:rPr>
                <w:w w:val="105"/>
                <w:kern w:val="0"/>
                <w:sz w:val="27"/>
              </w:rPr>
              <w:t>健</w:t>
            </w:r>
          </w:p>
        </w:tc>
      </w:tr>
    </w:tbl>
    <w:p w:rsidR="009C36E4" w:rsidRPr="009A68E6" w:rsidRDefault="009C36E4" w:rsidP="009C36E4"/>
    <w:p w:rsidR="009C36E4" w:rsidRPr="009A68E6" w:rsidRDefault="009C36E4" w:rsidP="009C36E4">
      <w:pPr>
        <w:jc w:val="center"/>
        <w:rPr>
          <w:b/>
          <w:bCs/>
          <w:sz w:val="32"/>
          <w:szCs w:val="32"/>
        </w:rPr>
      </w:pPr>
      <w:r w:rsidRPr="009A68E6">
        <w:rPr>
          <w:b/>
          <w:bCs/>
          <w:sz w:val="32"/>
          <w:szCs w:val="32"/>
        </w:rPr>
        <w:t>本科组二等奖</w:t>
      </w:r>
    </w:p>
    <w:p w:rsidR="009C36E4" w:rsidRPr="009A68E6" w:rsidRDefault="009C36E4" w:rsidP="009C36E4">
      <w:pPr>
        <w:jc w:val="center"/>
        <w:rPr>
          <w:sz w:val="28"/>
          <w:szCs w:val="28"/>
        </w:rPr>
      </w:pPr>
      <w:r w:rsidRPr="009A68E6">
        <w:rPr>
          <w:sz w:val="28"/>
          <w:szCs w:val="28"/>
        </w:rPr>
        <w:t>（按姓氏首字母排序）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4"/>
        <w:gridCol w:w="4950"/>
        <w:gridCol w:w="2258"/>
      </w:tblGrid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学校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姓名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7"/>
              </w:rPr>
              <w:t>徐州工程学院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范丽敏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7"/>
              </w:rPr>
              <w:t>江南大学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管</w:t>
            </w:r>
            <w:r w:rsidRPr="009A68E6">
              <w:rPr>
                <w:w w:val="105"/>
                <w:kern w:val="0"/>
                <w:sz w:val="27"/>
              </w:rPr>
              <w:t xml:space="preserve">  </w:t>
            </w:r>
            <w:r w:rsidRPr="009A68E6">
              <w:rPr>
                <w:w w:val="105"/>
                <w:kern w:val="0"/>
                <w:sz w:val="27"/>
              </w:rPr>
              <w:t>乐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3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7"/>
              </w:rPr>
              <w:t>中国矿业大学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侯晓宇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4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7"/>
              </w:rPr>
              <w:t>苏州大学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金豆豆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lastRenderedPageBreak/>
              <w:t>5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7"/>
              </w:rPr>
              <w:t>南京信息工程大学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文苑仲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6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江苏第二师范学院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王</w:t>
            </w:r>
            <w:r w:rsidRPr="009A68E6">
              <w:rPr>
                <w:w w:val="105"/>
                <w:kern w:val="0"/>
                <w:sz w:val="27"/>
              </w:rPr>
              <w:t xml:space="preserve">  </w:t>
            </w:r>
            <w:r w:rsidRPr="009A68E6">
              <w:rPr>
                <w:w w:val="105"/>
                <w:kern w:val="0"/>
                <w:sz w:val="27"/>
              </w:rPr>
              <w:t>音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7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南京中医药大学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闫春燕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8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南京大学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杨秀娟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9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南京工业大学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w w:val="105"/>
                <w:kern w:val="0"/>
                <w:sz w:val="27"/>
              </w:rPr>
              <w:t>曾小燕</w:t>
            </w:r>
          </w:p>
        </w:tc>
      </w:tr>
    </w:tbl>
    <w:p w:rsidR="009C36E4" w:rsidRPr="009A68E6" w:rsidRDefault="009C36E4" w:rsidP="009C36E4"/>
    <w:p w:rsidR="009C36E4" w:rsidRPr="009A68E6" w:rsidRDefault="009C36E4" w:rsidP="009C36E4">
      <w:pPr>
        <w:jc w:val="center"/>
        <w:rPr>
          <w:b/>
          <w:bCs/>
          <w:sz w:val="32"/>
          <w:szCs w:val="32"/>
        </w:rPr>
      </w:pPr>
      <w:r w:rsidRPr="009A68E6">
        <w:rPr>
          <w:b/>
          <w:bCs/>
          <w:sz w:val="32"/>
          <w:szCs w:val="32"/>
        </w:rPr>
        <w:t>本科组三等奖</w:t>
      </w:r>
    </w:p>
    <w:p w:rsidR="009C36E4" w:rsidRPr="009A68E6" w:rsidRDefault="009C36E4" w:rsidP="009C36E4">
      <w:pPr>
        <w:jc w:val="center"/>
        <w:rPr>
          <w:sz w:val="28"/>
          <w:szCs w:val="28"/>
        </w:rPr>
      </w:pPr>
      <w:r w:rsidRPr="009A68E6">
        <w:rPr>
          <w:sz w:val="28"/>
          <w:szCs w:val="28"/>
        </w:rPr>
        <w:t>（按姓氏首字母排序）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4"/>
        <w:gridCol w:w="4950"/>
        <w:gridCol w:w="2258"/>
      </w:tblGrid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学校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姓名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扬州大学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蔡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曌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江南大学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陈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妍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3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常熟理工学院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戴维娜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4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淮海工学院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冯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韬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5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淮海工学院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郭嘉颖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6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盐城师范学院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郭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原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7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江苏第二师范学院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郝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纯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8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中国矿业大学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郝苗苗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9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金陵科技学院</w:t>
            </w:r>
            <w:r w:rsidRPr="009A68E6">
              <w:rPr>
                <w:kern w:val="0"/>
                <w:sz w:val="27"/>
                <w:szCs w:val="27"/>
              </w:rPr>
              <w:t xml:space="preserve"> 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黄苏瑾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10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中国药科大学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康文静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11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南京邮电大学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刘庆科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12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南京审计大学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刘翔华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13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常州工学院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曲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师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lastRenderedPageBreak/>
              <w:t>14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淮阴工学院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孙伶俐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15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淮阴师范学院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汪弘扬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16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南京体育学院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吴平平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17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苏州科技大学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向本涛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18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南京森林警察学院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杨旭兰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19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南京师范大学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应爱萍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20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常州工学院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岳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芬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21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南京信息工程大学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张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骥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22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中国药科大学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赵贵清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23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江苏师范大学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仲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凯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24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南京财经大学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周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好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25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南通大学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周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辉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26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苏州科技大学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周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欣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27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淮阴工学院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朱洁冰</w:t>
            </w:r>
          </w:p>
        </w:tc>
      </w:tr>
    </w:tbl>
    <w:p w:rsidR="009C36E4" w:rsidRPr="009A68E6" w:rsidRDefault="009C36E4" w:rsidP="009C36E4">
      <w:pPr>
        <w:spacing w:line="580" w:lineRule="exact"/>
        <w:ind w:firstLineChars="1800" w:firstLine="5760"/>
        <w:rPr>
          <w:rFonts w:eastAsia="仿宋_GB2312"/>
          <w:sz w:val="32"/>
          <w:szCs w:val="32"/>
        </w:rPr>
      </w:pPr>
    </w:p>
    <w:p w:rsidR="009C36E4" w:rsidRPr="009A68E6" w:rsidRDefault="009C36E4" w:rsidP="009C36E4"/>
    <w:p w:rsidR="009C36E4" w:rsidRPr="009A68E6" w:rsidRDefault="009C36E4" w:rsidP="009C36E4">
      <w:pPr>
        <w:jc w:val="center"/>
        <w:rPr>
          <w:b/>
          <w:bCs/>
          <w:sz w:val="32"/>
          <w:szCs w:val="32"/>
        </w:rPr>
      </w:pPr>
      <w:r w:rsidRPr="009A68E6">
        <w:rPr>
          <w:b/>
          <w:bCs/>
          <w:sz w:val="32"/>
          <w:szCs w:val="32"/>
        </w:rPr>
        <w:t>专科组一等奖</w:t>
      </w:r>
    </w:p>
    <w:p w:rsidR="009C36E4" w:rsidRPr="009A68E6" w:rsidRDefault="009C36E4" w:rsidP="009C36E4">
      <w:pPr>
        <w:jc w:val="center"/>
        <w:rPr>
          <w:sz w:val="28"/>
          <w:szCs w:val="28"/>
        </w:rPr>
      </w:pPr>
      <w:r w:rsidRPr="009A68E6">
        <w:rPr>
          <w:sz w:val="28"/>
          <w:szCs w:val="28"/>
        </w:rPr>
        <w:t>（按姓氏首字母排序）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4"/>
        <w:gridCol w:w="4950"/>
        <w:gridCol w:w="2258"/>
      </w:tblGrid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学校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姓名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南通职业大学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陈蓓蓓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苏州建设交通高等职业技术学校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陈</w:t>
            </w:r>
            <w:r w:rsidRPr="009A68E6">
              <w:rPr>
                <w:kern w:val="0"/>
                <w:sz w:val="28"/>
                <w:szCs w:val="28"/>
              </w:rPr>
              <w:t xml:space="preserve">  </w:t>
            </w:r>
            <w:r w:rsidRPr="009A68E6">
              <w:rPr>
                <w:kern w:val="0"/>
                <w:sz w:val="28"/>
                <w:szCs w:val="28"/>
              </w:rPr>
              <w:t>鑫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3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南京交通职业技术学院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戴广东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lastRenderedPageBreak/>
              <w:t>4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江苏经贸职业技术学院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耿广可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5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常州纺织服装职业技术学院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顾梦如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6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常州机电职业技术学院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王</w:t>
            </w:r>
            <w:r w:rsidRPr="009A68E6">
              <w:rPr>
                <w:kern w:val="0"/>
                <w:sz w:val="28"/>
                <w:szCs w:val="28"/>
              </w:rPr>
              <w:t xml:space="preserve">  </w:t>
            </w:r>
            <w:r w:rsidRPr="009A68E6">
              <w:rPr>
                <w:kern w:val="0"/>
                <w:sz w:val="28"/>
                <w:szCs w:val="28"/>
              </w:rPr>
              <w:t>伟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7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江苏海事职业技术学院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徐</w:t>
            </w:r>
            <w:r w:rsidRPr="009A68E6">
              <w:rPr>
                <w:kern w:val="0"/>
                <w:sz w:val="28"/>
                <w:szCs w:val="28"/>
              </w:rPr>
              <w:t xml:space="preserve">  </w:t>
            </w:r>
            <w:r w:rsidRPr="009A68E6">
              <w:rPr>
                <w:kern w:val="0"/>
                <w:sz w:val="28"/>
                <w:szCs w:val="28"/>
              </w:rPr>
              <w:t>立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8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江苏农牧科技职业学院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张宜霞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9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连云港师范高等专科学校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周</w:t>
            </w:r>
            <w:r w:rsidRPr="009A68E6">
              <w:rPr>
                <w:kern w:val="0"/>
                <w:sz w:val="28"/>
                <w:szCs w:val="28"/>
              </w:rPr>
              <w:t xml:space="preserve">  </w:t>
            </w:r>
            <w:r w:rsidRPr="009A68E6">
              <w:rPr>
                <w:kern w:val="0"/>
                <w:sz w:val="28"/>
                <w:szCs w:val="28"/>
              </w:rPr>
              <w:t>媛</w:t>
            </w:r>
          </w:p>
        </w:tc>
      </w:tr>
    </w:tbl>
    <w:p w:rsidR="009C36E4" w:rsidRPr="009A68E6" w:rsidRDefault="009C36E4" w:rsidP="009C36E4"/>
    <w:p w:rsidR="009C36E4" w:rsidRPr="009A68E6" w:rsidRDefault="009C36E4" w:rsidP="009C36E4">
      <w:pPr>
        <w:jc w:val="center"/>
        <w:rPr>
          <w:b/>
          <w:bCs/>
          <w:sz w:val="32"/>
          <w:szCs w:val="32"/>
        </w:rPr>
      </w:pPr>
      <w:r w:rsidRPr="009A68E6">
        <w:rPr>
          <w:b/>
          <w:bCs/>
          <w:sz w:val="32"/>
          <w:szCs w:val="32"/>
        </w:rPr>
        <w:t>专科组二等奖</w:t>
      </w:r>
    </w:p>
    <w:p w:rsidR="009C36E4" w:rsidRPr="009A68E6" w:rsidRDefault="009C36E4" w:rsidP="009C36E4">
      <w:pPr>
        <w:jc w:val="center"/>
        <w:rPr>
          <w:sz w:val="28"/>
          <w:szCs w:val="28"/>
        </w:rPr>
      </w:pPr>
      <w:r w:rsidRPr="009A68E6">
        <w:rPr>
          <w:sz w:val="28"/>
          <w:szCs w:val="28"/>
        </w:rPr>
        <w:t>（按姓氏首字母排序）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4"/>
        <w:gridCol w:w="4950"/>
        <w:gridCol w:w="2258"/>
      </w:tblGrid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学校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姓名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包信欣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扬州工业职业技术学院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卜春艳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3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陈海敏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4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江苏工程职业技术学院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陈</w:t>
            </w:r>
            <w:r w:rsidRPr="009A68E6">
              <w:rPr>
                <w:kern w:val="0"/>
                <w:sz w:val="28"/>
                <w:szCs w:val="28"/>
              </w:rPr>
              <w:t xml:space="preserve">  </w:t>
            </w:r>
            <w:r w:rsidRPr="009A68E6">
              <w:rPr>
                <w:kern w:val="0"/>
                <w:sz w:val="28"/>
                <w:szCs w:val="28"/>
              </w:rPr>
              <w:t>洁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5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江苏信息职业技术学院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郎</w:t>
            </w:r>
            <w:r w:rsidRPr="009A68E6">
              <w:rPr>
                <w:kern w:val="0"/>
                <w:sz w:val="28"/>
                <w:szCs w:val="28"/>
              </w:rPr>
              <w:t xml:space="preserve">  </w:t>
            </w:r>
            <w:r w:rsidRPr="009A68E6">
              <w:rPr>
                <w:kern w:val="0"/>
                <w:sz w:val="28"/>
                <w:szCs w:val="28"/>
              </w:rPr>
              <w:t>洁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6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南京铁道职业技术学院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盛</w:t>
            </w:r>
            <w:r w:rsidRPr="009A68E6">
              <w:rPr>
                <w:kern w:val="0"/>
                <w:sz w:val="28"/>
                <w:szCs w:val="28"/>
              </w:rPr>
              <w:t xml:space="preserve">  </w:t>
            </w:r>
            <w:r w:rsidRPr="009A68E6">
              <w:rPr>
                <w:kern w:val="0"/>
                <w:sz w:val="28"/>
                <w:szCs w:val="28"/>
              </w:rPr>
              <w:t>火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7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苏州幼儿师范高等专科学校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席雯婷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8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南京工业职业技术学院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曾</w:t>
            </w:r>
            <w:r w:rsidRPr="009A68E6">
              <w:rPr>
                <w:kern w:val="0"/>
                <w:sz w:val="28"/>
                <w:szCs w:val="28"/>
              </w:rPr>
              <w:t xml:space="preserve">  </w:t>
            </w:r>
            <w:r w:rsidRPr="009A68E6">
              <w:rPr>
                <w:kern w:val="0"/>
                <w:sz w:val="28"/>
                <w:szCs w:val="28"/>
              </w:rPr>
              <w:t>佳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9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硅湖职业技术学院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周春尔</w:t>
            </w:r>
          </w:p>
        </w:tc>
      </w:tr>
    </w:tbl>
    <w:p w:rsidR="009C36E4" w:rsidRPr="009A68E6" w:rsidRDefault="009C36E4" w:rsidP="009C36E4"/>
    <w:p w:rsidR="009C36E4" w:rsidRPr="009A68E6" w:rsidRDefault="009C36E4" w:rsidP="009C36E4">
      <w:pPr>
        <w:jc w:val="center"/>
        <w:rPr>
          <w:b/>
          <w:bCs/>
          <w:sz w:val="32"/>
          <w:szCs w:val="32"/>
        </w:rPr>
      </w:pPr>
    </w:p>
    <w:p w:rsidR="009C36E4" w:rsidRPr="009A68E6" w:rsidRDefault="009C36E4" w:rsidP="009C36E4">
      <w:pPr>
        <w:jc w:val="center"/>
        <w:rPr>
          <w:b/>
          <w:bCs/>
          <w:sz w:val="32"/>
          <w:szCs w:val="32"/>
        </w:rPr>
      </w:pPr>
    </w:p>
    <w:p w:rsidR="009C36E4" w:rsidRPr="009A68E6" w:rsidRDefault="009C36E4" w:rsidP="009C36E4">
      <w:pPr>
        <w:jc w:val="center"/>
        <w:rPr>
          <w:b/>
          <w:bCs/>
          <w:sz w:val="32"/>
          <w:szCs w:val="32"/>
        </w:rPr>
      </w:pPr>
    </w:p>
    <w:p w:rsidR="009C36E4" w:rsidRPr="009A68E6" w:rsidRDefault="009C36E4" w:rsidP="009C36E4">
      <w:pPr>
        <w:jc w:val="center"/>
        <w:rPr>
          <w:b/>
          <w:bCs/>
          <w:sz w:val="32"/>
          <w:szCs w:val="32"/>
        </w:rPr>
      </w:pPr>
      <w:r w:rsidRPr="009A68E6">
        <w:rPr>
          <w:b/>
          <w:bCs/>
          <w:sz w:val="32"/>
          <w:szCs w:val="32"/>
        </w:rPr>
        <w:lastRenderedPageBreak/>
        <w:t>专科组三等奖</w:t>
      </w:r>
    </w:p>
    <w:p w:rsidR="009C36E4" w:rsidRPr="009A68E6" w:rsidRDefault="009C36E4" w:rsidP="009C36E4">
      <w:pPr>
        <w:jc w:val="center"/>
        <w:rPr>
          <w:sz w:val="28"/>
          <w:szCs w:val="28"/>
        </w:rPr>
      </w:pPr>
      <w:r w:rsidRPr="009A68E6">
        <w:rPr>
          <w:sz w:val="28"/>
          <w:szCs w:val="28"/>
        </w:rPr>
        <w:t>（按姓氏首字母排序）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4"/>
        <w:gridCol w:w="4950"/>
        <w:gridCol w:w="2258"/>
      </w:tblGrid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学校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9A68E6">
              <w:rPr>
                <w:b/>
                <w:bCs/>
                <w:kern w:val="0"/>
                <w:sz w:val="28"/>
                <w:szCs w:val="28"/>
              </w:rPr>
              <w:t>姓名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江苏农林职业技术学院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陈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宝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无锡商业职业技术学院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陈承红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3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镇江市高等专科学校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房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容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4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昆山登云科技职业学院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付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玲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5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徐州工业职业技术学院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高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成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6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徐州幼儿师范高等专科学校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高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蕾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7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江苏建筑职业技术学院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胡晓爽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8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常州工程职业技术学院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李继祯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9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无锡工艺职业技术学院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李兴振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10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无锡科技职业学院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李贞琤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11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常州工程职业技术学院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刘英莉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12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常州纺织服装职业技术学院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卢昊昕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13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无锡南洋职业技术学院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钱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赟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14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无锡科技职业学院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沈晓敏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15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苏州工业园区服务外包职业学院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沈致中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16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江苏海事职业技术学院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王慧奇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17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徐州幼儿师范高等专科学校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王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婧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18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苏州工业职业技术学院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王莉君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19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正德职业技术学院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王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陶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lastRenderedPageBreak/>
              <w:t>20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南京旅游职业学院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王伟毅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21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江苏食品药品职业技术学院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王旭华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22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苏州经贸职业技术学院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王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遥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23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常州轻工职业技术学院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魏灵水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24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昆山登云科技职业学院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徐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晨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25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苏州卫生职业技术学院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徐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洁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26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扬州工业职业技术学院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徐晓梅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27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金肯职业技术学院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徐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芯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28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苏州高博软件技术职业学院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杨忱怡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29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江苏城市职业学院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尹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星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30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江苏信息职业技术学院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张</w:t>
            </w:r>
            <w:r w:rsidRPr="009A68E6">
              <w:rPr>
                <w:kern w:val="0"/>
                <w:sz w:val="27"/>
                <w:szCs w:val="27"/>
              </w:rPr>
              <w:t xml:space="preserve">  </w:t>
            </w:r>
            <w:r w:rsidRPr="009A68E6">
              <w:rPr>
                <w:kern w:val="0"/>
                <w:sz w:val="27"/>
                <w:szCs w:val="27"/>
              </w:rPr>
              <w:t>芸</w:t>
            </w:r>
          </w:p>
        </w:tc>
      </w:tr>
      <w:tr w:rsidR="009C36E4" w:rsidRPr="009A68E6" w:rsidTr="005B36F9">
        <w:tc>
          <w:tcPr>
            <w:tcW w:w="1314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31</w:t>
            </w:r>
          </w:p>
        </w:tc>
        <w:tc>
          <w:tcPr>
            <w:tcW w:w="4950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无锡南洋职业技术学院</w:t>
            </w:r>
          </w:p>
        </w:tc>
        <w:tc>
          <w:tcPr>
            <w:tcW w:w="2258" w:type="dxa"/>
            <w:shd w:val="clear" w:color="auto" w:fill="auto"/>
            <w:vAlign w:val="center"/>
          </w:tcPr>
          <w:p w:rsidR="009C36E4" w:rsidRPr="009A68E6" w:rsidRDefault="009C36E4" w:rsidP="005B36F9">
            <w:pPr>
              <w:jc w:val="center"/>
              <w:rPr>
                <w:kern w:val="0"/>
                <w:sz w:val="27"/>
                <w:szCs w:val="27"/>
              </w:rPr>
            </w:pPr>
            <w:r w:rsidRPr="009A68E6">
              <w:rPr>
                <w:kern w:val="0"/>
                <w:sz w:val="27"/>
                <w:szCs w:val="27"/>
              </w:rPr>
              <w:t>朱昭洲</w:t>
            </w:r>
          </w:p>
        </w:tc>
      </w:tr>
    </w:tbl>
    <w:p w:rsidR="009C36E4" w:rsidRPr="009A68E6" w:rsidRDefault="009C36E4" w:rsidP="009C36E4">
      <w:pPr>
        <w:spacing w:line="580" w:lineRule="exact"/>
        <w:ind w:firstLineChars="1800" w:firstLine="5760"/>
        <w:rPr>
          <w:rFonts w:eastAsia="仿宋_GB2312"/>
          <w:sz w:val="32"/>
          <w:szCs w:val="32"/>
        </w:rPr>
      </w:pPr>
    </w:p>
    <w:p w:rsidR="009C36E4" w:rsidRPr="009A68E6" w:rsidRDefault="009C36E4" w:rsidP="009C36E4"/>
    <w:p w:rsidR="009C36E4" w:rsidRPr="009A68E6" w:rsidRDefault="009C36E4" w:rsidP="009C36E4">
      <w:pPr>
        <w:jc w:val="center"/>
        <w:rPr>
          <w:b/>
          <w:bCs/>
          <w:sz w:val="32"/>
          <w:szCs w:val="32"/>
        </w:rPr>
      </w:pPr>
      <w:r w:rsidRPr="009A68E6">
        <w:rPr>
          <w:b/>
          <w:bCs/>
          <w:sz w:val="32"/>
          <w:szCs w:val="32"/>
        </w:rPr>
        <w:t>优秀组织奖</w:t>
      </w:r>
    </w:p>
    <w:p w:rsidR="009C36E4" w:rsidRPr="009A68E6" w:rsidRDefault="009C36E4" w:rsidP="009C36E4">
      <w:pPr>
        <w:jc w:val="center"/>
        <w:rPr>
          <w:b/>
          <w:bCs/>
          <w:sz w:val="32"/>
          <w:szCs w:val="32"/>
        </w:rPr>
      </w:pPr>
    </w:p>
    <w:tbl>
      <w:tblPr>
        <w:tblW w:w="9555" w:type="dxa"/>
        <w:tblInd w:w="-4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2"/>
        <w:gridCol w:w="4883"/>
      </w:tblGrid>
      <w:tr w:rsidR="009C36E4" w:rsidRPr="009A68E6" w:rsidTr="005B36F9"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36E4" w:rsidRPr="009A68E6" w:rsidRDefault="009C36E4" w:rsidP="005B36F9">
            <w:pPr>
              <w:jc w:val="center"/>
              <w:rPr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南京大学</w:t>
            </w:r>
          </w:p>
        </w:tc>
        <w:tc>
          <w:tcPr>
            <w:tcW w:w="4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36E4" w:rsidRPr="009A68E6" w:rsidRDefault="009C36E4" w:rsidP="005B36F9">
            <w:pPr>
              <w:jc w:val="center"/>
              <w:rPr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苏州大学</w:t>
            </w:r>
          </w:p>
        </w:tc>
      </w:tr>
      <w:tr w:rsidR="009C36E4" w:rsidRPr="009A68E6" w:rsidTr="005B36F9"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36E4" w:rsidRPr="009A68E6" w:rsidRDefault="009C36E4" w:rsidP="005B36F9">
            <w:pPr>
              <w:jc w:val="center"/>
              <w:rPr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南京师范大学</w:t>
            </w:r>
          </w:p>
        </w:tc>
        <w:tc>
          <w:tcPr>
            <w:tcW w:w="4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36E4" w:rsidRPr="009A68E6" w:rsidRDefault="009C36E4" w:rsidP="005B36F9">
            <w:pPr>
              <w:jc w:val="center"/>
              <w:rPr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南京财经大学</w:t>
            </w:r>
          </w:p>
        </w:tc>
      </w:tr>
      <w:tr w:rsidR="009C36E4" w:rsidRPr="009A68E6" w:rsidTr="005B36F9"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36E4" w:rsidRPr="009A68E6" w:rsidRDefault="009C36E4" w:rsidP="005B36F9">
            <w:pPr>
              <w:jc w:val="center"/>
              <w:rPr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淮阴师范学院</w:t>
            </w:r>
          </w:p>
        </w:tc>
        <w:tc>
          <w:tcPr>
            <w:tcW w:w="4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36E4" w:rsidRPr="009A68E6" w:rsidRDefault="009C36E4" w:rsidP="005B36F9">
            <w:pPr>
              <w:jc w:val="center"/>
              <w:rPr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徐州工程学院</w:t>
            </w:r>
          </w:p>
        </w:tc>
      </w:tr>
      <w:tr w:rsidR="009C36E4" w:rsidRPr="009A68E6" w:rsidTr="005B36F9"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36E4" w:rsidRPr="009A68E6" w:rsidRDefault="009C36E4" w:rsidP="005B36F9">
            <w:pPr>
              <w:jc w:val="center"/>
              <w:rPr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4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36E4" w:rsidRPr="009A68E6" w:rsidRDefault="009C36E4" w:rsidP="005B36F9">
            <w:pPr>
              <w:jc w:val="center"/>
              <w:rPr>
                <w:sz w:val="28"/>
                <w:szCs w:val="28"/>
              </w:rPr>
            </w:pPr>
            <w:r w:rsidRPr="009A68E6">
              <w:rPr>
                <w:kern w:val="0"/>
                <w:sz w:val="28"/>
                <w:szCs w:val="28"/>
              </w:rPr>
              <w:t>苏州建设交通高等职业技术学院</w:t>
            </w:r>
          </w:p>
        </w:tc>
      </w:tr>
    </w:tbl>
    <w:p w:rsidR="009C36E4" w:rsidRPr="009A68E6" w:rsidRDefault="009C36E4" w:rsidP="009C36E4"/>
    <w:p w:rsidR="009C36E4" w:rsidRPr="009A68E6" w:rsidRDefault="009C36E4" w:rsidP="009C36E4">
      <w:pPr>
        <w:spacing w:line="560" w:lineRule="exact"/>
        <w:ind w:rightChars="600" w:right="1260"/>
        <w:jc w:val="right"/>
        <w:rPr>
          <w:rFonts w:eastAsia="仿宋_GB2312"/>
          <w:sz w:val="32"/>
          <w:szCs w:val="32"/>
        </w:rPr>
      </w:pPr>
    </w:p>
    <w:p w:rsidR="00536201" w:rsidRDefault="009C36E4" w:rsidP="009C36E4">
      <w:r w:rsidRPr="009A68E6">
        <w:rPr>
          <w:rFonts w:eastAsia="仿宋_GB2312"/>
          <w:sz w:val="32"/>
          <w:szCs w:val="32"/>
        </w:rPr>
        <w:br w:type="page"/>
      </w:r>
      <w:bookmarkStart w:id="0" w:name="_GoBack"/>
      <w:bookmarkEnd w:id="0"/>
    </w:p>
    <w:sectPr w:rsidR="005362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doNotDisplayPageBoundarie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36E4"/>
    <w:rsid w:val="00536201"/>
    <w:rsid w:val="009C3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6E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6E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281</Words>
  <Characters>1602</Characters>
  <Application>Microsoft Office Word</Application>
  <DocSecurity>0</DocSecurity>
  <Lines>13</Lines>
  <Paragraphs>3</Paragraphs>
  <ScaleCrop>false</ScaleCrop>
  <Company>JSJYT</Company>
  <LinksUpToDate>false</LinksUpToDate>
  <CharactersWithSpaces>1880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2018-11-12T07:03:00Z</dcterms:created>
  <dcterms:modified xsi:type="dcterms:W3CDTF">2018-11-12T07:03:00Z</dcterms:modified>
</cp:coreProperties>
</file>