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C1A4A0" w14:textId="77777777" w:rsidR="00AF1B4F" w:rsidRPr="00CB6149" w:rsidRDefault="00F44A3C">
      <w:pPr>
        <w:ind w:rightChars="-94" w:right="-197"/>
        <w:rPr>
          <w:rFonts w:ascii="方正仿宋_GBK" w:eastAsia="方正仿宋_GBK" w:hAnsi="方正仿宋_GBK" w:cs="Times New Roman"/>
          <w:bCs/>
          <w:sz w:val="32"/>
          <w:szCs w:val="32"/>
        </w:rPr>
      </w:pPr>
      <w:r w:rsidRPr="00CB6149">
        <w:rPr>
          <w:rFonts w:ascii="方正仿宋_GBK" w:eastAsia="方正仿宋_GBK" w:hAnsi="方正仿宋_GBK" w:cs="Times New Roman"/>
          <w:bCs/>
          <w:sz w:val="32"/>
          <w:szCs w:val="32"/>
        </w:rPr>
        <w:t>附件2：</w:t>
      </w:r>
    </w:p>
    <w:p w14:paraId="36D52F8B" w14:textId="77777777" w:rsidR="00AF1B4F" w:rsidRPr="00BD28E7" w:rsidRDefault="00F44A3C" w:rsidP="00D672F9">
      <w:pPr>
        <w:ind w:rightChars="-94" w:right="-197"/>
        <w:jc w:val="center"/>
        <w:rPr>
          <w:rFonts w:ascii="方正小标宋_GBK" w:eastAsia="方正小标宋_GBK" w:hAnsi="方正小标宋_GBK" w:cs="Times New Roman"/>
          <w:bCs/>
          <w:sz w:val="44"/>
          <w:szCs w:val="44"/>
        </w:rPr>
      </w:pPr>
      <w:r w:rsidRPr="00BD28E7">
        <w:rPr>
          <w:rFonts w:ascii="方正小标宋_GBK" w:eastAsia="方正小标宋_GBK" w:hAnsi="方正小标宋_GBK" w:cs="Times New Roman" w:hint="eastAsia"/>
          <w:bCs/>
          <w:sz w:val="44"/>
          <w:szCs w:val="44"/>
        </w:rPr>
        <w:t>群二维码</w:t>
      </w:r>
    </w:p>
    <w:p w14:paraId="2B8DC1C9" w14:textId="6D1E3227" w:rsidR="00AF1B4F" w:rsidRDefault="00AF1B4F" w:rsidP="000C635B">
      <w:pPr>
        <w:ind w:rightChars="-94" w:right="-197"/>
        <w:jc w:val="center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0EFA7464" w14:textId="69DDC4D3" w:rsidR="00AF1B4F" w:rsidRDefault="00F52449" w:rsidP="005805D8">
      <w:pPr>
        <w:ind w:rightChars="-94" w:right="-197"/>
        <w:jc w:val="center"/>
        <w:rPr>
          <w:rFonts w:ascii="Times New Roman" w:eastAsia="方正黑体_GBK" w:hAnsi="Times New Roman" w:cs="Times New Roman"/>
          <w:b/>
          <w:sz w:val="32"/>
          <w:szCs w:val="32"/>
        </w:rPr>
      </w:pPr>
      <w:r>
        <w:rPr>
          <w:rFonts w:ascii="Times New Roman" w:eastAsia="方正黑体_GBK" w:hAnsi="Times New Roman" w:cs="Times New Roman"/>
          <w:b/>
          <w:noProof/>
          <w:sz w:val="32"/>
          <w:szCs w:val="32"/>
        </w:rPr>
        <w:drawing>
          <wp:inline distT="0" distB="0" distL="0" distR="0" wp14:anchorId="60F03750" wp14:editId="2DE93AD5">
            <wp:extent cx="3303154" cy="456438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950" cy="4591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4FCB90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454125BC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sectPr w:rsidR="00AF1B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488C8" w14:textId="77777777" w:rsidR="00C1406F" w:rsidRDefault="00C1406F" w:rsidP="004E2D13">
      <w:r>
        <w:separator/>
      </w:r>
    </w:p>
  </w:endnote>
  <w:endnote w:type="continuationSeparator" w:id="0">
    <w:p w14:paraId="5FA1C99C" w14:textId="77777777" w:rsidR="00C1406F" w:rsidRDefault="00C1406F" w:rsidP="004E2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1120D" w14:textId="77777777" w:rsidR="00C1406F" w:rsidRDefault="00C1406F" w:rsidP="004E2D13">
      <w:r>
        <w:separator/>
      </w:r>
    </w:p>
  </w:footnote>
  <w:footnote w:type="continuationSeparator" w:id="0">
    <w:p w14:paraId="11FAFC19" w14:textId="77777777" w:rsidR="00C1406F" w:rsidRDefault="00C1406F" w:rsidP="004E2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5B6458"/>
    <w:multiLevelType w:val="multilevel"/>
    <w:tmpl w:val="1D5B6458"/>
    <w:lvl w:ilvl="0">
      <w:start w:val="1"/>
      <w:numFmt w:val="decimalEnclosedCircle"/>
      <w:lvlText w:val="%1"/>
      <w:lvlJc w:val="left"/>
      <w:pPr>
        <w:ind w:left="360" w:hanging="360"/>
      </w:pPr>
      <w:rPr>
        <w:rFonts w:ascii="宋体" w:eastAsia="宋体" w:hAnsi="宋体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3732"/>
    <w:rsid w:val="00032E88"/>
    <w:rsid w:val="00056160"/>
    <w:rsid w:val="0007207C"/>
    <w:rsid w:val="000B0D97"/>
    <w:rsid w:val="000B1A73"/>
    <w:rsid w:val="000C635B"/>
    <w:rsid w:val="000D1260"/>
    <w:rsid w:val="000E5AD1"/>
    <w:rsid w:val="000F4253"/>
    <w:rsid w:val="001B604A"/>
    <w:rsid w:val="001C5B0E"/>
    <w:rsid w:val="00210A04"/>
    <w:rsid w:val="00211D74"/>
    <w:rsid w:val="002309B5"/>
    <w:rsid w:val="002A2AC3"/>
    <w:rsid w:val="003240E4"/>
    <w:rsid w:val="0035480D"/>
    <w:rsid w:val="003B3F06"/>
    <w:rsid w:val="003D7C2E"/>
    <w:rsid w:val="003E42CC"/>
    <w:rsid w:val="00400C56"/>
    <w:rsid w:val="00413815"/>
    <w:rsid w:val="00425A8B"/>
    <w:rsid w:val="00463A27"/>
    <w:rsid w:val="00473B4F"/>
    <w:rsid w:val="00497945"/>
    <w:rsid w:val="004B5569"/>
    <w:rsid w:val="004E2D13"/>
    <w:rsid w:val="00517F06"/>
    <w:rsid w:val="00534D48"/>
    <w:rsid w:val="00556E4C"/>
    <w:rsid w:val="00564B21"/>
    <w:rsid w:val="005722C0"/>
    <w:rsid w:val="005747ED"/>
    <w:rsid w:val="005805D8"/>
    <w:rsid w:val="005817D7"/>
    <w:rsid w:val="005E481F"/>
    <w:rsid w:val="005F6E84"/>
    <w:rsid w:val="00626AD4"/>
    <w:rsid w:val="00687112"/>
    <w:rsid w:val="006A2759"/>
    <w:rsid w:val="006C119A"/>
    <w:rsid w:val="006E2A65"/>
    <w:rsid w:val="00700A1D"/>
    <w:rsid w:val="007035C5"/>
    <w:rsid w:val="00706BB2"/>
    <w:rsid w:val="007238D2"/>
    <w:rsid w:val="00744B6D"/>
    <w:rsid w:val="007620EA"/>
    <w:rsid w:val="007662C5"/>
    <w:rsid w:val="00770CF6"/>
    <w:rsid w:val="00787FCB"/>
    <w:rsid w:val="007B0C00"/>
    <w:rsid w:val="007C1880"/>
    <w:rsid w:val="007F37A3"/>
    <w:rsid w:val="00854CAA"/>
    <w:rsid w:val="008654EE"/>
    <w:rsid w:val="00877D3E"/>
    <w:rsid w:val="0088444F"/>
    <w:rsid w:val="00893394"/>
    <w:rsid w:val="008A064F"/>
    <w:rsid w:val="00911B92"/>
    <w:rsid w:val="009609B7"/>
    <w:rsid w:val="009B0435"/>
    <w:rsid w:val="009F0BE1"/>
    <w:rsid w:val="00A436D4"/>
    <w:rsid w:val="00A60A4C"/>
    <w:rsid w:val="00A73D65"/>
    <w:rsid w:val="00A864BF"/>
    <w:rsid w:val="00AA6E3B"/>
    <w:rsid w:val="00AC7E60"/>
    <w:rsid w:val="00AD0CCC"/>
    <w:rsid w:val="00AE07FA"/>
    <w:rsid w:val="00AE246F"/>
    <w:rsid w:val="00AF1B4F"/>
    <w:rsid w:val="00AF4118"/>
    <w:rsid w:val="00B422B1"/>
    <w:rsid w:val="00B757F0"/>
    <w:rsid w:val="00BC1D0D"/>
    <w:rsid w:val="00BD28E7"/>
    <w:rsid w:val="00BE33DE"/>
    <w:rsid w:val="00BF7EA6"/>
    <w:rsid w:val="00C1406F"/>
    <w:rsid w:val="00C23FA3"/>
    <w:rsid w:val="00C37ECE"/>
    <w:rsid w:val="00CB4A2D"/>
    <w:rsid w:val="00CB6149"/>
    <w:rsid w:val="00CC5F8D"/>
    <w:rsid w:val="00CD2BF5"/>
    <w:rsid w:val="00CD2E98"/>
    <w:rsid w:val="00CF3732"/>
    <w:rsid w:val="00CF54D3"/>
    <w:rsid w:val="00D1513B"/>
    <w:rsid w:val="00D17324"/>
    <w:rsid w:val="00D65C0A"/>
    <w:rsid w:val="00D672F9"/>
    <w:rsid w:val="00DF69ED"/>
    <w:rsid w:val="00E23AC1"/>
    <w:rsid w:val="00E60784"/>
    <w:rsid w:val="00EA4C23"/>
    <w:rsid w:val="00EF7E36"/>
    <w:rsid w:val="00F359EB"/>
    <w:rsid w:val="00F44A3C"/>
    <w:rsid w:val="00F52449"/>
    <w:rsid w:val="00F5480A"/>
    <w:rsid w:val="00F9519D"/>
    <w:rsid w:val="00FA3F5B"/>
    <w:rsid w:val="00FD481E"/>
    <w:rsid w:val="133F61EB"/>
    <w:rsid w:val="136547AE"/>
    <w:rsid w:val="14365575"/>
    <w:rsid w:val="1D370B7D"/>
    <w:rsid w:val="2B0A270A"/>
    <w:rsid w:val="34CD7DFB"/>
    <w:rsid w:val="35CB0997"/>
    <w:rsid w:val="3ECF1639"/>
    <w:rsid w:val="3EE128B3"/>
    <w:rsid w:val="44150E14"/>
    <w:rsid w:val="63F63D7D"/>
    <w:rsid w:val="72526959"/>
    <w:rsid w:val="74CF146F"/>
    <w:rsid w:val="7AD365DB"/>
    <w:rsid w:val="7B4155C1"/>
    <w:rsid w:val="7B6144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67A3D6C9"/>
  <w15:docId w15:val="{C49987A4-8338-43EA-ADC9-1D008956F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qFormat/>
    <w:rPr>
      <w:sz w:val="18"/>
      <w:szCs w:val="18"/>
    </w:r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locked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a">
    <w:name w:val="Hyperlink"/>
    <w:basedOn w:val="a0"/>
    <w:uiPriority w:val="99"/>
    <w:qFormat/>
    <w:rPr>
      <w:color w:val="0000FF"/>
      <w:u w:val="single"/>
    </w:rPr>
  </w:style>
  <w:style w:type="paragraph" w:styleId="ab">
    <w:name w:val="List Paragraph"/>
    <w:basedOn w:val="a"/>
    <w:uiPriority w:val="99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locked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locked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locked/>
    <w:rPr>
      <w:sz w:val="18"/>
      <w:szCs w:val="18"/>
    </w:rPr>
  </w:style>
  <w:style w:type="paragraph" w:customStyle="1" w:styleId="ac">
    <w:name w:val="段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</Words>
  <Characters>13</Characters>
  <Application>Microsoft Office Word</Application>
  <DocSecurity>0</DocSecurity>
  <Lines>1</Lines>
  <Paragraphs>1</Paragraphs>
  <ScaleCrop>false</ScaleCrop>
  <Company>JSJYT</Company>
  <LinksUpToDate>false</LinksUpToDate>
  <CharactersWithSpaces>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苏委教办﹝2019﹞号</dc:title>
  <dc:creator>陈瑶</dc:creator>
  <cp:lastModifiedBy>admin</cp:lastModifiedBy>
  <cp:revision>30</cp:revision>
  <cp:lastPrinted>2018-04-10T08:15:00Z</cp:lastPrinted>
  <dcterms:created xsi:type="dcterms:W3CDTF">2021-04-28T01:53:00Z</dcterms:created>
  <dcterms:modified xsi:type="dcterms:W3CDTF">2021-05-06T01:26:00Z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2E29CE80E3394EDD9EB9E04781B6A98B</vt:lpwstr>
  </property>
</Properties>
</file>