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2579" w:rsidRDefault="008B2579" w:rsidP="008B2579">
      <w:pPr>
        <w:autoSpaceDN w:val="0"/>
        <w:jc w:val="left"/>
        <w:rPr>
          <w:rFonts w:eastAsia="黑体"/>
          <w:sz w:val="32"/>
          <w:szCs w:val="32"/>
        </w:rPr>
      </w:pPr>
      <w:bookmarkStart w:id="0" w:name="_GoBack"/>
      <w:bookmarkEnd w:id="0"/>
      <w:r>
        <w:rPr>
          <w:rFonts w:eastAsia="黑体"/>
          <w:sz w:val="32"/>
          <w:szCs w:val="32"/>
          <w:lang w:bidi="ar"/>
        </w:rPr>
        <w:t>附件</w:t>
      </w:r>
    </w:p>
    <w:p w:rsidR="008B2579" w:rsidRDefault="008B2579" w:rsidP="008B2579">
      <w:pPr>
        <w:autoSpaceDN w:val="0"/>
        <w:jc w:val="center"/>
        <w:rPr>
          <w:rFonts w:eastAsia="方正小标宋简体"/>
          <w:sz w:val="40"/>
          <w:szCs w:val="40"/>
          <w:lang w:bidi="ar"/>
        </w:rPr>
      </w:pPr>
    </w:p>
    <w:p w:rsidR="008B2579" w:rsidRDefault="008B2579" w:rsidP="008B2579">
      <w:pPr>
        <w:autoSpaceDN w:val="0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40"/>
          <w:szCs w:val="40"/>
          <w:lang w:bidi="ar"/>
        </w:rPr>
        <w:t>2023</w:t>
      </w:r>
      <w:r>
        <w:rPr>
          <w:rFonts w:eastAsia="方正小标宋简体"/>
          <w:sz w:val="40"/>
          <w:szCs w:val="40"/>
          <w:lang w:bidi="ar"/>
        </w:rPr>
        <w:t>年江苏省中小学生实验能力大赛获奖名单</w:t>
      </w:r>
    </w:p>
    <w:p w:rsidR="008B2579" w:rsidRDefault="008B2579" w:rsidP="008B2579">
      <w:pPr>
        <w:autoSpaceDN w:val="0"/>
        <w:spacing w:after="157"/>
        <w:jc w:val="center"/>
        <w:rPr>
          <w:rFonts w:eastAsia="方正小标宋简体"/>
          <w:sz w:val="36"/>
          <w:szCs w:val="36"/>
          <w:lang w:bidi="ar"/>
        </w:rPr>
      </w:pPr>
    </w:p>
    <w:p w:rsidR="008B2579" w:rsidRDefault="008B2579" w:rsidP="008B2579">
      <w:pPr>
        <w:autoSpaceDN w:val="0"/>
        <w:spacing w:after="157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  <w:lang w:bidi="ar"/>
        </w:rPr>
        <w:t>一、学生个人奖和指导教师奖</w:t>
      </w:r>
    </w:p>
    <w:p w:rsidR="008B2579" w:rsidRDefault="008B2579" w:rsidP="008B2579">
      <w:pPr>
        <w:autoSpaceDN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bidi="ar"/>
        </w:rPr>
        <w:t>（一）小学科学</w:t>
      </w:r>
    </w:p>
    <w:tbl>
      <w:tblPr>
        <w:tblW w:w="4998" w:type="pct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1214"/>
        <w:gridCol w:w="1214"/>
        <w:gridCol w:w="4041"/>
        <w:gridCol w:w="1237"/>
        <w:gridCol w:w="1350"/>
      </w:tblGrid>
      <w:tr w:rsidR="008B2579" w:rsidTr="00722D4C">
        <w:trPr>
          <w:trHeight w:val="396"/>
          <w:tblHeader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地区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姓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名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学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 xml:space="preserve">    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奖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项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指导教师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王若潭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南京师范大学附属中学仙林学校小学部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王珊珊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赵梓涵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南京市金陵小学广志路校区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王玲传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翁清杨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南京市长江路小学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洋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谢沁</w:t>
            </w:r>
            <w:r>
              <w:rPr>
                <w:color w:val="000000"/>
                <w:kern w:val="0"/>
                <w:szCs w:val="21"/>
                <w:lang w:bidi="ar"/>
              </w:rPr>
              <w:t>莀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南京致远外国语小学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郑韦华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李羿勋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南京市五老村小学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杨雨馨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傅景欣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南京市溧水区实验小学中山东路校区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何美林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姜乾昱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南京江北新区浦口外国语学校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谷艺驰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孔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逸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南京市高淳区固城中心小学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孙一鸣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蒋煜涵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南京市中央路小学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陶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边禹晨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南京市长江路小学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孙玉婷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睿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无锡市滨湖中心小学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何旭舟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color w:val="000000"/>
                <w:kern w:val="0"/>
                <w:szCs w:val="21"/>
                <w:lang w:bidi="ar"/>
              </w:rPr>
              <w:t>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丞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江苏省无锡师范学校附属小学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浩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包宗熙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江苏省无锡师范学校附属小学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浩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浦亦晨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无锡市梨庄实验小学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董宏红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朱玺丞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宜兴市第二实验小学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芮亚好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庄思齐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宜兴市湖滨实验学校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谈金花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梁子涵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无锡市新吴区旺庄实验小学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陈铭鑫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杨涵宇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无锡市钱桥中心小学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郑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靓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侯羿涵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无锡市刘潭实验学校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毛凌燕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蒋卓成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宜兴市官林实验小学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王建良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lastRenderedPageBreak/>
              <w:t>徐州市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王一涵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徐州市鼓楼生态园小学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李沐宸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徐州市青年路小学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李咏梅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徐州市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吴雨瑶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中国矿业大学附属小学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廷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马溥骏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徐州市铜山区郑集实验小学田庄校区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郑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珂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孙可为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徐州市中山外国语实验学校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楠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黄浚哲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徐州市大马路小学校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徐梦珂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赵子皓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徐州市煤港路小学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鑫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张峻源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徐州市星光小学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吴振玉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曹汉霖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沛县正阳小学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张裕勤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窦予阳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新沂市春华小学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想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徐州市华杰实验学校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迪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周轩润泽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徐州市中山外国语实验学校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楠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color w:val="000000"/>
                <w:kern w:val="0"/>
                <w:szCs w:val="21"/>
                <w:lang w:bidi="ar"/>
              </w:rPr>
              <w:t>玥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淳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徐州市鼓楼生态园小学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叶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莉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翟朗言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徐州市民主路小学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贾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芹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朱梓瑶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徐州市大学路实验学校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欧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玲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白格非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中国矿业大学附属小学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廷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杨浩恩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睢宁县宁海学校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王秀峰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赵仲文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邳州市明德实验小学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卞晶晶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王跃洋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睢宁县新城区实验学校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刘大伟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周怡佳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徐州市公园巷小学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张文钢</w:t>
            </w:r>
          </w:p>
        </w:tc>
      </w:tr>
      <w:tr w:rsidR="008B2579" w:rsidTr="00722D4C">
        <w:trPr>
          <w:trHeight w:hRule="exact" w:val="425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季业</w:t>
            </w:r>
            <w:r>
              <w:rPr>
                <w:color w:val="000000"/>
                <w:kern w:val="0"/>
                <w:szCs w:val="21"/>
                <w:lang w:bidi="ar"/>
              </w:rPr>
              <w:t>珹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常州市局前街小学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诚</w:t>
            </w:r>
          </w:p>
        </w:tc>
      </w:tr>
      <w:tr w:rsidR="008B2579" w:rsidTr="00722D4C">
        <w:trPr>
          <w:trHeight w:hRule="exact" w:val="425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邵启年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常州市博爱小学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蒋盛婕</w:t>
            </w:r>
          </w:p>
        </w:tc>
      </w:tr>
      <w:tr w:rsidR="008B2579" w:rsidTr="00722D4C">
        <w:trPr>
          <w:trHeight w:hRule="exact" w:val="425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蔡宇默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常州市觅渡桥小学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周春花</w:t>
            </w:r>
          </w:p>
        </w:tc>
      </w:tr>
      <w:tr w:rsidR="008B2579" w:rsidTr="00722D4C">
        <w:trPr>
          <w:trHeight w:hRule="exact" w:val="425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王锦晖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常州市金坛华城实验小学春风分校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刘志香</w:t>
            </w:r>
          </w:p>
        </w:tc>
      </w:tr>
      <w:tr w:rsidR="008B2579" w:rsidTr="00722D4C">
        <w:trPr>
          <w:trHeight w:hRule="exact" w:val="425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汤兆一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常州市华润小学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艳</w:t>
            </w:r>
          </w:p>
        </w:tc>
      </w:tr>
      <w:tr w:rsidR="008B2579" w:rsidTr="00722D4C">
        <w:trPr>
          <w:trHeight w:hRule="exact" w:val="425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朱少涵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常州市东坡小学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金</w:t>
            </w:r>
            <w:r>
              <w:rPr>
                <w:rFonts w:eastAsia="仿宋_GB2312"/>
                <w:color w:val="00000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szCs w:val="21"/>
                <w:lang w:bidi="ar"/>
              </w:rPr>
              <w:t>伟</w:t>
            </w:r>
          </w:p>
        </w:tc>
      </w:tr>
      <w:tr w:rsidR="008B2579" w:rsidTr="00722D4C">
        <w:trPr>
          <w:trHeight w:hRule="exact" w:val="425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王轶可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常州市金坛华城实验小学春风分校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刘志香</w:t>
            </w:r>
          </w:p>
        </w:tc>
      </w:tr>
      <w:tr w:rsidR="008B2579" w:rsidTr="00722D4C">
        <w:trPr>
          <w:trHeight w:hRule="exact" w:val="425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汪禄迪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常州市金坛段玉裁实验小学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雯</w:t>
            </w:r>
          </w:p>
        </w:tc>
      </w:tr>
      <w:tr w:rsidR="008B2579" w:rsidTr="00722D4C">
        <w:trPr>
          <w:trHeight w:hRule="exact" w:val="425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季承</w:t>
            </w:r>
            <w:r>
              <w:rPr>
                <w:color w:val="000000"/>
                <w:kern w:val="0"/>
                <w:szCs w:val="21"/>
                <w:lang w:bidi="ar"/>
              </w:rPr>
              <w:t>炘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常州市武进区李公朴小学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吴梦佳</w:t>
            </w:r>
          </w:p>
        </w:tc>
      </w:tr>
      <w:tr w:rsidR="008B2579" w:rsidTr="00722D4C">
        <w:trPr>
          <w:trHeight w:hRule="exact" w:val="425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王奕斐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常州市新北区三井实验小学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颖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常州市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蒋睿泽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溧阳市实验小学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吕寒芳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毛辰皓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常州市第二实验小学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徐玲琳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刘子瑜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常州市武进区星韵学校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蒋鸣飞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郭恩搏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常州市龙锦小学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李亚丹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张轩畅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苏州市吴江区盛泽实验小学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沈梦佳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杨一宸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张家港市实验小学东校区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</w:t>
            </w:r>
            <w:r>
              <w:rPr>
                <w:color w:val="000000"/>
                <w:kern w:val="0"/>
                <w:szCs w:val="21"/>
                <w:lang w:bidi="ar"/>
              </w:rPr>
              <w:t>翃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云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苏州市平江实验学校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康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岚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王溥资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苏州市金阊外国语实验学校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旦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李承邗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张家港市实验小学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(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南校区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)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玲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李齐越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苏州工业园区星海小学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周明星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琪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昆山市周市镇春晖小学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吴玉婷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金昊诚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苏州工业园区星海小学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周明星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源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苏州叶圣陶实验小学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佳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韦延西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启东市紫薇小学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陈永飞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张朱君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海安市教师发展中心附属小学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阳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梅子钰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季子涵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海安市城南实验小学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徐桂云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江顾天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海门海师附小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张燕艳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王梓诚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启东市紫薇小学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龚凯健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范凌睿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启东市紫薇小学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杨森森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张博雯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南通经济技术开发区星湖小学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慧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color w:val="000000"/>
                <w:kern w:val="0"/>
                <w:szCs w:val="21"/>
                <w:lang w:bidi="ar"/>
              </w:rPr>
              <w:t>喆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兮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连云港市苍梧小学东校区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吴新财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王梓宇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连云港市青口中心小学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顾书恺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连云港师专一附小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越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王乐陶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连云港市苍梧小学西校区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谷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清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章博然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连云港师专二附小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马宏彬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亢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凯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连云港师专一附小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李双双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高望舒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连云港市苍梧小学东校区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吴秀娟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连云港市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郭一鸣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连云港师专二附小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张小勤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罗上然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杨梓</w:t>
            </w:r>
            <w:r>
              <w:rPr>
                <w:color w:val="000000"/>
                <w:kern w:val="0"/>
                <w:szCs w:val="21"/>
                <w:lang w:bidi="ar"/>
              </w:rPr>
              <w:t>瑄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王婷玉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朗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淮安市天津路小学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鲍丽芹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吕廷松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淮安市天津路小学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戴金柱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周孝贤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淮安市洪泽城南实验小学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万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刘昊</w:t>
            </w:r>
            <w:r>
              <w:rPr>
                <w:color w:val="000000"/>
                <w:kern w:val="0"/>
                <w:szCs w:val="21"/>
                <w:lang w:bidi="ar"/>
              </w:rPr>
              <w:t>旻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淮阴师范学院第一附属小学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楠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唐颢杰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淮安市洪泽实验小学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黎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刘慕林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金湖县吴运铎实验小学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倩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闫伊恩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淮安生态文化旅游区枫香路小学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陈晓静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李新源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淮安工业园区实验学校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白凯伟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陈诗琪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射阳县海河小学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唐建柏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江恩泽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盐城市第一小学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蔡金萍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卉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射阳县陈洋学校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旭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周星宇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磊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顾明浩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盐城市串场河小学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孙群旭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陈韬越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盐城市大丰区城东实验小学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梁娟娟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左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盐城市盐渎实验学校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月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吴沛衡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盐城市第一小学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优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王共和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盐城市亭湖小学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宋金山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杨泽翔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高邮市第一小学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范玉华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严天宝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扬州市江都区仙女镇龙川小学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韩秋明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蒋高晨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扬州市江都区邵伯中心小学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戴君玉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陈李哲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徐月琼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陈佳薏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扬州市梅岭小学花都汇校区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亮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陈锦浩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扬州市生态科技新城泰安学校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陈兆锦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叶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桦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扬州市东花园小学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黄俊琪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翊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扬州市东关文昌小学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雷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鹏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扬州市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秦与和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扬州市汶河小学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尤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怡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乔子骞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高邮市第一小学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范玉华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谭梓函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扬州市东花园小学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卢晓静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许昊天辰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扬州市沙口小学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轩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孔翎权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丹阳市实验小学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束江虹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color w:val="000000"/>
                <w:kern w:val="0"/>
                <w:szCs w:val="21"/>
                <w:lang w:bidi="ar"/>
              </w:rPr>
              <w:t>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铭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丹阳市华南实验小学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眭海涛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赵泽仁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镇江市中山路小学仁章校区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秦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澄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蒋宸</w:t>
            </w:r>
            <w:r>
              <w:rPr>
                <w:color w:val="000000"/>
                <w:kern w:val="0"/>
                <w:szCs w:val="21"/>
                <w:lang w:bidi="ar"/>
              </w:rPr>
              <w:t>鋆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丹阳市实验小学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束江虹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步浩冉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句容市崇明小学文昌校区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昊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扬中市联合中心小学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徐晨霞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马睿阳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扬中市江洲小学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煜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朱曼妮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句容市崇明小学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倩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杨成龙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句容市崇明小学文昌校区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徐子墨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丹徒实验学校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施中华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</w:t>
            </w:r>
            <w:r>
              <w:rPr>
                <w:color w:val="000000"/>
                <w:kern w:val="0"/>
                <w:szCs w:val="21"/>
                <w:lang w:bidi="ar"/>
              </w:rPr>
              <w:t>晞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闻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镇江市丁卯第二中心小学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熊智勇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夏志成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句容市白兔中心小学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高荣平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袁浩然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孙玉娟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煜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姜堰区实验小学教育集团罗塘校区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刘小丽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吕雨炀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泰兴市黄桥小学教育集团新城分校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晶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李泽睿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靖江市莲沁小学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韵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王馨熠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靖江市莲沁小学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韵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李子豪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姜堰区东桥小学教育集团凤凰园校区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王冬琴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张纪晨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泰州市塘湾小学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夏慧兰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季锦瑜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姜堰区第二实验小学教育集团淮海校区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陈义萍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洪衍圣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靖江市莲沁小学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霞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邹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郑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珺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吴永康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沭阳县南湖小学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朱海燕</w:t>
            </w:r>
          </w:p>
        </w:tc>
      </w:tr>
      <w:tr w:rsidR="008B2579" w:rsidTr="00722D4C">
        <w:trPr>
          <w:trHeight w:hRule="exact" w:val="510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孙博宇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泗洪县青阳中心小学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薇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宿迁市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陈诗雨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周磊磊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蔡雨恒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磊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</w:t>
            </w:r>
            <w:r>
              <w:rPr>
                <w:color w:val="000000"/>
                <w:kern w:val="0"/>
                <w:szCs w:val="21"/>
                <w:lang w:bidi="ar"/>
              </w:rPr>
              <w:t>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南京师范大学附属中学宿迁分校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卢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伟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夏卓扬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泗阳双语实验学校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赵淑娴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陈冒通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张家港实验小学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张子涵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夏一涵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南京师范大学附属中学宿迁分校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秦苍凤</w:t>
            </w:r>
          </w:p>
        </w:tc>
      </w:tr>
      <w:tr w:rsidR="008B2579" w:rsidTr="00722D4C">
        <w:trPr>
          <w:trHeight w:val="454"/>
        </w:trPr>
        <w:tc>
          <w:tcPr>
            <w:tcW w:w="11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石航嘉</w:t>
            </w:r>
          </w:p>
        </w:tc>
        <w:tc>
          <w:tcPr>
            <w:tcW w:w="3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泗洪县青阳中心小学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众</w:t>
            </w:r>
          </w:p>
        </w:tc>
      </w:tr>
    </w:tbl>
    <w:p w:rsidR="008B2579" w:rsidRDefault="008B2579" w:rsidP="008B2579">
      <w:pPr>
        <w:autoSpaceDN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bidi="ar"/>
        </w:rPr>
        <w:t>（二）初中生物</w:t>
      </w:r>
    </w:p>
    <w:tbl>
      <w:tblPr>
        <w:tblW w:w="0" w:type="auto"/>
        <w:tblInd w:w="12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3"/>
        <w:gridCol w:w="1146"/>
        <w:gridCol w:w="3807"/>
        <w:gridCol w:w="1156"/>
        <w:gridCol w:w="1278"/>
      </w:tblGrid>
      <w:tr w:rsidR="008B2579" w:rsidTr="00722D4C">
        <w:trPr>
          <w:trHeight w:val="630"/>
          <w:tblHeader/>
        </w:trPr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地区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姓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名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学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 xml:space="preserve">    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奖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项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指导教师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高李灿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南京市力人学校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健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汪煜唐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南京外国语学校仙林分校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坤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陈东泽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南京市江宁高新区中学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吴昱泽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南京民办求真中学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徐穆兰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王心怡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南京市高淳区砖墙中学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王欣玥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南京外国语学校方山分校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李梦雅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李佳薇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南京市高淳区砖墙中学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张子涵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南京市武家嘴实验中学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芸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黄周秋玥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南京市科利华中学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邱乙伟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张峻宁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南京市科利华中学棠城分校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林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敏</w:t>
            </w:r>
          </w:p>
        </w:tc>
      </w:tr>
      <w:tr w:rsidR="008B2579" w:rsidTr="00722D4C">
        <w:trPr>
          <w:trHeight w:hRule="exact" w:val="510"/>
        </w:trPr>
        <w:tc>
          <w:tcPr>
            <w:tcW w:w="1123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</w:t>
            </w:r>
          </w:p>
        </w:tc>
        <w:tc>
          <w:tcPr>
            <w:tcW w:w="114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陆荣祖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无锡市新吴实验中学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王秀颖</w:t>
            </w:r>
          </w:p>
        </w:tc>
      </w:tr>
      <w:tr w:rsidR="008B2579" w:rsidTr="00722D4C">
        <w:trPr>
          <w:trHeight w:hRule="exact" w:val="510"/>
        </w:trPr>
        <w:tc>
          <w:tcPr>
            <w:tcW w:w="1123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无锡市东北塘中学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沈也驰</w:t>
            </w:r>
          </w:p>
        </w:tc>
      </w:tr>
      <w:tr w:rsidR="008B2579" w:rsidTr="00722D4C">
        <w:trPr>
          <w:trHeight w:hRule="exact" w:val="510"/>
        </w:trPr>
        <w:tc>
          <w:tcPr>
            <w:tcW w:w="1123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张翔宇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江阴市南闸实验学校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江巧明</w:t>
            </w:r>
          </w:p>
        </w:tc>
      </w:tr>
      <w:tr w:rsidR="008B2579" w:rsidTr="00722D4C">
        <w:trPr>
          <w:trHeight w:hRule="exact" w:val="510"/>
        </w:trPr>
        <w:tc>
          <w:tcPr>
            <w:tcW w:w="1123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章钰迪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江苏省南菁高级中学实验学校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张军兴</w:t>
            </w:r>
          </w:p>
        </w:tc>
      </w:tr>
      <w:tr w:rsidR="008B2579" w:rsidTr="00722D4C">
        <w:trPr>
          <w:trHeight w:hRule="exact" w:val="510"/>
        </w:trPr>
        <w:tc>
          <w:tcPr>
            <w:tcW w:w="1123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赵育敏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宜兴市实验中学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李仁贵</w:t>
            </w:r>
          </w:p>
        </w:tc>
      </w:tr>
      <w:tr w:rsidR="008B2579" w:rsidTr="00722D4C">
        <w:trPr>
          <w:trHeight w:hRule="exact" w:val="510"/>
        </w:trPr>
        <w:tc>
          <w:tcPr>
            <w:tcW w:w="1123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董乐扬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无锡市西漳中学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李维唯</w:t>
            </w:r>
          </w:p>
        </w:tc>
      </w:tr>
      <w:tr w:rsidR="008B2579" w:rsidTr="00722D4C">
        <w:trPr>
          <w:trHeight w:hRule="exact" w:val="510"/>
        </w:trPr>
        <w:tc>
          <w:tcPr>
            <w:tcW w:w="1123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郁茗皓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无锡市南湖中学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何明明</w:t>
            </w:r>
          </w:p>
        </w:tc>
      </w:tr>
      <w:tr w:rsidR="008B2579" w:rsidTr="00722D4C">
        <w:trPr>
          <w:trHeight w:hRule="exact" w:val="510"/>
        </w:trPr>
        <w:tc>
          <w:tcPr>
            <w:tcW w:w="1123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唐煊琪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宜兴市新街中学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姚元群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无锡市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孙成晟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无锡市东北塘中学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杨静君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顾紫梵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无锡市东林中学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田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孙若涵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宜兴市实验中学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马丽姣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徐宏赫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徐州市崇信学校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宋培培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谢雨泽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徐州第三十一中学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琰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秦天佑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铜山区清华中学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刘金菊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曹俊熙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江苏省运河初级中学北校区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董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倩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毛君玮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徐州市第三十六中学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靳慧娴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崔子芃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徐州市第十中学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李文静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刘思辰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铜山区黄集镇中心中学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宋亦乔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睢宁县第二中学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胡文娟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汪炜杰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新沂市第一中学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刘佩菊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赵子诚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铜山区大学路实验学校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永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马鸿运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徐州市崇信学校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宋培培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张俣扬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徐州市科技中学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韩译萱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张苏瑶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铜山区魏集中学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李雷红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刘昊轩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徐州市开发区中学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晶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杜奕辰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铜山区大学路实验学校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李雅雯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柳丁木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徐州市第三十六中学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靳慧娴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石骏宇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徐州市新元中学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于丰源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新沂市第一中学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刘佩菊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封力硕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徐州市杨屯学校（初中部）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周生存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周雨阳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常州市正衡中学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蔚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臧清宇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常州市武进区前黄实验学校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丁晓飞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张新语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常州市武进区前黄实验学校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红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董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业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华罗庚实验学校初中部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高菊菊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钱咨吟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常州市北郊初级中学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岚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郭子堃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常州市武进区前黄实验学校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丁晓飞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常州市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龙隐舟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常州外国语学校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艺</w:t>
            </w:r>
          </w:p>
        </w:tc>
      </w:tr>
      <w:tr w:rsidR="008B2579" w:rsidTr="00722D4C">
        <w:trPr>
          <w:trHeight w:val="433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严裕童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常州市清潭中学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为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李舜宇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常州市新北区龙城初级中学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王俊林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张轩泽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常州市第二十四中学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戴文娟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王科心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常州市新北区龙城初级中学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婷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陈致远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常州市钟楼外国语学校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(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初中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)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根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刘国奥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常州市武进区湖塘实验中学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雯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刘歆韵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溧阳市实验初级中学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宋勤仙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范晨宇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常州市翠竹中学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斌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朱熠宸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常州外国语学校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艺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蒋周晨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苏州工业园区星洋学校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丽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苏若澜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江苏省震泽中学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周武伟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刘昱良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昆山通海实验中学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珍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黄乐驰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西安交通大学苏州附属初级中学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邢菊芳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陆浦誉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太仓市第二中学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许秋红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戴马逸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太仓市实验中学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邱艳敏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苏佳琪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太仓市第二中学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许秋红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徐圣航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昆山通海实验中学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珍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孙墨晗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苏州工业园区金鸡湖学校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黄韬毓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启东市百杏中学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华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王译辉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海安市海陵中学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谈思源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刘佳和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南通田家炳中学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佳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董嘉逸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南通田家炳中学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申丽萍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田杰宇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南通市第一初级中学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蓓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仇曹锐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南通市通州区实验中学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华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周佳蕾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启东市东南中学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陈晓雷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刘梓墨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海安市紫石中学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韩陶敏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邱阮旭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如皋市外国语学校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倪兴红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lastRenderedPageBreak/>
              <w:t>连云港市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郑思阳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江苏省赣榆高级中学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冯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亮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吕林泽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连云港市西苑中学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谭炜烨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连云港市新海实验中学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朱中金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鲍丽洁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东海县山左口中学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尚继伟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杨泽卿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解修香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雷子煊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东海县朱自清中学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张红梅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寇译锐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连云港市海州实验中学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吴春晓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顾梓馨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连云港市板浦实验中学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范庆艳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杨佳轩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连云港市新浦中学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戴惠娟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张俊逸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江苏省淮阴中学开明分校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孙海艳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武子旭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江苏省淮阴中学新城校区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杨森惠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淮安生态文化旅游区第二开明中学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朱昕妍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何思琪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江苏省淮阴中学新城校区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闵海丽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陈雨萌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江苏省淮阴中学开明分校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颖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吴东扬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江苏省淮阴中学开明分校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温苗苗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王润辰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江苏省淮阴中学新城校区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潘何伟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孙千越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江苏省淮阴中学新城校区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张新宇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淮安外国语学校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孙楚瑜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洪泽外国语中学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赵梦颖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高明希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江苏省淮阴中学开明分校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慧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孙靖祺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盐城市康居路初级中学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张媛荷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董芯卉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盐城市学海路初级中学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徐卫华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崔砚文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建湖县秀夫初级中学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钱丽媛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贺天翔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建湖县秀夫初级中学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钱丽媛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李昕宇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盐城市康居路初级中学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刘迎侠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吴昱潼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盐城市学海路初级中学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霞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高玉铖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盐城市大丰区飞达路初级中学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会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烨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盐城市大丰区金丰路初级中学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敏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lastRenderedPageBreak/>
              <w:t>扬州市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陈禹希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仪征市实验中学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李可欣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仪征市金升外国语实验学校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英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朱昕羽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扬州市江都区第二中学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唐江燕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陈依诺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扬州市江都空港中学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徐琳琳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邓哲宇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宝应县实验初级中学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钱光裕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扬州市邗江区实验学校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雨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胡叶欣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江苏省邗江中学（集团）</w:t>
            </w:r>
          </w:p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北区校维扬中学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管婷婷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方泽文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扬州市江都区大桥镇中学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银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黄稼宇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高邮市南海中学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景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彤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仪征市实验中学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张刘淇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扬州市梅岭中学教育集团竹西中学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肖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蓓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国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仪征市金升外国语实验学校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英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赵子涵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镇江市江南学校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周静秋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解一一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镇江市江南学校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周静秋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陈奕齐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镇江第一外国语学校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查文娟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吴锦昊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镇江市江南学校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殷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隽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黄舒婷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镇江市索普初级中学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刘赛宁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徐秉文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镇江市宜城中学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萍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施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展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镇江市江南学校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赵晓娣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孙振钧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镇江第一外国语学校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查文娟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徐梓涵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镇江市索普初级中学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殷风鸣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雷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镇江市江南学校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周静秋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于悠然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镇江市江南学校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赵晓娣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黄梦冉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句容市崇明中学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戴佐兰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季明宇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泰兴市洋思中学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蒋伟民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戴逸霆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兴化市昭阳湖初级中学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荣琴华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陆昱辰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泰州市周山河初级中学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孔德伟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生安铖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兴化市楚水初级中学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娄阿红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泰州市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朱陈胤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FF0000"/>
                <w:szCs w:val="21"/>
              </w:rPr>
            </w:pPr>
            <w:r>
              <w:rPr>
                <w:rFonts w:eastAsia="仿宋_GB2312"/>
                <w:kern w:val="0"/>
                <w:szCs w:val="21"/>
                <w:lang w:bidi="ar"/>
              </w:rPr>
              <w:t>泰兴市西城初中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徐欣蕾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杨正一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FF0000"/>
                <w:szCs w:val="21"/>
              </w:rPr>
            </w:pPr>
            <w:r>
              <w:rPr>
                <w:rFonts w:eastAsia="仿宋_GB2312"/>
                <w:kern w:val="0"/>
                <w:szCs w:val="21"/>
                <w:lang w:bidi="ar"/>
              </w:rPr>
              <w:t>泰兴市实验初中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顾红霞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何昊洋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靖江市实验学校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张敏华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刘书铭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泰兴市洋思中学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焦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悦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张锦浩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靖江市西来镇土桥实验学校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褚泽阳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汤文博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沭阳如东实验学校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张玲玲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靳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胜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泗洪县明德学校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许小梅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臧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益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泗洪姜堰实验学校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崔开心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张雯茜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沭阳如东实验学校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孙红花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田一凡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泗洪姜堰实验学校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赵东访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姜馨妍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江苏省淮北中学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莺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张逸飞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宿迁市项里学校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灿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程顺民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宿迁市项里学校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关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锋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杜宇翔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宿豫区实验初级中学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敏</w:t>
            </w:r>
          </w:p>
        </w:tc>
      </w:tr>
      <w:tr w:rsidR="008B2579" w:rsidTr="00722D4C">
        <w:trPr>
          <w:trHeight w:val="454"/>
        </w:trPr>
        <w:tc>
          <w:tcPr>
            <w:tcW w:w="11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沈吴宸</w:t>
            </w:r>
          </w:p>
        </w:tc>
        <w:tc>
          <w:tcPr>
            <w:tcW w:w="3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宿迁市洋河如东中学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晴</w:t>
            </w:r>
          </w:p>
        </w:tc>
      </w:tr>
    </w:tbl>
    <w:p w:rsidR="008B2579" w:rsidRDefault="008B2579" w:rsidP="008B2579">
      <w:pPr>
        <w:autoSpaceDN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bidi="ar"/>
        </w:rPr>
        <w:t>（三）高中物理</w:t>
      </w:r>
    </w:p>
    <w:tbl>
      <w:tblPr>
        <w:tblW w:w="8476" w:type="dxa"/>
        <w:tblInd w:w="23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1132"/>
        <w:gridCol w:w="3821"/>
        <w:gridCol w:w="1147"/>
        <w:gridCol w:w="1275"/>
      </w:tblGrid>
      <w:tr w:rsidR="008B2579" w:rsidTr="00722D4C">
        <w:trPr>
          <w:trHeight w:val="684"/>
          <w:tblHeader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地区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姓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名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学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 xml:space="preserve">    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校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奖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项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指导教师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厉永康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南京市东山高级中学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会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吴君博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南京师范大学附属中学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凯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李一凡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南京市建邺高级中学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孙毓芬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成</w:t>
            </w: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康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江苏省溧水高级中学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余铁群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纪博文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南京市第九中学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李俊成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姜子航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江苏省六合高级中学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夏少标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殷泽同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南京师范大学附属中学江宁分校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华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黄钰泽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江苏省溧水高级中学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俞祚海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刘嘉辰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南京市金陵中学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史永楠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张毅璐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南京市第二十七高级中学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王顺周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lastRenderedPageBreak/>
              <w:t>无锡市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荀顾之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江苏省天一中学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王晓涛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于丰玮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江苏省梅村高级中学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沈南杰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范晓季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江苏省宜兴中学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孙锐群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秦浩文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江苏省宜兴中学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万建荣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诸浩钧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江苏省锡山高级中学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徐地虎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凯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江苏省江阴高级中学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庞惠华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于敬枫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江苏省宜兴中学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孙锐群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孙菲阳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无锡市第一女子中学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焦卫东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缪奇辰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江阴市第一中学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任海峰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张子豪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江苏省锡山高级中学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陆喜红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赵俊达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徐州市侯集高级中学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杜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颖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张延瑞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徐州市第一中学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史东升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吴沛霖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徐州市第三中学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马瑞玲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菅家齐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徐州市侯集高级中学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杜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颖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苏子皓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新沂市第一中学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马继坤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郁浩轩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李福宾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叶家乐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江苏省运河中学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罗志芳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赵俊博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赵亚娟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王若曦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江苏省运河中学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罗志芳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王腾岳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徐州市撷秀高中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张通通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张哲铖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徐州市第一中学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史东升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刘昕悦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徐州市第一中学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史东升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李莹莹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江苏省郑集高级中学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秦少伟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周子渊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徐州市第一中学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史东升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戈允杰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徐州市铜山区大许中学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刘丰超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冯思善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江苏省运河中学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罗志芳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李吉昌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江苏省沛县中学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勇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杨徐鼎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江苏省郑集高级中学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郑利芹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szCs w:val="21"/>
                <w:lang w:bidi="ar"/>
              </w:rPr>
              <w:lastRenderedPageBreak/>
              <w:t>徐州市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孙浩然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江苏省郑集高级中学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秦少伟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周晟昱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江苏省常州高级中学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冀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林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王皖宁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江苏省华罗庚中学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朱海斌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尹祈轩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江苏省前黄高级中学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耿宜宏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黄嘉同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常州市第一中学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谷海跃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王煜洋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常州市第一中学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陈新华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彻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江苏省前黄高级中学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耿宜宏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肖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尧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江苏省前黄高级中学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耿宜宏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哲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江苏省前黄高级中学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耿宜宏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苏州市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缪宇轩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江苏省梁丰高级中学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张新宇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韩</w:t>
            </w: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正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江苏省梁丰高级中学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袁裕浩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朱王祯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昆山震川高级中学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李雪平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钮</w:t>
            </w: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涵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西安交通大学苏州附属中学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王新锋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睿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南京师范大学苏州实验学校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陆光华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章亦琛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昆山震川高级中学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何勇军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沈皓辰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苏州工业园区星海实验高级中学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张东风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卫心禾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江苏省常熟中学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徐叶军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徐照轩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江苏省海安高级中学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王维国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 xml:space="preserve"> </w:t>
            </w: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可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江苏省西亭高级中学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王荣飞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葛昱城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江苏省海安高级中学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罗春峰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顾梓涵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江苏省西亭高级中学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鹏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袁于宸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明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施</w:t>
            </w:r>
            <w:r>
              <w:rPr>
                <w:color w:val="000000"/>
                <w:kern w:val="0"/>
                <w:szCs w:val="21"/>
                <w:lang w:bidi="ar"/>
              </w:rPr>
              <w:t>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海门中学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鑫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袁于玺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如皋市第一中学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贲春红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曹竞文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江苏省海安高级中学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朱华云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缪弘毅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钱秋艳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徐若曦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连云港市赣榆高级中学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樊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杰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姚恩泽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连云港外国语学校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申义村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连云港市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尹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乾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东海县白塔高级中学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王锦荣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唐浩轩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231F20"/>
                <w:szCs w:val="21"/>
              </w:rPr>
            </w:pPr>
            <w:r>
              <w:rPr>
                <w:rFonts w:eastAsia="仿宋_GB2312"/>
                <w:color w:val="231F20"/>
                <w:kern w:val="0"/>
                <w:szCs w:val="21"/>
                <w:lang w:bidi="ar"/>
              </w:rPr>
              <w:t>江苏省新海高级中学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王承金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刘若桐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江苏省赣榆高级中学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王祥国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宇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南京师范大学灌云附属中学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黄成柱</w:t>
            </w:r>
          </w:p>
        </w:tc>
      </w:tr>
      <w:tr w:rsidR="008B2579" w:rsidTr="00722D4C">
        <w:trPr>
          <w:trHeight w:val="389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李润宇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灌南县惠泽高级中学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汪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飞</w:t>
            </w:r>
          </w:p>
        </w:tc>
      </w:tr>
      <w:tr w:rsidR="008B2579" w:rsidTr="00722D4C">
        <w:trPr>
          <w:trHeight w:val="389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惠欣成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江苏省清江中学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冯济民</w:t>
            </w:r>
          </w:p>
        </w:tc>
      </w:tr>
      <w:tr w:rsidR="008B2579" w:rsidTr="00722D4C">
        <w:trPr>
          <w:trHeight w:val="389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潘凌一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江苏省淮安中学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张建波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润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江苏省淮阴中学教育集团</w:t>
            </w:r>
          </w:p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淮安市新淮高级中学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卜良民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李昀展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浩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江苏省淮安中学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郁立尚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邹和晋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江苏省淮阴中学教育集团淮安市新淮高级中学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蔡力伟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嵇小绚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祝凡绚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硕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江苏省盱眙中学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张兰芳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朱明远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韩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健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江苏省阜宁中学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余中飞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龚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晗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江苏省响水中学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张明柱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烜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华东师范大学盐城高级中学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昊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周语轩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江苏省东台中学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夏亚春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周思佟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江苏省响水中学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张明柱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符友骞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江苏省盐城中学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张成海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咸李凯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江苏省东台中学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尉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韩梓桐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江苏省滨海中学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亚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董佩儒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曼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马春禹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刘小兰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周正彬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刘小兰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周靖人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江苏省宝应中学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艾晓磊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潘昭辉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金年庆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扬州市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孙延承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金年庆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黄飞宇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江苏省宝应中学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艾晓磊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刘思伟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杨翼铭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江承凌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江苏省仪征中学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汪厚军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何奕璇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曼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闫絮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杨翼铭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王梓豪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江苏省高邮中学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叶所松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陈立庆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马相伯高级中学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尹琼斐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徐宇澄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江苏省镇江第一中学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亮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李浩然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江苏省句容高级中学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汤云强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浩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江苏省句容高级中学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汤云强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戴雯馨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江苏省镇江中学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勇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刘承欢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马相伯高级中学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尹琼斐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孙逸轩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江苏省大港中学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强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桑萌晨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江苏省镇江第一中学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李更磊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杰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江苏省扬中高级中学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张正彬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钱乐妍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江苏省大港中学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顾家国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鲍雯萱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江苏省镇江中学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勇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洋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江苏省丹阳高级中学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钰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何力朗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江苏省兴化中学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胡汝杰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徐以清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江苏省泰州中学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胡小军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谢梦涛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泰州市姜堰区罗塘高级中学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朱小宏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李君泽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江苏省姜堰中学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鲁世明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吴之翔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江苏省姜堰中学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林海兰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凯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泰兴市第四高级中学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吕亚明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张伟铭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江苏省宿迁中学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于建飞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赖勇斌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江苏省沭阳高级中学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周培艮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单祺洲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江苏省沭阳高级中学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仲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祥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宿迁市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叶慎行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江苏省泗洪中学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陈海波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袁润熙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江苏省泗洪中学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叶进成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炬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沭阳如东中学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周业雷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color w:val="000000"/>
                <w:kern w:val="0"/>
                <w:szCs w:val="21"/>
                <w:lang w:bidi="ar"/>
              </w:rPr>
              <w:t>苧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江苏省泗洪中学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陆启银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靳非凡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江苏省沭阳高级中学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乔海军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郭乐天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江苏省沭阳高级中学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乔海军</w:t>
            </w:r>
          </w:p>
        </w:tc>
      </w:tr>
      <w:tr w:rsidR="008B2579" w:rsidTr="00722D4C">
        <w:trPr>
          <w:trHeight w:val="454"/>
        </w:trPr>
        <w:tc>
          <w:tcPr>
            <w:tcW w:w="11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刘雨桐</w:t>
            </w:r>
          </w:p>
        </w:tc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江苏省宿迁中学</w:t>
            </w:r>
          </w:p>
        </w:tc>
        <w:tc>
          <w:tcPr>
            <w:tcW w:w="1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黄宗科</w:t>
            </w:r>
          </w:p>
        </w:tc>
      </w:tr>
    </w:tbl>
    <w:p w:rsidR="008B2579" w:rsidRDefault="008B2579" w:rsidP="008B2579">
      <w:pPr>
        <w:autoSpaceDN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bidi="ar"/>
        </w:rPr>
        <w:t>（四）高中化学</w:t>
      </w:r>
    </w:p>
    <w:tbl>
      <w:tblPr>
        <w:tblW w:w="848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3"/>
        <w:gridCol w:w="1145"/>
        <w:gridCol w:w="3851"/>
        <w:gridCol w:w="1135"/>
        <w:gridCol w:w="1254"/>
      </w:tblGrid>
      <w:tr w:rsidR="008B2579" w:rsidTr="00722D4C">
        <w:trPr>
          <w:trHeight w:val="652"/>
          <w:tblHeader/>
        </w:trPr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地区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姓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名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学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 xml:space="preserve">    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校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奖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项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b/>
                <w:bCs/>
                <w:color w:val="000000"/>
                <w:szCs w:val="21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Cs w:val="21"/>
                <w:lang w:bidi="ar"/>
              </w:rPr>
              <w:t>指导教师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笪津铭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南京师范大学附属中学江宁分校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吴江华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陆彦冰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南京田家炳高级中学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涛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胡佳韵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南京市第二十九中学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吴宁宁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冉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南京市第二十九中学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季晓玲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杨元伯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南京市第九中学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符慧敏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贺琦雯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金陵中学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王延广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罗祎凡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南京外国语学校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张玉娟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树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南京市第九中学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朱海青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范承旭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南京市第十三中学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项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云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陆昊炜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南京市第十三中学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怡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史佳衡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江苏省宜兴中学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杭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作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陈建飞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江苏省锡山高级中学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陈婉亚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万依霏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江苏省锡山高级中学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陈婉亚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王禹橙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江苏省宜兴中学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杭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作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陈畅域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江苏省江阴高级中学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马晓燕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王弈煊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无锡市辅仁高级中学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俞新亚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胡晨瀚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江苏省宜兴第一中学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韩艳红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张嘉赫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江苏省锡山高级中学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王新福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无锡市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奕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江苏省宜兴中学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虞姣云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渗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江苏省南菁高级中学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华丽亚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阮晓航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徐州市郑集高级中学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李薇薇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孙德邦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赵宇晨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江苏省郑集高级中学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马兰侠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汪子雯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徐州市侯集高级中学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猛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佟浩瀚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徐州市侯集高级中学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灿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赵海遨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江苏省郑集高级中学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张梦侠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薛宇轩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江苏省郑集中学城区校区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健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卜凡益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新沂市第一中学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许丽永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许国鑫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宁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滕方舟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江苏省郑集高级中学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张梦侠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李文晴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徐州市第三中学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庆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董权进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江苏省郑集中学城区校区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健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许恺博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徐州市矿大实验学校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朱马懿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徐州市第一中学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坤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杨博通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邳州市明德实验学校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夏巧巧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黄思齐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江苏省睢宁高级中学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涛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崔金哲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徐州市第三十六中学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青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张骏杰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徐州市侯集高级中学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陈裕民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赵元康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江苏省睢宁高级中学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涛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意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徐州市铜山区棠张中学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苗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蒋昊玙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常州市第一中学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王嫒华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张峻涵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常州市第一中学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薇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诺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江苏省华罗庚中学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吴风琴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汪辰阳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江苏省常州高级中学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樊立诚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郭纯郝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江苏省溧阳中学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周春美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李政轩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江苏省华罗庚中学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吴风琴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常州市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刘青岩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常州市第一中学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浩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宋思逸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江苏省溧阳中学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周春美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戴毅轩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江苏省前黄高级中学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雯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瞿菲璠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苏州新胜实验学校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(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江苏省苏州中学校附属苏州湾学校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)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周崇园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王炜程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江苏省苏州实验中学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章志勇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礼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江苏省苏州实验中学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章志勇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顾宇轩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江苏省苏州实验中学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章志勇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刘津羽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苏州工业园区星海实验高级中学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江丽芬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吉炳榕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昆山震川高级中学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kern w:val="0"/>
                <w:szCs w:val="21"/>
                <w:lang w:bidi="ar"/>
              </w:rPr>
              <w:t>王建珍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戴祺暄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江苏省苏州实验中学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章志勇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严静怡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昆山震川高级中学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沈玉红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顾启刘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江苏省海安高级中学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丁林俐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郝一锟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江苏省通州高级中学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蒋宇清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郑永帆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江苏省通州高级中学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军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鲍可馨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江苏省南通中学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瞿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洋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严震豪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江苏省海安高级中学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姜海娟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蒋效敏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南通大学附属中学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霞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许亦铭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江苏省白蒲高级中学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陈赟俊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张恩玮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江苏省启东中学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姜小峰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施丁元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俊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曹家鸣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江苏省新海高级中学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刘学明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吕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奕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江苏省赣榆高级中学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星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盛毅康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江苏省海头高级中学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鲍仁余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任昕宇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江苏省海州高级中学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周辰剑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毅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江苏省海头高级中学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谢诗清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惠雨轩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灌南县惠泽高级中学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李金凤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傅田亮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连云港市赣榆第一中学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阎加槐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莫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轩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灌南县惠泽高级中学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李金凤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lastRenderedPageBreak/>
              <w:t>淮安市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源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江苏省淮阴中学教育集团</w:t>
            </w:r>
          </w:p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淮安市新淮高级中学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刘婷婷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李开如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淮安市淮海中学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陈红玉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周永康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何小稳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崔茗淳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何小稳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井世林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淮安市淮海中学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陈红玉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朱珉宇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江苏省淮阴中学教育集团淮安市新淮高级中学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徐祥进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方士杰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江苏省淮州中学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秦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臻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朱星宇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江苏省淮阴中学教育集团淮安市新淮高级中学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陈洪彩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钱锦程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淮安高级实验中学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红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蔡宗恒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北京师范大学淮安学校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健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江苏省大丰高级中学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倪加银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徐铭江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江苏省建湖高级中学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张艳宾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葛诚昊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江苏省建湖高级中学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张正民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胡海龙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江苏省东台中学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嵘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陈志远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江苏省射阳中学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超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陈瑞祥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江苏省响水中学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方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成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陈博群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阜宁县第一高级中学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罗子安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贾翔宇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江苏省阜宁中学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陈日义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邬诗彤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洪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强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花宇泽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沈小泉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陈虹宇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江苏省宝应中学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夏永明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顾一凡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江苏省宝应中学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夏永明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佐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沈小泉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高晨曦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江苏省仪征中学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王立秀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焦添阳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洪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强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朱林暄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沈小泉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俞同心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江苏省高邮中学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扬州市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王博文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江苏省仪征中学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陈宏军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沈思涵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江苏省宝应中学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夏永明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林仲翊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江苏省宝应中学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夏永明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庄子奕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江苏省句容高级中学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特等奖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庞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锦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博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镇江心湖高级中学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李丁庆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林三川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江苏省镇江第一中学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潇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陈思睿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江苏省镇江第一中学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谭大鹏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葛恬睿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江苏省镇江第一中学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潇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魏小杰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江苏省镇江第一中学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傅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靓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毛绍洋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句容市第三中学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健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马左安然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江苏省扬中高级中学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马玲玲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蔡琪阳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马相伯高级中学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陆勇军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王凌超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江苏省大港中学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晴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吴思琴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江苏省句容高级中学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庞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锦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勰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江苏省丹阳高级中学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廖开胜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江苏省黄桥中学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王学美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蔡宇婷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江苏省兴化中学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贝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恽乐怡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江苏省泰兴中学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戴慧萍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蔡朱沛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江苏省靖江高级中学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何红英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朱籽晗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江苏省姜堰第二中学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杰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徐一文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靖江市第一高级中学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黄志宏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逸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江苏省宿迁中学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郭德强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暄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江苏省沭阳高级中学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陈青芝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曹可洹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宿迁市马陵中学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唐利平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许子康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江苏省泗洪中学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二等奖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王红军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卢彦泽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江苏省沭阳高级中学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吴宇航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宿迁市洋河如东中学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旭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徐婧文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沭阳如东中学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利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宿迁市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顾宇轩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江苏省沭阳高级中学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张婷婷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张前明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泗阳致远中学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波</w:t>
            </w:r>
          </w:p>
        </w:tc>
      </w:tr>
      <w:tr w:rsidR="008B2579" w:rsidTr="00722D4C">
        <w:trPr>
          <w:trHeight w:val="454"/>
        </w:trPr>
        <w:tc>
          <w:tcPr>
            <w:tcW w:w="1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郭苏晨</w:t>
            </w:r>
          </w:p>
        </w:tc>
        <w:tc>
          <w:tcPr>
            <w:tcW w:w="3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left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宿豫中学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三等奖</w:t>
            </w:r>
          </w:p>
        </w:tc>
        <w:tc>
          <w:tcPr>
            <w:tcW w:w="1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纪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锋</w:t>
            </w:r>
          </w:p>
        </w:tc>
      </w:tr>
    </w:tbl>
    <w:p w:rsidR="008B2579" w:rsidRDefault="008B2579" w:rsidP="008B2579">
      <w:pPr>
        <w:autoSpaceDN w:val="0"/>
        <w:spacing w:after="157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bidi="ar"/>
        </w:rPr>
        <w:br w:type="page"/>
      </w:r>
      <w:r>
        <w:rPr>
          <w:rFonts w:eastAsia="方正小标宋简体"/>
          <w:sz w:val="36"/>
          <w:szCs w:val="36"/>
          <w:lang w:bidi="ar"/>
        </w:rPr>
        <w:lastRenderedPageBreak/>
        <w:t>二、总决赛最佳合作奖</w:t>
      </w:r>
    </w:p>
    <w:p w:rsidR="008B2579" w:rsidRDefault="008B2579" w:rsidP="008B2579">
      <w:pPr>
        <w:autoSpaceDN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（一）小学科学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张轩畅</w:t>
      </w:r>
      <w:r>
        <w:rPr>
          <w:rFonts w:eastAsia="仿宋_GB2312"/>
          <w:sz w:val="32"/>
          <w:szCs w:val="32"/>
          <w:lang w:bidi="ar"/>
        </w:rPr>
        <w:tab/>
      </w:r>
      <w:r>
        <w:rPr>
          <w:rFonts w:eastAsia="仿宋_GB2312"/>
          <w:sz w:val="32"/>
          <w:szCs w:val="32"/>
          <w:lang w:bidi="ar"/>
        </w:rPr>
        <w:t>苏州市吴江区盛泽实验小学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杨一宸</w:t>
      </w:r>
      <w:r>
        <w:rPr>
          <w:rFonts w:eastAsia="仿宋_GB2312"/>
          <w:sz w:val="32"/>
          <w:szCs w:val="32"/>
          <w:lang w:bidi="ar"/>
        </w:rPr>
        <w:tab/>
      </w:r>
      <w:r>
        <w:rPr>
          <w:rFonts w:eastAsia="仿宋_GB2312"/>
          <w:sz w:val="32"/>
          <w:szCs w:val="32"/>
          <w:lang w:bidi="ar"/>
        </w:rPr>
        <w:t>张家港市实验小学东校区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邹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郑</w:t>
      </w:r>
      <w:r>
        <w:rPr>
          <w:rFonts w:eastAsia="仿宋_GB2312"/>
          <w:sz w:val="32"/>
          <w:szCs w:val="32"/>
          <w:lang w:bidi="ar"/>
        </w:rPr>
        <w:tab/>
      </w:r>
      <w:r>
        <w:rPr>
          <w:rFonts w:eastAsia="仿宋_GB2312"/>
          <w:sz w:val="32"/>
          <w:szCs w:val="32"/>
          <w:lang w:bidi="ar"/>
        </w:rPr>
        <w:t>宿迁市实验小学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吴永康</w:t>
      </w:r>
      <w:r>
        <w:rPr>
          <w:rFonts w:eastAsia="仿宋_GB2312"/>
          <w:sz w:val="32"/>
          <w:szCs w:val="32"/>
          <w:lang w:bidi="ar"/>
        </w:rPr>
        <w:tab/>
      </w:r>
      <w:r>
        <w:rPr>
          <w:rFonts w:eastAsia="仿宋_GB2312"/>
          <w:sz w:val="32"/>
          <w:szCs w:val="32"/>
          <w:lang w:bidi="ar"/>
        </w:rPr>
        <w:t>沭阳县南湖小学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顾书恺</w:t>
      </w:r>
      <w:r>
        <w:rPr>
          <w:rFonts w:eastAsia="仿宋_GB2312"/>
          <w:sz w:val="32"/>
          <w:szCs w:val="32"/>
          <w:lang w:bidi="ar"/>
        </w:rPr>
        <w:tab/>
      </w:r>
      <w:r>
        <w:rPr>
          <w:rFonts w:eastAsia="仿宋_GB2312"/>
          <w:sz w:val="32"/>
          <w:szCs w:val="32"/>
          <w:lang w:bidi="ar"/>
        </w:rPr>
        <w:t>连云港师专一附小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王梓宇</w:t>
      </w:r>
      <w:r>
        <w:rPr>
          <w:rFonts w:eastAsia="仿宋_GB2312"/>
          <w:sz w:val="32"/>
          <w:szCs w:val="32"/>
          <w:lang w:bidi="ar"/>
        </w:rPr>
        <w:tab/>
      </w:r>
      <w:r>
        <w:rPr>
          <w:rFonts w:eastAsia="仿宋_GB2312"/>
          <w:sz w:val="32"/>
          <w:szCs w:val="32"/>
          <w:lang w:bidi="ar"/>
        </w:rPr>
        <w:t>连云港市青口中心小学</w:t>
      </w:r>
    </w:p>
    <w:p w:rsidR="008B2579" w:rsidRDefault="008B2579" w:rsidP="008B2579">
      <w:pPr>
        <w:autoSpaceDN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（二）初中生物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徐宏赫</w:t>
      </w:r>
      <w:r>
        <w:rPr>
          <w:rFonts w:eastAsia="仿宋_GB2312"/>
          <w:sz w:val="32"/>
          <w:szCs w:val="32"/>
          <w:lang w:bidi="ar"/>
        </w:rPr>
        <w:tab/>
      </w:r>
      <w:r>
        <w:rPr>
          <w:rFonts w:eastAsia="仿宋_GB2312"/>
          <w:sz w:val="32"/>
          <w:szCs w:val="32"/>
          <w:lang w:bidi="ar"/>
        </w:rPr>
        <w:t>徐州市崇信学校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秦天佑</w:t>
      </w:r>
      <w:r>
        <w:rPr>
          <w:rFonts w:eastAsia="仿宋_GB2312"/>
          <w:sz w:val="32"/>
          <w:szCs w:val="32"/>
          <w:lang w:bidi="ar"/>
        </w:rPr>
        <w:tab/>
      </w:r>
      <w:r>
        <w:rPr>
          <w:rFonts w:eastAsia="仿宋_GB2312"/>
          <w:sz w:val="32"/>
          <w:szCs w:val="32"/>
          <w:lang w:bidi="ar"/>
        </w:rPr>
        <w:t>铜山区清华中学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高李灿</w:t>
      </w:r>
      <w:r>
        <w:rPr>
          <w:rFonts w:eastAsia="仿宋_GB2312"/>
          <w:sz w:val="32"/>
          <w:szCs w:val="32"/>
          <w:lang w:bidi="ar"/>
        </w:rPr>
        <w:tab/>
      </w:r>
      <w:r>
        <w:rPr>
          <w:rFonts w:eastAsia="仿宋_GB2312"/>
          <w:sz w:val="32"/>
          <w:szCs w:val="32"/>
          <w:lang w:bidi="ar"/>
        </w:rPr>
        <w:t>南京市力人学校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汪煜唐</w:t>
      </w:r>
      <w:r>
        <w:rPr>
          <w:rFonts w:eastAsia="仿宋_GB2312"/>
          <w:sz w:val="32"/>
          <w:szCs w:val="32"/>
          <w:lang w:bidi="ar"/>
        </w:rPr>
        <w:tab/>
      </w:r>
      <w:r>
        <w:rPr>
          <w:rFonts w:eastAsia="仿宋_GB2312"/>
          <w:sz w:val="32"/>
          <w:szCs w:val="32"/>
          <w:lang w:bidi="ar"/>
        </w:rPr>
        <w:t>南京外国语学校仙林分校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周雨阳</w:t>
      </w:r>
      <w:r>
        <w:rPr>
          <w:rFonts w:eastAsia="仿宋_GB2312"/>
          <w:sz w:val="32"/>
          <w:szCs w:val="32"/>
          <w:lang w:bidi="ar"/>
        </w:rPr>
        <w:tab/>
      </w:r>
      <w:r>
        <w:rPr>
          <w:rFonts w:eastAsia="仿宋_GB2312"/>
          <w:sz w:val="32"/>
          <w:szCs w:val="32"/>
          <w:lang w:bidi="ar"/>
        </w:rPr>
        <w:t>常州市正衡中学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董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业</w:t>
      </w:r>
      <w:r>
        <w:rPr>
          <w:rFonts w:eastAsia="仿宋_GB2312"/>
          <w:sz w:val="32"/>
          <w:szCs w:val="32"/>
          <w:lang w:bidi="ar"/>
        </w:rPr>
        <w:tab/>
      </w:r>
      <w:r>
        <w:rPr>
          <w:rFonts w:eastAsia="仿宋_GB2312"/>
          <w:sz w:val="32"/>
          <w:szCs w:val="32"/>
          <w:lang w:bidi="ar"/>
        </w:rPr>
        <w:t>华罗庚实验学校初中部</w:t>
      </w:r>
    </w:p>
    <w:p w:rsidR="008B2579" w:rsidRDefault="008B2579" w:rsidP="008B2579">
      <w:pPr>
        <w:autoSpaceDN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（三）高中物理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何力朗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江苏省兴化中学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徐以清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江苏省泰州中学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曹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润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江苏省淮阴中学教育集团淮安市新淮高级中学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李昀展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江苏省淮阴中学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董佩儒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江苏省扬州中学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马春禹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江苏省扬州中学</w:t>
      </w:r>
    </w:p>
    <w:p w:rsidR="008B2579" w:rsidRDefault="008B2579" w:rsidP="008B2579">
      <w:pPr>
        <w:autoSpaceDN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（四）高中化学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邬诗彤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江苏省扬州中学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花宇泽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江苏省扬州中学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陈虹宇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江苏省宝应中学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顾一凡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江苏省宝应中学</w:t>
      </w:r>
    </w:p>
    <w:p w:rsidR="008B2579" w:rsidRDefault="008B2579" w:rsidP="008B2579">
      <w:pPr>
        <w:autoSpaceDN w:val="0"/>
        <w:spacing w:line="44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阮晓航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徐州市郑集高级中学</w:t>
      </w:r>
    </w:p>
    <w:p w:rsidR="008B2579" w:rsidRDefault="008B2579" w:rsidP="008B2579">
      <w:pPr>
        <w:autoSpaceDN w:val="0"/>
        <w:spacing w:line="440" w:lineRule="exact"/>
        <w:rPr>
          <w:b/>
          <w:bCs/>
          <w:sz w:val="28"/>
          <w:szCs w:val="28"/>
        </w:rPr>
      </w:pPr>
      <w:r>
        <w:rPr>
          <w:rFonts w:eastAsia="仿宋_GB2312"/>
          <w:sz w:val="32"/>
          <w:szCs w:val="32"/>
          <w:lang w:bidi="ar"/>
        </w:rPr>
        <w:t>赵宇晨</w:t>
      </w:r>
      <w:r>
        <w:rPr>
          <w:rFonts w:eastAsia="仿宋_GB2312"/>
          <w:sz w:val="32"/>
          <w:szCs w:val="32"/>
          <w:lang w:bidi="ar"/>
        </w:rPr>
        <w:t xml:space="preserve">  </w:t>
      </w:r>
      <w:r>
        <w:rPr>
          <w:rFonts w:eastAsia="仿宋_GB2312"/>
          <w:sz w:val="32"/>
          <w:szCs w:val="32"/>
          <w:lang w:bidi="ar"/>
        </w:rPr>
        <w:t>徐州市郑集高级中学</w:t>
      </w:r>
    </w:p>
    <w:p w:rsidR="008B2579" w:rsidRDefault="008B2579" w:rsidP="008B2579">
      <w:pPr>
        <w:autoSpaceDN w:val="0"/>
        <w:spacing w:after="157" w:line="560" w:lineRule="exact"/>
        <w:jc w:val="center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黑体"/>
          <w:color w:val="000000"/>
          <w:sz w:val="32"/>
          <w:szCs w:val="32"/>
          <w:lang w:bidi="ar"/>
        </w:rPr>
        <w:br w:type="page"/>
      </w:r>
      <w:r>
        <w:rPr>
          <w:rFonts w:eastAsia="方正小标宋简体"/>
          <w:color w:val="000000"/>
          <w:sz w:val="36"/>
          <w:szCs w:val="36"/>
          <w:lang w:bidi="ar"/>
        </w:rPr>
        <w:lastRenderedPageBreak/>
        <w:t>三、总决赛</w:t>
      </w:r>
      <w:r>
        <w:rPr>
          <w:rFonts w:eastAsia="方正小标宋简体"/>
          <w:sz w:val="36"/>
          <w:szCs w:val="36"/>
          <w:lang w:bidi="ar"/>
        </w:rPr>
        <w:t>团体奖</w:t>
      </w:r>
    </w:p>
    <w:p w:rsidR="008B2579" w:rsidRDefault="008B2579" w:rsidP="008B2579">
      <w:pPr>
        <w:autoSpaceDN w:val="0"/>
        <w:rPr>
          <w:rFonts w:eastAsia="黑体"/>
          <w:sz w:val="32"/>
          <w:szCs w:val="32"/>
          <w:shd w:val="clear" w:color="auto" w:fill="FFFFFF"/>
        </w:rPr>
      </w:pPr>
      <w:r>
        <w:rPr>
          <w:rFonts w:eastAsia="黑体"/>
          <w:sz w:val="32"/>
          <w:szCs w:val="32"/>
          <w:shd w:val="clear" w:color="auto" w:fill="FFFFFF"/>
          <w:lang w:bidi="ar"/>
        </w:rPr>
        <w:t>（一）小学科学</w:t>
      </w:r>
      <w:r>
        <w:rPr>
          <w:rFonts w:eastAsia="黑体"/>
          <w:sz w:val="32"/>
          <w:szCs w:val="32"/>
          <w:shd w:val="clear" w:color="auto" w:fill="FFFFFF"/>
          <w:lang w:bidi="ar"/>
        </w:rPr>
        <w:t xml:space="preserve">  </w:t>
      </w:r>
    </w:p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  <w:lang w:bidi="ar"/>
        </w:rPr>
        <w:t>特等奖：连云港市</w:t>
      </w:r>
    </w:p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  <w:lang w:bidi="ar"/>
        </w:rPr>
        <w:t>一等奖：泰州市、南通市</w:t>
      </w:r>
    </w:p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  <w:lang w:bidi="ar"/>
        </w:rPr>
        <w:t>二等奖：无锡市、镇江市、徐州市</w:t>
      </w:r>
    </w:p>
    <w:p w:rsidR="008B2579" w:rsidRDefault="008B2579" w:rsidP="008B2579">
      <w:pPr>
        <w:autoSpaceDN w:val="0"/>
        <w:rPr>
          <w:rFonts w:eastAsia="黑体"/>
          <w:sz w:val="32"/>
          <w:szCs w:val="32"/>
          <w:shd w:val="clear" w:color="auto" w:fill="FFFFFF"/>
        </w:rPr>
      </w:pPr>
      <w:r>
        <w:rPr>
          <w:rFonts w:eastAsia="黑体"/>
          <w:sz w:val="32"/>
          <w:szCs w:val="32"/>
          <w:shd w:val="clear" w:color="auto" w:fill="FFFFFF"/>
          <w:lang w:bidi="ar"/>
        </w:rPr>
        <w:t>（二）初中生物</w:t>
      </w:r>
    </w:p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  <w:lang w:bidi="ar"/>
        </w:rPr>
        <w:t>特等奖：南京市</w:t>
      </w:r>
    </w:p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  <w:lang w:bidi="ar"/>
        </w:rPr>
        <w:t>一等奖：徐州市、淮安市</w:t>
      </w:r>
    </w:p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  <w:lang w:bidi="ar"/>
        </w:rPr>
        <w:t>二等奖：镇江市、盐城市、苏州市</w:t>
      </w:r>
    </w:p>
    <w:p w:rsidR="008B2579" w:rsidRDefault="008B2579" w:rsidP="008B2579">
      <w:pPr>
        <w:autoSpaceDN w:val="0"/>
        <w:rPr>
          <w:rFonts w:eastAsia="黑体"/>
          <w:sz w:val="32"/>
          <w:szCs w:val="32"/>
          <w:shd w:val="clear" w:color="auto" w:fill="FFFFFF"/>
        </w:rPr>
      </w:pPr>
      <w:r>
        <w:rPr>
          <w:rFonts w:eastAsia="黑体"/>
          <w:sz w:val="32"/>
          <w:szCs w:val="32"/>
          <w:shd w:val="clear" w:color="auto" w:fill="FFFFFF"/>
          <w:lang w:bidi="ar"/>
        </w:rPr>
        <w:t>（三）高中物理</w:t>
      </w:r>
    </w:p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  <w:lang w:bidi="ar"/>
        </w:rPr>
        <w:t>特等奖：扬州市</w:t>
      </w:r>
    </w:p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  <w:lang w:bidi="ar"/>
        </w:rPr>
        <w:t>一等奖：无锡市、苏州市</w:t>
      </w:r>
    </w:p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  <w:lang w:bidi="ar"/>
        </w:rPr>
        <w:t>二等奖：宿迁市、常州市、盐城市</w:t>
      </w:r>
    </w:p>
    <w:p w:rsidR="008B2579" w:rsidRDefault="008B2579" w:rsidP="008B2579">
      <w:pPr>
        <w:autoSpaceDN w:val="0"/>
        <w:rPr>
          <w:rFonts w:eastAsia="黑体"/>
          <w:sz w:val="32"/>
          <w:szCs w:val="32"/>
          <w:shd w:val="clear" w:color="auto" w:fill="FFFFFF"/>
        </w:rPr>
      </w:pPr>
      <w:r>
        <w:rPr>
          <w:rFonts w:eastAsia="黑体"/>
          <w:sz w:val="32"/>
          <w:szCs w:val="32"/>
          <w:shd w:val="clear" w:color="auto" w:fill="FFFFFF"/>
          <w:lang w:bidi="ar"/>
        </w:rPr>
        <w:t>（四）高中化学</w:t>
      </w:r>
    </w:p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  <w:lang w:bidi="ar"/>
        </w:rPr>
        <w:t>特等奖：扬州市</w:t>
      </w:r>
    </w:p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  <w:lang w:bidi="ar"/>
        </w:rPr>
        <w:t>一等奖：镇江市、淮安市</w:t>
      </w:r>
    </w:p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  <w:lang w:bidi="ar"/>
        </w:rPr>
        <w:t>二等奖：苏州市、南京市、常州市</w:t>
      </w:r>
    </w:p>
    <w:p w:rsidR="008B2579" w:rsidRDefault="008B2579" w:rsidP="008B2579">
      <w:pPr>
        <w:autoSpaceDN w:val="0"/>
        <w:rPr>
          <w:rFonts w:eastAsia="仿宋_GB2312"/>
          <w:color w:val="000000"/>
          <w:sz w:val="32"/>
          <w:szCs w:val="32"/>
        </w:rPr>
      </w:pPr>
    </w:p>
    <w:p w:rsidR="008B2579" w:rsidRDefault="008B2579" w:rsidP="008B2579">
      <w:pPr>
        <w:autoSpaceDN w:val="0"/>
        <w:spacing w:after="157" w:line="560" w:lineRule="exact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  <w:lang w:bidi="ar"/>
        </w:rPr>
        <w:br w:type="page"/>
      </w:r>
      <w:r>
        <w:rPr>
          <w:rFonts w:eastAsia="方正小标宋简体"/>
          <w:sz w:val="36"/>
          <w:szCs w:val="36"/>
          <w:lang w:bidi="ar"/>
        </w:rPr>
        <w:lastRenderedPageBreak/>
        <w:t>四、优秀组织奖及先进个人</w:t>
      </w:r>
    </w:p>
    <w:tbl>
      <w:tblPr>
        <w:tblW w:w="5000" w:type="pct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22"/>
        <w:gridCol w:w="5638"/>
        <w:gridCol w:w="2100"/>
      </w:tblGrid>
      <w:tr w:rsidR="008B2579" w:rsidTr="00722D4C">
        <w:trPr>
          <w:trHeight w:val="684"/>
          <w:tblHeader/>
        </w:trPr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黑体"/>
                <w:color w:val="000000"/>
                <w:szCs w:val="21"/>
              </w:rPr>
            </w:pPr>
            <w:r>
              <w:rPr>
                <w:rFonts w:eastAsia="黑体"/>
                <w:color w:val="000000"/>
                <w:kern w:val="0"/>
                <w:szCs w:val="21"/>
                <w:lang w:bidi="ar"/>
              </w:rPr>
              <w:t>设区市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jc w:val="center"/>
              <w:textAlignment w:val="center"/>
              <w:rPr>
                <w:rFonts w:eastAsia="黑体"/>
                <w:color w:val="000000"/>
                <w:szCs w:val="21"/>
              </w:rPr>
            </w:pPr>
            <w:r>
              <w:rPr>
                <w:rFonts w:eastAsia="黑体"/>
                <w:color w:val="000000"/>
                <w:kern w:val="0"/>
                <w:szCs w:val="21"/>
                <w:lang w:bidi="ar"/>
              </w:rPr>
              <w:t>单位名称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黑体"/>
                <w:color w:val="000000"/>
                <w:szCs w:val="21"/>
              </w:rPr>
            </w:pPr>
            <w:r>
              <w:rPr>
                <w:rFonts w:eastAsia="黑体"/>
                <w:color w:val="000000"/>
                <w:kern w:val="0"/>
                <w:szCs w:val="21"/>
                <w:lang w:bidi="ar"/>
              </w:rPr>
              <w:t>先进个人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南京市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南京师范大学附属中学实验初级中学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梁潇方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南京市中华中学初中部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张晓虎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南京市第一中学南校区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南京市中华中学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吕永秀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南京市金陵汇文学校小学部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雍建皖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南京市科睿小学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南京市拉萨路小学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吴宇宽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南京市琅琊路小学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朱成名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南京市小市中心小学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田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南京民办育英外国语学校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孙莹莹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南京市第二十九中学幕府山初级中学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姚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南京市金陵汇文学校中学部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窦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南京市第二十九中学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洪晓堂、陈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琼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南京市芳草园小学凤凰校区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卢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南京市凤凰花园城小学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许建华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南京市第十三中学锁金分校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胡启勇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南京市科利华中学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夏腊梅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南京玄武外国语学校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肖延豹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南京市红山初级中学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郝啟强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南京市第九中学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水自清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南京市第十三中学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南京市成贤街小学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南京市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南京市立贤小学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南京市月苑第一小学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韦梦瑶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南京市长江路小学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南京市中央路小学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张利洁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南京市第五初级中学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南京市钟英中学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南京市第一中学初中部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南京市第二十七高级中学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旭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南京市朝天宫民族小学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南京市南站中学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卢静静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南京市金地自在城小学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余华平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南京河西外国语学校高中部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虞凌洪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中华中学上新河初级中学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陈其芳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南京师范大学附属中学新城初级中学怡康街分校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颖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南京师范大学附属中学新城小学怡康街分校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秦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南京市建邺实验小学分校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南京外国语学校青奥村小学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吴文婕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南京致远外国语小学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陈舒劼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南京市金陵小学广志路校区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晨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南京市栖霞区迈皋桥中心小学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陈立云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南京市栖霞区燕子矶中心小学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陆倩倩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南京市栖霞区八卦洲中桥小学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滕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南京市炼油厂小学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周艳华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南京市栖霞区长江小学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曹玉莲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南京市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南京市花港第一小学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王姝方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南京市竹山中学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南京市将军山中学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陈庆凯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南京市江宁区梅龙湖学校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南京市江宁高级中学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马和明、经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南京市东山高级中学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朱翠华、时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南京市将军山小学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南京市江宁区禄口第二小学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陶崇发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南京市江宁区陆郎中心小学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时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南京市月华路小学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冯凯月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南京市永泰路小学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南京市文靖东路小学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茅安琪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南京师范大学附属中学江宁分校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吴江华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浦口区实验学校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陈兴兰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南京书人实验学校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郑佳琪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南京市浦口区江浦实验小学滨江分校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傅孝强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浦口区实验学校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南京审计大学实验学校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王睿捷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浦口区星甸中学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朱晓雪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南京市六合区程桥高级中学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殷小波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南京市六合区马集初级中学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谢忠明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南京市六合区竹镇民族中学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陈正杰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南京市六合区竹程初级中学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南京市六合区龙袍初级中学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张晓露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南京市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南京市六合区龙池初级中学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晶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南京市北京东路小学棠城分校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徐克勇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南京市六合区竹镇镇民族小学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南京市六合区程桥中心小学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黄传林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南京市六合区横梁中心小学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强小鑫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南京市六合区金牛湖中心小学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张成明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江苏省溧水高级中学附属初级中学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蒋建平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金陵中学溧水分校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孔梦雪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南京市溧水区东屏中学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丁康伟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南京市溧水区洪蓝初级中学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徐同波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江苏省溧水高级中学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喻孝甫、王红菊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南京市溧水区实验小学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凡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南京市溧水区状元坊小学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谦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南京市溧水区和凤中心小学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韩翠凤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南京市溧水区晶桥镇雲鹤小学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南京市高淳区汶溪小学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赵子欣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南京市高淳区东坝中心小学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孙淑媛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南京市高淳区固城中心小学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陶立鹏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南京市高淳区实验小学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邢益群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南京武家嘴实验学校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南京市高淳区宝塔小学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南京市高淳区永丰中学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陶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南京市高淳区固城中学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丁丽萍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南京市高淳区新城小学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庄佳佳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lastRenderedPageBreak/>
              <w:t>南京市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南京市高淳区桠溪中心小学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贾晓红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南京市第一中学江北新区分校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邢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南京市第十四中学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包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南京市江北新区高新实验小学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南京市江北新区浦口外国语学校高新小学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朱祖华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南京市扬子第四小学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李红英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南京市北京东路小学分校红太阳小学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张盈艳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南京（大厂）民办育英第二外国语学校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谷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南京市南化第二中学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张小锋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南京市江北新区浦口外国语学校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张义菲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南京市江北新区浦口实验小学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周凌凌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南京市南化第四小学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赵玉叶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南京市玄武区教育局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蔡荣庆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南京市六合区教育局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沈永国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南京市溧水区教育技术装备中心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邰文明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江南新城实验中学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张　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无锡市第三高级中学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顾荣芳、陈琤琤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无锡师范附属小学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惠　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无锡市梁溪区英禾双语学校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崔　筠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江苏省无锡崇宁路实验小学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韩　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无锡市积余实验学校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熊　箐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无锡市夹城里中心小学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陈辉平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无锡市刘潭实验小学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胡　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无锡市吴桥实验小学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顾丽艳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无锡市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无锡市新开河小学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汤建伟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无锡市仓下中学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房小勇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无锡市柏庄实验小学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蔡永峰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无锡市云林实验小学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吴云霞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无锡市洛社初级中学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沈  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无锡市堰桥初级中学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殷伊雯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江苏省锡山高级中学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徐  玲、常  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江苏省锡山高级中学实验学校第二小学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朱梅芬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江苏省锡山高级中学实验学校第一小学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夏凌君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无锡市洛社中心小学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魏志成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无锡市钱桥中心小学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虞雪峰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无锡市天一实验小学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潘利峰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无锡市堰桥实验小学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卢姝妤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无锡市长安中心小学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周  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无锡市梅村实验小学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李亭亭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无锡市新吴区春星小学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王  蕾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无锡市新吴区坊前实验小学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吉  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无锡市新吴区旺庄实验小学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童美洁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无锡市河埒中学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周逸芳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无锡市育红小学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孙玮辰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无锡市育英锦园实验小学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成　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无锡市育英实验小学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夏陈程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江南实验小学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金  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无锡市东绛第二实验学校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俞帅丽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无锡市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江阴市晨光实验小学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曹丽英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江阴市城中实验小学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胡  颖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江阴市华士实验小学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吴雪莲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江阴市璜塘实验小学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吴新建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江阴市南闸实验学校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王艳华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江阴市文林中心小学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包永芳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江阴市新桥中心小学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郁嘉言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江阴市长泾实验小学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夏  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江阴市长寿实验小学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徐  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蒋  晨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江阴市周庄中学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顾耀宙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江苏省江阴高级中学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庞惠华、沈明强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江阴市成化高级中学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王加元、汪和君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江阴市华士高级中学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黄文利、陈培东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江阴高新区山观实验小学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何海华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宜兴市培源中学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谢准良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宜兴市实验中学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马丽姣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宜兴市杨巷中学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任伯山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宜兴市第二高级中学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潘云刚、王曦晨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宜兴市东坡实验小学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周佳伟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宜兴市官林实验小学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王建良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宜兴市和桥实验小学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夏祥祥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宜兴市实验小学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史</w:t>
            </w:r>
            <w:r>
              <w:rPr>
                <w:rStyle w:val="font101"/>
                <w:rFonts w:eastAsia="仿宋_GB2312"/>
                <w:szCs w:val="21"/>
              </w:rPr>
              <w:t xml:space="preserve">  </w:t>
            </w:r>
            <w:r>
              <w:rPr>
                <w:rStyle w:val="font91"/>
                <w:szCs w:val="21"/>
              </w:rPr>
              <w:t>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宜兴市陶都小学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杨</w:t>
            </w:r>
            <w:r>
              <w:rPr>
                <w:rStyle w:val="font101"/>
                <w:rFonts w:eastAsia="仿宋_GB2312"/>
                <w:szCs w:val="21"/>
              </w:rPr>
              <w:t xml:space="preserve">  </w:t>
            </w:r>
            <w:r>
              <w:rPr>
                <w:rStyle w:val="font91"/>
                <w:szCs w:val="21"/>
              </w:rPr>
              <w:t>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无锡市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宜兴市周铁实验小学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王</w:t>
            </w:r>
            <w:r>
              <w:rPr>
                <w:rStyle w:val="font101"/>
                <w:rFonts w:eastAsia="仿宋_GB2312"/>
                <w:szCs w:val="21"/>
              </w:rPr>
              <w:t xml:space="preserve">  </w:t>
            </w:r>
            <w:r>
              <w:rPr>
                <w:rStyle w:val="font91"/>
                <w:szCs w:val="21"/>
              </w:rPr>
              <w:t>珂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无锡市惠山区教师发展中心教育技术部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吕　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江阴市教育信息化和装备管理服务中心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朱晓洪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无锡市滨湖区教育研究发展中心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　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徐州市第三十六中学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郝小芹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徐州市第三十四中学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陈清扬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徐州市第三十一中学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徐州市东苑中学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(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三中初中部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)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徐州市撷秀初级中学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徐州市第三十五中学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丁英伟、陈洪军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徐州市第一中学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博、史东升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徐州市侯集高级中学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(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市区）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杜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颖、张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燕、赵亚娟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中国矿业大学附属小学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丰县凤城实验学校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程训岭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丰县实验初级中学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郑为华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丰县华山中学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杨德生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丰县宋楼中学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张继伟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丰县创新外国语学校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刘会娜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丰县师寨镇师寨初级中学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齐新艳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丰县首羡初级中学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王宽昊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丰县顺河镇顺河中心小学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张晓喜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丰县宋楼中心小学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渠吉涛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江苏省丰县东关小学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马雪华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徐州市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江苏省丰县实验小学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卢艳玲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丰县师寨镇东渡希望初级中学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葛行燕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丰县实验小学第一分校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王莉莉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丰县人民路小学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齐书敏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丰县王沟中学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许雪丽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沛县沛城镇鹿湾小学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晶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沛县五段镇中心小学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刘胜进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沛县张庄镇中心小学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沛县汉城文昌学校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贺百慧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凡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沛县张寨镇唐楼中学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沛县第二中学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杜新亮、周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沛县歌风中学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段保国、刘苏敏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沛县汉润小学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沛县胡寨镇中心小学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沛县鹿楼镇中心小学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戚云艳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沛县大屯镇中心小学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沛县汉城文昌学校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高平平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沛县汉兴小学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云瀚达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沛县汉源小学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殷惠萍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大屯矿区第二中学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黄开新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沛县汉兴高级中学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飞、龙甜甜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沛县沛城高级中学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张光远、孙统鼎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徐州市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沛县栖山镇中心小学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于文浩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江苏省沛县中学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陈永峰、刘秀福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沛县曙光小学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王克峰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沛县杨屯镇中心小学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顾乃立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沛县张寨镇中心小学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赵敦龙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沛县歌风小学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孙璇璇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沛县龙城小学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刘仍仍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大屯矿区第一小学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郝大胜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睢宁县高铁商务区学校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睢宁县城西实验小学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鲍娜娜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睢宁县汇文中学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鲍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睢宁县李集镇中心小学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经浩浩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睢宁县宁海学校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邱曼妮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睢宁县第五小学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花娜娜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睢宁县桃园镇陈集小学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楠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睢宁县新城区实验学校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睢宁县双沟镇中心小学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季祥茹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江苏省睢宁高级中学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涛、葛本春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睢宁县树人高级中学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郭绪磊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睢宁县第一中学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茆兆子、陈雪梅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江苏省睢宁高级中学附属学校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睢宁县官山中学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洪本学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睢宁县凌北中学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陈建义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徐州市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睢宁县魏集中学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胡正义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睢宁县新世纪中学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石春梅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睢宁县第一中学附属中学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王雪琦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睢宁县新城区初级中学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睢宁县第二中学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睢宁县城西实验学校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江苏省运河初级中学（北校）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张正文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邳州市解放路实验学校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邳州市澎湖中学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邳州市宿羊山镇中心初级中学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邳州市铁富中心中学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安家鹏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邳州市王杰中学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邳州市燕子埠中学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江苏省运河中学高中北校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陈福宇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邳州市第四中学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纪瑞超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邳州市明德实验学校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索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邳州市明德实验学校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王翠红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邳州市宿羊山高级中学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王振福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邳州市铁富高级中学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孟凡含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江苏省运河师范学校附属小学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邳州市八义集镇新桥小学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纪厚龙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邳州市八义集镇中心小学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邳州市岔河镇中心小学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项建明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邳州市车辐山镇中心小学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徐州市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邳州市戴圩镇中心小学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刘万银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邳州市福州路小学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汪广梅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邳州市港上镇半庄小学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石红娟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邳州市港上镇北谢小学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王晓婷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邳州市港上镇十房小学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贾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邳州市港上镇中心小学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冯艳辉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邳州市官湖镇中心小学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袁汇聪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邳州市解放路实验学校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冯艳艳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邳州市闽江路小学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李相翰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邳州市明德实验小学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邳州市南京路小学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顾梦丽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邳州市碾庄实验小学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邳州市碾庄镇中心小学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孙景华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邳州市炮车镇中心小学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蒋继凯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邳州市四户镇中心小学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王天业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邳州市宿羊山镇徐楼小学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佼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邳州市铁富镇连防小学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邳州市土山镇中心小学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夏露珠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邳州市王杰小学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邳州市邢楼镇大堌小学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黄继龙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邳州市邢楼镇中心小学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邳州市燕子埠镇中心小学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锐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邳州市运河镇向阳小学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徐州市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邳州市运平路小学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张道富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邳州市运平路小学长江路校区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吴佩团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邳州市赵墩镇滩上中心小学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鲍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邳州市赵墩镇中心小学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曹煜旋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邳州市邹庄镇西沙小学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刘明润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邳州市邹庄镇中心小学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武惠敏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新沂市第四中学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新沂海门中学附属学校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陈忠平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新沂市第八中学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杨林林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新沂市钟吾中学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郭继端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新沂市行知学校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何培祥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新沂市马陵山中学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新沂海门中学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张明亮、周小双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王卫东、夏凤珠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新沂市棋盘中学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徐怀雨、周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新沂市第一中学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李增坤、刘佩菊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新沂市北京路小学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方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新沂市草桥镇草桥小学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新沂市高流镇中心小学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丁栗娜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新沂市马陵山镇中心小学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姚春晖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新沂市墨河中心小学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庄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新沂市棋盘镇中心小学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新沂市桥口小学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朱新果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新沂市邵店镇中心小学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严盼盼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徐州市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新沂市时集镇中心小学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新沂市双塘镇中心小学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新沂市新店镇新店小学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顾雪峰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新沂市新华小学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沈红梅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新沂市春华小学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徐州市铜山区郑集镇田庄小学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徐州市铜山区大许镇人民路小学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徐州市铜山区单集镇中心小学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关宇浩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徐州市铜山区汉王实验小学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徐州市铜山区何桥镇中心小学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侯新蕾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徐州市铜山区黄集镇中心小学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杜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徐州市铜山区娇山湖小学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徐州市铜山区新区实验小学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徐州市铜山区房村镇中心小学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徐州市铜山区伊庄镇实验小学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岳朋龙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徐州市铜山区棠张镇牌坊小学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徐州市铜山区张集镇实验小学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薛欣然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徐州市铜山区刘集镇实验小学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徐州市铜山区大彭镇实验小学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刘祥涛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徐州市大学路实验学校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欧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徐州市铜山区利国镇寄堡小学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徐州市铜山区何桥镇中心中学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颖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徐州市铜山区汉王镇中心中学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徐州市铜山区娇山湖中学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张玉贺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徐州市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徐州市铜山区吕梁学校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赵会娟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徐州市铜山区马坡镇中心中学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董运祥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徐州市铜山区三堡镇中心中学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拓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徐州市铜山区棠张镇中心中学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陈雅琪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徐州市铜山区新星学校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鹿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徐州市铜山区沿湖学校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刘培松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徐州市铜山区伊庄镇中心中学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王晓平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铜山区夹河中学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唐培海、刘尚峰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江苏省郑集高级中学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晶、马兰侠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铜山区茅村中学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张贵洲、陈法党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铜山区棠张中学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宋均政、李中举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江苏省徐州工业园区南湖学校（初中部）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窦万庆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贾汪区建平中学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王鹏博、任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徐州市贾汪区青山泉镇求实小学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时振礼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徐州市贾汪区紫庄镇贾庄中学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张文成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江苏师范大学附属实验学校（初中部）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寇诗杰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徐州市贾汪区陶圣中学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周文娅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贾汪区紫庄镇实验小学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江苏省贾汪中学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刚、王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徐州市贾汪区汴塘镇中心小学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鹿永强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江苏省徐州市大吴镇建平实验学校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徐州市崇信学校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宋培培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徐州市第二十六中学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蒋凤鸣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徐州市东华小学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潘哲远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徐州市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徐州市鼓楼生态园小学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徐州市民主路小学校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秦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徐州市万科城民主小学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徐州市潘塘中学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徐州市潇湘路学校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成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徐州市云兴小学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徐州市绿地小学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徐州市彭祖大道小学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唐成祥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徐州市华润小学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徐州市黄山中心小学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阮树楠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徐州市火花学校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徐州市汇文学校（初中部）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高方清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柳新中心中学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陈彩侠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城北中学苏山分校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邵明善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徐州市湖北路小学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张慧莹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徐州市湖滨中心小学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徐州市黄河新村小学校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孟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徐州市民安路小学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徐州市求是小学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耀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徐州市少华街小学校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田馨元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徐州市星光小学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吴振玉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徐州市城东实验小学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徐州市东湖实验学校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徐州市荆山小学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张曼玉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徐州市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徐州市王桥小学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刘小旋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徐州市长安路学校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周青青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徐州市开发区中学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张存志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徐州市大黄山中学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书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徐州经济技术开发区实验学校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荣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楠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徐州市铜山区教育局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刘明鑫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徐州市睢宁县教育局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伦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徐州市鼓楼区教育局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jc w:val="left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徐州市教育综合保障中心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张惠玲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常州市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常州市新北区安家中学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赵萍华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常州市新北区龙城初级中学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江苏省奔牛高级中学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常州市新北区龙虎塘第二实验小学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赵珍珍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常州市新北区龙虎塘实验小学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滕青林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常州市新北区孟河中心小学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常州市新北区百草园小学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卜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常州市新北区新桥实验小学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常州市武进区南宅实验学校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蒋建刚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常州市武进区运村实验学校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顾琴芬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常州市武进区寨桥小学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常州市武进区牛塘初级中学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吴晓丽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常州市武进区前黄实验学校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丁晓飞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常州市武进区雪堰初级中学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杭信东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常州市武进区采菱小学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常州市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常州市武进区成章小学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严丽娜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常州市武进区厚余小学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常州市武进区庙桥小学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常州市武进区实验小学分校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王丰年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江苏省前黄高级中学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松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常州经开区实验小学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周维伟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常州市戚墅堰东方小学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吴卫华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常州市武进区横山桥初级中学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花爱琴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常州市武进区横山桥高级中学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印志林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常州市戚墅堰实验中学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耿丽梅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常州市金坛华城实验小学春风分校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刘志香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常州市金坛段玉裁实验小学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常州市金坛华城实验小学朝阳分校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戴辉文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常州市金坛区后阳小学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刘华波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常州市金坛区茅麓小学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邓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常州市金坛西城实验小学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殷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常州市金坛区东城实验小学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陈淑桢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常州市金坛区花山小学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常州市金坛区明珍实验学校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常州市西林实验学校初中部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史文斌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常州市钟楼外国语学校（初中）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常州市怀德苑小学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常州市盛毓度小学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赵轶星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常州市谭市小学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常州市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常州市白云小学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吴亚芬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常州市西新桥小学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常州市平冈小学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沈熙和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常州市博爱小学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蒋盛婕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常州市局前街小学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常州市第二实验小学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徐玲琳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常州市华润小学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常州市东坡小学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常州市正衡中学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江苏省常州高级中学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冀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常州市第一中学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谷海跃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常州市北郊初级中学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常州市花园中学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常州市朝阳中学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兰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溧阳市实验小学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吕寒芳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溧阳市燕湖小学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潘时军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溧阳外国语小学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缪定智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溧阳市溧城中心小学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黄智磊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溧阳市昆仑小学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溧阳市后六初级中学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溧阳市永平初级中学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汤丽娟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江苏省溧阳中学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周春美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溧阳市光华高级中学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周优丽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金坛区教育基本建设与装备管理中心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黄海燕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常州市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常州市武进区教育局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常州市钟楼区教师发展中心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杨金龙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jc w:val="left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常州市教育基本建设与装备管理中心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张晓琴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苏州市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江苏省新苏师范学校附属小学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章文佳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苏州高新区成大实验小学校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邹菊芳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苏州高新区狮山实验小学校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(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馨泰校区）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周天音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苏州高新区实验小学校（竹园路校区）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张甜甜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苏州高新区文正小学校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陈海虹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张家港市暨阳实验小学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张瑞英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张家港市塘市小学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庞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张家港市梁丰小学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李迎秋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张家港市凤凰中心小学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毛静娴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张家港市东莱小学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陆苗龄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张家港市白鹿小学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夏明玉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张家港市锦丰中心小学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张家港市乘航小学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刘俊如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张家港市崇真小学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陈建军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张家港市中兴小学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冯银娟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张家港市妙桥小学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常凤娟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苏州市相城第一实验小学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苏州市相城区望亭中心小学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陆建康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苏州市相城区元和小学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王雪芬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苏州大学第二实验学校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高乃定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苏州市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南京师范大学苏州实验学校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倪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苏州市吴中区莫厘实验小学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烈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苏州市吴中区蠡墅小学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谢旭东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苏州市吴中区苏苑实验小学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邹锡英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苏州吴中经济技术开发区实验小学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沈健华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苏州市吴中区横泾实验小学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闻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晨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苏州市吴中区人民教育出版社附属实验小学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陈丽萍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苏州市吴中区木渎实验小学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朱立勋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苏州市吴中区华东师范大学苏州湾实验小学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周春莉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苏州市吴中区西浦附属学校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朱思怡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常熟市兴福中心小学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徐群艳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常熟市谢桥中心小学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汪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琦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常熟市大义中心小学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常熟伦华外国语学校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常熟市游文小学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常熟市世茂实验小学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潘宇玉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昆山开发区实验学校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罗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成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昆山经济技术开发区世茂小学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曹文凤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昆山市周市镇春晖小学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吴玉婷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昆山高新区南星渎小学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胡丽萍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昆山市玉山镇第一中心小学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姚益阳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苏州市平江实验学校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康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苏州市平直实验小学校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施彦斐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苏州市学士中心小学校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卫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苏州市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苏州市沧浪实验小学校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苏州市沧浪新城第二实验小学校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范珺秋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苏州市虎丘实验小学校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顾婷婷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苏州市金阊实验小学校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陈芷苑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苏州市金阊外国语实验学校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旦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太仓市高新区第二小学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太仓市高新区第三小学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杨晓东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太仓市经贸小学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徐惠萍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太仓市科教新城实验小学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张冬梅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太仓市实验小学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朱丽蓉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苏州市吴江区八坼小学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曹燕南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苏州市吴江区北门小学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严勤英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苏州市吴江区存志外国语学校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张莹莹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苏州市吴江区黎里小学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陆志芳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苏州市吴江区芦墟实验小学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施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苏州市吴江区思贤实验小学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薛惠英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苏州市吴江区铜罗小学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吴江经济技术开发区花港迎春小学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苏州工业园区文萃小学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郭晶晶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苏州工业园区星海小学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周明星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苏州工业园区东沙湖小学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沈月芬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苏州工业园区娄葑学校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翁文娟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苏州工业园区新城花园小学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严心莹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苏州新草桥中学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施剑丽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苏州市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苏州高新区实验初级中学马运路校区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蒋文敬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张家港市常青腾实验学校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窦佩娟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张家港市暨阳湖实验学校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颖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张家港市东渡实验学校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张家港市合兴初级中学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苏兴震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张家港市护漕港中学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饶洪亮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张家港市梁丰初级中学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钱蕾娜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苏州市相城实验中学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卫文亮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苏州大学实验学校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李田田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苏州市吴中区城西中学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陆美琪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苏州市吴中区尹山湖中学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施文闻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苏州市吴中区迎春中学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钱月娟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苏州市吴中区碧波中学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钱佳芸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苏州市吴中区长桥中学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一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常熟市莫城中学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常熟市第一中学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殷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常熟市任阳中学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王文东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常熟市外国语初级中学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钱艳文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昆山通海实验中学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鲁苏丹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昆山市鹿峰初级中学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张国华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昆山市秀峰中学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孟祥磊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昆山市葛江中学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昆山市亭林初级中学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雷昆鹏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苏州市叶圣陶中学校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倪家圆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苏州市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苏州市平江中学校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璐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太仓市第二中学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许秋红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太仓市实验中学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邵永刚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苏州市吴江区芦墟初级中学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孙圣山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苏州市吴江区同里中学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苏州中学苏州湾学校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颖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苏州市吴江区震泽初级中学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龚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苏州湾（吴江）外国语学校</w:t>
            </w:r>
          </w:p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（北京外国语大学附属苏州湾外国语学校）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徐美琴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苏州工业园区星洋学校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苏州工业园区青剑湖实验中学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廖婷婷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苏州市田家炳实验高级中学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黄正之、陶德泉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江苏省苏州第十中学校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威、钱小敏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吴县中学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康小峰、徐敏霞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江苏省梁丰高级中学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瑜、陶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西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霖、陈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张家港市沙洲中学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陈海军、王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相城中学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星、蒲雪莲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苏州市太湖旅游中等专业学校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何晓晨、薛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晨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苏州市吴中区金山高级中学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威、张乐琪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常熟市梅李高级中学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长、霍晓萍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江苏省常熟中学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黄建荣、陆奕斌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昆山市巴城高级中学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齐春艳、钱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昆山文峰高级中学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曹力峰、朱四芳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苏州市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昆山柏庐高级中学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慜、丁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川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昆山市周市高级中学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阳、蔡文竣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昆山陆家高级中学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卞海春、卢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苏州中学苏州湾学校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周崇园、吴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西安交通大学苏州附属中学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王新锋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张家港市教育局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何晓华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苏州工业园区教育局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浦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苏州市昆山市教育局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陆伟青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南通市朝晖小学校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吴嘉庆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海安市城南实验中学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海安市海陵中学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海安市曲塘中学附属初级中学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王国辉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海安市西场初中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许海兵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胡振宇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海安高新区仁桥小学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海安市教师发展中心附属小学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吴东杰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佘友军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海安市城南实验小学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许金杰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海安市曲塘中学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刘春慧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海安市明道小学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张小强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海安市紫石中学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江苏省海门师范附属小学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张燕艳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南通市海门区第一实验小学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杜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南通市海门区平山小学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南通市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南通市海门区六甲初级中学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陆炜锋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南通市海门区东洲小学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王晶晶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江苏省海门中学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杨钧捷、张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南通经济技术开发区星湖小学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茅志刚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启东市聚阳小学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启东市南苑小学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启东市长江小学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季榕榕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启东市紫薇小学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陈永飞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启东市百杏中学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启东市东南中学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朱爱华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江苏省启东实验小学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启东启迪外国语学校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冯婧茹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启东市大洋港小学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高东兴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启东市第一中学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朱春健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启东市善成小学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崔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江苏省启东中学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马春笋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启东市汇龙中学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洪云云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启东折桂中学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王郁玲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如东县河口镇于港初级中学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如东县苴镇新光初级中学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潘亮亮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如东县新店镇初级中学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严玲玲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如东县新区初级中学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徐云飞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如东县岔河镇岔东学校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如东县城中街道九总小学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俞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南通市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如东县大豫镇桂芝小学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施小丰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如东县袁庄镇先民小学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李月红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如东县宾山小学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马瑜琳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如东县曹埠镇曹埠小学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张金建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如东县大豫镇兵房小学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韩锦春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何玲玲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如东县洋口镇古坳初级中学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周雯君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如皋市东陈镇雪岸初级中学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臧佳佳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江苏省如皋师范学校附属小学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王蓓蓓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如皋师范学校第二附属小学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陈萌萌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如皋市安定小学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葛加琴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如皋市搬经镇常青小学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王晓敏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如皋市外国语学校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顾刘兵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如皋市江安镇江安实验学校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葛晓伟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如皋市磨头镇磨头小学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朱义良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如皋市搬经镇搬经小学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如皋市搬经镇高明学校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闫蓓蓓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如皋市白蒲镇白蒲初级中学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施玉娟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如皋市第一中学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贲春红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江苏省白蒲高级中学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陈赟俊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南通市通州区骑岸初级中学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倪晓燕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南通市通州区十总小学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季玲丽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江苏省西亭高级中学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何汉勇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南通市通州区石港小学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南通市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南通市通州区兴仁小学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张金华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南通市通州区兴东小学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何振锋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南通市通州区金沙小学银河校区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毛凤霞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南通市通州区金沙中学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刘嘉慧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江苏省平潮高级中学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姚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南通市通州区金北学校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南通市通州区姜灶中学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邢红军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南通市通州区东社学校（初中部）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许云昆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通州湾东余小学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施红娟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南通市紫琅第一小学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江苏省南通田家炳中学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南通大学附属中学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霞、沈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锡通园区小学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田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江苏省海安高级中学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孙秀峰、王维国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海安市曲塘镇中心小学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南通市市直学校教育管理中心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李光宇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海安市教育体育局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卢丛建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南通市通州区教育技术中心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张志兵</w:t>
            </w:r>
          </w:p>
        </w:tc>
      </w:tr>
      <w:tr w:rsidR="008B2579" w:rsidTr="00722D4C">
        <w:trPr>
          <w:trHeight w:hRule="exact" w:val="482"/>
        </w:trPr>
        <w:tc>
          <w:tcPr>
            <w:tcW w:w="1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连云港市新海初级中学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王佳静</w:t>
            </w:r>
          </w:p>
        </w:tc>
      </w:tr>
      <w:tr w:rsidR="008B2579" w:rsidTr="00722D4C">
        <w:trPr>
          <w:trHeight w:hRule="exact" w:val="482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连云港市苍梧小学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谷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清</w:t>
            </w:r>
          </w:p>
        </w:tc>
      </w:tr>
      <w:tr w:rsidR="008B2579" w:rsidTr="00722D4C">
        <w:trPr>
          <w:trHeight w:hRule="exact" w:val="482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连云港师专一附小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越</w:t>
            </w:r>
          </w:p>
        </w:tc>
      </w:tr>
      <w:tr w:rsidR="008B2579" w:rsidTr="00722D4C">
        <w:trPr>
          <w:trHeight w:hRule="exact" w:val="482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江苏省海州高级中学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武光利、</w:t>
            </w: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韩</w:t>
            </w: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"/>
                <w:color w:val="000000"/>
                <w:kern w:val="0"/>
                <w:szCs w:val="21"/>
                <w:lang w:bidi="ar"/>
              </w:rPr>
              <w:t>弢</w:t>
            </w:r>
          </w:p>
        </w:tc>
      </w:tr>
      <w:tr w:rsidR="008B2579" w:rsidTr="00722D4C">
        <w:trPr>
          <w:trHeight w:hRule="exact" w:val="482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东海县石榴高级中学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沈学明、丁其林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东海县第二中学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王怀洲、周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连云港市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东海县白塔高级中学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穆建国、徐进跃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东海县安峰高级中学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高安邦、周勤超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东海县晶都双语学校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许杨飞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东海县双店中学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张国亮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东海县白塔初级中学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袁春桥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东海县幸福路小学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苗登刚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东海县桃林镇第二中心小学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汪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东海县实验小学西双湖校区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东海县实验小学花园路校区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李文军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东海县石榴街道蛤庄小学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徐保林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东海县山左口乡中心小学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季新伟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东海县青湖镇中心小学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东海县平明镇渔林小学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东海县牛山小学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张汝香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东海县和平路小学富华路校区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金张杨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东海县和平路小学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陈学春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东海县白塔埠中心小学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王田敏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东海县安峰镇陈集小学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王春华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灌南县百禄镇中心小学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李亚东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灌南县花园中心小学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孙东兵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灌南县华侨双语学校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胡栋星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灌南县孟兴庄镇中心小学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封华林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连云港市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灌南县实验小学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徐文杰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灌南县实验小学惠泽路校区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黄志远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灌云县云湖实验小学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王灌军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灌云县侍庄中心小学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任礼凯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灌云经济开发区实验学校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李小刚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灌云县第一中学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权、王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灌云县陡沟中学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汪仁奎、霍如高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灌云县城西九年制学校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吴文明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灌云县同兴中学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刘永群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连云港市海州第二实验小学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江祥生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连云港市解放路小学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戚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颖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连云港市浦南中心小学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连云港市海宁小学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葛翠翠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连云港市新浦实验小学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连云港市幸福路小学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颜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闻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连云港市徐山中学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彭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连云港市柘汪中学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秦延延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连云港市城南高级中学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宋忠港、王道广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连云港市厉庄高级中学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尚修全、罗广志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赣榆汇文双语学校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孙小铁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连云港市班庄中心小学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刘世琳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连云港市城南中心小学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伏广杰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连云港市城头中心小学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连云港市赣榆城西中心小学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徐富春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连云港市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连云港市赣榆华中路小学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杨忠玲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连云港市赣榆经济开发区小学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连云港市赣榆殷庄中心小学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熊纪鹏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连云港市和安小学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王德山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连云港市欢墩中心小学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薛明星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连云港市夹山中心小学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尹世成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连云港市金山中心小学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徐恒余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连云港市厉庄中心小学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刘永飞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连云港市龙河中心小学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吴玉涛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连云港市门河中心小学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连云港市青口中心小学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连云港市石桥中心小学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仲崇标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连云港市塔山中心小学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李忠亮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连云港市徐山中心小学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连云港市城头初级中学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王春济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连云港市赣榆城西中学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仲赛男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连云港市和安中学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孙小青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连云港市赣榆实验小学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相振港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连云港市黄海路小学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瞿绪磊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江苏省海头高级中学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王纪玉、李其明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江苏省赣榆高级中学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征、王祥国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连云港市朝阳中学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卿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连云港市徐圩新区实验学校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王尧尧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连云港市西苑中学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连云港市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连云港市墟沟小学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乔金石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连云港市院前小学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连云港市云山小学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王加平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连云港市赣榆区教育局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连云港市连云区教育事务管理中心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惠亚兰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连云港市东海县教育局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胡兆兵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王婷玉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江苏省淮阴中学开明分校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颖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江苏省淮阴中学教育集团淮安市新淮高级中学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卜良民、刘婷婷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淮安市淮海小学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王佩刚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淮安市人民小学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璐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淮阴师范学院附属小学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淮安市成志中学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淮安市清河开明中学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王梦琦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南京外国语淮安分校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韩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淮安市清江浦中学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王春玲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江苏省清河中学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梁俊伟、龚玉阁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江苏省清浦中学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马成建、万星星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淮安市曙光双语实验学校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童厚托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淮安市周恩来红军中学（南校区）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淮安市楚州实验中学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贝亚泽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淮安市楚州中学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洋、张冬来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淮安市范集中学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郭小花、周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淮安市范集镇中心小学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毕继国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淮安市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淮安市车桥镇中心小学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朱俊霞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淮安市复兴镇中心小学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淮安市曙光双语实验学校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胡红林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淮安市关天培小学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张维艳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淮安市淮安区实验小学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淮安市山阳小学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王馨珩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淮安市施河镇中心小学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郎春富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淮安市顺河镇中心小学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田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淮安市新安小学新区分校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沈晓东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淮安市周恩来红军小学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淮安市朱桥镇中心小学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董立松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江苏省淮州中学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孙洪雷、朱国军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淮安高新区高级中学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瑞、徐荟萃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淮安市淮阴开明实验学校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徐祥东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淮安市城北开明中学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张书永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淮安市东城开明中学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朱从林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淮安市赵集初级中学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朱栋梁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淮安市淮阴实验小学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淮安市淮阴小学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蒋波成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淮安市北京路小学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严守燕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淮安市银川路实验小学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杨开芳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淮阴师范学院第二附属小学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孙美军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淮安市翔宇北路实验小学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淮安市南陈集中心小学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孙宏伟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淮安市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淮安市西宋集中心小学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崔建国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江苏省洪泽中学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刘和美、王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跃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淮安市洪泽湖高级中学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李晓雪、周晓峰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淮安市洪泽实验中学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洪泽外国语中学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赵梦颖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淮安市洪泽实验小学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淮安市高良涧小学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江苏涟水经济开发区实验学校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戴春旭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涟水滨河外国语学校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涟水县安东学校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刘雪芹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涟水县第四中学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陈妍娴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涟水县高沟中学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金德志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江苏省淮阴中学教育集团涟水郑梁梅滨河高级中学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刘海菊、何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江苏省涟水中学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祝玉洁、赵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涟水县第一中学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赵艳红、查仿祥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涟水县涟州高级中学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权、周全全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涟水县红窑镇中心小学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张士尧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涟水县淮文外国语学校（淮文校区）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朱幼林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涟水县军民小学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刘新龙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涟水县淮浦学校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宋海艳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涟水县幸福里实验小学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朱晓青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涟水县郑梁梅小学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周义超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盱眙县第二中学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何宏勇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盱眙县管镇中学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曹鑫华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淮安市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盱眙县实验中学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史献红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盱眙县旧铺中学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吴晓霞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盱眙县第二高级中学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芹、詹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盱眙县城南实验小学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马士勇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盱眙县希望小学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陈葆青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盱眙县五墩实验小学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胡太霞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盱眙县第一小学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金仕俊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盱眙县旧铺中心小学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王树铭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盱眙县维桥中心小学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程福红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金湖县吴运铎实验小学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张俊耀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金湖县育才小学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金湖县实验初级中学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徐载群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淮安经济技术开发区开明中学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田玉川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淮安市新区实验小学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淮安市广州路小学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姚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淮安生态文化旅游区枫香路小学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陈晓静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淮安生态文化旅游区开明中学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葛会敏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淮安市清江浦区教育体育局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张玉群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盱眙县教育体育局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林昌海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淮安生态文化旅游区社会事业局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范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jc w:val="left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淮安市教育技术装备中心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窦玉满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盐城市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建湖县冠华小学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樊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建湖县湖阳路小学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荀为东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建湖县森达路小学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徐友萍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盐城市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建湖县宝塔初级中学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汪江涛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建湖县汇杰初级中学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建湖县秀夫初级中学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高誉芩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江苏省上冈高级中学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盐城市大丰区大桥初级中学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朱新荣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盐城市大丰区金丰路初级中学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盐城市大丰区实验初级中学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盐城市大丰区南翔实验小学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胡彩林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盐城市大丰区人民路小学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丁羽婵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盐城市大丰区新丰小学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陆长喜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盐城市大丰区幸福路小学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樊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江苏省射阳中学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惠如香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孙雪林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陈育之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射阳县第三中学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李海伟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射阳县特庸初级中学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左美美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射阳县实验初级中学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朱明俊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射阳县第二初级中学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射阳县港城实验小学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高春年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射阳县海河小学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唐建柏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射阳县新坍小学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费加正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射阳县长荡小学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射阳县陈洋学校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旭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盐城市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李海忠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东台市实验小学教育集团启平分校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孙卫荣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东台市第一小学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薛晓伟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东台市第一小学教育集团范公路分校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陈红霞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东台市东台镇海丰小学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许世缘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东台市三仓镇新农小学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周小勇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东台市头灶镇六灶学校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东台市实验中学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徐向荣、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张龙华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东台市安丰镇中学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徐晓斌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东台市南沈灶镇中学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东台市实验中学教育集团城东分校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郭俊松、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崔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东台市安丰中学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丁华干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东台市时堰中学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潘卫东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盐城市北蒋实验学校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盐城市北龙港初级中学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朱永高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盐城市冈中初级中学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王祥友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盐城市鞍湖实验学校小学部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盐城市盐都区郭猛小学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吴建柱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盐城市楼王小学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王全金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盐城市学富实验学校小学部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吴正玚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盐城市中兴实验学校小学部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李新涛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南京师范大学盐城实验学校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盐城市敬贤路实验小学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王海萍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北京师范大学盐城附属学校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陈芳园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盐城市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盐城经济技术开发区实验学校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戴爱莉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响水县向阳中学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怡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江苏省响水中学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方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成、张明柱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响水县第二中学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杨翔年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响水县实验小学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李林虎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响水县周集实验学校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刘金宇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响水县实验初级中学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林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阜宁县东沟中学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黄正龙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阜宁县东沟中心小学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陈建洲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阜宁县合利中心小学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阜宁县实验小学府前街校区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戴琳琳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阜宁县硕集中心小学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林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阜宁县北汛初级中学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葛益凡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阜宁县明达初级中学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盐城市新洋实验小学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许林林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郭寅秋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盐城市建军路小学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盐城市西城实验小学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盐城市亭湖区便仓小学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俞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盐城市新洋第二实验学校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姚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盐城市亭湖初级中学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胡卫芹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盐城亭湖新区初级中学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陈建军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滨海县八巨镇中心小学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滨海县蔡桥镇中心小学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姝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盐城市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滨海县陈涛镇中心小学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王连松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滨海县通榆镇中心小学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王玉龙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滨海县东元高级中学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张莹莹、尹国庆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滨海县正红初级中学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张文宇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滨海县界牌初级中学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谭启华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滨海县玉龙初级中学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仇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滨海县滨淮农场学校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孟祥领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盐城市盐渎实验学校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陈晓祥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盐城市伍佑中学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栾建军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盐城市明达高级中学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射阳县教育局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葛松超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东台市教育局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滨海县教育局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余季海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宝应县开发区国际学校小学部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宝应县实验小学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谈正标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宝应县白田小学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吴丹丹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宝应县实验初级中学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仲怀虎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宝应县开发区国际学校初中部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宝应县城北初级中学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张彦平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宝应县氾水镇中心初级中学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郭建国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宝应县小官庄镇中心初级中学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解龙兵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江苏省宝应中学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夏永明、艾晓磊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宝应县安宜高级中学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云、凌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宝应县氾水镇中心小学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赵文武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扬州市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苏州大学高邮实验学校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阮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江苏省高邮中学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温晓峰、杨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高邮市汪曾祺学校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高邮市实验小学东校区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陈若宇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高邮市三垛镇初级中学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胡凤岐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高邮市菱塘回族乡回民小学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肖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高邮市高邮镇秦邮小学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凌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高邮市高邮镇秦邮初级中学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高邮市第一小学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范玉华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高邮市第二中学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王一心、吴小燕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高邮市城南经济新区中心小学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曹宏翚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高邮市城北中学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王叶高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扬州市江都区吴桥中学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悦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扬州市江都区小纪中学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莫华菊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扬州市江都区大桥镇嘶马中学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苏海萍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扬州市江都区丁沟镇麾村中学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韩国祥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扬州市江都区浦头镇高汉中学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帅风胜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扬州市江都区武坚镇中学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扬州市江都区大桥镇中学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银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扬州市江都区第三中学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单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扬州市江都区邵伯高级中学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吉莉莉、吴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江苏省江都中学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戴志正、汪小庆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董德兵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扬州市江都区大桥中心小学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方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扬州市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扬州市江都区吴桥中心小学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蔡冬燕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仪征市马集中学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裴杏君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仪征市香沟中心学校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仪征市月塘中学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周荣宝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仪征市大巷中心小学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周金龙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仪征市大仪中心小学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王昌元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仪征市都会小学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窦维俊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仪征市刘集镇中心小学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张开芳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华东师范大学广陵实验初级中学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李军军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扬州市东关文昌小学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雷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扬州市汶河小学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尤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怡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扬州市东花园小学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黄俊琪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扬州育才实验学校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扬州市文峰小学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赵菁菁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扬州市沙口小学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扬州市梅岭小学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扬州市梅岭中学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苗丹昀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扬州市梅岭中学教育集团运河中学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佟庆臣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扬州大学附属中学东部分校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吴宏亮、刘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鑫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江苏省扬州中学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曼、洪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扬州市生态科技新城泰安学校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黄云萍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扬州市施桥实验小学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薛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扬州市邗江区公道中学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朱庆松、盛传云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扬州市邗江区瓜洲中学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张文心、王冬梅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扬州市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扬州市邗江区第一中学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明、陶伟伟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扬州市梅岭小学西区校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王天锋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扬州市维扬实验小学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龚鸣岗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扬州市邗江区陈俊学校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董晨笑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扬州市广陵区教育体育局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柳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宝应县教育局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仓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高邮市教育体育局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管华锋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jc w:val="left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扬州市电化教育馆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李九龙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镇江市实验高级中学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源、王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镇江市江南学校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胡慧敏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江苏省镇江第一中学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邵乃江、谭大鹏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丹阳市新桥中心小学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李  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丹阳市界牌中心小学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胡云舟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丹阳市吴塘实验学校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汤振栋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丹阳市吕城中心小学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黄亚权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丹阳市运河初级中学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闻新平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丹阳市延陵中心小学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贡成锁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丹阳市建山学校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张旭东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丹阳市新桥初级中学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周泉梅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丹阳市埤城中心小学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顾巧凤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丹阳市匡亚明小学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谢夕生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丹阳市折柳初级中学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周冬梅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江苏省句容高级中学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刘  凯、庞  锦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句容市黄梅中心小学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戴赛金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镇江市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句容市第三中学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陈  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句容市宝华中学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张  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句容市崇明中学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戴佐兰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句容市华阳中心小学校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张荣华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句容市实验高级中学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胡勇霞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句容市崇明小学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王  倩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句容市华阳中学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蒋剑平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扬中市联合中心小学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徐晨霞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扬中市三跃中心小学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孙厚荣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扬中市实验小学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陈  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镇江市丹徒区支显宗学校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戴淑娴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镇江市丹徒区上会中学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袁志亮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镇江市宝堰中学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孙瑞龙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江苏省大港中学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侯建凤、魏强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镇江市丹徒区高桥实验学校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陈  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镇江市中山路小学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秦  澄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镇江市桃花坞小学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袁敬国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镇江市京口区实验小学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徐文建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李</w:t>
            </w:r>
            <w:r>
              <w:rPr>
                <w:rStyle w:val="font101"/>
                <w:rFonts w:eastAsia="仿宋_GB2312"/>
                <w:szCs w:val="21"/>
              </w:rPr>
              <w:t xml:space="preserve">  </w:t>
            </w:r>
            <w:r>
              <w:rPr>
                <w:rStyle w:val="font91"/>
                <w:szCs w:val="21"/>
              </w:rPr>
              <w:t>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镇江实验学校官塘分校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王心泉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镇江实验学校魅力之城分校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栗海深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镇江市金山实验学校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赵</w:t>
            </w:r>
            <w:r>
              <w:rPr>
                <w:rStyle w:val="font101"/>
                <w:rFonts w:eastAsia="仿宋_GB2312"/>
                <w:szCs w:val="21"/>
              </w:rPr>
              <w:t xml:space="preserve">  </w:t>
            </w:r>
            <w:r>
              <w:rPr>
                <w:rStyle w:val="font91"/>
                <w:szCs w:val="21"/>
              </w:rPr>
              <w:t>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镇江市宝塔路小学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厉志梅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镇江第一外国语学校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查文娟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镇江市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镇江科技新城实验学校</w:t>
            </w:r>
            <w:r>
              <w:rPr>
                <w:rStyle w:val="font101"/>
                <w:rFonts w:eastAsia="仿宋_GB2312"/>
                <w:szCs w:val="21"/>
              </w:rPr>
              <w:t>(</w:t>
            </w:r>
            <w:r>
              <w:rPr>
                <w:rStyle w:val="font91"/>
                <w:szCs w:val="21"/>
              </w:rPr>
              <w:t>初中</w:t>
            </w:r>
            <w:r>
              <w:rPr>
                <w:rStyle w:val="font101"/>
                <w:rFonts w:eastAsia="仿宋_GB2312"/>
                <w:szCs w:val="21"/>
              </w:rPr>
              <w:t>)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王  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8B2579">
            <w:pPr>
              <w:widowControl/>
              <w:autoSpaceDN w:val="0"/>
              <w:ind w:firstLineChars="100" w:firstLine="280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镇江心湖高级中学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陈洪军、李丁庆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镇江市教育装备与勤工俭学管理中心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句容市教育信息技术与装备管理中心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刘以平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镇江新区教育发展中心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Style w:val="font91"/>
                <w:szCs w:val="21"/>
              </w:rPr>
              <w:t>泰州市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靖江市城南办事处中心小学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黄红霞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江阴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-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靖江工业园区小学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泰兴市襟江小学教育集团襟江校区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石国林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泰兴市宣堡小学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宗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雨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泰兴市马甸小学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泰兴市分界小学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兴化市景范学校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刘海平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兴化市第二实验小学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单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兴化市陈堡中心小学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唐静雯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兴化市戴窑中心小学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袁永中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于小露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泰州市城东中心小学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葛劲松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泰州市口岸小学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泰州市永安洲小学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陆云海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泰州市高港实验小学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季振华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姜堰区实验小学教育集团罗塘校区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刘小丽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姜堰区第二实验小学教育集团淮海校区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包正亚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姜堰区东桥小学教育集团凤凰园校区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王冬琴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姜堰区实验小学教育集团城南校区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张益明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泰州市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泰州市姜堰区南苑学校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陈圆圆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孙玉娟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泰州市凤凰小学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钱建和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靖江市外国语学校人民路分校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季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靖江市实验学校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张敏华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靖江市季市镇长安学校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贾军平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泰兴市刘陈初级中学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白亚兵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兴化市楚水初级中学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黄金花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兴化市大垛中心校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冯志勇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兴化市陶庄中心校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周宏高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泰州市第二中学附属初中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毛冬梅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泰州市渔行实验学校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陈燕华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泰州市九龙实验学校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泰州市高港实验初级中学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王瑞华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泰州市白马初级中学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严心萌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泰州市姜堰区实验初级中学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萍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泰州市周山河初级中学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蒋源芬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泰州市凤凰初级中学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郑冬雪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江苏省靖江高级中学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薛建新、蒋郸骥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靖江市第一高级中学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范晓波、黄志宏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泰兴市第四高级中学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高小兵、丁红兵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泰兴市第三高级中学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云、刁晓娟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江苏省兴化中学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马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贝、胡汝杰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江苏省姜堰中学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曹祝基、高金燕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泰州市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江苏省泰州中学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峰、周兆彬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泰州市第二中学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史丽华、王桂林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泰州市第三高级中学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李美萍、陈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泰兴市教育局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丁家荣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兴化市教育局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刘启圣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姜堰区教育局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唐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宿豫区实验高级中学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柴玉东、王先树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江苏省宿迁中学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黄宗科、高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宿迁市宿城区新区初级中学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丁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宿迁市项里学校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灿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宿迁现代实验学校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南京师范大学附属中学宿迁分校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张本忠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王叶青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宿迁市宿城区古城实验小学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慧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宿迁市宿城区洋北镇中心小学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宿迁学院附属学校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卢耀东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宿迁市宿城区埠子初级中学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罗用春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如皋泗阳北京路实验学校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陈志祥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泗阳县李口初级中学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顾学东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泗阳县实验初级中学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陈德彪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泗阳县南京路双语实验小学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谢友兵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宿迁市宿豫区仰化中心小学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雪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宿迁市宿豫区第一实验小学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宿迁市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宿迁市宿豫张家港实验小学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黄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宿迁市宿豫区庐山路小学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坤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泗洪县青阳中心小学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朱方廷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泗洪县归仁中心小学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苏小宝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江苏省泗洪中学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王红军、陈海波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泗洪县姜堰高级中学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鲍雨侠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泗洪县兴洪中学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军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泗洪姜堰实验学校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赵洪芹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泗洪县陈圩中学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王秀青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泗洪县虹州实验学校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曹秀娟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泗洪县第一实验学校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穆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剑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江苏省淮北中学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吴飞鹏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泗洪经济开发区小学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琼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泗洪通州实验学校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野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宿迁市苏州外国语学校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许晓燕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宿迁市洋河如东中学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旭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宿迁市洋河新区实验小学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蒋姗姗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宿迁市洋河新区梅香街小学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高传帅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宿迁市洋河新区王园小学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陈长江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沭阳如东实验学校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张玲玲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沭阳县华冲初级中学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张鼎一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沭阳县南湖初级中学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范艳艳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沭阳县七雄初级中学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汤晓峰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  <w:lang w:bidi="ar"/>
              </w:rPr>
              <w:t>宿迁市</w:t>
            </w:r>
          </w:p>
        </w:tc>
        <w:tc>
          <w:tcPr>
            <w:tcW w:w="53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沭阳县潼阳初级中学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冯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沭阳县周集初级中学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达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江苏省沭阳高级中学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 w:val="22"/>
                <w:szCs w:val="22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仲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祥、姜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飞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沭阳如东中学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邹华阳、吕芹芹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沭阳县第二实验小学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梁长周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沭阳县第一实验小学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张敬芝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沭阳县东关实验小学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孟庆跃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沭阳县广州路小学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史秋婷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沭阳县梦溪实验学校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孙星星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沭阳县南湖小学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朱海燕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高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扬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沭阳县颜集中心小学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仲崇建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北大附属宿迁实验学校小学部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梁冰凝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宿迁市湖滨新城晓店初级中学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张旭娟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宿迁经济技术开发区金鸡湖路实验小学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梅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宿城区教育局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张绍伟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泗洪县教育局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李小丽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沭阳县教育局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bottom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严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娜</w:t>
            </w:r>
          </w:p>
        </w:tc>
      </w:tr>
      <w:tr w:rsidR="008B2579" w:rsidTr="00722D4C">
        <w:trPr>
          <w:trHeight w:val="540"/>
        </w:trPr>
        <w:tc>
          <w:tcPr>
            <w:tcW w:w="124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rPr>
                <w:sz w:val="24"/>
              </w:rPr>
            </w:pP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ind w:firstLineChars="100" w:firstLine="210"/>
              <w:jc w:val="left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宿迁市电教中心</w:t>
            </w:r>
          </w:p>
        </w:tc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Cs w:val="21"/>
              </w:rPr>
            </w:pPr>
            <w:r>
              <w:rPr>
                <w:rFonts w:eastAsia="仿宋_GB2312"/>
                <w:color w:val="000000"/>
                <w:kern w:val="0"/>
                <w:szCs w:val="21"/>
                <w:lang w:bidi="ar"/>
              </w:rPr>
              <w:t>肖亚军</w:t>
            </w:r>
          </w:p>
        </w:tc>
      </w:tr>
    </w:tbl>
    <w:p w:rsidR="008B2579" w:rsidRDefault="008B2579" w:rsidP="008B2579">
      <w:pPr>
        <w:autoSpaceDN w:val="0"/>
        <w:spacing w:after="157"/>
        <w:jc w:val="center"/>
        <w:rPr>
          <w:rFonts w:eastAsia="方正小标宋简体"/>
          <w:sz w:val="36"/>
          <w:szCs w:val="36"/>
        </w:rPr>
      </w:pPr>
      <w:r>
        <w:rPr>
          <w:rFonts w:eastAsia="仿宋_GB2312"/>
          <w:sz w:val="32"/>
          <w:szCs w:val="32"/>
          <w:lang w:bidi="ar"/>
        </w:rPr>
        <w:br w:type="page"/>
      </w:r>
      <w:r>
        <w:rPr>
          <w:rFonts w:eastAsia="方正小标宋简体"/>
          <w:sz w:val="36"/>
          <w:szCs w:val="36"/>
          <w:lang w:bidi="ar"/>
        </w:rPr>
        <w:lastRenderedPageBreak/>
        <w:t>五、总决赛特别奖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2033"/>
        <w:gridCol w:w="2751"/>
        <w:gridCol w:w="1130"/>
        <w:gridCol w:w="2608"/>
      </w:tblGrid>
      <w:tr w:rsidR="008B2579" w:rsidTr="00722D4C">
        <w:trPr>
          <w:trHeight w:val="727"/>
          <w:jc w:val="center"/>
        </w:trPr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黑体"/>
                <w:sz w:val="22"/>
                <w:szCs w:val="22"/>
                <w:shd w:val="clear" w:color="auto" w:fill="FFFFFF"/>
              </w:rPr>
            </w:pPr>
            <w:r>
              <w:rPr>
                <w:rFonts w:eastAsia="黑体"/>
                <w:sz w:val="22"/>
                <w:szCs w:val="22"/>
                <w:shd w:val="clear" w:color="auto" w:fill="FFFFFF"/>
                <w:lang w:bidi="ar"/>
              </w:rPr>
              <w:t>姓名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黑体"/>
                <w:sz w:val="22"/>
                <w:szCs w:val="22"/>
                <w:shd w:val="clear" w:color="auto" w:fill="FFFFFF"/>
              </w:rPr>
            </w:pPr>
            <w:r>
              <w:rPr>
                <w:rFonts w:eastAsia="黑体"/>
                <w:sz w:val="22"/>
                <w:szCs w:val="22"/>
                <w:shd w:val="clear" w:color="auto" w:fill="FFFFFF"/>
                <w:lang w:bidi="ar"/>
              </w:rPr>
              <w:t>学校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黑体"/>
                <w:sz w:val="22"/>
                <w:szCs w:val="22"/>
                <w:shd w:val="clear" w:color="auto" w:fill="FFFFFF"/>
              </w:rPr>
            </w:pPr>
            <w:r>
              <w:rPr>
                <w:rFonts w:eastAsia="黑体"/>
                <w:sz w:val="22"/>
                <w:szCs w:val="22"/>
                <w:shd w:val="clear" w:color="auto" w:fill="FFFFFF"/>
                <w:lang w:bidi="ar"/>
              </w:rPr>
              <w:t>参赛学科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黑体"/>
                <w:sz w:val="22"/>
                <w:szCs w:val="22"/>
                <w:shd w:val="clear" w:color="auto" w:fill="FFFFFF"/>
              </w:rPr>
            </w:pPr>
            <w:r>
              <w:rPr>
                <w:rFonts w:eastAsia="黑体"/>
                <w:sz w:val="22"/>
                <w:szCs w:val="22"/>
                <w:shd w:val="clear" w:color="auto" w:fill="FFFFFF"/>
                <w:lang w:bidi="ar"/>
              </w:rPr>
              <w:t>指导教师</w:t>
            </w:r>
          </w:p>
        </w:tc>
      </w:tr>
      <w:tr w:rsidR="008B2579" w:rsidTr="00722D4C">
        <w:trPr>
          <w:jc w:val="center"/>
        </w:trPr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朱奕帆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克孜勒苏柯尔克孜自治州实验小学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小学科学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张仁勇（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克州实验小学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）</w:t>
            </w:r>
          </w:p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魏晓梅（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克州教育教学研究中心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）</w:t>
            </w:r>
          </w:p>
        </w:tc>
      </w:tr>
      <w:tr w:rsidR="008B2579" w:rsidTr="00722D4C">
        <w:trPr>
          <w:jc w:val="center"/>
        </w:trPr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顾家俊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克孜勒苏柯尔克孜自治州实验小学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小学科学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张仁勇（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克州实验小学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）</w:t>
            </w:r>
          </w:p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魏晓梅（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克州教育教学研究中心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）</w:t>
            </w:r>
          </w:p>
        </w:tc>
      </w:tr>
      <w:tr w:rsidR="008B2579" w:rsidTr="00722D4C">
        <w:trPr>
          <w:jc w:val="center"/>
        </w:trPr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阿依吉别克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木沙江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rPr>
                <w:rFonts w:eastAsia="仿宋_GB2312"/>
                <w:sz w:val="22"/>
                <w:szCs w:val="22"/>
              </w:rPr>
            </w:pPr>
            <w:r>
              <w:rPr>
                <w:rFonts w:eastAsia="仿宋_GB2312"/>
                <w:color w:val="221815"/>
                <w:kern w:val="0"/>
                <w:sz w:val="22"/>
                <w:szCs w:val="22"/>
                <w:lang w:bidi="ar"/>
              </w:rPr>
              <w:t>克孜勒苏柯尔克孜自治州</w:t>
            </w:r>
          </w:p>
          <w:p w:rsidR="008B2579" w:rsidRDefault="008B2579" w:rsidP="00722D4C">
            <w:pPr>
              <w:widowControl/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221815"/>
                <w:kern w:val="0"/>
                <w:sz w:val="22"/>
                <w:szCs w:val="22"/>
                <w:lang w:bidi="ar"/>
              </w:rPr>
              <w:t>乌恰县实验中学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初中生物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苏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 xml:space="preserve"> 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敏（乌恰县实验中学）</w:t>
            </w:r>
          </w:p>
          <w:p w:rsidR="008B2579" w:rsidRDefault="008B2579" w:rsidP="00722D4C">
            <w:pPr>
              <w:autoSpaceDN w:val="0"/>
              <w:ind w:left="660" w:hangingChars="300" w:hanging="660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张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 xml:space="preserve"> 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勤（克州教育教学研究中心）</w:t>
            </w:r>
          </w:p>
        </w:tc>
      </w:tr>
      <w:tr w:rsidR="008B2579" w:rsidTr="00722D4C">
        <w:trPr>
          <w:jc w:val="center"/>
        </w:trPr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陆晓昱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rPr>
                <w:rFonts w:eastAsia="仿宋_GB2312"/>
                <w:sz w:val="22"/>
                <w:szCs w:val="22"/>
              </w:rPr>
            </w:pPr>
            <w:r>
              <w:rPr>
                <w:rFonts w:eastAsia="仿宋_GB2312"/>
                <w:color w:val="221815"/>
                <w:kern w:val="0"/>
                <w:sz w:val="22"/>
                <w:szCs w:val="22"/>
                <w:lang w:bidi="ar"/>
              </w:rPr>
              <w:t>克孜勒苏柯尔克孜自治州</w:t>
            </w:r>
          </w:p>
          <w:p w:rsidR="008B2579" w:rsidRDefault="008B2579" w:rsidP="00722D4C">
            <w:pPr>
              <w:widowControl/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221815"/>
                <w:kern w:val="0"/>
                <w:sz w:val="22"/>
                <w:szCs w:val="22"/>
                <w:lang w:bidi="ar"/>
              </w:rPr>
              <w:t>乌恰县实验中学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初中生物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苏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 xml:space="preserve"> 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敏（乌恰县实验中学）</w:t>
            </w:r>
          </w:p>
          <w:p w:rsidR="008B2579" w:rsidRDefault="008B2579" w:rsidP="00722D4C">
            <w:pPr>
              <w:autoSpaceDN w:val="0"/>
              <w:ind w:left="660" w:hangingChars="300" w:hanging="660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张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 xml:space="preserve"> 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勤（克州教育教学研究中心）</w:t>
            </w:r>
          </w:p>
        </w:tc>
      </w:tr>
      <w:tr w:rsidR="008B2579" w:rsidTr="00722D4C">
        <w:trPr>
          <w:jc w:val="center"/>
        </w:trPr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top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扎伊尔江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阿不力米提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克孜勒苏柯尔克孜自治州第一中学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高中物理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鲁雪峰（克州第一中学）</w:t>
            </w:r>
          </w:p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魏晓梅（克州教育教学研究中心）</w:t>
            </w:r>
          </w:p>
        </w:tc>
      </w:tr>
      <w:tr w:rsidR="008B2579" w:rsidTr="00722D4C">
        <w:trPr>
          <w:jc w:val="center"/>
        </w:trPr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top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伊木然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马木提江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克孜勒苏柯尔克孜自治州第一中学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高中物理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鲁雪峰（克州第一中学）</w:t>
            </w:r>
          </w:p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魏晓梅（克州教育教学研究中心）</w:t>
            </w:r>
          </w:p>
        </w:tc>
      </w:tr>
      <w:tr w:rsidR="008B2579" w:rsidTr="00722D4C">
        <w:trPr>
          <w:jc w:val="center"/>
        </w:trPr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盛俊豪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克孜勒苏柯尔克孜自治州第二中学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高中化学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沈雪梅（克州第二中学）</w:t>
            </w:r>
          </w:p>
          <w:p w:rsidR="008B2579" w:rsidRDefault="008B2579" w:rsidP="00722D4C">
            <w:pPr>
              <w:autoSpaceDN w:val="0"/>
              <w:ind w:left="880" w:hangingChars="400" w:hanging="880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张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 xml:space="preserve">  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勤（克州教育教学研究中心）</w:t>
            </w:r>
          </w:p>
        </w:tc>
      </w:tr>
      <w:tr w:rsidR="008B2579" w:rsidTr="00722D4C">
        <w:trPr>
          <w:jc w:val="center"/>
        </w:trPr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耿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琳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widowControl/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color w:val="000000"/>
                <w:kern w:val="0"/>
                <w:sz w:val="22"/>
                <w:szCs w:val="22"/>
                <w:lang w:bidi="ar"/>
              </w:rPr>
              <w:t>克孜勒苏柯尔克孜自治州第二中学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高中化学</w:t>
            </w:r>
          </w:p>
        </w:tc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沈雪梅（克州第二中学）</w:t>
            </w:r>
          </w:p>
          <w:p w:rsidR="008B2579" w:rsidRDefault="008B2579" w:rsidP="00722D4C">
            <w:pPr>
              <w:autoSpaceDN w:val="0"/>
              <w:jc w:val="center"/>
              <w:rPr>
                <w:rFonts w:eastAsia="仿宋_GB2312"/>
                <w:sz w:val="22"/>
                <w:szCs w:val="22"/>
                <w:shd w:val="clear" w:color="auto" w:fill="FFFFFF"/>
              </w:rPr>
            </w:pP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张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 xml:space="preserve">  </w:t>
            </w:r>
            <w:r>
              <w:rPr>
                <w:rFonts w:eastAsia="仿宋_GB2312"/>
                <w:sz w:val="22"/>
                <w:szCs w:val="22"/>
                <w:shd w:val="clear" w:color="auto" w:fill="FFFFFF"/>
                <w:lang w:bidi="ar"/>
              </w:rPr>
              <w:t>勤（克州教育教学研究中心）</w:t>
            </w:r>
          </w:p>
        </w:tc>
      </w:tr>
    </w:tbl>
    <w:p w:rsidR="008B2579" w:rsidRDefault="008B2579" w:rsidP="008B2579">
      <w:pPr>
        <w:autoSpaceDN w:val="0"/>
        <w:rPr>
          <w:rFonts w:eastAsia="仿宋_GB2312"/>
          <w:sz w:val="32"/>
          <w:szCs w:val="32"/>
          <w:shd w:val="clear" w:color="auto" w:fill="FFFFFF"/>
        </w:rPr>
      </w:pPr>
    </w:p>
    <w:p w:rsidR="008B2579" w:rsidRDefault="008B2579" w:rsidP="008B2579">
      <w:pPr>
        <w:autoSpaceDN w:val="0"/>
        <w:jc w:val="left"/>
        <w:rPr>
          <w:rFonts w:eastAsia="仿宋_GB2312"/>
          <w:sz w:val="32"/>
          <w:szCs w:val="32"/>
        </w:rPr>
      </w:pPr>
    </w:p>
    <w:p w:rsidR="008B2579" w:rsidRDefault="008B2579" w:rsidP="008B2579">
      <w:pPr>
        <w:autoSpaceDN w:val="0"/>
        <w:rPr>
          <w:szCs w:val="21"/>
        </w:rPr>
      </w:pPr>
    </w:p>
    <w:p w:rsidR="008B2579" w:rsidRDefault="008B2579" w:rsidP="008B2579"/>
    <w:p w:rsidR="008B2579" w:rsidRDefault="008B2579" w:rsidP="008B2579">
      <w:pPr>
        <w:spacing w:line="560" w:lineRule="exact"/>
        <w:ind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sectPr w:rsidR="008B2579">
      <w:footerReference w:type="default" r:id="rId7"/>
      <w:pgSz w:w="11906" w:h="16838"/>
      <w:pgMar w:top="1440" w:right="1531" w:bottom="1440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5A43" w:rsidRDefault="008C5A43" w:rsidP="008B2579">
      <w:r>
        <w:separator/>
      </w:r>
    </w:p>
  </w:endnote>
  <w:endnote w:type="continuationSeparator" w:id="0">
    <w:p w:rsidR="008C5A43" w:rsidRDefault="008C5A43" w:rsidP="008B2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C5A43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B42835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8C5A43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5A43" w:rsidRDefault="008C5A43" w:rsidP="008B2579">
      <w:r>
        <w:separator/>
      </w:r>
    </w:p>
  </w:footnote>
  <w:footnote w:type="continuationSeparator" w:id="0">
    <w:p w:rsidR="008C5A43" w:rsidRDefault="008C5A43" w:rsidP="008B25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F67"/>
    <w:rsid w:val="008B2579"/>
    <w:rsid w:val="008C5A43"/>
    <w:rsid w:val="00B42835"/>
    <w:rsid w:val="00BC59D7"/>
    <w:rsid w:val="00DB3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57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8B25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2579"/>
    <w:rPr>
      <w:sz w:val="18"/>
      <w:szCs w:val="18"/>
    </w:rPr>
  </w:style>
  <w:style w:type="paragraph" w:styleId="a4">
    <w:name w:val="footer"/>
    <w:basedOn w:val="a"/>
    <w:link w:val="Char0"/>
    <w:unhideWhenUsed/>
    <w:rsid w:val="008B257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2579"/>
    <w:rPr>
      <w:sz w:val="18"/>
      <w:szCs w:val="18"/>
    </w:rPr>
  </w:style>
  <w:style w:type="paragraph" w:styleId="a5">
    <w:name w:val="Normal (Web)"/>
    <w:basedOn w:val="a"/>
    <w:qFormat/>
    <w:rsid w:val="008B2579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character" w:styleId="a6">
    <w:name w:val="page number"/>
    <w:basedOn w:val="a0"/>
    <w:rsid w:val="008B2579"/>
  </w:style>
  <w:style w:type="character" w:customStyle="1" w:styleId="font91">
    <w:name w:val="font91"/>
    <w:basedOn w:val="a0"/>
    <w:qFormat/>
    <w:rsid w:val="008B2579"/>
    <w:rPr>
      <w:rFonts w:ascii="仿宋_GB2312" w:eastAsia="仿宋_GB2312" w:cs="仿宋_GB2312"/>
      <w:color w:val="000000"/>
      <w:sz w:val="28"/>
      <w:szCs w:val="28"/>
      <w:u w:val="none"/>
      <w:lang w:bidi="ar"/>
    </w:rPr>
  </w:style>
  <w:style w:type="character" w:customStyle="1" w:styleId="font101">
    <w:name w:val="font101"/>
    <w:basedOn w:val="a0"/>
    <w:qFormat/>
    <w:rsid w:val="008B2579"/>
    <w:rPr>
      <w:rFonts w:ascii="Times New Roman" w:cs="Times New Roman"/>
      <w:color w:val="000000"/>
      <w:sz w:val="28"/>
      <w:szCs w:val="28"/>
      <w:u w:val="none"/>
      <w:lang w:bidi="a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57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8B25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2579"/>
    <w:rPr>
      <w:sz w:val="18"/>
      <w:szCs w:val="18"/>
    </w:rPr>
  </w:style>
  <w:style w:type="paragraph" w:styleId="a4">
    <w:name w:val="footer"/>
    <w:basedOn w:val="a"/>
    <w:link w:val="Char0"/>
    <w:unhideWhenUsed/>
    <w:rsid w:val="008B257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2579"/>
    <w:rPr>
      <w:sz w:val="18"/>
      <w:szCs w:val="18"/>
    </w:rPr>
  </w:style>
  <w:style w:type="paragraph" w:styleId="a5">
    <w:name w:val="Normal (Web)"/>
    <w:basedOn w:val="a"/>
    <w:qFormat/>
    <w:rsid w:val="008B2579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character" w:styleId="a6">
    <w:name w:val="page number"/>
    <w:basedOn w:val="a0"/>
    <w:rsid w:val="008B2579"/>
  </w:style>
  <w:style w:type="character" w:customStyle="1" w:styleId="font91">
    <w:name w:val="font91"/>
    <w:basedOn w:val="a0"/>
    <w:qFormat/>
    <w:rsid w:val="008B2579"/>
    <w:rPr>
      <w:rFonts w:ascii="仿宋_GB2312" w:eastAsia="仿宋_GB2312" w:cs="仿宋_GB2312"/>
      <w:color w:val="000000"/>
      <w:sz w:val="28"/>
      <w:szCs w:val="28"/>
      <w:u w:val="none"/>
      <w:lang w:bidi="ar"/>
    </w:rPr>
  </w:style>
  <w:style w:type="character" w:customStyle="1" w:styleId="font101">
    <w:name w:val="font101"/>
    <w:basedOn w:val="a0"/>
    <w:qFormat/>
    <w:rsid w:val="008B2579"/>
    <w:rPr>
      <w:rFonts w:ascii="Times New Roman" w:cs="Times New Roman"/>
      <w:color w:val="000000"/>
      <w:sz w:val="28"/>
      <w:szCs w:val="28"/>
      <w:u w:val="none"/>
      <w:lang w:bidi="a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75</Pages>
  <Words>5201</Words>
  <Characters>29647</Characters>
  <Application>Microsoft Office Word</Application>
  <DocSecurity>0</DocSecurity>
  <Lines>247</Lines>
  <Paragraphs>69</Paragraphs>
  <ScaleCrop>false</ScaleCrop>
  <Company>JSJYT</Company>
  <LinksUpToDate>false</LinksUpToDate>
  <CharactersWithSpaces>34779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2023-09-27T06:42:00Z</dcterms:created>
  <dcterms:modified xsi:type="dcterms:W3CDTF">2023-09-27T06:44:00Z</dcterms:modified>
</cp:coreProperties>
</file>