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A5D" w:rsidRPr="001E1BEB" w:rsidRDefault="00C93A5D" w:rsidP="00C93A5D">
      <w:pPr>
        <w:rPr>
          <w:rFonts w:eastAsia="黑体"/>
          <w:sz w:val="32"/>
        </w:rPr>
      </w:pPr>
      <w:r w:rsidRPr="001E1BEB">
        <w:rPr>
          <w:rFonts w:eastAsia="黑体"/>
          <w:sz w:val="32"/>
        </w:rPr>
        <w:t>附件</w:t>
      </w:r>
      <w:r w:rsidRPr="001E1BEB">
        <w:rPr>
          <w:rFonts w:eastAsia="黑体"/>
          <w:sz w:val="32"/>
        </w:rPr>
        <w:t>3</w:t>
      </w:r>
    </w:p>
    <w:p w:rsidR="00C93A5D" w:rsidRPr="001E1BEB" w:rsidRDefault="00C93A5D" w:rsidP="00C93A5D">
      <w:pPr>
        <w:jc w:val="center"/>
        <w:rPr>
          <w:rFonts w:eastAsia="黑体"/>
          <w:sz w:val="36"/>
        </w:rPr>
      </w:pPr>
      <w:r w:rsidRPr="001E1BEB">
        <w:rPr>
          <w:rFonts w:eastAsia="黑体"/>
          <w:sz w:val="36"/>
        </w:rPr>
        <w:t>江苏高校一流本科专业建设点申报汇总表</w:t>
      </w:r>
    </w:p>
    <w:p w:rsidR="00C93A5D" w:rsidRPr="001E1BEB" w:rsidRDefault="00C93A5D" w:rsidP="00C93A5D">
      <w:pPr>
        <w:rPr>
          <w:rFonts w:eastAsia="楷体_GB2312"/>
          <w:sz w:val="24"/>
        </w:rPr>
      </w:pPr>
    </w:p>
    <w:p w:rsidR="00C93A5D" w:rsidRPr="001E1BEB" w:rsidRDefault="00C93A5D" w:rsidP="00C93A5D">
      <w:pPr>
        <w:ind w:firstLineChars="400" w:firstLine="960"/>
        <w:rPr>
          <w:sz w:val="24"/>
        </w:rPr>
      </w:pPr>
      <w:r w:rsidRPr="001E1BEB">
        <w:rPr>
          <w:sz w:val="24"/>
        </w:rPr>
        <w:t>学校名称（盖章）</w:t>
      </w:r>
      <w:r w:rsidRPr="001E1BEB">
        <w:rPr>
          <w:sz w:val="24"/>
        </w:rPr>
        <w:t xml:space="preserve">                               </w:t>
      </w:r>
      <w:r w:rsidRPr="001E1BEB">
        <w:rPr>
          <w:sz w:val="24"/>
        </w:rPr>
        <w:t>联系人：</w:t>
      </w:r>
      <w:r w:rsidRPr="001E1BEB">
        <w:rPr>
          <w:sz w:val="24"/>
        </w:rPr>
        <w:t xml:space="preserve">                          </w:t>
      </w:r>
      <w:r w:rsidRPr="001E1BEB">
        <w:rPr>
          <w:sz w:val="24"/>
        </w:rPr>
        <w:t>联系电话：</w:t>
      </w:r>
    </w:p>
    <w:p w:rsidR="00C93A5D" w:rsidRPr="001E1BEB" w:rsidRDefault="00C93A5D" w:rsidP="00C93A5D">
      <w:pPr>
        <w:rPr>
          <w:sz w:val="24"/>
        </w:rPr>
      </w:pPr>
    </w:p>
    <w:tbl>
      <w:tblPr>
        <w:tblW w:w="131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4"/>
        <w:gridCol w:w="1701"/>
        <w:gridCol w:w="1091"/>
        <w:gridCol w:w="992"/>
        <w:gridCol w:w="850"/>
        <w:gridCol w:w="907"/>
        <w:gridCol w:w="850"/>
        <w:gridCol w:w="992"/>
        <w:gridCol w:w="2154"/>
        <w:gridCol w:w="1077"/>
        <w:gridCol w:w="1191"/>
        <w:gridCol w:w="737"/>
      </w:tblGrid>
      <w:tr w:rsidR="00C93A5D" w:rsidRPr="001E1BEB" w:rsidTr="00045590">
        <w:trPr>
          <w:trHeight w:val="255"/>
          <w:jc w:val="center"/>
        </w:trPr>
        <w:tc>
          <w:tcPr>
            <w:tcW w:w="624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序号</w:t>
            </w: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专业名称</w:t>
            </w:r>
          </w:p>
        </w:tc>
        <w:tc>
          <w:tcPr>
            <w:tcW w:w="1091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专业代码</w:t>
            </w:r>
          </w:p>
        </w:tc>
        <w:tc>
          <w:tcPr>
            <w:tcW w:w="992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专业类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修业年限</w:t>
            </w:r>
          </w:p>
        </w:tc>
        <w:tc>
          <w:tcPr>
            <w:tcW w:w="907" w:type="dxa"/>
            <w:vAlign w:val="center"/>
          </w:tcPr>
          <w:p w:rsidR="00C93A5D" w:rsidRPr="001E1BEB" w:rsidRDefault="00C93A5D" w:rsidP="00045590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学位授予门类</w:t>
            </w:r>
          </w:p>
        </w:tc>
        <w:tc>
          <w:tcPr>
            <w:tcW w:w="850" w:type="dxa"/>
            <w:vAlign w:val="center"/>
          </w:tcPr>
          <w:p w:rsidR="00C93A5D" w:rsidRPr="001E1BEB" w:rsidRDefault="00C93A5D" w:rsidP="00045590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专业设立时间</w:t>
            </w:r>
          </w:p>
        </w:tc>
        <w:tc>
          <w:tcPr>
            <w:tcW w:w="992" w:type="dxa"/>
            <w:vAlign w:val="center"/>
          </w:tcPr>
          <w:p w:rsidR="00C93A5D" w:rsidRPr="001E1BEB" w:rsidRDefault="00C93A5D" w:rsidP="00045590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申报范围</w:t>
            </w:r>
          </w:p>
        </w:tc>
        <w:tc>
          <w:tcPr>
            <w:tcW w:w="2154" w:type="dxa"/>
            <w:vAlign w:val="center"/>
          </w:tcPr>
          <w:p w:rsidR="00C93A5D" w:rsidRPr="001E1BEB" w:rsidRDefault="00C93A5D" w:rsidP="00045590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是否为省高校品牌</w:t>
            </w:r>
          </w:p>
          <w:p w:rsidR="00C93A5D" w:rsidRPr="001E1BEB" w:rsidRDefault="00C93A5D" w:rsidP="00045590">
            <w:pPr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专业建设工程一期项目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C93A5D" w:rsidRPr="001E1BEB" w:rsidRDefault="00C93A5D" w:rsidP="00045590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专业负责人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C93A5D" w:rsidRPr="001E1BEB" w:rsidRDefault="00C93A5D" w:rsidP="00045590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联系电话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备注</w:t>
            </w:r>
          </w:p>
        </w:tc>
      </w:tr>
      <w:tr w:rsidR="00C93A5D" w:rsidRPr="001E1BEB" w:rsidTr="00045590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</w:tr>
      <w:tr w:rsidR="00C93A5D" w:rsidRPr="001E1BEB" w:rsidTr="00045590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</w:tr>
      <w:tr w:rsidR="00C93A5D" w:rsidRPr="001E1BEB" w:rsidTr="00045590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</w:tr>
      <w:tr w:rsidR="00C93A5D" w:rsidRPr="001E1BEB" w:rsidTr="00045590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</w:tr>
      <w:tr w:rsidR="00C93A5D" w:rsidRPr="001E1BEB" w:rsidTr="00045590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</w:tr>
      <w:tr w:rsidR="00C93A5D" w:rsidRPr="001E1BEB" w:rsidTr="00045590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</w:tr>
      <w:tr w:rsidR="00C93A5D" w:rsidRPr="001E1BEB" w:rsidTr="00045590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</w:tr>
      <w:tr w:rsidR="00C93A5D" w:rsidRPr="001E1BEB" w:rsidTr="00045590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C93A5D" w:rsidRPr="001E1BEB" w:rsidRDefault="00C93A5D" w:rsidP="00045590">
            <w:pPr>
              <w:spacing w:line="360" w:lineRule="auto"/>
              <w:jc w:val="center"/>
            </w:pPr>
          </w:p>
        </w:tc>
      </w:tr>
    </w:tbl>
    <w:p w:rsidR="00C93A5D" w:rsidRPr="001E1BEB" w:rsidRDefault="00C93A5D" w:rsidP="00C93A5D">
      <w:pPr>
        <w:spacing w:line="0" w:lineRule="atLeast"/>
        <w:ind w:leftChars="399" w:left="1798" w:hangingChars="457" w:hanging="960"/>
      </w:pPr>
      <w:r w:rsidRPr="001E1BEB">
        <w:t>注：</w:t>
      </w:r>
      <w:r w:rsidRPr="001E1BEB">
        <w:t>1. “</w:t>
      </w:r>
      <w:r w:rsidRPr="001E1BEB">
        <w:t>序号</w:t>
      </w:r>
      <w:r w:rsidRPr="001E1BEB">
        <w:t>”</w:t>
      </w:r>
      <w:r w:rsidRPr="001E1BEB">
        <w:t>请与申报专业的排序一致；</w:t>
      </w:r>
    </w:p>
    <w:p w:rsidR="00C93A5D" w:rsidRPr="001E1BEB" w:rsidRDefault="00C93A5D" w:rsidP="00C93A5D">
      <w:pPr>
        <w:spacing w:line="0" w:lineRule="atLeast"/>
        <w:ind w:leftChars="599" w:left="1798" w:hangingChars="257" w:hanging="540"/>
      </w:pPr>
      <w:r w:rsidRPr="001E1BEB">
        <w:t>2. “</w:t>
      </w:r>
      <w:r w:rsidRPr="001E1BEB">
        <w:t>是否为省高校品牌专业建设工程一期项目</w:t>
      </w:r>
      <w:r w:rsidRPr="001E1BEB">
        <w:t>”</w:t>
      </w:r>
      <w:r w:rsidRPr="001E1BEB">
        <w:t>填</w:t>
      </w:r>
      <w:r w:rsidRPr="001E1BEB">
        <w:t>“</w:t>
      </w:r>
      <w:r w:rsidRPr="001E1BEB">
        <w:t>是</w:t>
      </w:r>
      <w:r w:rsidRPr="001E1BEB">
        <w:t>”</w:t>
      </w:r>
      <w:r w:rsidRPr="001E1BEB">
        <w:t>或</w:t>
      </w:r>
      <w:r w:rsidRPr="001E1BEB">
        <w:t>“</w:t>
      </w:r>
      <w:r w:rsidRPr="001E1BEB">
        <w:t>否</w:t>
      </w:r>
      <w:r w:rsidRPr="001E1BEB">
        <w:t>”</w:t>
      </w:r>
      <w:r w:rsidRPr="001E1BEB">
        <w:t>；</w:t>
      </w:r>
    </w:p>
    <w:p w:rsidR="00C93A5D" w:rsidRPr="001E1BEB" w:rsidRDefault="00C93A5D" w:rsidP="00C93A5D">
      <w:pPr>
        <w:spacing w:line="0" w:lineRule="atLeast"/>
        <w:ind w:leftChars="599" w:left="1798" w:hangingChars="257" w:hanging="540"/>
      </w:pPr>
      <w:r w:rsidRPr="001E1BEB">
        <w:t>3.“</w:t>
      </w:r>
      <w:r w:rsidRPr="001E1BEB">
        <w:t>申报范围</w:t>
      </w:r>
      <w:r w:rsidRPr="001E1BEB">
        <w:t>”</w:t>
      </w:r>
      <w:r w:rsidRPr="001E1BEB">
        <w:t>按通知中申报主要引导范围的类别一、类别二、类别三、类别四填写；</w:t>
      </w:r>
    </w:p>
    <w:p w:rsidR="00C93A5D" w:rsidRPr="001E1BEB" w:rsidRDefault="00C93A5D" w:rsidP="00C93A5D">
      <w:pPr>
        <w:spacing w:line="0" w:lineRule="atLeast"/>
        <w:ind w:leftChars="599" w:left="1798" w:hangingChars="257" w:hanging="540"/>
        <w:rPr>
          <w:rFonts w:eastAsia="仿宋"/>
          <w:sz w:val="32"/>
          <w:szCs w:val="32"/>
        </w:rPr>
      </w:pPr>
      <w:r w:rsidRPr="001E1BEB">
        <w:t xml:space="preserve">4. </w:t>
      </w:r>
      <w:r w:rsidRPr="001E1BEB">
        <w:t>汇总表填写内容请与各专业</w:t>
      </w:r>
      <w:r w:rsidRPr="001E1BEB">
        <w:t>“</w:t>
      </w:r>
      <w:r w:rsidRPr="001E1BEB">
        <w:t>江苏高校一流本科专业建设点申报表</w:t>
      </w:r>
      <w:r w:rsidRPr="001E1BEB">
        <w:t>”</w:t>
      </w:r>
      <w:r w:rsidRPr="001E1BEB">
        <w:t>相关内容一致。</w:t>
      </w:r>
    </w:p>
    <w:p w:rsidR="00C93A5D" w:rsidRPr="001E1BEB" w:rsidRDefault="00C93A5D" w:rsidP="00C93A5D"/>
    <w:p w:rsidR="00C93A5D" w:rsidRPr="001E1BEB" w:rsidRDefault="00C93A5D" w:rsidP="00C93A5D">
      <w:pPr>
        <w:spacing w:line="560" w:lineRule="exact"/>
        <w:rPr>
          <w:rFonts w:eastAsia="仿宋_GB2312"/>
          <w:sz w:val="32"/>
          <w:szCs w:val="32"/>
        </w:rPr>
        <w:sectPr w:rsidR="00C93A5D" w:rsidRPr="001E1BEB" w:rsidSect="001E1BEB">
          <w:headerReference w:type="even" r:id="rId5"/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pgSz w:w="16838" w:h="11906" w:orient="landscape" w:code="9"/>
          <w:pgMar w:top="1531" w:right="1985" w:bottom="1531" w:left="2098" w:header="851" w:footer="1134" w:gutter="0"/>
          <w:cols w:space="425"/>
          <w:docGrid w:type="linesAndChars" w:linePitch="312"/>
        </w:sectPr>
      </w:pPr>
    </w:p>
    <w:p w:rsidR="00ED7EF1" w:rsidRPr="00C93A5D" w:rsidRDefault="00ED7EF1">
      <w:bookmarkStart w:id="0" w:name="_GoBack"/>
      <w:bookmarkEnd w:id="0"/>
    </w:p>
    <w:sectPr w:rsidR="00ED7EF1" w:rsidRPr="00C93A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1E1BEB" w:rsidRDefault="00C93A5D" w:rsidP="001E1BEB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1E1BEB">
      <w:rPr>
        <w:rStyle w:val="a4"/>
        <w:rFonts w:ascii="宋体" w:hAnsi="宋体" w:hint="eastAsia"/>
        <w:sz w:val="28"/>
        <w:szCs w:val="28"/>
      </w:rPr>
      <w:t>—</w:t>
    </w:r>
    <w:r w:rsidRPr="001E1BEB">
      <w:rPr>
        <w:rStyle w:val="a4"/>
        <w:rFonts w:ascii="宋体" w:hAnsi="宋体"/>
        <w:sz w:val="28"/>
        <w:szCs w:val="28"/>
      </w:rPr>
      <w:fldChar w:fldCharType="begin"/>
    </w:r>
    <w:r w:rsidRPr="001E1BEB">
      <w:rPr>
        <w:rStyle w:val="a4"/>
        <w:rFonts w:ascii="宋体" w:hAnsi="宋体"/>
        <w:sz w:val="28"/>
        <w:szCs w:val="28"/>
      </w:rPr>
      <w:instrText xml:space="preserve">PAGE  </w:instrText>
    </w:r>
    <w:r w:rsidRPr="001E1BEB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24</w:t>
    </w:r>
    <w:r w:rsidRPr="001E1BEB">
      <w:rPr>
        <w:rStyle w:val="a4"/>
        <w:rFonts w:ascii="宋体" w:hAnsi="宋体"/>
        <w:sz w:val="28"/>
        <w:szCs w:val="28"/>
      </w:rPr>
      <w:fldChar w:fldCharType="end"/>
    </w:r>
    <w:r w:rsidRPr="001E1BEB">
      <w:rPr>
        <w:rStyle w:val="a4"/>
        <w:rFonts w:ascii="宋体" w:hAnsi="宋体" w:hint="eastAsia"/>
        <w:sz w:val="28"/>
        <w:szCs w:val="28"/>
      </w:rPr>
      <w:t>—</w:t>
    </w:r>
  </w:p>
  <w:p w:rsidR="00F8021A" w:rsidRDefault="00C93A5D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93A5D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C93A5D" w:rsidP="00F8021A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C93A5D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C93A5D" w:rsidP="00331E51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C93A5D" w:rsidP="00331E51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C93A5D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3A5D"/>
    <w:rsid w:val="00C93A5D"/>
    <w:rsid w:val="00ED7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A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93A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93A5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93A5D"/>
  </w:style>
  <w:style w:type="paragraph" w:styleId="a5">
    <w:name w:val="header"/>
    <w:basedOn w:val="a"/>
    <w:link w:val="Char0"/>
    <w:rsid w:val="00C93A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C93A5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A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93A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93A5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93A5D"/>
  </w:style>
  <w:style w:type="paragraph" w:styleId="a5">
    <w:name w:val="header"/>
    <w:basedOn w:val="a"/>
    <w:link w:val="Char0"/>
    <w:rsid w:val="00C93A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C93A5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</Words>
  <Characters>357</Characters>
  <Application>Microsoft Office Word</Application>
  <DocSecurity>0</DocSecurity>
  <Lines>2</Lines>
  <Paragraphs>1</Paragraphs>
  <ScaleCrop>false</ScaleCrop>
  <Company>JSJYT</Company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2019-06-13T07:21:00Z</dcterms:created>
  <dcterms:modified xsi:type="dcterms:W3CDTF">2019-06-13T07:21:00Z</dcterms:modified>
</cp:coreProperties>
</file>