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76A" w:rsidRDefault="004A32ED">
      <w:pPr>
        <w:spacing w:line="560" w:lineRule="exact"/>
        <w:rPr>
          <w:rFonts w:ascii="Times New Roman" w:eastAsia="黑体" w:hAnsi="Times New Roman" w:cs="黑体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黑体" w:hint="eastAsia"/>
          <w:sz w:val="32"/>
          <w:szCs w:val="32"/>
        </w:rPr>
        <w:t>附件</w:t>
      </w:r>
      <w:r>
        <w:rPr>
          <w:rFonts w:ascii="Times New Roman" w:eastAsia="黑体" w:hAnsi="Times New Roman" w:cs="黑体" w:hint="eastAsia"/>
          <w:sz w:val="32"/>
          <w:szCs w:val="32"/>
        </w:rPr>
        <w:t>3</w:t>
      </w:r>
    </w:p>
    <w:p w:rsidR="000A676A" w:rsidRDefault="000A676A">
      <w:pPr>
        <w:spacing w:line="4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0A676A" w:rsidRDefault="004A32ED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意向招聘毕业生重点产业集群（链）企业名单汇总表</w:t>
      </w:r>
    </w:p>
    <w:p w:rsidR="000A676A" w:rsidRDefault="004A32ED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（各市工信部门填写）</w:t>
      </w:r>
    </w:p>
    <w:p w:rsidR="000A676A" w:rsidRDefault="004A32ED">
      <w:pPr>
        <w:spacing w:line="560" w:lineRule="exac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>填报单位：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    </w:t>
      </w:r>
      <w:r>
        <w:rPr>
          <w:rFonts w:ascii="仿宋" w:eastAsia="仿宋" w:hAnsi="仿宋" w:cs="仿宋" w:hint="eastAsia"/>
          <w:sz w:val="28"/>
          <w:szCs w:val="28"/>
        </w:rPr>
        <w:t>对接联系人：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手机号：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   </w:t>
      </w:r>
    </w:p>
    <w:tbl>
      <w:tblPr>
        <w:tblStyle w:val="a5"/>
        <w:tblpPr w:leftFromText="180" w:rightFromText="180" w:vertAnchor="text" w:horzAnchor="page" w:tblpX="2097" w:tblpY="509"/>
        <w:tblOverlap w:val="never"/>
        <w:tblW w:w="12968" w:type="dxa"/>
        <w:tblLook w:val="04A0" w:firstRow="1" w:lastRow="0" w:firstColumn="1" w:lastColumn="0" w:noHBand="0" w:noVBand="1"/>
      </w:tblPr>
      <w:tblGrid>
        <w:gridCol w:w="1490"/>
        <w:gridCol w:w="2591"/>
        <w:gridCol w:w="1626"/>
        <w:gridCol w:w="2961"/>
        <w:gridCol w:w="2265"/>
        <w:gridCol w:w="2035"/>
      </w:tblGrid>
      <w:tr w:rsidR="000A676A">
        <w:tc>
          <w:tcPr>
            <w:tcW w:w="1490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所属产业集群</w:t>
            </w:r>
          </w:p>
        </w:tc>
        <w:tc>
          <w:tcPr>
            <w:tcW w:w="2591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企业名称</w:t>
            </w:r>
          </w:p>
        </w:tc>
        <w:tc>
          <w:tcPr>
            <w:tcW w:w="1626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联系人</w:t>
            </w:r>
          </w:p>
        </w:tc>
        <w:tc>
          <w:tcPr>
            <w:tcW w:w="2961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手机号码</w:t>
            </w:r>
          </w:p>
        </w:tc>
        <w:tc>
          <w:tcPr>
            <w:tcW w:w="2265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计划招聘毕业生总数</w:t>
            </w:r>
          </w:p>
        </w:tc>
        <w:tc>
          <w:tcPr>
            <w:tcW w:w="2035" w:type="dxa"/>
            <w:vAlign w:val="center"/>
          </w:tcPr>
          <w:p w:rsidR="000A676A" w:rsidRDefault="004A32ED">
            <w:pPr>
              <w:spacing w:line="44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招聘岗位类别</w:t>
            </w:r>
          </w:p>
        </w:tc>
      </w:tr>
      <w:tr w:rsidR="000A676A">
        <w:tc>
          <w:tcPr>
            <w:tcW w:w="1490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59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26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96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26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3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0A676A">
        <w:tc>
          <w:tcPr>
            <w:tcW w:w="1490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59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26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96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26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3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0A676A">
        <w:tc>
          <w:tcPr>
            <w:tcW w:w="1490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59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26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96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26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3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0A676A">
        <w:tc>
          <w:tcPr>
            <w:tcW w:w="1490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59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26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96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26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3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0A676A">
        <w:tc>
          <w:tcPr>
            <w:tcW w:w="1490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59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26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961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26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035" w:type="dxa"/>
          </w:tcPr>
          <w:p w:rsidR="000A676A" w:rsidRDefault="000A676A">
            <w:pPr>
              <w:spacing w:line="56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:rsidR="000A676A" w:rsidRDefault="000A676A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0A676A" w:rsidRDefault="004A32ED">
      <w:pPr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所属产业集群（填写数字）:1新型电力装备，2新能源，3物联网，4生物医药，5高端纺织，6新材料，7半导体，8高端装备，9航空航天，10高技术船舶</w:t>
      </w:r>
      <w:proofErr w:type="gramStart"/>
      <w:r>
        <w:rPr>
          <w:rFonts w:asciiTheme="minorEastAsia" w:hAnsiTheme="minorEastAsia" w:cstheme="minorEastAsia" w:hint="eastAsia"/>
          <w:sz w:val="24"/>
          <w:szCs w:val="24"/>
        </w:rPr>
        <w:t>与海工装备</w:t>
      </w:r>
      <w:proofErr w:type="gramEnd"/>
      <w:r>
        <w:rPr>
          <w:rFonts w:asciiTheme="minorEastAsia" w:hAnsiTheme="minorEastAsia" w:cstheme="minorEastAsia" w:hint="eastAsia"/>
          <w:sz w:val="24"/>
          <w:szCs w:val="24"/>
        </w:rPr>
        <w:t>，11新能源汽车，12新一代信息通信，13节能环保，14新型食品，15软件与信息服务，16新兴数字产业。</w:t>
      </w:r>
    </w:p>
    <w:p w:rsidR="000A676A" w:rsidRDefault="000A676A"/>
    <w:sectPr w:rsidR="000A676A">
      <w:footerReference w:type="default" r:id="rId9"/>
      <w:pgSz w:w="16838" w:h="11906" w:orient="landscape"/>
      <w:pgMar w:top="1587" w:right="2098" w:bottom="1474" w:left="198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CC7" w:rsidRDefault="00340CC7">
      <w:r>
        <w:separator/>
      </w:r>
    </w:p>
  </w:endnote>
  <w:endnote w:type="continuationSeparator" w:id="0">
    <w:p w:rsidR="00340CC7" w:rsidRDefault="00340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676A" w:rsidRDefault="004A32E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A676A" w:rsidRDefault="004A32ED">
                          <w:pPr>
                            <w:pStyle w:val="a3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9294F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A676A" w:rsidRDefault="004A32ED">
                    <w:pPr>
                      <w:pStyle w:val="a3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A9294F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CC7" w:rsidRDefault="00340CC7">
      <w:r>
        <w:separator/>
      </w:r>
    </w:p>
  </w:footnote>
  <w:footnote w:type="continuationSeparator" w:id="0">
    <w:p w:rsidR="00340CC7" w:rsidRDefault="00340C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F841D3"/>
    <w:multiLevelType w:val="singleLevel"/>
    <w:tmpl w:val="AEF841D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0000001"/>
    <w:multiLevelType w:val="singleLevel"/>
    <w:tmpl w:val="00000001"/>
    <w:lvl w:ilvl="0">
      <w:start w:val="1"/>
      <w:numFmt w:val="decimal"/>
      <w:suff w:val="space"/>
      <w:lvlText w:val="%1."/>
      <w:lvlJc w:val="left"/>
    </w:lvl>
  </w:abstractNum>
  <w:abstractNum w:abstractNumId="2">
    <w:nsid w:val="0053208E"/>
    <w:multiLevelType w:val="singleLevel"/>
    <w:tmpl w:val="0053208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xNDk3MzNkOTE2YjhkNDVhM2QyNzYxODgwNmJlMDkifQ=="/>
  </w:docVars>
  <w:rsids>
    <w:rsidRoot w:val="6CD43148"/>
    <w:rsid w:val="000311D5"/>
    <w:rsid w:val="000A676A"/>
    <w:rsid w:val="00121046"/>
    <w:rsid w:val="001D627D"/>
    <w:rsid w:val="002369E7"/>
    <w:rsid w:val="00257BAD"/>
    <w:rsid w:val="00340CC7"/>
    <w:rsid w:val="0036640C"/>
    <w:rsid w:val="003D6D45"/>
    <w:rsid w:val="00497D9F"/>
    <w:rsid w:val="004A32ED"/>
    <w:rsid w:val="005421A6"/>
    <w:rsid w:val="005B60B0"/>
    <w:rsid w:val="0074699D"/>
    <w:rsid w:val="007F6AF6"/>
    <w:rsid w:val="00903BFC"/>
    <w:rsid w:val="009E331E"/>
    <w:rsid w:val="00A9294F"/>
    <w:rsid w:val="00AB58DD"/>
    <w:rsid w:val="00B66222"/>
    <w:rsid w:val="00B83578"/>
    <w:rsid w:val="00C817A2"/>
    <w:rsid w:val="00DB36E2"/>
    <w:rsid w:val="00DB59C3"/>
    <w:rsid w:val="00E22F94"/>
    <w:rsid w:val="00E73A3F"/>
    <w:rsid w:val="01325A8F"/>
    <w:rsid w:val="01E00F0A"/>
    <w:rsid w:val="02A36C44"/>
    <w:rsid w:val="04E73DC1"/>
    <w:rsid w:val="04ED23F9"/>
    <w:rsid w:val="074A1D85"/>
    <w:rsid w:val="076646E5"/>
    <w:rsid w:val="08055CAB"/>
    <w:rsid w:val="08297BEC"/>
    <w:rsid w:val="08DE3713"/>
    <w:rsid w:val="09EF6B3A"/>
    <w:rsid w:val="0B4E1717"/>
    <w:rsid w:val="0CCA74C4"/>
    <w:rsid w:val="11032FA4"/>
    <w:rsid w:val="11050ACA"/>
    <w:rsid w:val="11146F5F"/>
    <w:rsid w:val="12D14BB5"/>
    <w:rsid w:val="14EB1960"/>
    <w:rsid w:val="14ED7DD7"/>
    <w:rsid w:val="16111CE9"/>
    <w:rsid w:val="163B0AEA"/>
    <w:rsid w:val="17B9260F"/>
    <w:rsid w:val="19163055"/>
    <w:rsid w:val="195F33CE"/>
    <w:rsid w:val="1B087B35"/>
    <w:rsid w:val="1B9C027D"/>
    <w:rsid w:val="1BAB04C0"/>
    <w:rsid w:val="1BEC4D61"/>
    <w:rsid w:val="21821CC3"/>
    <w:rsid w:val="226715E5"/>
    <w:rsid w:val="24AF4B7D"/>
    <w:rsid w:val="26F72B4B"/>
    <w:rsid w:val="28A30E9D"/>
    <w:rsid w:val="294A30C6"/>
    <w:rsid w:val="2AB033FD"/>
    <w:rsid w:val="2D825525"/>
    <w:rsid w:val="2F992932"/>
    <w:rsid w:val="3029612C"/>
    <w:rsid w:val="33552D94"/>
    <w:rsid w:val="33D97E69"/>
    <w:rsid w:val="36A4475E"/>
    <w:rsid w:val="39443FC6"/>
    <w:rsid w:val="3A850402"/>
    <w:rsid w:val="3DEF455F"/>
    <w:rsid w:val="3E6912FB"/>
    <w:rsid w:val="3F0C10F2"/>
    <w:rsid w:val="3F5D36FC"/>
    <w:rsid w:val="3F8D0402"/>
    <w:rsid w:val="403B7F74"/>
    <w:rsid w:val="40F361BD"/>
    <w:rsid w:val="410302D3"/>
    <w:rsid w:val="41097DCA"/>
    <w:rsid w:val="421E6D59"/>
    <w:rsid w:val="45F6515A"/>
    <w:rsid w:val="46D149CF"/>
    <w:rsid w:val="48052B82"/>
    <w:rsid w:val="4BD03592"/>
    <w:rsid w:val="4C321BFE"/>
    <w:rsid w:val="4D340DA0"/>
    <w:rsid w:val="4DE43282"/>
    <w:rsid w:val="4F5148FF"/>
    <w:rsid w:val="51653966"/>
    <w:rsid w:val="5167040A"/>
    <w:rsid w:val="52FC71D2"/>
    <w:rsid w:val="549239F0"/>
    <w:rsid w:val="5495528E"/>
    <w:rsid w:val="552036E1"/>
    <w:rsid w:val="5686190E"/>
    <w:rsid w:val="56B673A2"/>
    <w:rsid w:val="56D614CE"/>
    <w:rsid w:val="57864824"/>
    <w:rsid w:val="581530C6"/>
    <w:rsid w:val="58D00F8B"/>
    <w:rsid w:val="590429E2"/>
    <w:rsid w:val="59123351"/>
    <w:rsid w:val="594232F3"/>
    <w:rsid w:val="59AC12B4"/>
    <w:rsid w:val="59B241EC"/>
    <w:rsid w:val="5B01367D"/>
    <w:rsid w:val="5B8322E4"/>
    <w:rsid w:val="5BBA2C4E"/>
    <w:rsid w:val="5C531CB7"/>
    <w:rsid w:val="5E021BE6"/>
    <w:rsid w:val="623600B0"/>
    <w:rsid w:val="623C6C78"/>
    <w:rsid w:val="66A06509"/>
    <w:rsid w:val="68C06926"/>
    <w:rsid w:val="6A2A367A"/>
    <w:rsid w:val="6BA63E2B"/>
    <w:rsid w:val="6BC95AF1"/>
    <w:rsid w:val="6BD66460"/>
    <w:rsid w:val="6CD43148"/>
    <w:rsid w:val="6D527D69"/>
    <w:rsid w:val="6E565636"/>
    <w:rsid w:val="70DB1B8A"/>
    <w:rsid w:val="714051E9"/>
    <w:rsid w:val="719C7804"/>
    <w:rsid w:val="721970A7"/>
    <w:rsid w:val="72C32BDD"/>
    <w:rsid w:val="72C75D24"/>
    <w:rsid w:val="72E00BD0"/>
    <w:rsid w:val="73C925F1"/>
    <w:rsid w:val="760836BA"/>
    <w:rsid w:val="76E55CA7"/>
    <w:rsid w:val="775D7A36"/>
    <w:rsid w:val="782A2E8B"/>
    <w:rsid w:val="790A06D4"/>
    <w:rsid w:val="79CA6FB8"/>
    <w:rsid w:val="7BDF6C6B"/>
    <w:rsid w:val="7C264DF2"/>
    <w:rsid w:val="7CD24A22"/>
    <w:rsid w:val="7D935F5F"/>
    <w:rsid w:val="7DE467BB"/>
    <w:rsid w:val="7E6D7460"/>
    <w:rsid w:val="7E9052F2"/>
    <w:rsid w:val="7EA57925"/>
    <w:rsid w:val="7F0D3AEF"/>
    <w:rsid w:val="7F113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5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页眉 Char"/>
    <w:basedOn w:val="a0"/>
    <w:link w:val="a4"/>
    <w:autoRedefine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5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页眉 Char"/>
    <w:basedOn w:val="a0"/>
    <w:link w:val="a4"/>
    <w:autoRedefine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49</Words>
  <Characters>285</Characters>
  <Application>Microsoft Office Word</Application>
  <DocSecurity>0</DocSecurity>
  <Lines>2</Lines>
  <Paragraphs>1</Paragraphs>
  <ScaleCrop>false</ScaleCrop>
  <Company>China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yanwen</dc:creator>
  <cp:lastModifiedBy>JSJYT User</cp:lastModifiedBy>
  <cp:revision>4</cp:revision>
  <cp:lastPrinted>2024-08-16T03:30:00Z</cp:lastPrinted>
  <dcterms:created xsi:type="dcterms:W3CDTF">2024-08-16T03:18:00Z</dcterms:created>
  <dcterms:modified xsi:type="dcterms:W3CDTF">2024-09-06T08:22:00Z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F3944E83D1BD4EE1AD4C92738E98AB9F_13</vt:lpwstr>
  </property>
</Properties>
</file>