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87A57" w:rsidRDefault="00687A57" w:rsidP="00687A57">
      <w:pPr>
        <w:rPr>
          <w:rFonts w:eastAsia="黑体"/>
          <w:color w:val="000000"/>
          <w:kern w:val="0"/>
          <w:sz w:val="32"/>
          <w:szCs w:val="32"/>
          <w:lang w:bidi="ar"/>
        </w:rPr>
      </w:pPr>
      <w:r>
        <w:rPr>
          <w:rFonts w:eastAsia="黑体"/>
          <w:color w:val="000000"/>
          <w:kern w:val="0"/>
          <w:sz w:val="32"/>
          <w:szCs w:val="32"/>
          <w:lang w:bidi="ar"/>
        </w:rPr>
        <w:t>附件</w:t>
      </w:r>
      <w:r>
        <w:rPr>
          <w:rFonts w:eastAsia="黑体" w:hint="eastAsia"/>
          <w:color w:val="000000"/>
          <w:kern w:val="0"/>
          <w:sz w:val="32"/>
          <w:szCs w:val="32"/>
          <w:lang w:bidi="ar"/>
        </w:rPr>
        <w:t>2</w:t>
      </w:r>
    </w:p>
    <w:p w:rsidR="00687A57" w:rsidRDefault="00687A57" w:rsidP="00687A57">
      <w:pPr>
        <w:widowControl/>
        <w:spacing w:line="560" w:lineRule="exact"/>
        <w:jc w:val="center"/>
        <w:textAlignment w:val="center"/>
        <w:rPr>
          <w:rFonts w:eastAsia="方正小标宋简体"/>
          <w:color w:val="000000"/>
          <w:kern w:val="0"/>
          <w:sz w:val="44"/>
          <w:szCs w:val="44"/>
          <w:lang w:bidi="ar"/>
        </w:rPr>
      </w:pPr>
    </w:p>
    <w:p w:rsidR="00687A57" w:rsidRDefault="00687A57" w:rsidP="00687A57">
      <w:pPr>
        <w:widowControl/>
        <w:spacing w:line="560" w:lineRule="exact"/>
        <w:jc w:val="center"/>
        <w:textAlignment w:val="center"/>
        <w:rPr>
          <w:rFonts w:eastAsia="方正小标宋简体"/>
          <w:color w:val="000000"/>
          <w:kern w:val="0"/>
          <w:sz w:val="44"/>
          <w:szCs w:val="44"/>
          <w:lang w:bidi="ar"/>
        </w:rPr>
      </w:pPr>
      <w:r>
        <w:rPr>
          <w:rFonts w:eastAsia="方正小标宋简体"/>
          <w:color w:val="000000"/>
          <w:kern w:val="0"/>
          <w:sz w:val="44"/>
          <w:szCs w:val="44"/>
          <w:lang w:bidi="ar"/>
        </w:rPr>
        <w:t>第三届江苏省教师国家通用语言文字教学能力大赛获奖名单</w:t>
      </w:r>
    </w:p>
    <w:p w:rsidR="00687A57" w:rsidRDefault="00687A57" w:rsidP="00687A57">
      <w:pPr>
        <w:widowControl/>
        <w:spacing w:line="560" w:lineRule="exact"/>
        <w:jc w:val="center"/>
        <w:textAlignment w:val="center"/>
        <w:rPr>
          <w:rFonts w:eastAsia="黑体"/>
          <w:color w:val="000000"/>
          <w:kern w:val="0"/>
          <w:sz w:val="28"/>
          <w:szCs w:val="28"/>
          <w:lang w:bidi="ar"/>
        </w:rPr>
      </w:pPr>
    </w:p>
    <w:p w:rsidR="00687A57" w:rsidRDefault="00687A57" w:rsidP="00687A57">
      <w:pPr>
        <w:widowControl/>
        <w:spacing w:line="560" w:lineRule="exact"/>
        <w:jc w:val="center"/>
        <w:textAlignment w:val="center"/>
        <w:rPr>
          <w:rFonts w:eastAsia="方正小标宋简体"/>
          <w:color w:val="000000"/>
          <w:kern w:val="0"/>
          <w:sz w:val="44"/>
          <w:szCs w:val="44"/>
          <w:lang w:bidi="ar"/>
        </w:rPr>
      </w:pPr>
      <w:r>
        <w:rPr>
          <w:rFonts w:eastAsia="黑体"/>
          <w:color w:val="000000"/>
          <w:kern w:val="0"/>
          <w:sz w:val="28"/>
          <w:szCs w:val="28"/>
          <w:lang w:bidi="ar"/>
        </w:rPr>
        <w:t>特等奖（</w:t>
      </w:r>
      <w:r>
        <w:rPr>
          <w:rFonts w:eastAsia="黑体"/>
          <w:color w:val="000000"/>
          <w:kern w:val="0"/>
          <w:sz w:val="28"/>
          <w:szCs w:val="28"/>
          <w:lang w:bidi="ar"/>
        </w:rPr>
        <w:t>14</w:t>
      </w:r>
      <w:r>
        <w:rPr>
          <w:rFonts w:eastAsia="黑体"/>
          <w:color w:val="000000"/>
          <w:kern w:val="0"/>
          <w:sz w:val="28"/>
          <w:szCs w:val="28"/>
          <w:lang w:bidi="ar"/>
        </w:rPr>
        <w:t>名）</w:t>
      </w:r>
    </w:p>
    <w:tbl>
      <w:tblPr>
        <w:tblW w:w="9241" w:type="dxa"/>
        <w:jc w:val="center"/>
        <w:tblLayout w:type="fixed"/>
        <w:tblLook w:val="0000" w:firstRow="0" w:lastRow="0" w:firstColumn="0" w:lastColumn="0" w:noHBand="0" w:noVBand="0"/>
      </w:tblPr>
      <w:tblGrid>
        <w:gridCol w:w="1974"/>
        <w:gridCol w:w="4326"/>
        <w:gridCol w:w="1446"/>
        <w:gridCol w:w="1495"/>
      </w:tblGrid>
      <w:tr w:rsidR="00687A57" w:rsidTr="00A35B46">
        <w:trPr>
          <w:trHeight w:val="510"/>
          <w:jc w:val="center"/>
        </w:trPr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87A57" w:rsidRDefault="00687A57" w:rsidP="00A35B46">
            <w:pPr>
              <w:widowControl/>
              <w:spacing w:line="300" w:lineRule="exact"/>
              <w:jc w:val="center"/>
              <w:textAlignment w:val="center"/>
              <w:rPr>
                <w:rFonts w:eastAsia="楷体"/>
                <w:b/>
                <w:bCs/>
                <w:color w:val="000000"/>
                <w:sz w:val="28"/>
                <w:szCs w:val="28"/>
              </w:rPr>
            </w:pPr>
            <w:r>
              <w:rPr>
                <w:rFonts w:eastAsia="楷体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姓</w:t>
            </w:r>
            <w:r>
              <w:rPr>
                <w:rFonts w:eastAsia="楷体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 xml:space="preserve"> </w:t>
            </w:r>
            <w:r>
              <w:rPr>
                <w:rFonts w:eastAsia="楷体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名</w:t>
            </w:r>
          </w:p>
        </w:tc>
        <w:tc>
          <w:tcPr>
            <w:tcW w:w="43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87A57" w:rsidRDefault="00687A57" w:rsidP="00A35B46">
            <w:pPr>
              <w:widowControl/>
              <w:spacing w:line="300" w:lineRule="exact"/>
              <w:jc w:val="center"/>
              <w:textAlignment w:val="center"/>
              <w:rPr>
                <w:rFonts w:eastAsia="楷体"/>
                <w:b/>
                <w:bCs/>
                <w:color w:val="000000"/>
                <w:sz w:val="28"/>
                <w:szCs w:val="28"/>
              </w:rPr>
            </w:pPr>
            <w:r>
              <w:rPr>
                <w:rFonts w:eastAsia="楷体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单</w:t>
            </w:r>
            <w:r>
              <w:rPr>
                <w:rFonts w:eastAsia="楷体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eastAsia="楷体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位</w:t>
            </w:r>
          </w:p>
        </w:tc>
        <w:tc>
          <w:tcPr>
            <w:tcW w:w="1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87A57" w:rsidRDefault="00687A57" w:rsidP="00A35B46">
            <w:pPr>
              <w:widowControl/>
              <w:spacing w:line="300" w:lineRule="exact"/>
              <w:jc w:val="center"/>
              <w:textAlignment w:val="center"/>
              <w:rPr>
                <w:rFonts w:eastAsia="楷体"/>
                <w:b/>
                <w:bCs/>
                <w:color w:val="000000"/>
                <w:sz w:val="28"/>
                <w:szCs w:val="28"/>
              </w:rPr>
            </w:pPr>
            <w:r>
              <w:rPr>
                <w:rFonts w:eastAsia="楷体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指导教师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spacing w:line="300" w:lineRule="exact"/>
              <w:jc w:val="center"/>
              <w:textAlignment w:val="center"/>
              <w:rPr>
                <w:rFonts w:eastAsia="楷体"/>
                <w:b/>
                <w:bCs/>
                <w:color w:val="000000"/>
                <w:sz w:val="28"/>
                <w:szCs w:val="28"/>
              </w:rPr>
            </w:pPr>
            <w:r>
              <w:rPr>
                <w:rFonts w:eastAsia="楷体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组</w:t>
            </w:r>
            <w:r>
              <w:rPr>
                <w:rFonts w:eastAsia="楷体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 xml:space="preserve"> </w:t>
            </w:r>
            <w:r>
              <w:rPr>
                <w:rFonts w:eastAsia="楷体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别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pacing w:val="120"/>
                <w:kern w:val="0"/>
                <w:sz w:val="24"/>
                <w:lang w:bidi="ar"/>
              </w:rPr>
              <w:t>田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也</w:t>
            </w:r>
          </w:p>
        </w:tc>
        <w:tc>
          <w:tcPr>
            <w:tcW w:w="4326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  <w:lang w:bidi="ar"/>
              </w:rPr>
              <w:t>江苏省海安市第一实验幼儿园</w:t>
            </w:r>
          </w:p>
        </w:tc>
        <w:tc>
          <w:tcPr>
            <w:tcW w:w="1446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pacing w:val="120"/>
                <w:kern w:val="0"/>
                <w:sz w:val="24"/>
                <w:lang w:bidi="ar"/>
              </w:rPr>
              <w:t>韩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铭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  <w:lang w:bidi="ar"/>
              </w:rPr>
              <w:t>学前教师组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  <w:lang w:bidi="ar"/>
              </w:rPr>
              <w:t>尹凯瑶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  <w:lang w:bidi="ar"/>
              </w:rPr>
              <w:t>响水县幼儿园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pacing w:val="120"/>
                <w:kern w:val="0"/>
                <w:sz w:val="24"/>
                <w:lang w:bidi="ar"/>
              </w:rPr>
              <w:t>张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叶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  <w:lang w:bidi="ar"/>
              </w:rPr>
              <w:t>学前教师组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  <w:lang w:bidi="ar"/>
              </w:rPr>
              <w:t>陈思谕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  <w:lang w:bidi="ar"/>
              </w:rPr>
              <w:t>扬中市明珠幼儿园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pacing w:val="120"/>
                <w:kern w:val="0"/>
                <w:sz w:val="24"/>
                <w:lang w:bidi="ar"/>
              </w:rPr>
              <w:t>陆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蓉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  <w:lang w:bidi="ar"/>
              </w:rPr>
              <w:t>学前教师组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  <w:lang w:bidi="ar"/>
              </w:rPr>
              <w:t>袁卓然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  <w:lang w:bidi="ar"/>
              </w:rPr>
              <w:t>南京市中央路小学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  <w:lang w:bidi="ar"/>
              </w:rPr>
              <w:t>陆文琦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  <w:lang w:bidi="ar"/>
              </w:rPr>
              <w:t>小学教师组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pacing w:val="120"/>
                <w:kern w:val="0"/>
                <w:sz w:val="24"/>
                <w:lang w:bidi="ar"/>
              </w:rPr>
              <w:t>郭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莹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  <w:lang w:bidi="ar"/>
              </w:rPr>
              <w:t>盐城市步凤小学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b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吉建和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  <w:lang w:bidi="ar"/>
              </w:rPr>
              <w:t>小学教师组</w:t>
            </w:r>
          </w:p>
        </w:tc>
      </w:tr>
      <w:tr w:rsidR="00687A57" w:rsidTr="00A35B46">
        <w:trPr>
          <w:trHeight w:hRule="exact" w:val="56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  <w:lang w:bidi="ar"/>
              </w:rPr>
              <w:t>周颖颖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spacing w:line="26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泰州市姜堰区第二实验小学教育集团</w:t>
            </w:r>
          </w:p>
          <w:p w:rsidR="00687A57" w:rsidRDefault="00687A57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淮海校区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pacing w:val="120"/>
                <w:kern w:val="0"/>
                <w:sz w:val="24"/>
                <w:lang w:bidi="ar"/>
              </w:rPr>
              <w:t>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辉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  <w:lang w:bidi="ar"/>
              </w:rPr>
              <w:t>小学教师组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  <w:lang w:bidi="ar"/>
              </w:rPr>
              <w:t>吕锡锋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  <w:lang w:bidi="ar"/>
              </w:rPr>
              <w:t>南京市第一中学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  <w:lang w:bidi="ar"/>
              </w:rPr>
              <w:t>包旭东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  <w:lang w:bidi="ar"/>
              </w:rPr>
              <w:t>中学教师组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  <w:lang w:bidi="ar"/>
              </w:rPr>
              <w:t>许松松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  <w:lang w:bidi="ar"/>
              </w:rPr>
              <w:t>淮阴师范学院附属中学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  <w:lang w:bidi="ar"/>
              </w:rPr>
              <w:t>曹晓春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  <w:lang w:bidi="ar"/>
              </w:rPr>
              <w:t>中学教师组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  <w:lang w:bidi="ar"/>
              </w:rPr>
              <w:t>李呈君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  <w:lang w:bidi="ar"/>
              </w:rPr>
              <w:t>泰州市姜堰区罗塘高级中学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  <w:lang w:bidi="ar"/>
              </w:rPr>
              <w:t>戴加华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  <w:lang w:bidi="ar"/>
              </w:rPr>
              <w:t>中学教师组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  <w:lang w:bidi="ar"/>
              </w:rPr>
              <w:t>陈力洋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  <w:lang w:bidi="ar"/>
              </w:rPr>
              <w:t>南京艺术学院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pacing w:val="120"/>
                <w:kern w:val="0"/>
                <w:sz w:val="24"/>
                <w:lang w:bidi="ar"/>
              </w:rPr>
              <w:t>董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蓓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  <w:lang w:bidi="ar"/>
              </w:rPr>
              <w:t>大学教师组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  <w:lang w:bidi="ar"/>
              </w:rPr>
              <w:t>昝圣骞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  <w:lang w:bidi="ar"/>
              </w:rPr>
              <w:t>江苏师范大学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  <w:lang w:bidi="ar"/>
              </w:rPr>
              <w:t>大学教师组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pacing w:val="120"/>
                <w:kern w:val="0"/>
                <w:sz w:val="24"/>
                <w:lang w:bidi="ar"/>
              </w:rPr>
              <w:t>袁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丁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  <w:lang w:bidi="ar"/>
              </w:rPr>
              <w:t>淮阴师范学院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  <w:lang w:bidi="ar"/>
              </w:rPr>
              <w:t>许芳红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  <w:lang w:bidi="ar"/>
              </w:rPr>
              <w:t>大学教师组</w:t>
            </w:r>
          </w:p>
        </w:tc>
      </w:tr>
      <w:tr w:rsidR="00687A57" w:rsidTr="00A35B46">
        <w:trPr>
          <w:trHeight w:hRule="exact" w:val="56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  <w:lang w:bidi="ar"/>
              </w:rPr>
              <w:t>胡冬勤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  <w:lang w:bidi="ar"/>
              </w:rPr>
              <w:t>南京信息工程大学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pacing w:val="120"/>
                <w:kern w:val="0"/>
                <w:sz w:val="24"/>
                <w:lang w:bidi="ar"/>
              </w:rPr>
              <w:t>陈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罡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  <w:sz w:val="24"/>
                <w:lang w:bidi="ar"/>
              </w:rPr>
            </w:pPr>
            <w:r>
              <w:rPr>
                <w:rFonts w:eastAsia="仿宋_GB2312"/>
                <w:color w:val="000000"/>
                <w:sz w:val="24"/>
                <w:lang w:bidi="ar"/>
              </w:rPr>
              <w:t>师范类</w:t>
            </w:r>
          </w:p>
          <w:p w:rsidR="00687A57" w:rsidRDefault="00687A57" w:rsidP="00A35B46">
            <w:pPr>
              <w:widowControl/>
              <w:spacing w:line="24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  <w:lang w:bidi="ar"/>
              </w:rPr>
              <w:t>大学生组</w:t>
            </w:r>
          </w:p>
        </w:tc>
      </w:tr>
      <w:tr w:rsidR="00687A57" w:rsidTr="00A35B46">
        <w:trPr>
          <w:trHeight w:hRule="exact" w:val="56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pacing w:val="120"/>
                <w:kern w:val="0"/>
                <w:sz w:val="24"/>
                <w:lang w:bidi="ar"/>
              </w:rPr>
              <w:t>吴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姜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  <w:lang w:bidi="ar"/>
              </w:rPr>
              <w:t>江苏师范大学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pacing w:val="120"/>
                <w:kern w:val="0"/>
                <w:sz w:val="24"/>
                <w:lang w:bidi="ar"/>
              </w:rPr>
              <w:t>宋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成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  <w:sz w:val="24"/>
                <w:lang w:bidi="ar"/>
              </w:rPr>
            </w:pPr>
            <w:r>
              <w:rPr>
                <w:rFonts w:eastAsia="仿宋_GB2312"/>
                <w:color w:val="000000"/>
                <w:sz w:val="24"/>
                <w:lang w:bidi="ar"/>
              </w:rPr>
              <w:t>师范类</w:t>
            </w:r>
          </w:p>
          <w:p w:rsidR="00687A57" w:rsidRDefault="00687A57" w:rsidP="00A35B46">
            <w:pPr>
              <w:widowControl/>
              <w:spacing w:line="24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  <w:lang w:bidi="ar"/>
              </w:rPr>
              <w:t>大学生组</w:t>
            </w:r>
          </w:p>
        </w:tc>
      </w:tr>
    </w:tbl>
    <w:p w:rsidR="00687A57" w:rsidRDefault="00687A57" w:rsidP="00687A57">
      <w:pPr>
        <w:spacing w:line="560" w:lineRule="exact"/>
        <w:jc w:val="center"/>
        <w:rPr>
          <w:rFonts w:eastAsia="黑体"/>
          <w:color w:val="000000"/>
          <w:kern w:val="0"/>
          <w:sz w:val="28"/>
          <w:szCs w:val="28"/>
          <w:lang w:bidi="ar"/>
        </w:rPr>
      </w:pPr>
    </w:p>
    <w:p w:rsidR="00687A57" w:rsidRDefault="00687A57" w:rsidP="00687A57">
      <w:pPr>
        <w:spacing w:line="560" w:lineRule="exact"/>
        <w:jc w:val="center"/>
      </w:pPr>
      <w:r>
        <w:rPr>
          <w:rFonts w:eastAsia="黑体"/>
          <w:color w:val="000000"/>
          <w:kern w:val="0"/>
          <w:sz w:val="28"/>
          <w:szCs w:val="28"/>
          <w:lang w:bidi="ar"/>
        </w:rPr>
        <w:t>一等奖（</w:t>
      </w:r>
      <w:r>
        <w:rPr>
          <w:rFonts w:eastAsia="黑体"/>
          <w:color w:val="000000"/>
          <w:kern w:val="0"/>
          <w:sz w:val="28"/>
          <w:szCs w:val="28"/>
          <w:lang w:bidi="ar"/>
        </w:rPr>
        <w:t>16</w:t>
      </w:r>
      <w:r>
        <w:rPr>
          <w:rFonts w:eastAsia="黑体"/>
          <w:color w:val="000000"/>
          <w:kern w:val="0"/>
          <w:sz w:val="28"/>
          <w:szCs w:val="28"/>
          <w:lang w:bidi="ar"/>
        </w:rPr>
        <w:t>名）</w:t>
      </w:r>
    </w:p>
    <w:tbl>
      <w:tblPr>
        <w:tblW w:w="9241" w:type="dxa"/>
        <w:jc w:val="center"/>
        <w:tblLayout w:type="fixed"/>
        <w:tblLook w:val="0000" w:firstRow="0" w:lastRow="0" w:firstColumn="0" w:lastColumn="0" w:noHBand="0" w:noVBand="0"/>
      </w:tblPr>
      <w:tblGrid>
        <w:gridCol w:w="1974"/>
        <w:gridCol w:w="4326"/>
        <w:gridCol w:w="1446"/>
        <w:gridCol w:w="1495"/>
      </w:tblGrid>
      <w:tr w:rsidR="00687A57" w:rsidTr="00A35B46">
        <w:trPr>
          <w:trHeight w:hRule="exact" w:val="510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spacing w:line="300" w:lineRule="exact"/>
              <w:jc w:val="center"/>
              <w:textAlignment w:val="center"/>
              <w:rPr>
                <w:rFonts w:eastAsia="楷体"/>
                <w:b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楷体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姓</w:t>
            </w:r>
            <w:r>
              <w:rPr>
                <w:rFonts w:eastAsia="楷体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 xml:space="preserve"> </w:t>
            </w:r>
            <w:r>
              <w:rPr>
                <w:rFonts w:eastAsia="楷体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名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spacing w:line="300" w:lineRule="exact"/>
              <w:jc w:val="center"/>
              <w:textAlignment w:val="center"/>
              <w:rPr>
                <w:rFonts w:eastAsia="楷体"/>
                <w:b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楷体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单</w:t>
            </w:r>
            <w:r>
              <w:rPr>
                <w:rFonts w:eastAsia="楷体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eastAsia="楷体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位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spacing w:line="300" w:lineRule="exact"/>
              <w:jc w:val="center"/>
              <w:textAlignment w:val="center"/>
              <w:rPr>
                <w:rFonts w:eastAsia="楷体"/>
                <w:b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楷体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指导教师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spacing w:line="300" w:lineRule="exact"/>
              <w:jc w:val="center"/>
              <w:textAlignment w:val="center"/>
              <w:rPr>
                <w:rFonts w:eastAsia="楷体"/>
                <w:b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楷体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组</w:t>
            </w:r>
            <w:r>
              <w:rPr>
                <w:rFonts w:eastAsia="楷体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 xml:space="preserve"> </w:t>
            </w:r>
            <w:r>
              <w:rPr>
                <w:rFonts w:eastAsia="楷体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别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64"/>
                <w:lang w:bidi="ar"/>
              </w:rPr>
              <w:t>王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64"/>
                <w:lang w:bidi="ar"/>
              </w:rPr>
              <w:t>姗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南京市聋人学校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63"/>
                <w:lang w:bidi="ar"/>
              </w:rPr>
              <w:t>许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63"/>
                <w:lang w:bidi="ar"/>
              </w:rPr>
              <w:t>蓉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毛以哲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苏州市姑苏区常青实验幼儿园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张伟文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62"/>
                <w:lang w:bidi="ar"/>
              </w:rPr>
              <w:t>丁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62"/>
                <w:lang w:bidi="ar"/>
              </w:rPr>
              <w:t>洁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海安市第二实验幼儿园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周晓燕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61"/>
                <w:lang w:bidi="ar"/>
              </w:rPr>
              <w:t>李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61"/>
                <w:lang w:bidi="ar"/>
              </w:rPr>
              <w:t>乐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徐州市泉山区淮海西路中心小学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60"/>
                <w:lang w:bidi="ar"/>
              </w:rPr>
              <w:t>魏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60"/>
                <w:lang w:bidi="ar"/>
              </w:rPr>
              <w:t>蓓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刘兰兰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淮安市新安小学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孙伟明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lastRenderedPageBreak/>
              <w:t>介燕文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扬州市育才小学西区校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9"/>
                <w:lang w:bidi="ar"/>
              </w:rPr>
              <w:t>谈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9"/>
                <w:lang w:bidi="ar"/>
              </w:rPr>
              <w:t>俊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张丹曦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南京理工大学附属中学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吴辰怡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常州外国语学校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赵敏芝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景湘君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江苏省木渎高级中学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金军华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8"/>
                <w:lang w:bidi="ar"/>
              </w:rPr>
              <w:t>赵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8"/>
                <w:lang w:bidi="ar"/>
              </w:rPr>
              <w:t>鑫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南京理工大学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张树鹏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文晓华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江苏师范大学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7"/>
                <w:lang w:bidi="ar"/>
              </w:rPr>
              <w:t>张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7"/>
                <w:lang w:bidi="ar"/>
              </w:rPr>
              <w:t>英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江苏理工学院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 w:rsidR="00687A57" w:rsidTr="00A35B46">
        <w:trPr>
          <w:trHeight w:hRule="exact" w:val="56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祝立明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江苏师范大学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梁琳琳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师范类</w:t>
            </w:r>
          </w:p>
          <w:p w:rsidR="00687A57" w:rsidRDefault="00687A57" w:rsidP="00A35B46">
            <w:pPr>
              <w:widowControl/>
              <w:spacing w:line="24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687A57" w:rsidTr="00A35B46">
        <w:trPr>
          <w:trHeight w:hRule="exact" w:val="56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李芮佳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盐城幼儿师范高等专科学校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6"/>
                <w:lang w:bidi="ar"/>
              </w:rPr>
              <w:t>崔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6"/>
                <w:lang w:bidi="ar"/>
              </w:rPr>
              <w:t>霞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师范类</w:t>
            </w:r>
          </w:p>
          <w:p w:rsidR="00687A57" w:rsidRDefault="00687A57" w:rsidP="00A35B46">
            <w:pPr>
              <w:widowControl/>
              <w:spacing w:line="24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谢慧思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中国矿业大学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5"/>
                <w:lang w:bidi="ar"/>
              </w:rPr>
              <w:t>陈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5"/>
                <w:lang w:bidi="ar"/>
              </w:rPr>
              <w:t>雪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留学生组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庞文山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中国矿业大学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孙炳芳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留学生组</w:t>
            </w:r>
          </w:p>
        </w:tc>
      </w:tr>
    </w:tbl>
    <w:p w:rsidR="00687A57" w:rsidRDefault="00687A57" w:rsidP="00687A57">
      <w:pPr>
        <w:spacing w:line="560" w:lineRule="exact"/>
        <w:jc w:val="center"/>
        <w:rPr>
          <w:rFonts w:eastAsia="黑体"/>
          <w:color w:val="000000"/>
          <w:kern w:val="0"/>
          <w:sz w:val="28"/>
          <w:szCs w:val="28"/>
          <w:lang w:bidi="ar"/>
        </w:rPr>
      </w:pPr>
    </w:p>
    <w:p w:rsidR="00687A57" w:rsidRDefault="00687A57" w:rsidP="00687A57">
      <w:pPr>
        <w:spacing w:line="560" w:lineRule="exact"/>
        <w:jc w:val="center"/>
      </w:pPr>
      <w:r>
        <w:rPr>
          <w:rFonts w:eastAsia="黑体"/>
          <w:color w:val="000000"/>
          <w:kern w:val="0"/>
          <w:sz w:val="28"/>
          <w:szCs w:val="28"/>
          <w:lang w:bidi="ar"/>
        </w:rPr>
        <w:t>二等奖（</w:t>
      </w:r>
      <w:r>
        <w:rPr>
          <w:rFonts w:eastAsia="黑体"/>
          <w:color w:val="000000"/>
          <w:kern w:val="0"/>
          <w:sz w:val="28"/>
          <w:szCs w:val="28"/>
          <w:lang w:bidi="ar"/>
        </w:rPr>
        <w:t>88</w:t>
      </w:r>
      <w:r>
        <w:rPr>
          <w:rFonts w:eastAsia="黑体"/>
          <w:color w:val="000000"/>
          <w:kern w:val="0"/>
          <w:sz w:val="28"/>
          <w:szCs w:val="28"/>
          <w:lang w:bidi="ar"/>
        </w:rPr>
        <w:t>名）</w:t>
      </w:r>
    </w:p>
    <w:tbl>
      <w:tblPr>
        <w:tblW w:w="9241" w:type="dxa"/>
        <w:jc w:val="center"/>
        <w:tblLayout w:type="fixed"/>
        <w:tblLook w:val="0000" w:firstRow="0" w:lastRow="0" w:firstColumn="0" w:lastColumn="0" w:noHBand="0" w:noVBand="0"/>
      </w:tblPr>
      <w:tblGrid>
        <w:gridCol w:w="1974"/>
        <w:gridCol w:w="4326"/>
        <w:gridCol w:w="1446"/>
        <w:gridCol w:w="1495"/>
      </w:tblGrid>
      <w:tr w:rsidR="00687A57" w:rsidTr="00A35B46">
        <w:trPr>
          <w:trHeight w:hRule="exact" w:val="510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spacing w:line="300" w:lineRule="exact"/>
              <w:jc w:val="center"/>
              <w:textAlignment w:val="center"/>
              <w:rPr>
                <w:rFonts w:eastAsia="楷体"/>
                <w:b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楷体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姓</w:t>
            </w:r>
            <w:r>
              <w:rPr>
                <w:rFonts w:eastAsia="楷体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 xml:space="preserve"> </w:t>
            </w:r>
            <w:r>
              <w:rPr>
                <w:rFonts w:eastAsia="楷体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名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spacing w:line="300" w:lineRule="exact"/>
              <w:jc w:val="center"/>
              <w:textAlignment w:val="center"/>
              <w:rPr>
                <w:rFonts w:eastAsia="楷体"/>
                <w:b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楷体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单</w:t>
            </w:r>
            <w:r>
              <w:rPr>
                <w:rFonts w:eastAsia="楷体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eastAsia="楷体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位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spacing w:line="300" w:lineRule="exact"/>
              <w:jc w:val="center"/>
              <w:textAlignment w:val="center"/>
              <w:rPr>
                <w:rFonts w:eastAsia="楷体"/>
                <w:b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楷体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指导教师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spacing w:line="300" w:lineRule="exact"/>
              <w:jc w:val="center"/>
              <w:textAlignment w:val="center"/>
              <w:rPr>
                <w:rFonts w:eastAsia="楷体"/>
                <w:b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楷体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组</w:t>
            </w:r>
            <w:r>
              <w:rPr>
                <w:rFonts w:eastAsia="楷体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 xml:space="preserve"> </w:t>
            </w:r>
            <w:r>
              <w:rPr>
                <w:rFonts w:eastAsia="楷体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别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4"/>
                <w:lang w:bidi="ar"/>
              </w:rPr>
              <w:t>戴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4"/>
                <w:lang w:bidi="ar"/>
              </w:rPr>
              <w:t>昕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南京市梅花山庄幼儿园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章文艳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顾焱武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无锡市洛社中心幼儿园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3"/>
                <w:lang w:bidi="ar"/>
              </w:rPr>
              <w:t>陈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3"/>
                <w:lang w:bidi="ar"/>
              </w:rPr>
              <w:t>华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伍婷君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无锡市梁溪区侨谊幼儿园水晶园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2"/>
                <w:lang w:bidi="ar"/>
              </w:rPr>
              <w:t>石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2"/>
                <w:lang w:bidi="ar"/>
              </w:rPr>
              <w:t>妍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1"/>
                <w:lang w:bidi="ar"/>
              </w:rPr>
              <w:t>吴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1"/>
                <w:lang w:bidi="ar"/>
              </w:rPr>
              <w:t>洁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无锡市凤凰幼儿园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王子豪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杨孙康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常州市鸣珂巷幼儿园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冯雅静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夏心怡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苏州高新区成大实验幼儿园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0"/>
                <w:lang w:bidi="ar"/>
              </w:rPr>
              <w:t>袁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0"/>
                <w:lang w:bidi="ar"/>
              </w:rPr>
              <w:t>华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沈诗怡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苏州市吴江区太湖实验幼儿园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49"/>
                <w:lang w:bidi="ar"/>
              </w:rPr>
              <w:t>朱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49"/>
                <w:lang w:bidi="ar"/>
              </w:rPr>
              <w:t>晓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任天晴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南通师范第二附属小学幼儿园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48"/>
                <w:lang w:bidi="ar"/>
              </w:rPr>
              <w:t>邵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48"/>
                <w:lang w:bidi="ar"/>
              </w:rPr>
              <w:t>敏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陆昭榕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江苏省启东市实验幼儿园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64"/>
                <w:lang w:bidi="ar"/>
              </w:rPr>
              <w:t>钱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64"/>
                <w:lang w:bidi="ar"/>
              </w:rPr>
              <w:t>磊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王嘉麟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连云港市六一幼儿园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63"/>
                <w:lang w:bidi="ar"/>
              </w:rPr>
              <w:t>刘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63"/>
                <w:lang w:bidi="ar"/>
              </w:rPr>
              <w:t>媛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卢陈晨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淮安市新安幼儿园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朱梦雪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郭韩玉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扬州市江都区机关幼儿园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莫祥慧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刘姗姗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镇江市京口区贺家弄幼儿园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62"/>
                <w:lang w:bidi="ar"/>
              </w:rPr>
              <w:t>李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62"/>
                <w:lang w:bidi="ar"/>
              </w:rPr>
              <w:t>莉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刘剑羽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镇江市市级机关中心幼儿园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61"/>
                <w:lang w:bidi="ar"/>
              </w:rPr>
              <w:t>李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61"/>
                <w:lang w:bidi="ar"/>
              </w:rPr>
              <w:t>莉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赵静怡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南京市南化第四小学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蒋马龙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江苏省锡山高级中学实验学校第一小学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刘艺慧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佘召丹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无锡市新洲小学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60"/>
                <w:lang w:bidi="ar"/>
              </w:rPr>
              <w:t>刘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60"/>
                <w:lang w:bidi="ar"/>
              </w:rPr>
              <w:t>琪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9"/>
                <w:lang w:bidi="ar"/>
              </w:rPr>
              <w:t>花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9"/>
                <w:lang w:bidi="ar"/>
              </w:rPr>
              <w:t>琳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常州市局前街小学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高羽佳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8"/>
                <w:lang w:bidi="ar"/>
              </w:rPr>
              <w:t>吕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8"/>
                <w:lang w:bidi="ar"/>
              </w:rPr>
              <w:t>倩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太仓市高新区第四小学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7"/>
                <w:lang w:bidi="ar"/>
              </w:rPr>
              <w:t>彭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7"/>
                <w:lang w:bidi="ar"/>
              </w:rPr>
              <w:t>怡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lastRenderedPageBreak/>
              <w:t>徐呈雅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常熟市实验小学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6"/>
                <w:lang w:bidi="ar"/>
              </w:rPr>
              <w:t>洪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6"/>
                <w:lang w:bidi="ar"/>
              </w:rPr>
              <w:t>榴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羊倩慈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苏州学府实验小学校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宣晓兰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5"/>
                <w:lang w:bidi="ar"/>
              </w:rPr>
              <w:t>王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5"/>
                <w:lang w:bidi="ar"/>
              </w:rPr>
              <w:t>钦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苏州市相城区元和小学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李君琳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4"/>
                <w:lang w:bidi="ar"/>
              </w:rPr>
              <w:t>陈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4"/>
                <w:lang w:bidi="ar"/>
              </w:rPr>
              <w:t>薇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太仓市经贸小学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全柳芳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3"/>
                <w:lang w:bidi="ar"/>
              </w:rPr>
              <w:t>陈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3"/>
                <w:lang w:bidi="ar"/>
              </w:rPr>
              <w:t>雪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南通市紫琅第一小学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2"/>
                <w:lang w:bidi="ar"/>
              </w:rPr>
              <w:t>徐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2"/>
                <w:lang w:bidi="ar"/>
              </w:rPr>
              <w:t>云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1"/>
                <w:lang w:bidi="ar"/>
              </w:rPr>
              <w:t>刘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1"/>
                <w:lang w:bidi="ar"/>
              </w:rPr>
              <w:t>慧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连云港师范高等专科学校第一附属小学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章建华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杨兰兰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连云港师范高等专科学校第三附属小学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谢林伯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0"/>
                <w:lang w:bidi="ar"/>
              </w:rPr>
              <w:t>孙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0"/>
                <w:lang w:bidi="ar"/>
              </w:rPr>
              <w:t>青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淮安市实验小学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罗淑娴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49"/>
                <w:lang w:bidi="ar"/>
              </w:rPr>
              <w:t>何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49"/>
                <w:lang w:bidi="ar"/>
              </w:rPr>
              <w:t>晔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淮安市周恩来红军小学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李小猛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吕保珠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盐城市盐渎实验学校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唐莉莉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射阳县海都实验小学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陆海燕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朱琦琦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东台市第一小学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吉云兰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徐蓉蓉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东台市实验小学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王丽丽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48"/>
                <w:lang w:bidi="ar"/>
              </w:rPr>
              <w:t>孙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48"/>
                <w:lang w:bidi="ar"/>
              </w:rPr>
              <w:t>彦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高邮市高邮镇城北实验小学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王晓君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64"/>
                <w:lang w:bidi="ar"/>
              </w:rPr>
              <w:t>顾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64"/>
                <w:lang w:bidi="ar"/>
              </w:rPr>
              <w:t>娜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靖江外国语学校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赵婷婷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泰州市姜堰区南苑学校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叶小慧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陈丽君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泰州市城东教育集团迎春校区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肖晓兰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曹玉明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南京市宁海中学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于幼兮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南京市宁海中学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687A57" w:rsidTr="00A35B46">
        <w:trPr>
          <w:trHeight w:hRule="exact" w:val="43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陈敏婕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南京师范大学附属中学邺城路初级中学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63"/>
                <w:lang w:bidi="ar"/>
              </w:rPr>
              <w:t>黄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63"/>
                <w:lang w:bidi="ar"/>
              </w:rPr>
              <w:t>飞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687A57" w:rsidTr="00A35B46">
        <w:trPr>
          <w:trHeight w:hRule="exact" w:val="472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顾妍珺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无锡市金星中学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62"/>
                <w:lang w:bidi="ar"/>
              </w:rPr>
              <w:t>陈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62"/>
                <w:lang w:bidi="ar"/>
              </w:rPr>
              <w:t>莹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蒋书羽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无锡市第一中学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陈琪琦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杨新宇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江苏省南菁高级中实验学校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61"/>
                <w:lang w:bidi="ar"/>
              </w:rPr>
              <w:t>刘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61"/>
                <w:lang w:bidi="ar"/>
              </w:rPr>
              <w:t>俊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无锡市洛社高级中学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60"/>
                <w:lang w:bidi="ar"/>
              </w:rPr>
              <w:t>秦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60"/>
                <w:lang w:bidi="ar"/>
              </w:rPr>
              <w:t>蔚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无锡市市北高级中学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解慧明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江苏省锡山中等专业学校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王艳华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陈江南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无锡市天一实验学校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9"/>
                <w:lang w:bidi="ar"/>
              </w:rPr>
              <w:t>李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9"/>
                <w:lang w:bidi="ar"/>
              </w:rPr>
              <w:t>伟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8"/>
                <w:lang w:bidi="ar"/>
              </w:rPr>
              <w:t>范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8"/>
                <w:lang w:bidi="ar"/>
              </w:rPr>
              <w:t>华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常州市金坛第四中学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7"/>
                <w:lang w:bidi="ar"/>
              </w:rPr>
              <w:t>李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7"/>
                <w:lang w:bidi="ar"/>
              </w:rPr>
              <w:t>吉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常熟市实验中学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张丽峰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6"/>
                <w:lang w:bidi="ar"/>
              </w:rPr>
              <w:t>赵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6"/>
                <w:lang w:bidi="ar"/>
              </w:rPr>
              <w:t>云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江苏省太仓中等专业学校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5"/>
                <w:lang w:bidi="ar"/>
              </w:rPr>
              <w:t>沈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5"/>
                <w:lang w:bidi="ar"/>
              </w:rPr>
              <w:t>叶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苏州市相城区漕湖学校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4"/>
                <w:lang w:bidi="ar"/>
              </w:rPr>
              <w:t>沈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4"/>
                <w:lang w:bidi="ar"/>
              </w:rPr>
              <w:t>艳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3"/>
                <w:lang w:bidi="ar"/>
              </w:rPr>
              <w:t>王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3"/>
                <w:lang w:bidi="ar"/>
              </w:rPr>
              <w:t>贺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南通市紫琅湖实验学校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左秀丽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2"/>
                <w:lang w:bidi="ar"/>
              </w:rPr>
              <w:t>马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2"/>
                <w:lang w:bidi="ar"/>
              </w:rPr>
              <w:t>吉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连云港市西苑中学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1"/>
                <w:lang w:bidi="ar"/>
              </w:rPr>
              <w:t>万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1"/>
                <w:lang w:bidi="ar"/>
              </w:rPr>
              <w:t>明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王静婷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连云港高级中学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0"/>
                <w:lang w:bidi="ar"/>
              </w:rPr>
              <w:t>任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0"/>
                <w:lang w:bidi="ar"/>
              </w:rPr>
              <w:t>涛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lastRenderedPageBreak/>
              <w:t>许春荣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建湖中等专业学校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王婷婷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孙婷婷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盐城市亭湖高级中学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陆进斌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陈卫菊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盐城市大丰区实验初级中学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49"/>
                <w:lang w:bidi="ar"/>
              </w:rPr>
              <w:t>吕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49"/>
                <w:lang w:bidi="ar"/>
              </w:rPr>
              <w:t>龙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48"/>
                <w:lang w:bidi="ar"/>
              </w:rPr>
              <w:t>潘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48"/>
                <w:lang w:bidi="ar"/>
              </w:rPr>
              <w:t>虹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扬州高等职业技术学校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64"/>
                <w:lang w:bidi="ar"/>
              </w:rPr>
              <w:t>徐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64"/>
                <w:lang w:bidi="ar"/>
              </w:rPr>
              <w:t>艳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房春雨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高邮市汪曾祺学校初中部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李光荣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吉文睿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扬州高等职业技术学校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胡婷婷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63"/>
                <w:lang w:bidi="ar"/>
              </w:rPr>
              <w:t>尤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63"/>
                <w:lang w:bidi="ar"/>
              </w:rPr>
              <w:t>敏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扬州市江都区江都中学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李东芹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张静宁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江苏省宿迁中学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杨忠平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62"/>
                <w:lang w:bidi="ar"/>
              </w:rPr>
              <w:t>薛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62"/>
                <w:lang w:bidi="ar"/>
              </w:rPr>
              <w:t>慧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南京农业大学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61"/>
                <w:lang w:bidi="ar"/>
              </w:rPr>
              <w:t>胡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61"/>
                <w:lang w:bidi="ar"/>
              </w:rPr>
              <w:t>燕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60"/>
                <w:lang w:bidi="ar"/>
              </w:rPr>
              <w:t>穆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60"/>
                <w:lang w:bidi="ar"/>
              </w:rPr>
              <w:t>昕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江苏警官学院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9"/>
                <w:lang w:bidi="ar"/>
              </w:rPr>
              <w:t>施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9"/>
                <w:lang w:bidi="ar"/>
              </w:rPr>
              <w:t>辉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8"/>
                <w:lang w:bidi="ar"/>
              </w:rPr>
              <w:t>崔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8"/>
                <w:lang w:bidi="ar"/>
              </w:rPr>
              <w:t>淼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江苏第二师范学院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王兆鹏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国丽芸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南京特殊教育师范学院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7"/>
                <w:lang w:bidi="ar"/>
              </w:rPr>
              <w:t>王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7"/>
                <w:lang w:bidi="ar"/>
              </w:rPr>
              <w:t>东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陈彝秋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南京晓庄学院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生素巧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江苏经贸职业技术学院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6"/>
                <w:lang w:bidi="ar"/>
              </w:rPr>
              <w:t>王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6"/>
                <w:lang w:bidi="ar"/>
              </w:rPr>
              <w:t>亮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南京信息职业技术学院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5"/>
                <w:lang w:bidi="ar"/>
              </w:rPr>
              <w:t>丁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5"/>
                <w:lang w:bidi="ar"/>
              </w:rPr>
              <w:t>燕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4"/>
                <w:lang w:bidi="ar"/>
              </w:rPr>
              <w:t>刘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4"/>
                <w:lang w:bidi="ar"/>
              </w:rPr>
              <w:t>娟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无锡学院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符靖璇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江苏师范大学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3"/>
                <w:lang w:bidi="ar"/>
              </w:rPr>
              <w:t>郝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3"/>
                <w:lang w:bidi="ar"/>
              </w:rPr>
              <w:t>杰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徐州医科大学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2"/>
                <w:lang w:bidi="ar"/>
              </w:rPr>
              <w:t>张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2"/>
                <w:lang w:bidi="ar"/>
              </w:rPr>
              <w:t>敏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徐州工程学院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薛以伟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1"/>
                <w:lang w:bidi="ar"/>
              </w:rPr>
              <w:t>周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1"/>
                <w:lang w:bidi="ar"/>
              </w:rPr>
              <w:t>婧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徐州生物工程职业技术学院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孟祥庚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常熟理工学院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倪卓琳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苏州工业园区服务外包职业学院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0"/>
                <w:lang w:bidi="ar"/>
              </w:rPr>
              <w:t>张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0"/>
                <w:lang w:bidi="ar"/>
              </w:rPr>
              <w:t>杨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49"/>
                <w:lang w:bidi="ar"/>
              </w:rPr>
              <w:t>夏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49"/>
                <w:lang w:bidi="ar"/>
              </w:rPr>
              <w:t>蕾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江苏工程职业技术学院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卢锦明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宫肇南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江苏海洋大学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张景兰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石任之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扬州大学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张艺婕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盐城师范学院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 w:rsidR="00687A57" w:rsidTr="00A35B46">
        <w:trPr>
          <w:trHeight w:hRule="exact" w:val="56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连亮清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南京信息工程大学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方超群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师范类</w:t>
            </w:r>
          </w:p>
          <w:p w:rsidR="00687A57" w:rsidRDefault="00687A57" w:rsidP="00A35B46">
            <w:pPr>
              <w:widowControl/>
              <w:spacing w:line="24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687A57" w:rsidTr="00A35B46">
        <w:trPr>
          <w:trHeight w:hRule="exact" w:val="56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顾丽娜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南京师范大学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肖晓燕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师范类</w:t>
            </w:r>
          </w:p>
          <w:p w:rsidR="00687A57" w:rsidRDefault="00687A57" w:rsidP="00A35B46">
            <w:pPr>
              <w:widowControl/>
              <w:spacing w:line="24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687A57" w:rsidTr="00A35B46">
        <w:trPr>
          <w:trHeight w:hRule="exact" w:val="56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杨晶晶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南京晓庄学院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关鹏飞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师范类</w:t>
            </w:r>
          </w:p>
          <w:p w:rsidR="00687A57" w:rsidRDefault="00687A57" w:rsidP="00A35B46">
            <w:pPr>
              <w:widowControl/>
              <w:spacing w:line="24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687A57" w:rsidTr="00A35B46">
        <w:trPr>
          <w:trHeight w:hRule="exact" w:val="56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左梦婷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徐州工程学院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李冬香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师范类</w:t>
            </w:r>
          </w:p>
          <w:p w:rsidR="00687A57" w:rsidRDefault="00687A57" w:rsidP="00A35B46">
            <w:pPr>
              <w:widowControl/>
              <w:spacing w:line="24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687A57" w:rsidTr="00A35B46">
        <w:trPr>
          <w:trHeight w:hRule="exact" w:val="56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张脂玉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苏州科技大学文学院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48"/>
                <w:lang w:bidi="ar"/>
              </w:rPr>
              <w:t>吴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48"/>
                <w:lang w:bidi="ar"/>
              </w:rPr>
              <w:t>松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师范类</w:t>
            </w:r>
          </w:p>
          <w:p w:rsidR="00687A57" w:rsidRDefault="00687A57" w:rsidP="00A35B46">
            <w:pPr>
              <w:widowControl/>
              <w:spacing w:line="24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687A57" w:rsidTr="00A35B46">
        <w:trPr>
          <w:trHeight w:hRule="exact" w:val="56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姚力嘉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淮阴师范学院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杜运威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师范类</w:t>
            </w:r>
          </w:p>
          <w:p w:rsidR="00687A57" w:rsidRDefault="00687A57" w:rsidP="00A35B46">
            <w:pPr>
              <w:widowControl/>
              <w:spacing w:line="24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687A57" w:rsidTr="00A35B46">
        <w:trPr>
          <w:trHeight w:hRule="exact" w:val="56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lastRenderedPageBreak/>
              <w:t>娄宁宁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盐城幼儿师范高等专科学校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李枢密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师范类</w:t>
            </w:r>
          </w:p>
          <w:p w:rsidR="00687A57" w:rsidRDefault="00687A57" w:rsidP="00A35B46">
            <w:pPr>
              <w:widowControl/>
              <w:spacing w:line="24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687A57" w:rsidTr="00A35B46">
        <w:trPr>
          <w:trHeight w:hRule="exact" w:val="56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朱天瑾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江苏大学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蒋传红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师范类</w:t>
            </w:r>
          </w:p>
          <w:p w:rsidR="00687A57" w:rsidRDefault="00687A57" w:rsidP="00A35B46">
            <w:pPr>
              <w:widowControl/>
              <w:spacing w:line="24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687A57" w:rsidTr="00A35B46">
        <w:trPr>
          <w:trHeight w:hRule="exact" w:val="56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孙欣钰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南京师范大学泰州学院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64"/>
                <w:lang w:bidi="ar"/>
              </w:rPr>
              <w:t>居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64"/>
                <w:lang w:bidi="ar"/>
              </w:rPr>
              <w:t>鲲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师范类</w:t>
            </w:r>
          </w:p>
          <w:p w:rsidR="00687A57" w:rsidRDefault="00687A57" w:rsidP="00A35B46">
            <w:pPr>
              <w:widowControl/>
              <w:spacing w:line="24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</w:tbl>
    <w:p w:rsidR="00687A57" w:rsidRDefault="00687A57" w:rsidP="00687A57">
      <w:pPr>
        <w:jc w:val="center"/>
        <w:rPr>
          <w:rFonts w:eastAsia="黑体"/>
          <w:color w:val="000000"/>
          <w:kern w:val="0"/>
          <w:sz w:val="28"/>
          <w:szCs w:val="28"/>
          <w:lang w:bidi="ar"/>
        </w:rPr>
      </w:pPr>
    </w:p>
    <w:p w:rsidR="00687A57" w:rsidRDefault="00687A57" w:rsidP="00687A57">
      <w:pPr>
        <w:jc w:val="center"/>
      </w:pPr>
      <w:r>
        <w:rPr>
          <w:rFonts w:eastAsia="黑体"/>
          <w:color w:val="000000"/>
          <w:kern w:val="0"/>
          <w:sz w:val="28"/>
          <w:szCs w:val="28"/>
          <w:lang w:bidi="ar"/>
        </w:rPr>
        <w:t>三等奖（</w:t>
      </w:r>
      <w:r>
        <w:rPr>
          <w:rFonts w:eastAsia="黑体"/>
          <w:color w:val="000000"/>
          <w:kern w:val="0"/>
          <w:sz w:val="28"/>
          <w:szCs w:val="28"/>
          <w:lang w:bidi="ar"/>
        </w:rPr>
        <w:t>106</w:t>
      </w:r>
      <w:r>
        <w:rPr>
          <w:rFonts w:eastAsia="黑体"/>
          <w:color w:val="000000"/>
          <w:kern w:val="0"/>
          <w:sz w:val="28"/>
          <w:szCs w:val="28"/>
          <w:lang w:bidi="ar"/>
        </w:rPr>
        <w:t>名）</w:t>
      </w:r>
    </w:p>
    <w:tbl>
      <w:tblPr>
        <w:tblW w:w="9241" w:type="dxa"/>
        <w:jc w:val="center"/>
        <w:tblLayout w:type="fixed"/>
        <w:tblLook w:val="0000" w:firstRow="0" w:lastRow="0" w:firstColumn="0" w:lastColumn="0" w:noHBand="0" w:noVBand="0"/>
      </w:tblPr>
      <w:tblGrid>
        <w:gridCol w:w="1974"/>
        <w:gridCol w:w="4326"/>
        <w:gridCol w:w="1446"/>
        <w:gridCol w:w="1495"/>
      </w:tblGrid>
      <w:tr w:rsidR="00687A57" w:rsidTr="00A35B46">
        <w:trPr>
          <w:trHeight w:val="510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spacing w:line="300" w:lineRule="exact"/>
              <w:jc w:val="center"/>
              <w:textAlignment w:val="center"/>
              <w:rPr>
                <w:rFonts w:eastAsia="楷体"/>
                <w:b/>
                <w:bCs/>
                <w:color w:val="000000"/>
                <w:sz w:val="28"/>
                <w:szCs w:val="28"/>
              </w:rPr>
            </w:pPr>
            <w:r>
              <w:rPr>
                <w:rFonts w:eastAsia="楷体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姓</w:t>
            </w:r>
            <w:r>
              <w:rPr>
                <w:rFonts w:eastAsia="楷体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 xml:space="preserve"> </w:t>
            </w:r>
            <w:r>
              <w:rPr>
                <w:rFonts w:eastAsia="楷体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名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spacing w:line="300" w:lineRule="exact"/>
              <w:jc w:val="center"/>
              <w:textAlignment w:val="center"/>
              <w:rPr>
                <w:rFonts w:eastAsia="楷体"/>
                <w:b/>
                <w:bCs/>
                <w:color w:val="000000"/>
                <w:sz w:val="28"/>
                <w:szCs w:val="28"/>
              </w:rPr>
            </w:pPr>
            <w:r>
              <w:rPr>
                <w:rFonts w:eastAsia="楷体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单</w:t>
            </w:r>
            <w:r>
              <w:rPr>
                <w:rFonts w:eastAsia="楷体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eastAsia="楷体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位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spacing w:line="300" w:lineRule="exact"/>
              <w:jc w:val="center"/>
              <w:textAlignment w:val="center"/>
              <w:rPr>
                <w:rFonts w:eastAsia="楷体"/>
                <w:b/>
                <w:bCs/>
                <w:color w:val="000000"/>
                <w:sz w:val="28"/>
                <w:szCs w:val="28"/>
              </w:rPr>
            </w:pPr>
            <w:r>
              <w:rPr>
                <w:rFonts w:eastAsia="楷体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指导教师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spacing w:line="300" w:lineRule="exact"/>
              <w:jc w:val="center"/>
              <w:textAlignment w:val="center"/>
              <w:rPr>
                <w:rFonts w:eastAsia="楷体"/>
                <w:b/>
                <w:bCs/>
                <w:color w:val="000000"/>
                <w:sz w:val="28"/>
                <w:szCs w:val="28"/>
              </w:rPr>
            </w:pPr>
            <w:r>
              <w:rPr>
                <w:rFonts w:eastAsia="楷体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组</w:t>
            </w:r>
            <w:r>
              <w:rPr>
                <w:rFonts w:eastAsia="楷体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 xml:space="preserve"> </w:t>
            </w:r>
            <w:r>
              <w:rPr>
                <w:rFonts w:eastAsia="楷体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别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63"/>
                <w:lang w:bidi="ar"/>
              </w:rPr>
              <w:t>杨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63"/>
                <w:lang w:bidi="ar"/>
              </w:rPr>
              <w:t>子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南京市长江路小学幼儿园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62"/>
                <w:lang w:bidi="ar"/>
              </w:rPr>
              <w:t>曹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62"/>
                <w:lang w:bidi="ar"/>
              </w:rPr>
              <w:t>春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南京市奥体实验幼儿园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吴兴莉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黄晓敏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南京市栖霞区龙潭幼儿园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张必珍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61"/>
                <w:lang w:bidi="ar"/>
              </w:rPr>
              <w:t>钱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61"/>
                <w:lang w:bidi="ar"/>
              </w:rPr>
              <w:t>丽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宜兴市城中实验小学附属幼儿园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60"/>
                <w:lang w:bidi="ar"/>
              </w:rPr>
              <w:t>张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60"/>
                <w:lang w:bidi="ar"/>
              </w:rPr>
              <w:t>敏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徐佳慧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常州市机关幼儿园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黄道馨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9"/>
                <w:lang w:bidi="ar"/>
              </w:rPr>
              <w:t>戴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9"/>
                <w:lang w:bidi="ar"/>
              </w:rPr>
              <w:t>煜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常州经开区东城幼儿园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8"/>
                <w:lang w:bidi="ar"/>
              </w:rPr>
              <w:t>曹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8"/>
                <w:lang w:bidi="ar"/>
              </w:rPr>
              <w:t>菁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7"/>
                <w:lang w:bidi="ar"/>
              </w:rPr>
              <w:t>施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7"/>
                <w:lang w:bidi="ar"/>
              </w:rPr>
              <w:t>涵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溧阳市文化幼儿园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6"/>
                <w:lang w:bidi="ar"/>
              </w:rPr>
              <w:t>虞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6"/>
                <w:lang w:bidi="ar"/>
              </w:rPr>
              <w:t>琳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刘茹梦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苏州市吴中区木渎南行实验幼儿园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5"/>
                <w:lang w:bidi="ar"/>
              </w:rPr>
              <w:t>郁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5"/>
                <w:lang w:bidi="ar"/>
              </w:rPr>
              <w:t>莉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陆文井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苏州市姑苏区胥江幼儿园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4"/>
                <w:lang w:bidi="ar"/>
              </w:rPr>
              <w:t>吴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4"/>
                <w:lang w:bidi="ar"/>
              </w:rPr>
              <w:t>薇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张韫洁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苏州市相城第一实验幼儿园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浦雪华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章秋玉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如皋经济技术开发区第三实验幼儿园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杨晓霞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冯文佳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连云港市海州区幼儿教育中心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董丹丹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3"/>
                <w:lang w:bidi="ar"/>
              </w:rPr>
              <w:t>杨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3"/>
                <w:lang w:bidi="ar"/>
              </w:rPr>
              <w:t>牧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淮安市淮阴区南昌路幼儿园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2"/>
                <w:lang w:bidi="ar"/>
              </w:rPr>
              <w:t>程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2"/>
                <w:lang w:bidi="ar"/>
              </w:rPr>
              <w:t>铭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孙梦静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淮安市洪泽湖幼儿园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1"/>
                <w:lang w:bidi="ar"/>
              </w:rPr>
              <w:t>马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1"/>
                <w:lang w:bidi="ar"/>
              </w:rPr>
              <w:t>睿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0"/>
                <w:lang w:bidi="ar"/>
              </w:rPr>
              <w:t>袁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0"/>
                <w:lang w:bidi="ar"/>
              </w:rPr>
              <w:t>艳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盐城市六一幼儿园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仓文玲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49"/>
                <w:lang w:bidi="ar"/>
              </w:rPr>
              <w:t>王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49"/>
                <w:lang w:bidi="ar"/>
              </w:rPr>
              <w:t>倩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盐城市亭湖区实验幼儿园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48"/>
                <w:lang w:bidi="ar"/>
              </w:rPr>
              <w:t>胥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48"/>
                <w:lang w:bidi="ar"/>
              </w:rPr>
              <w:t>曼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陈玉珍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扬州市邗江区第一实验幼儿园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64"/>
                <w:lang w:bidi="ar"/>
              </w:rPr>
              <w:t>王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64"/>
                <w:lang w:bidi="ar"/>
              </w:rPr>
              <w:t>卉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63"/>
                <w:lang w:bidi="ar"/>
              </w:rPr>
              <w:t>姚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63"/>
                <w:lang w:bidi="ar"/>
              </w:rPr>
              <w:t>炜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靖江市第二实验幼儿园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62"/>
                <w:lang w:bidi="ar"/>
              </w:rPr>
              <w:t>刘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62"/>
                <w:lang w:bidi="ar"/>
              </w:rPr>
              <w:t>芸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陈志锋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南京师范大学附属邗江实验小学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卞国湘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胡文君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南京市金陵中学龙湖分校小学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张一粟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南京市高淳区滨湖小学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周丽圆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无锡外国语学校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戴丽君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范雨晴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无锡市天一第二实验小学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61"/>
                <w:lang w:bidi="ar"/>
              </w:rPr>
              <w:t>季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61"/>
                <w:lang w:bidi="ar"/>
              </w:rPr>
              <w:t>玲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王诗雨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徐州市少华街小学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蒋从雨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常州市荆川小学（市教科院附小）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60"/>
                <w:lang w:bidi="ar"/>
              </w:rPr>
              <w:t>毛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60"/>
                <w:lang w:bidi="ar"/>
              </w:rPr>
              <w:t>成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潘逸慧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苏州大学高邮实验学校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戚嘉欣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lastRenderedPageBreak/>
              <w:t>水玉洁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苏州市吴中区宝带实验小学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施晓芬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沈立能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苏州市沧浪新城第一实验小学校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周静怡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杜哲喻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苏州市平江实验学校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9"/>
                <w:lang w:bidi="ar"/>
              </w:rPr>
              <w:t>朱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9"/>
                <w:lang w:bidi="ar"/>
              </w:rPr>
              <w:t>嫣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陆晓程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太仓市实验小学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王宇蔚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苏州市吴江区绸都小学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徐国荣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唐红梅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海安市明道小学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仲剑峰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李迎春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灌南县孟兴庄镇中心小学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刘继专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吴先艳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连云港市苍梧小学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8"/>
                <w:lang w:bidi="ar"/>
              </w:rPr>
              <w:t>高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8"/>
                <w:lang w:bidi="ar"/>
              </w:rPr>
              <w:t>洁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方培培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连云港师范高等专科学校第三附属小学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马玉春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7"/>
                <w:lang w:bidi="ar"/>
              </w:rPr>
              <w:t>陈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7"/>
                <w:lang w:bidi="ar"/>
              </w:rPr>
              <w:t>瑾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淮安市实验小学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6"/>
                <w:lang w:bidi="ar"/>
              </w:rPr>
              <w:t>姚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6"/>
                <w:lang w:bidi="ar"/>
              </w:rPr>
              <w:t>荣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盐城市聚亨路小学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范一舟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高邮市实验小学城南校区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邹永兰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5"/>
                <w:lang w:bidi="ar"/>
              </w:rPr>
              <w:t>吴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5"/>
                <w:lang w:bidi="ar"/>
              </w:rPr>
              <w:t>旭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扬州市生态科技新城泰安学校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4"/>
                <w:lang w:bidi="ar"/>
              </w:rPr>
              <w:t>蒋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4"/>
                <w:lang w:bidi="ar"/>
              </w:rPr>
              <w:t>洁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3"/>
                <w:lang w:bidi="ar"/>
              </w:rPr>
              <w:t>王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3"/>
                <w:lang w:bidi="ar"/>
              </w:rPr>
              <w:t>燕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扬州市广陵小学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袁春慧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王婷婷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扬州市汶河小学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2"/>
                <w:lang w:bidi="ar"/>
              </w:rPr>
              <w:t>冷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2"/>
                <w:lang w:bidi="ar"/>
              </w:rPr>
              <w:t>颖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唐丹丹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句容市河滨路小学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1"/>
                <w:lang w:bidi="ar"/>
              </w:rPr>
              <w:t>王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1"/>
                <w:lang w:bidi="ar"/>
              </w:rPr>
              <w:t>辉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0"/>
                <w:lang w:bidi="ar"/>
              </w:rPr>
              <w:t>黄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0"/>
                <w:lang w:bidi="ar"/>
              </w:rPr>
              <w:t>飞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靖江市滨江学校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张小燕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687A57" w:rsidTr="00A35B46">
        <w:trPr>
          <w:trHeight w:hRule="exact" w:val="56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49"/>
                <w:lang w:bidi="ar"/>
              </w:rPr>
              <w:t>王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49"/>
                <w:lang w:bidi="ar"/>
              </w:rPr>
              <w:t>蓉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姜堰区东桥小学教育集团</w:t>
            </w:r>
          </w:p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东方巴黎城校区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朱向宏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48"/>
                <w:lang w:bidi="ar"/>
              </w:rPr>
              <w:t>拜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48"/>
                <w:lang w:bidi="ar"/>
              </w:rPr>
              <w:t>丽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姜堰区第二实验小学教育集团康华校区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张秀华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沙小莉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江苏省兴化市实验小学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吴小健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姜亚鸣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沭阳县学府路小学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64"/>
                <w:lang w:bidi="ar"/>
              </w:rPr>
              <w:t>司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64"/>
                <w:lang w:bidi="ar"/>
              </w:rPr>
              <w:t>玲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罗有祥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南京市六合区城西初中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胡家锁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63"/>
                <w:lang w:bidi="ar"/>
              </w:rPr>
              <w:t>刘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63"/>
                <w:lang w:bidi="ar"/>
              </w:rPr>
              <w:t>越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南京市第十三中学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孟凡军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李敏行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南京市迈皋桥初级中学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陆文艳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南京市栖霞区实验初级中学尧化校区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马志方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南京市金陵中学岱山分校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62"/>
                <w:lang w:bidi="ar"/>
              </w:rPr>
              <w:t>顾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62"/>
                <w:lang w:bidi="ar"/>
              </w:rPr>
              <w:t>怡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687A57" w:rsidTr="00A35B46">
        <w:trPr>
          <w:trHeight w:hRule="exact" w:val="602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61"/>
                <w:lang w:bidi="ar"/>
              </w:rPr>
              <w:t>褚</w:t>
            </w:r>
            <w:r w:rsidRPr="00687A57">
              <w:rPr>
                <w:rFonts w:eastAsia="仿宋_GB2312" w:hint="eastAsia"/>
                <w:color w:val="000000"/>
                <w:kern w:val="0"/>
                <w:sz w:val="24"/>
                <w:fitText w:val="720" w:id="-1125451261"/>
                <w:lang w:bidi="ar"/>
              </w:rPr>
              <w:t>玥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无锡市江南中学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陈艳婷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成惠芳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江苏省锡山高级中学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张丽娟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刘艳敏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无锡市东北塘中学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姬祥祥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徐州市百川学校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60"/>
                <w:lang w:bidi="ar"/>
              </w:rPr>
              <w:t>许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60"/>
                <w:lang w:bidi="ar"/>
              </w:rPr>
              <w:t>艳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常州经开区初级中学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丁丽娟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常州市实验初级中学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9"/>
                <w:lang w:bidi="ar"/>
              </w:rPr>
              <w:t>沈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9"/>
                <w:lang w:bidi="ar"/>
              </w:rPr>
              <w:t>帆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黄佳敏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江苏省前黄高级中学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jc w:val="center"/>
              <w:rPr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颜文天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太仓市沙溪第一中学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lastRenderedPageBreak/>
              <w:t>周逸灵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苏州市吴中区城西中学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孙仙苗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8"/>
                <w:lang w:bidi="ar"/>
              </w:rPr>
              <w:t>徐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8"/>
                <w:lang w:bidi="ar"/>
              </w:rPr>
              <w:t>琳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江苏省苏州技师学院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刘舒婷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王欢欢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昆山花桥国际商务城中等专业学校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张慧玲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沈英杰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江苏省太仓高级中学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卢东琴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南通大学附属中学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方红英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687A57" w:rsidTr="00A35B46">
        <w:trPr>
          <w:trHeight w:hRule="exact" w:val="543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葛明</w:t>
            </w: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玥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南通市启秀中学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赵晓燕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687A57" w:rsidTr="00A35B46">
        <w:trPr>
          <w:trHeight w:hRule="exact" w:val="579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徐亚梅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如东县</w:t>
            </w: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栟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茶初级中学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冯见彩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江苏省灌南高级中学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7"/>
                <w:lang w:bidi="ar"/>
              </w:rPr>
              <w:t>成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7"/>
                <w:lang w:bidi="ar"/>
              </w:rPr>
              <w:t>伟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6"/>
                <w:lang w:bidi="ar"/>
              </w:rPr>
              <w:t>王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6"/>
                <w:lang w:bidi="ar"/>
              </w:rPr>
              <w:t>盼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江苏省灌南中等专业学校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王子静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郭永珍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江苏省新海高级中学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5"/>
                <w:lang w:bidi="ar"/>
              </w:rPr>
              <w:t>曹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5"/>
                <w:lang w:bidi="ar"/>
              </w:rPr>
              <w:t>媛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4"/>
                <w:lang w:bidi="ar"/>
              </w:rPr>
              <w:t>刘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4"/>
                <w:lang w:bidi="ar"/>
              </w:rPr>
              <w:t>锋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江苏省淮阴中学教育集团清浦开明中学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胡曼玉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江苏省清河中学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葛志锦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3"/>
                <w:lang w:bidi="ar"/>
              </w:rPr>
              <w:t>姚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3"/>
                <w:lang w:bidi="ar"/>
              </w:rPr>
              <w:t>君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淮安生物工程高等职业学校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阚丁丁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687A57" w:rsidTr="00A35B46">
        <w:trPr>
          <w:trHeight w:hRule="exact" w:val="66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陶秋月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江苏省淮阴中学教育集团</w:t>
            </w:r>
          </w:p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淮安市新淮高级中学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嵇莉莉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2"/>
                <w:lang w:bidi="ar"/>
              </w:rPr>
              <w:t>唐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2"/>
                <w:lang w:bidi="ar"/>
              </w:rPr>
              <w:t>莉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射阳县盘湾中学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杨定勇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1"/>
                <w:lang w:bidi="ar"/>
              </w:rPr>
              <w:t>张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1"/>
                <w:lang w:bidi="ar"/>
              </w:rPr>
              <w:t>旭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扬州大学附属中学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李培坤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扬州市广陵区北洲中学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0"/>
                <w:lang w:bidi="ar"/>
              </w:rPr>
              <w:t>严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0"/>
                <w:lang w:bidi="ar"/>
              </w:rPr>
              <w:t>超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49"/>
                <w:lang w:bidi="ar"/>
              </w:rPr>
              <w:t>朱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49"/>
                <w:lang w:bidi="ar"/>
              </w:rPr>
              <w:t>海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仪征市金升外国语实验学校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时海霞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48"/>
                <w:lang w:bidi="ar"/>
              </w:rPr>
              <w:t>徐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48"/>
                <w:lang w:bidi="ar"/>
              </w:rPr>
              <w:t>飞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句容市第三中学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简仕平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64"/>
                <w:lang w:bidi="ar"/>
              </w:rPr>
              <w:t>黄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64"/>
                <w:lang w:bidi="ar"/>
              </w:rPr>
              <w:t>娜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江苏省泰兴中学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徐小思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泰州市智堡实验学校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63"/>
                <w:lang w:bidi="ar"/>
              </w:rPr>
              <w:t>钱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63"/>
                <w:lang w:bidi="ar"/>
              </w:rPr>
              <w:t>萍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胡江潼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江苏省口岸中学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蒋晓梅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王琪琛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南京理工大学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张树鹏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温雯婷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南京中医药大学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62"/>
                <w:lang w:bidi="ar"/>
              </w:rPr>
              <w:t>张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62"/>
                <w:lang w:bidi="ar"/>
              </w:rPr>
              <w:t>继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61"/>
                <w:lang w:bidi="ar"/>
              </w:rPr>
              <w:t>李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61"/>
                <w:lang w:bidi="ar"/>
              </w:rPr>
              <w:t>佳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南京审计大学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60"/>
                <w:lang w:bidi="ar"/>
              </w:rPr>
              <w:t>赵</w:t>
            </w:r>
            <w:r w:rsidRPr="00687A57">
              <w:rPr>
                <w:rFonts w:eastAsia="微软雅黑"/>
                <w:color w:val="000000"/>
                <w:kern w:val="0"/>
                <w:sz w:val="24"/>
                <w:fitText w:val="720" w:id="-1125451260"/>
                <w:lang w:bidi="ar"/>
              </w:rPr>
              <w:t>嫚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9"/>
                <w:lang w:bidi="ar"/>
              </w:rPr>
              <w:t>朱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9"/>
                <w:lang w:bidi="ar"/>
              </w:rPr>
              <w:t>鼎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南京工程学院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高筱媛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江苏警官学院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8"/>
                <w:lang w:bidi="ar"/>
              </w:rPr>
              <w:t>施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8"/>
                <w:lang w:bidi="ar"/>
              </w:rPr>
              <w:t>辉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杨丹珂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南京特殊教育师范学院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丁祖保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邢虹雨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江苏信息职业技术学院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7"/>
                <w:lang w:bidi="ar"/>
              </w:rPr>
              <w:t>吴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7"/>
                <w:lang w:bidi="ar"/>
              </w:rPr>
              <w:t>芳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6"/>
                <w:lang w:bidi="ar"/>
              </w:rPr>
              <w:t>谢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6"/>
                <w:lang w:bidi="ar"/>
              </w:rPr>
              <w:t>平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无锡职业技术学院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姚志华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江苏理工学院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曹韦璇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苏州工业园区服务外包职业学院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阚宝朋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向亚莉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江苏航运职业技术学院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吴益群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lastRenderedPageBreak/>
              <w:t>王恩建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江苏海洋大学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安俊丽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车淑萍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宿迁学院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张春红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 w:rsidR="00687A57" w:rsidTr="00A35B46">
        <w:trPr>
          <w:trHeight w:hRule="exact" w:val="56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田冰清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南京特殊教育师范学院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郭新文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师范类</w:t>
            </w:r>
          </w:p>
          <w:p w:rsidR="00687A57" w:rsidRDefault="00687A57" w:rsidP="00A35B46">
            <w:pPr>
              <w:widowControl/>
              <w:spacing w:line="24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687A57" w:rsidTr="00A35B46">
        <w:trPr>
          <w:trHeight w:hRule="exact" w:val="56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卞艺洁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南京晓庄学院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5"/>
                <w:lang w:bidi="ar"/>
              </w:rPr>
              <w:t>杨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5"/>
                <w:lang w:bidi="ar"/>
              </w:rPr>
              <w:t>沛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师范类</w:t>
            </w:r>
          </w:p>
          <w:p w:rsidR="00687A57" w:rsidRDefault="00687A57" w:rsidP="00A35B46">
            <w:pPr>
              <w:widowControl/>
              <w:spacing w:line="24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687A57" w:rsidTr="00A35B46">
        <w:trPr>
          <w:trHeight w:hRule="exact" w:val="56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毛鸿如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江南大学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党月瑶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师范类</w:t>
            </w:r>
          </w:p>
          <w:p w:rsidR="00687A57" w:rsidRDefault="00687A57" w:rsidP="00A35B46">
            <w:pPr>
              <w:widowControl/>
              <w:spacing w:line="24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687A57" w:rsidTr="00A35B46">
        <w:trPr>
          <w:trHeight w:hRule="exact" w:val="56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余乐妍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江南大学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韩宇</w:t>
            </w:r>
            <w:r>
              <w:rPr>
                <w:rFonts w:eastAsia="微软雅黑"/>
                <w:color w:val="000000"/>
                <w:kern w:val="0"/>
                <w:sz w:val="24"/>
                <w:lang w:bidi="ar"/>
              </w:rPr>
              <w:t>瑄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师范类</w:t>
            </w:r>
          </w:p>
          <w:p w:rsidR="00687A57" w:rsidRDefault="00687A57" w:rsidP="00A35B46">
            <w:pPr>
              <w:widowControl/>
              <w:spacing w:line="24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687A57" w:rsidTr="00A35B46">
        <w:trPr>
          <w:trHeight w:hRule="exact" w:val="56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张晓盈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苏州科技大学文学院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4"/>
                <w:lang w:bidi="ar"/>
              </w:rPr>
              <w:t>孙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4"/>
                <w:lang w:bidi="ar"/>
              </w:rPr>
              <w:t>虎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师范类</w:t>
            </w:r>
          </w:p>
          <w:p w:rsidR="00687A57" w:rsidRDefault="00687A57" w:rsidP="00A35B46">
            <w:pPr>
              <w:widowControl/>
              <w:spacing w:line="24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687A57" w:rsidTr="00A35B46">
        <w:trPr>
          <w:trHeight w:hRule="exact" w:val="56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尹徐睿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南通大学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3"/>
                <w:lang w:bidi="ar"/>
              </w:rPr>
              <w:t>刘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3"/>
                <w:lang w:bidi="ar"/>
              </w:rPr>
              <w:t>霞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师范类</w:t>
            </w:r>
          </w:p>
          <w:p w:rsidR="00687A57" w:rsidRDefault="00687A57" w:rsidP="00A35B46">
            <w:pPr>
              <w:widowControl/>
              <w:spacing w:line="24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687A57" w:rsidTr="00A35B46">
        <w:trPr>
          <w:trHeight w:hRule="exact" w:val="56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2"/>
                <w:lang w:bidi="ar"/>
              </w:rPr>
              <w:t>沙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2"/>
                <w:lang w:bidi="ar"/>
              </w:rPr>
              <w:t>妍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淮阴师范学院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皇甫素飞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师范类</w:t>
            </w:r>
          </w:p>
          <w:p w:rsidR="00687A57" w:rsidRDefault="00687A57" w:rsidP="00A35B46">
            <w:pPr>
              <w:widowControl/>
              <w:spacing w:line="24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687A57" w:rsidTr="00A35B46">
        <w:trPr>
          <w:trHeight w:hRule="exact" w:val="56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李诗怡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南京师范大学泰州学院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1"/>
                <w:lang w:bidi="ar"/>
              </w:rPr>
              <w:t>居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1"/>
                <w:lang w:bidi="ar"/>
              </w:rPr>
              <w:t>鲲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师范类</w:t>
            </w:r>
          </w:p>
          <w:p w:rsidR="00687A57" w:rsidRDefault="00687A57" w:rsidP="00A35B46">
            <w:pPr>
              <w:widowControl/>
              <w:spacing w:line="24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687A57" w:rsidTr="00A35B46">
        <w:trPr>
          <w:trHeight w:hRule="exact" w:val="56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徐迎灿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南京师范大学泰州学院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0"/>
                <w:lang w:bidi="ar"/>
              </w:rPr>
              <w:t>居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0"/>
                <w:lang w:bidi="ar"/>
              </w:rPr>
              <w:t>鲲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师范类</w:t>
            </w:r>
          </w:p>
          <w:p w:rsidR="00687A57" w:rsidRDefault="00687A57" w:rsidP="00A35B46">
            <w:pPr>
              <w:widowControl/>
              <w:spacing w:line="24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687A57" w:rsidTr="00A35B46">
        <w:trPr>
          <w:trHeight w:hRule="exact" w:val="680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Siniakov Andrei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（安德烈）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盐城工业职业技术学院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49"/>
                <w:lang w:bidi="ar"/>
              </w:rPr>
              <w:t>魏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49"/>
                <w:lang w:bidi="ar"/>
              </w:rPr>
              <w:t>倩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留学生组</w:t>
            </w:r>
          </w:p>
        </w:tc>
      </w:tr>
      <w:tr w:rsidR="00687A57" w:rsidTr="00A35B46">
        <w:trPr>
          <w:trHeight w:hRule="exact" w:val="90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VIORIKA ANISAH PUTRI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（雷佳佳）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扬州工业职业技术学院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王露扬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留学生组</w:t>
            </w:r>
          </w:p>
        </w:tc>
      </w:tr>
    </w:tbl>
    <w:p w:rsidR="00687A57" w:rsidRDefault="00687A57" w:rsidP="00687A57">
      <w:pPr>
        <w:jc w:val="center"/>
        <w:rPr>
          <w:rFonts w:eastAsia="黑体"/>
          <w:color w:val="000000"/>
          <w:kern w:val="0"/>
          <w:sz w:val="28"/>
          <w:szCs w:val="28"/>
          <w:lang w:bidi="ar"/>
        </w:rPr>
      </w:pPr>
    </w:p>
    <w:p w:rsidR="00687A57" w:rsidRDefault="00687A57" w:rsidP="00687A57">
      <w:pPr>
        <w:jc w:val="center"/>
      </w:pPr>
      <w:r>
        <w:rPr>
          <w:rFonts w:eastAsia="黑体"/>
          <w:color w:val="000000"/>
          <w:kern w:val="0"/>
          <w:sz w:val="28"/>
          <w:szCs w:val="28"/>
          <w:lang w:bidi="ar"/>
        </w:rPr>
        <w:t>优秀奖（</w:t>
      </w:r>
      <w:r>
        <w:rPr>
          <w:rFonts w:eastAsia="黑体"/>
          <w:color w:val="000000"/>
          <w:kern w:val="0"/>
          <w:sz w:val="28"/>
          <w:szCs w:val="28"/>
          <w:lang w:bidi="ar"/>
        </w:rPr>
        <w:t>146</w:t>
      </w:r>
      <w:r>
        <w:rPr>
          <w:rFonts w:eastAsia="黑体"/>
          <w:color w:val="000000"/>
          <w:kern w:val="0"/>
          <w:sz w:val="28"/>
          <w:szCs w:val="28"/>
          <w:lang w:bidi="ar"/>
        </w:rPr>
        <w:t>名）</w:t>
      </w:r>
    </w:p>
    <w:tbl>
      <w:tblPr>
        <w:tblW w:w="9241" w:type="dxa"/>
        <w:jc w:val="center"/>
        <w:tblLayout w:type="fixed"/>
        <w:tblLook w:val="0000" w:firstRow="0" w:lastRow="0" w:firstColumn="0" w:lastColumn="0" w:noHBand="0" w:noVBand="0"/>
      </w:tblPr>
      <w:tblGrid>
        <w:gridCol w:w="1974"/>
        <w:gridCol w:w="4326"/>
        <w:gridCol w:w="1446"/>
        <w:gridCol w:w="1495"/>
      </w:tblGrid>
      <w:tr w:rsidR="00687A57" w:rsidTr="00A35B46">
        <w:trPr>
          <w:trHeight w:val="510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spacing w:line="300" w:lineRule="exact"/>
              <w:jc w:val="center"/>
              <w:textAlignment w:val="center"/>
              <w:rPr>
                <w:rFonts w:eastAsia="楷体"/>
                <w:b/>
                <w:bCs/>
                <w:color w:val="000000"/>
                <w:sz w:val="28"/>
                <w:szCs w:val="28"/>
              </w:rPr>
            </w:pPr>
            <w:r>
              <w:rPr>
                <w:rFonts w:eastAsia="楷体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姓</w:t>
            </w:r>
            <w:r>
              <w:rPr>
                <w:rFonts w:eastAsia="楷体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 xml:space="preserve"> </w:t>
            </w:r>
            <w:r>
              <w:rPr>
                <w:rFonts w:eastAsia="楷体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名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spacing w:line="300" w:lineRule="exact"/>
              <w:jc w:val="center"/>
              <w:textAlignment w:val="center"/>
              <w:rPr>
                <w:rFonts w:eastAsia="楷体"/>
                <w:b/>
                <w:bCs/>
                <w:color w:val="000000"/>
                <w:sz w:val="28"/>
                <w:szCs w:val="28"/>
              </w:rPr>
            </w:pPr>
            <w:r>
              <w:rPr>
                <w:rFonts w:eastAsia="楷体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单</w:t>
            </w:r>
            <w:r>
              <w:rPr>
                <w:rFonts w:eastAsia="楷体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eastAsia="楷体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位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spacing w:line="300" w:lineRule="exact"/>
              <w:jc w:val="center"/>
              <w:textAlignment w:val="center"/>
              <w:rPr>
                <w:rFonts w:eastAsia="楷体"/>
                <w:b/>
                <w:bCs/>
                <w:color w:val="000000"/>
                <w:sz w:val="28"/>
                <w:szCs w:val="28"/>
              </w:rPr>
            </w:pPr>
            <w:r>
              <w:rPr>
                <w:rFonts w:eastAsia="楷体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指导教师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spacing w:line="300" w:lineRule="exact"/>
              <w:jc w:val="center"/>
              <w:textAlignment w:val="center"/>
              <w:rPr>
                <w:rFonts w:eastAsia="楷体"/>
                <w:b/>
                <w:bCs/>
                <w:color w:val="000000"/>
                <w:sz w:val="28"/>
                <w:szCs w:val="28"/>
              </w:rPr>
            </w:pPr>
            <w:r>
              <w:rPr>
                <w:rFonts w:eastAsia="楷体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组</w:t>
            </w:r>
            <w:r>
              <w:rPr>
                <w:rFonts w:eastAsia="楷体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 xml:space="preserve"> </w:t>
            </w:r>
            <w:r>
              <w:rPr>
                <w:rFonts w:eastAsia="楷体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别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倪行玉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南京江北新区浦园路幼儿园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48"/>
                <w:lang w:bidi="ar"/>
              </w:rPr>
              <w:t>龚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48"/>
                <w:lang w:bidi="ar"/>
              </w:rPr>
              <w:t>敏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64"/>
                <w:lang w:bidi="ar"/>
              </w:rPr>
              <w:t>容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64"/>
                <w:lang w:bidi="ar"/>
              </w:rPr>
              <w:t>媛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南京市万福路幼儿园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陈倩霞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63"/>
                <w:lang w:bidi="ar"/>
              </w:rPr>
              <w:t>方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63"/>
                <w:lang w:bidi="ar"/>
              </w:rPr>
              <w:t>圆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南京市江宁示范幼儿园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吴思英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62"/>
                <w:lang w:bidi="ar"/>
              </w:rPr>
              <w:t>刘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62"/>
                <w:lang w:bidi="ar"/>
              </w:rPr>
              <w:t>铮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无锡市侨谊幼儿园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61"/>
                <w:lang w:bidi="ar"/>
              </w:rPr>
              <w:t>石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61"/>
                <w:lang w:bidi="ar"/>
              </w:rPr>
              <w:t>妍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60"/>
                <w:lang w:bidi="ar"/>
              </w:rPr>
              <w:t>卞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60"/>
                <w:lang w:bidi="ar"/>
              </w:rPr>
              <w:t>翎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江阴市周庄周北实验幼儿园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朱晓琳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无锡市梁溪区五爱实验幼儿园春申园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陆莉超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9"/>
                <w:lang w:bidi="ar"/>
              </w:rPr>
              <w:t>庄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9"/>
                <w:lang w:bidi="ar"/>
              </w:rPr>
              <w:t>娟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徐州开发区东环中心幼儿园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李萍萍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常州市新北区春江幼儿园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张伟娟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王思慧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昆山高新区西塘幼儿园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朱小秋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8"/>
                <w:lang w:bidi="ar"/>
              </w:rPr>
              <w:t>吴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8"/>
                <w:lang w:bidi="ar"/>
              </w:rPr>
              <w:t>静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苏州工业园区翡翠幼儿园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7"/>
                <w:lang w:bidi="ar"/>
              </w:rPr>
              <w:t>徐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7"/>
                <w:lang w:bidi="ar"/>
              </w:rPr>
              <w:t>文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瞿嘉雯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太仓市浏河镇幼教中心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6"/>
                <w:lang w:bidi="ar"/>
              </w:rPr>
              <w:lastRenderedPageBreak/>
              <w:t>邢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6"/>
                <w:lang w:bidi="ar"/>
              </w:rPr>
              <w:t>佾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南通高新区金缘幼儿园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张艳梅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5"/>
                <w:lang w:bidi="ar"/>
              </w:rPr>
              <w:t>刘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5"/>
                <w:lang w:bidi="ar"/>
              </w:rPr>
              <w:t>笑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连云港市和安幼儿园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宋秀丽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赵小元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连云港经济技术开发区朝阳中心幼儿园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宋巧华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4"/>
                <w:lang w:bidi="ar"/>
              </w:rPr>
              <w:t>吕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4"/>
                <w:lang w:bidi="ar"/>
              </w:rPr>
              <w:t>畅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淮阴师范学院第一附属小学幼儿园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3"/>
                <w:lang w:bidi="ar"/>
              </w:rPr>
              <w:t>贾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3"/>
                <w:lang w:bidi="ar"/>
              </w:rPr>
              <w:t>红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2"/>
                <w:lang w:bidi="ar"/>
              </w:rPr>
              <w:t>侍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2"/>
                <w:lang w:bidi="ar"/>
              </w:rPr>
              <w:t>洁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淮安市涟水县东胡集镇中心幼儿园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1"/>
                <w:lang w:bidi="ar"/>
              </w:rPr>
              <w:t>王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1"/>
                <w:lang w:bidi="ar"/>
              </w:rPr>
              <w:t>敏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淮阴师范学院第二附属小学幼儿园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0"/>
                <w:lang w:bidi="ar"/>
              </w:rPr>
              <w:t>林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0"/>
                <w:lang w:bidi="ar"/>
              </w:rPr>
              <w:t>瑜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顾晓瑜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淮安市石塔湖幼儿园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49"/>
                <w:lang w:bidi="ar"/>
              </w:rPr>
              <w:t>朱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49"/>
                <w:lang w:bidi="ar"/>
              </w:rPr>
              <w:t>瑾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袁晶晶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盐城经济技术开发区幼儿园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景秀琴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48"/>
                <w:lang w:bidi="ar"/>
              </w:rPr>
              <w:t>戴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48"/>
                <w:lang w:bidi="ar"/>
              </w:rPr>
              <w:t>玮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仪征市实验幼儿园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马小艳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宋雅琼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泰兴市育红幼儿园鼓楼园区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陈彩霞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64"/>
                <w:lang w:bidi="ar"/>
              </w:rPr>
              <w:t>汤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64"/>
                <w:lang w:bidi="ar"/>
              </w:rPr>
              <w:t>敏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靖江市中虹幼儿园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蒋红霞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63"/>
                <w:lang w:bidi="ar"/>
              </w:rPr>
              <w:t>陈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63"/>
                <w:lang w:bidi="ar"/>
              </w:rPr>
              <w:t>帅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靖江市新世纪壹号崇文幼儿园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朱彩燕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赵花明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泗阳县第二实验小学附属幼儿园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李凤云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吴智宇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南京市栖霞区实验小学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丁佳佳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南京市五老村小学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井枫屏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姚赛巾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南京晓庄学院附属小学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62"/>
                <w:lang w:bidi="ar"/>
              </w:rPr>
              <w:t>姜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62"/>
                <w:lang w:bidi="ar"/>
              </w:rPr>
              <w:t>瑞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南京市百家湖小学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孔姗姗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61"/>
                <w:lang w:bidi="ar"/>
              </w:rPr>
              <w:t>陈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61"/>
                <w:lang w:bidi="ar"/>
              </w:rPr>
              <w:t>颖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南京市南化实验小学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</w:t>
            </w:r>
            <w:r>
              <w:rPr>
                <w:rFonts w:eastAsia="微软雅黑"/>
                <w:color w:val="000000"/>
                <w:kern w:val="0"/>
                <w:sz w:val="24"/>
                <w:lang w:bidi="ar"/>
              </w:rPr>
              <w:t>啟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璋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刘宇雯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江阴市立新中心小学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60"/>
                <w:lang w:bidi="ar"/>
              </w:rPr>
              <w:t>刘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60"/>
                <w:lang w:bidi="ar"/>
              </w:rPr>
              <w:t>红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9"/>
                <w:lang w:bidi="ar"/>
              </w:rPr>
              <w:t>叶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9"/>
                <w:lang w:bidi="ar"/>
              </w:rPr>
              <w:t>琳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江阴市澄江中心小学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蔡海峰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车旭婧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无锡市育红小学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8"/>
                <w:lang w:bidi="ar"/>
              </w:rPr>
              <w:t>尤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8"/>
                <w:lang w:bidi="ar"/>
              </w:rPr>
              <w:t>吉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宋荣蓉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徐州市荆山小学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胡琳琳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徐州市志正小学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7"/>
                <w:lang w:bidi="ar"/>
              </w:rPr>
              <w:t>张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7"/>
                <w:lang w:bidi="ar"/>
              </w:rPr>
              <w:t>莹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徐州市火花学校（小学部）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刘芮轩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徐州市志正小学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胡皓威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常州市新北区安家中心小学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范丽花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6"/>
                <w:lang w:bidi="ar"/>
              </w:rPr>
              <w:t>夏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6"/>
                <w:lang w:bidi="ar"/>
              </w:rPr>
              <w:t>莉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常州市钟楼实验小学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5"/>
                <w:lang w:bidi="ar"/>
              </w:rPr>
              <w:t>夏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5"/>
                <w:lang w:bidi="ar"/>
              </w:rPr>
              <w:t>莉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沈慧君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常州市朝阳新村第二小学校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4"/>
                <w:lang w:bidi="ar"/>
              </w:rPr>
              <w:t>周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4"/>
                <w:lang w:bidi="ar"/>
              </w:rPr>
              <w:t>定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3"/>
                <w:lang w:bidi="ar"/>
              </w:rPr>
              <w:t>蒋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3"/>
                <w:lang w:bidi="ar"/>
              </w:rPr>
              <w:t>晗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常州市武进区星河实验小学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孟亦萍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刘劲芳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南京师范大学相城实验小学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2"/>
                <w:lang w:bidi="ar"/>
              </w:rPr>
              <w:t>孙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2"/>
                <w:lang w:bidi="ar"/>
              </w:rPr>
              <w:t>辉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1"/>
                <w:lang w:bidi="ar"/>
              </w:rPr>
              <w:t>周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1"/>
                <w:lang w:bidi="ar"/>
              </w:rPr>
              <w:t>玮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常熟市琴湖小学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钱静霞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王亚飞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南通市通州区通州小学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0"/>
                <w:lang w:bidi="ar"/>
              </w:rPr>
              <w:t>张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0"/>
                <w:lang w:bidi="ar"/>
              </w:rPr>
              <w:t>鹏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杨裕海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江苏省启东市汇龙小学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薛敏婕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江苏省启东市实验小学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陈晓霞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郭育婕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南通市三里墩小学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杭强圣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49"/>
                <w:lang w:bidi="ar"/>
              </w:rPr>
              <w:lastRenderedPageBreak/>
              <w:t>朱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49"/>
                <w:lang w:bidi="ar"/>
              </w:rPr>
              <w:t>娟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淮安市人民小学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许丽萍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李晓玲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淮阴师范学院第一附属小学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48"/>
                <w:lang w:bidi="ar"/>
              </w:rPr>
              <w:t>孙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48"/>
                <w:lang w:bidi="ar"/>
              </w:rPr>
              <w:t>静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64"/>
                <w:lang w:bidi="ar"/>
              </w:rPr>
              <w:t>陈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64"/>
                <w:lang w:bidi="ar"/>
              </w:rPr>
              <w:t>玲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淮阴师范学院第一附属小学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63"/>
                <w:lang w:bidi="ar"/>
              </w:rPr>
              <w:t>孙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63"/>
                <w:lang w:bidi="ar"/>
              </w:rPr>
              <w:t>静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于倩倩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滨海县永宁路实验学校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胡明静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阜宁师范学校附属小学新兴路校区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唐大智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杨菁菁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盐城市盐都区实验小学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62"/>
                <w:lang w:bidi="ar"/>
              </w:rPr>
              <w:t>乐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62"/>
                <w:lang w:bidi="ar"/>
              </w:rPr>
              <w:t>琰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61"/>
                <w:lang w:bidi="ar"/>
              </w:rPr>
              <w:t>张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61"/>
                <w:lang w:bidi="ar"/>
              </w:rPr>
              <w:t>艮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滨海县实验小学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郑超男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扬州市邗江区实验学校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卜月琴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60"/>
                <w:lang w:bidi="ar"/>
              </w:rPr>
              <w:t>朱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60"/>
                <w:lang w:bidi="ar"/>
              </w:rPr>
              <w:t>静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扬州市广陵小学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9"/>
                <w:lang w:bidi="ar"/>
              </w:rPr>
              <w:t>袁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9"/>
                <w:lang w:bidi="ar"/>
              </w:rPr>
              <w:t>明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8"/>
                <w:lang w:bidi="ar"/>
              </w:rPr>
              <w:t>戴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8"/>
                <w:lang w:bidi="ar"/>
              </w:rPr>
              <w:t>燕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泰州市城东教育集团春晖校区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7"/>
                <w:lang w:bidi="ar"/>
              </w:rPr>
              <w:t>韦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7"/>
                <w:lang w:bidi="ar"/>
              </w:rPr>
              <w:t>佳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687A57" w:rsidTr="00A35B46">
        <w:trPr>
          <w:trHeight w:hRule="exact" w:val="56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黄志娟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spacing w:line="26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泰州市姜堰区东桥小学教育集团</w:t>
            </w:r>
          </w:p>
          <w:p w:rsidR="00687A57" w:rsidRDefault="00687A57" w:rsidP="00A35B4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东方巴黎城校区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陈卫华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6"/>
                <w:lang w:bidi="ar"/>
              </w:rPr>
              <w:t>陈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6"/>
                <w:lang w:bidi="ar"/>
              </w:rPr>
              <w:t>瑾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沭阳县实验小学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张春媚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沭阳县第一实验小学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5"/>
                <w:lang w:bidi="ar"/>
              </w:rPr>
              <w:t>袁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5"/>
                <w:lang w:bidi="ar"/>
              </w:rPr>
              <w:t>月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陈利娟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宿迁市实验小学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4"/>
                <w:lang w:bidi="ar"/>
              </w:rPr>
              <w:t>陈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4"/>
                <w:lang w:bidi="ar"/>
              </w:rPr>
              <w:t>玲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3"/>
                <w:lang w:bidi="ar"/>
              </w:rPr>
              <w:t>董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3"/>
                <w:lang w:bidi="ar"/>
              </w:rPr>
              <w:t>伟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南京六合中等专业学校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王惠子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南京市钟英中学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赵富良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毛鑫渭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常州市勤业中学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刘柯云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南京市江宁开发区学校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邹淑娟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无锡市第三高级中学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宋丽娟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无锡市协和双语学校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2"/>
                <w:lang w:bidi="ar"/>
              </w:rPr>
              <w:t>张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2"/>
                <w:lang w:bidi="ar"/>
              </w:rPr>
              <w:t>晶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朱纪婷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新沂市合沟中学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1"/>
                <w:lang w:bidi="ar"/>
              </w:rPr>
              <w:t>许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1"/>
                <w:lang w:bidi="ar"/>
              </w:rPr>
              <w:t>惠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0"/>
                <w:lang w:bidi="ar"/>
              </w:rPr>
              <w:t>秦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0"/>
                <w:lang w:bidi="ar"/>
              </w:rPr>
              <w:t>瑜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遥观初级中学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李淑晨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江苏省黄埭中学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49"/>
                <w:lang w:bidi="ar"/>
              </w:rPr>
              <w:t>梁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49"/>
                <w:lang w:bidi="ar"/>
              </w:rPr>
              <w:t>勇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陈秋芳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苏州市电子信息技师学院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翁露佳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48"/>
                <w:lang w:bidi="ar"/>
              </w:rPr>
              <w:t>田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48"/>
                <w:lang w:bidi="ar"/>
              </w:rPr>
              <w:t>羽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苏州旅游与财经高等职业技术学校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刘玮娟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64"/>
                <w:lang w:bidi="ar"/>
              </w:rPr>
              <w:t>路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64"/>
                <w:lang w:bidi="ar"/>
              </w:rPr>
              <w:t>潇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苏州市吴江区实验初级中学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63"/>
                <w:lang w:bidi="ar"/>
              </w:rPr>
              <w:t>张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63"/>
                <w:lang w:bidi="ar"/>
              </w:rPr>
              <w:t>崇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陶红玉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南通市小海中学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徐海莲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何丽舒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</w:t>
            </w:r>
            <w:r>
              <w:rPr>
                <w:color w:val="000000"/>
                <w:sz w:val="24"/>
                <w:lang w:bidi="ar"/>
              </w:rPr>
              <w:t>栟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茶高级中学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施周玲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南通市北城中学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62"/>
                <w:lang w:bidi="ar"/>
              </w:rPr>
              <w:t>朱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62"/>
                <w:lang w:bidi="ar"/>
              </w:rPr>
              <w:t>烩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江苏省通州高级中学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61"/>
                <w:lang w:bidi="ar"/>
              </w:rPr>
              <w:t>邱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61"/>
                <w:lang w:bidi="ar"/>
              </w:rPr>
              <w:t>军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60"/>
                <w:lang w:bidi="ar"/>
              </w:rPr>
              <w:t>曹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60"/>
                <w:lang w:bidi="ar"/>
              </w:rPr>
              <w:t>钦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连云港市东辛农场中学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孙井凡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9"/>
                <w:lang w:bidi="ar"/>
              </w:rPr>
              <w:t>时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9"/>
                <w:lang w:bidi="ar"/>
              </w:rPr>
              <w:t>慧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灌南县惠泽高级中学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8"/>
                <w:lang w:bidi="ar"/>
              </w:rPr>
              <w:t>白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8"/>
                <w:lang w:bidi="ar"/>
              </w:rPr>
              <w:t>平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周巧玲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淮安生态文化旅游区第四开明中学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崔林歆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7"/>
                <w:lang w:bidi="ar"/>
              </w:rPr>
              <w:t>张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7"/>
                <w:lang w:bidi="ar"/>
              </w:rPr>
              <w:t>丽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江苏省淮安技师学院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赵成荣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6"/>
                <w:lang w:bidi="ar"/>
              </w:rPr>
              <w:lastRenderedPageBreak/>
              <w:t>汤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6"/>
                <w:lang w:bidi="ar"/>
              </w:rPr>
              <w:t>静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淮阴中学新城校区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5"/>
                <w:lang w:bidi="ar"/>
              </w:rPr>
              <w:t>唐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5"/>
                <w:lang w:bidi="ar"/>
              </w:rPr>
              <w:t>磊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4"/>
                <w:lang w:bidi="ar"/>
              </w:rPr>
              <w:t>王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4"/>
                <w:lang w:bidi="ar"/>
              </w:rPr>
              <w:t>璐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江苏省盱眙中学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3"/>
                <w:lang w:bidi="ar"/>
              </w:rPr>
              <w:t>孙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3"/>
                <w:lang w:bidi="ar"/>
              </w:rPr>
              <w:t>彪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2"/>
                <w:lang w:bidi="ar"/>
              </w:rPr>
              <w:t>晏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2"/>
                <w:lang w:bidi="ar"/>
              </w:rPr>
              <w:t>娟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阜宁县实验初级中学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陆志逊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符青青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建湖中等专业学校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赵国军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王玲玲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阜宁县实验初级中学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金朝阳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季俊艮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响水县张集实验学校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高素萍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仇存玉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东台市实验中学城东分校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周忠玉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射阳县初级中学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许起胜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1"/>
                <w:lang w:bidi="ar"/>
              </w:rPr>
              <w:t>丰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1"/>
                <w:lang w:bidi="ar"/>
              </w:rPr>
              <w:t>翠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盐城市大丰区飞达路初级中学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陈枝梅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0"/>
                <w:lang w:bidi="ar"/>
              </w:rPr>
              <w:t>杜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0"/>
                <w:lang w:bidi="ar"/>
              </w:rPr>
              <w:t>康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江苏省邗江中学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夏元荣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49"/>
                <w:lang w:bidi="ar"/>
              </w:rPr>
              <w:t>刘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49"/>
                <w:lang w:bidi="ar"/>
              </w:rPr>
              <w:t>玉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扬州市朱自清中学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48"/>
                <w:lang w:bidi="ar"/>
              </w:rPr>
              <w:t>陈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48"/>
                <w:lang w:bidi="ar"/>
              </w:rPr>
              <w:t>铭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64"/>
                <w:lang w:bidi="ar"/>
              </w:rPr>
              <w:t>徐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64"/>
                <w:lang w:bidi="ar"/>
              </w:rPr>
              <w:t>昀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扬州市文津中学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63"/>
                <w:lang w:bidi="ar"/>
              </w:rPr>
              <w:t>曹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63"/>
                <w:lang w:bidi="ar"/>
              </w:rPr>
              <w:t>伟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62"/>
                <w:lang w:bidi="ar"/>
              </w:rPr>
              <w:t>王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62"/>
                <w:lang w:bidi="ar"/>
              </w:rPr>
              <w:t>洁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扬州大学附属中学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61"/>
                <w:lang w:bidi="ar"/>
              </w:rPr>
              <w:t>陈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61"/>
                <w:lang w:bidi="ar"/>
              </w:rPr>
              <w:t>洋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扬州市邗江区杨寿学校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刘静娴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王莉莉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江苏省句容高级中学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简仕平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王文彬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丹阳市云阳学校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60"/>
                <w:lang w:bidi="ar"/>
              </w:rPr>
              <w:t>戴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60"/>
                <w:lang w:bidi="ar"/>
              </w:rPr>
              <w:t>银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陈欣馨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镇江市江南学校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9"/>
                <w:lang w:bidi="ar"/>
              </w:rPr>
              <w:t>石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9"/>
                <w:lang w:bidi="ar"/>
              </w:rPr>
              <w:t>瑾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泰兴市第三高级中学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8"/>
                <w:lang w:bidi="ar"/>
              </w:rPr>
              <w:t>雍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8"/>
                <w:lang w:bidi="ar"/>
              </w:rPr>
              <w:t>斌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魏晓芳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楚水初级中学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夏熔亮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7"/>
                <w:lang w:bidi="ar"/>
              </w:rPr>
              <w:t>徐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7"/>
                <w:lang w:bidi="ar"/>
              </w:rPr>
              <w:t>朵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泗洪姜堰实验学校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顾盛晟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靖江市滨江学校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翟春梅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泰州市姜堰区罗塘高级中学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李文慧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6"/>
                <w:lang w:bidi="ar"/>
              </w:rPr>
              <w:t>王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6"/>
                <w:lang w:bidi="ar"/>
              </w:rPr>
              <w:t>璐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宿迁市崇文初级中学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5"/>
                <w:lang w:bidi="ar"/>
              </w:rPr>
              <w:t>孙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5"/>
                <w:lang w:bidi="ar"/>
              </w:rPr>
              <w:t>彪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孟安琦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沭阳县人民路初级中学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4"/>
                <w:lang w:bidi="ar"/>
              </w:rPr>
              <w:t>于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4"/>
                <w:lang w:bidi="ar"/>
              </w:rPr>
              <w:t>丹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杨银兰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沭阳如东实验学校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3"/>
                <w:lang w:bidi="ar"/>
              </w:rPr>
              <w:t>刘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3"/>
                <w:lang w:bidi="ar"/>
              </w:rPr>
              <w:t>慧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黄利芳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南京工业职业技术大学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2"/>
                <w:lang w:bidi="ar"/>
              </w:rPr>
              <w:t>田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2"/>
                <w:lang w:bidi="ar"/>
              </w:rPr>
              <w:t>甜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南京信息职业技术学院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1"/>
                <w:lang w:bidi="ar"/>
              </w:rPr>
              <w:t>陈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1"/>
                <w:lang w:bidi="ar"/>
              </w:rPr>
              <w:t>模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0"/>
                <w:lang w:bidi="ar"/>
              </w:rPr>
              <w:t>童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0"/>
                <w:lang w:bidi="ar"/>
              </w:rPr>
              <w:t>敏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南京铁道职业技术学院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49"/>
                <w:lang w:bidi="ar"/>
              </w:rPr>
              <w:t>狄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49"/>
                <w:lang w:bidi="ar"/>
              </w:rPr>
              <w:t>翠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应天职业技术学院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刘庆华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何怡然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南京视觉艺术职业学院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48"/>
                <w:lang w:bidi="ar"/>
              </w:rPr>
              <w:t>许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48"/>
                <w:lang w:bidi="ar"/>
              </w:rPr>
              <w:t>结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杜未未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中国矿业大学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冯仰操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张文一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徐州工业职业技术学院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张春秀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江苏安全技术职业学院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64"/>
                <w:lang w:bidi="ar"/>
              </w:rPr>
              <w:t>杨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64"/>
                <w:lang w:bidi="ar"/>
              </w:rPr>
              <w:t>莹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李文静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徐州幼儿师范高等专科学校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63"/>
                <w:lang w:bidi="ar"/>
              </w:rPr>
              <w:t>王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63"/>
                <w:lang w:bidi="ar"/>
              </w:rPr>
              <w:t>优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62"/>
                <w:lang w:bidi="ar"/>
              </w:rPr>
              <w:t>徐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62"/>
                <w:lang w:bidi="ar"/>
              </w:rPr>
              <w:t>鹏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徐州生物工程职业技术学院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lastRenderedPageBreak/>
              <w:t>严灵灵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常州工业职业技术学院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61"/>
                <w:lang w:bidi="ar"/>
              </w:rPr>
              <w:t>潘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61"/>
                <w:lang w:bidi="ar"/>
              </w:rPr>
              <w:t>露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常熟理工学院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胡晓源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60"/>
                <w:lang w:bidi="ar"/>
              </w:rPr>
              <w:t>李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60"/>
                <w:lang w:bidi="ar"/>
              </w:rPr>
              <w:t>伟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苏州工业园区服务外包职业学院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9"/>
                <w:lang w:bidi="ar"/>
              </w:rPr>
              <w:t>张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9"/>
                <w:lang w:bidi="ar"/>
              </w:rPr>
              <w:t>杨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明卫红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南通职业大学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8"/>
                <w:lang w:bidi="ar"/>
              </w:rPr>
              <w:t>黄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8"/>
                <w:lang w:bidi="ar"/>
              </w:rPr>
              <w:t>奕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季晶晶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南通师范高等专科学校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滕汉洋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江苏海洋大学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吴明忠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于海英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盐城幼儿师范高等专科学校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7"/>
                <w:lang w:bidi="ar"/>
              </w:rPr>
              <w:t>张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7"/>
                <w:lang w:bidi="ar"/>
              </w:rPr>
              <w:t>彬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宋展云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扬州大学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吴佳佳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江苏旅游职业学院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6"/>
                <w:lang w:bidi="ar"/>
              </w:rPr>
              <w:t>安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6"/>
                <w:lang w:bidi="ar"/>
              </w:rPr>
              <w:t>颖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江苏旅游职业学院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5"/>
                <w:lang w:bidi="ar"/>
              </w:rPr>
              <w:t>方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5"/>
                <w:lang w:bidi="ar"/>
              </w:rPr>
              <w:t>舟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扬州市职业大学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 w:rsidR="00687A57" w:rsidTr="00A35B4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苏雪婷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扬州市职业大学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厉爱民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 w:rsidR="00687A57" w:rsidTr="00A35B46">
        <w:trPr>
          <w:trHeight w:hRule="exact" w:val="56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车莹莹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南京信息工程大学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吴春彦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师范类</w:t>
            </w:r>
          </w:p>
          <w:p w:rsidR="00687A57" w:rsidRDefault="00687A57" w:rsidP="00A35B46">
            <w:pPr>
              <w:widowControl/>
              <w:spacing w:line="24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687A57" w:rsidTr="00A35B46">
        <w:trPr>
          <w:trHeight w:hRule="exact" w:val="56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陆漪宁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南京特殊教育师范学院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康盛楠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师范类</w:t>
            </w:r>
          </w:p>
          <w:p w:rsidR="00687A57" w:rsidRDefault="00687A57" w:rsidP="00A35B46">
            <w:pPr>
              <w:widowControl/>
              <w:spacing w:line="24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687A57" w:rsidTr="00A35B46">
        <w:trPr>
          <w:trHeight w:hRule="exact" w:val="56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4"/>
                <w:lang w:bidi="ar"/>
              </w:rPr>
              <w:t>李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4"/>
                <w:lang w:bidi="ar"/>
              </w:rPr>
              <w:t>佳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南京晓庄学院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3"/>
                <w:lang w:bidi="ar"/>
              </w:rPr>
              <w:t>孙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3"/>
                <w:lang w:bidi="ar"/>
              </w:rPr>
              <w:t>娟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师范类</w:t>
            </w:r>
          </w:p>
          <w:p w:rsidR="00687A57" w:rsidRDefault="00687A57" w:rsidP="00A35B46">
            <w:pPr>
              <w:widowControl/>
              <w:spacing w:line="24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687A57" w:rsidTr="00A35B46">
        <w:trPr>
          <w:trHeight w:hRule="exact" w:val="56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rFonts w:eastAsia="仿宋_GB2312" w:hint="eastAsia"/>
                <w:color w:val="000000"/>
                <w:sz w:val="24"/>
                <w:lang w:val="en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谢新玥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江苏师范大学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2"/>
                <w:lang w:bidi="ar"/>
              </w:rPr>
              <w:t>王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2"/>
                <w:lang w:bidi="ar"/>
              </w:rPr>
              <w:t>力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师范类</w:t>
            </w:r>
          </w:p>
          <w:p w:rsidR="00687A57" w:rsidRDefault="00687A57" w:rsidP="00A35B46">
            <w:pPr>
              <w:widowControl/>
              <w:spacing w:line="24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687A57" w:rsidTr="00A35B46">
        <w:trPr>
          <w:trHeight w:hRule="exact" w:val="56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张琳妤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徐州工程学院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1"/>
                <w:lang w:bidi="ar"/>
              </w:rPr>
              <w:t>魏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1"/>
                <w:lang w:bidi="ar"/>
              </w:rPr>
              <w:t>隽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师范类</w:t>
            </w:r>
          </w:p>
          <w:p w:rsidR="00687A57" w:rsidRDefault="00687A57" w:rsidP="00A35B46">
            <w:pPr>
              <w:widowControl/>
              <w:spacing w:line="24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687A57" w:rsidTr="00A35B46">
        <w:trPr>
          <w:trHeight w:hRule="exact" w:val="56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0"/>
                <w:lang w:bidi="ar"/>
              </w:rPr>
              <w:t>邢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0"/>
                <w:lang w:bidi="ar"/>
              </w:rPr>
              <w:t>素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江苏理工学院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张晓旭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师范类</w:t>
            </w:r>
          </w:p>
          <w:p w:rsidR="00687A57" w:rsidRDefault="00687A57" w:rsidP="00A35B46">
            <w:pPr>
              <w:widowControl/>
              <w:spacing w:line="24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687A57" w:rsidTr="00A35B46">
        <w:trPr>
          <w:trHeight w:hRule="exact" w:val="56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盛娉婷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江苏理工学院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49"/>
                <w:lang w:bidi="ar"/>
              </w:rPr>
              <w:t>张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49"/>
                <w:lang w:bidi="ar"/>
              </w:rPr>
              <w:t>英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师范类</w:t>
            </w:r>
          </w:p>
          <w:p w:rsidR="00687A57" w:rsidRDefault="00687A57" w:rsidP="00A35B46">
            <w:pPr>
              <w:widowControl/>
              <w:spacing w:line="24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687A57" w:rsidTr="00A35B46">
        <w:trPr>
          <w:trHeight w:hRule="exact" w:val="56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48"/>
                <w:lang w:bidi="ar"/>
              </w:rPr>
              <w:t>程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48"/>
                <w:lang w:bidi="ar"/>
              </w:rPr>
              <w:t>星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64"/>
                <w:lang w:bidi="ar"/>
              </w:rPr>
              <w:t>何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64"/>
                <w:lang w:bidi="ar"/>
              </w:rPr>
              <w:t>薇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师范类</w:t>
            </w:r>
          </w:p>
          <w:p w:rsidR="00687A57" w:rsidRDefault="00687A57" w:rsidP="00A35B46">
            <w:pPr>
              <w:widowControl/>
              <w:spacing w:line="24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687A57" w:rsidTr="00A35B46">
        <w:trPr>
          <w:trHeight w:hRule="exact" w:val="56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邵思敏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管贤强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师范类</w:t>
            </w:r>
          </w:p>
          <w:p w:rsidR="00687A57" w:rsidRDefault="00687A57" w:rsidP="00A35B46">
            <w:pPr>
              <w:widowControl/>
              <w:spacing w:line="24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687A57" w:rsidTr="00A35B46">
        <w:trPr>
          <w:trHeight w:hRule="exact" w:val="56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陈可儿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苏州科技大学文学院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唐丽珍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师范类</w:t>
            </w:r>
          </w:p>
          <w:p w:rsidR="00687A57" w:rsidRDefault="00687A57" w:rsidP="00A35B46">
            <w:pPr>
              <w:widowControl/>
              <w:spacing w:line="24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687A57" w:rsidTr="00A35B46">
        <w:trPr>
          <w:trHeight w:hRule="exact" w:val="56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蒋漪琳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常熟理工学院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胡晓源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师范类</w:t>
            </w:r>
          </w:p>
          <w:p w:rsidR="00687A57" w:rsidRDefault="00687A57" w:rsidP="00A35B46">
            <w:pPr>
              <w:widowControl/>
              <w:spacing w:line="24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687A57" w:rsidTr="00A35B46">
        <w:trPr>
          <w:trHeight w:hRule="exact" w:val="56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丁宇蕊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南通师范高等专科学校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冒亚琴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师范类</w:t>
            </w:r>
          </w:p>
          <w:p w:rsidR="00687A57" w:rsidRDefault="00687A57" w:rsidP="00A35B46">
            <w:pPr>
              <w:widowControl/>
              <w:spacing w:line="24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687A57" w:rsidTr="00A35B46">
        <w:trPr>
          <w:trHeight w:hRule="exact" w:val="56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苏诗雨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南通师范高等专科学校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杨峰霞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师范类</w:t>
            </w:r>
          </w:p>
          <w:p w:rsidR="00687A57" w:rsidRDefault="00687A57" w:rsidP="00A35B46">
            <w:pPr>
              <w:widowControl/>
              <w:spacing w:line="24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687A57" w:rsidTr="00A35B46">
        <w:trPr>
          <w:trHeight w:hRule="exact" w:val="56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张新月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淮阴师范学院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许芳红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师范类</w:t>
            </w:r>
          </w:p>
          <w:p w:rsidR="00687A57" w:rsidRDefault="00687A57" w:rsidP="00A35B46">
            <w:pPr>
              <w:widowControl/>
              <w:spacing w:line="24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687A57" w:rsidTr="00A35B46">
        <w:trPr>
          <w:trHeight w:hRule="exact" w:val="56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63"/>
                <w:lang w:bidi="ar"/>
              </w:rPr>
              <w:t>沈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63"/>
                <w:lang w:bidi="ar"/>
              </w:rPr>
              <w:t>黎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扬州大学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62"/>
                <w:lang w:bidi="ar"/>
              </w:rPr>
              <w:t>周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62"/>
                <w:lang w:bidi="ar"/>
              </w:rPr>
              <w:t>斌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师范类</w:t>
            </w:r>
          </w:p>
          <w:p w:rsidR="00687A57" w:rsidRDefault="00687A57" w:rsidP="00A35B46">
            <w:pPr>
              <w:widowControl/>
              <w:spacing w:line="24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687A57" w:rsidTr="00A35B46">
        <w:trPr>
          <w:trHeight w:hRule="exact" w:val="56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张弘利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扬州市职业大学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61"/>
                <w:lang w:bidi="ar"/>
              </w:rPr>
              <w:t>王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61"/>
                <w:lang w:bidi="ar"/>
              </w:rPr>
              <w:t>珏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师范类</w:t>
            </w:r>
          </w:p>
          <w:p w:rsidR="00687A57" w:rsidRDefault="00687A57" w:rsidP="00A35B46">
            <w:pPr>
              <w:widowControl/>
              <w:spacing w:line="24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687A57" w:rsidTr="00A35B46">
        <w:trPr>
          <w:trHeight w:hRule="exact" w:val="680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lastRenderedPageBreak/>
              <w:t>ERMAKOV DENIS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（</w:t>
            </w: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60"/>
                <w:lang w:bidi="ar"/>
              </w:rPr>
              <w:t>邦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60"/>
                <w:lang w:bidi="ar"/>
              </w:rPr>
              <w:t>彦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）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无锡学院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陈婷婷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留学生组</w:t>
            </w:r>
          </w:p>
        </w:tc>
      </w:tr>
      <w:tr w:rsidR="00687A57" w:rsidTr="00A35B46">
        <w:trPr>
          <w:trHeight w:hRule="exact" w:val="90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NGUYEN THI THU GIANG</w:t>
            </w:r>
          </w:p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（阮氏秋江）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盐城工业职业技术学院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9"/>
                <w:lang w:bidi="ar"/>
              </w:rPr>
              <w:t>位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9"/>
                <w:lang w:bidi="ar"/>
              </w:rPr>
              <w:t>丽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留学生组</w:t>
            </w:r>
          </w:p>
        </w:tc>
      </w:tr>
      <w:tr w:rsidR="00687A57" w:rsidTr="00A35B46">
        <w:trPr>
          <w:trHeight w:hRule="exact" w:val="680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Kvasha Valeriia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（毛佳怡）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扬州工业职业技术学院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687A57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51258"/>
                <w:lang w:bidi="ar"/>
              </w:rPr>
              <w:t>杨</w:t>
            </w:r>
            <w:r w:rsidRPr="00687A57">
              <w:rPr>
                <w:rFonts w:eastAsia="仿宋_GB2312"/>
                <w:color w:val="000000"/>
                <w:kern w:val="0"/>
                <w:sz w:val="24"/>
                <w:fitText w:val="720" w:id="-1125451258"/>
                <w:lang w:bidi="ar"/>
              </w:rPr>
              <w:t>青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7A57" w:rsidRDefault="00687A57" w:rsidP="00A35B4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留学生组</w:t>
            </w:r>
          </w:p>
        </w:tc>
      </w:tr>
    </w:tbl>
    <w:p w:rsidR="00687A57" w:rsidRDefault="00687A57" w:rsidP="00687A57"/>
    <w:p w:rsidR="00687A57" w:rsidRDefault="00687A57" w:rsidP="00687A57">
      <w:pPr>
        <w:rPr>
          <w:rFonts w:eastAsia="仿宋_GB2312"/>
          <w:sz w:val="32"/>
          <w:szCs w:val="32"/>
        </w:rPr>
      </w:pPr>
    </w:p>
    <w:p w:rsidR="00687A57" w:rsidRDefault="00687A57" w:rsidP="00687A57">
      <w:pPr>
        <w:ind w:firstLine="2560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优秀组织奖（</w:t>
      </w:r>
      <w:r>
        <w:rPr>
          <w:rFonts w:eastAsia="黑体"/>
          <w:sz w:val="32"/>
          <w:szCs w:val="32"/>
        </w:rPr>
        <w:t>10</w:t>
      </w:r>
      <w:r>
        <w:rPr>
          <w:rFonts w:eastAsia="黑体"/>
          <w:sz w:val="32"/>
          <w:szCs w:val="32"/>
        </w:rPr>
        <w:t>个）</w:t>
      </w:r>
    </w:p>
    <w:p w:rsidR="00687A57" w:rsidRDefault="00687A57" w:rsidP="00687A57">
      <w:pPr>
        <w:ind w:firstLine="2560"/>
        <w:rPr>
          <w:rFonts w:eastAsia="黑体"/>
          <w:sz w:val="32"/>
          <w:szCs w:val="32"/>
        </w:rPr>
      </w:pPr>
    </w:p>
    <w:p w:rsidR="00687A57" w:rsidRDefault="00687A57" w:rsidP="00687A57">
      <w:pPr>
        <w:ind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南京市语言文字工作委员会办公室</w:t>
      </w:r>
    </w:p>
    <w:p w:rsidR="00687A57" w:rsidRDefault="00687A57" w:rsidP="00687A57">
      <w:pPr>
        <w:ind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徐州市语言文字工作委员会办公室</w:t>
      </w:r>
    </w:p>
    <w:p w:rsidR="00687A57" w:rsidRDefault="00687A57" w:rsidP="00687A57">
      <w:pPr>
        <w:ind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南通市语言文字工作委员会办公室</w:t>
      </w:r>
    </w:p>
    <w:p w:rsidR="00687A57" w:rsidRDefault="00687A57" w:rsidP="00687A57">
      <w:pPr>
        <w:ind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淮安市语言文字工作委员会办公室</w:t>
      </w:r>
    </w:p>
    <w:p w:rsidR="00687A57" w:rsidRDefault="00687A57" w:rsidP="00687A57">
      <w:pPr>
        <w:ind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泰州市语言文字工作委员会办公室</w:t>
      </w:r>
    </w:p>
    <w:p w:rsidR="00687A57" w:rsidRDefault="00687A57" w:rsidP="00687A57">
      <w:pPr>
        <w:ind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南京信息工程大学</w:t>
      </w:r>
    </w:p>
    <w:p w:rsidR="00687A57" w:rsidRDefault="00687A57" w:rsidP="00687A57">
      <w:pPr>
        <w:ind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南京艺术学院</w:t>
      </w:r>
    </w:p>
    <w:p w:rsidR="00687A57" w:rsidRDefault="00687A57" w:rsidP="00687A57">
      <w:pPr>
        <w:ind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中国矿业大学</w:t>
      </w:r>
    </w:p>
    <w:p w:rsidR="00687A57" w:rsidRDefault="00687A57" w:rsidP="00687A57">
      <w:pPr>
        <w:ind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江苏师范大学</w:t>
      </w:r>
    </w:p>
    <w:p w:rsidR="00470725" w:rsidRDefault="00687A57" w:rsidP="00687A57">
      <w:pPr>
        <w:ind w:firstLine="640"/>
      </w:pPr>
      <w:r>
        <w:rPr>
          <w:rFonts w:eastAsia="仿宋_GB2312"/>
          <w:sz w:val="32"/>
          <w:szCs w:val="32"/>
        </w:rPr>
        <w:t>淮阴师范学院</w:t>
      </w:r>
      <w:bookmarkStart w:id="0" w:name="_GoBack"/>
      <w:bookmarkEnd w:id="0"/>
    </w:p>
    <w:sectPr w:rsidR="0047072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02FDA" w:rsidRDefault="00B02FDA" w:rsidP="00687A57">
      <w:r>
        <w:separator/>
      </w:r>
    </w:p>
  </w:endnote>
  <w:endnote w:type="continuationSeparator" w:id="0">
    <w:p w:rsidR="00B02FDA" w:rsidRDefault="00B02FDA" w:rsidP="00687A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02FDA" w:rsidRDefault="00B02FDA" w:rsidP="00687A57">
      <w:r>
        <w:separator/>
      </w:r>
    </w:p>
  </w:footnote>
  <w:footnote w:type="continuationSeparator" w:id="0">
    <w:p w:rsidR="00B02FDA" w:rsidRDefault="00B02FDA" w:rsidP="00687A5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61A27"/>
    <w:rsid w:val="00161A27"/>
    <w:rsid w:val="00470725"/>
    <w:rsid w:val="00687A57"/>
    <w:rsid w:val="00B02F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7A5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687A5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87A57"/>
    <w:rPr>
      <w:sz w:val="18"/>
      <w:szCs w:val="18"/>
    </w:rPr>
  </w:style>
  <w:style w:type="paragraph" w:styleId="a4">
    <w:name w:val="footer"/>
    <w:basedOn w:val="a"/>
    <w:link w:val="Char0"/>
    <w:unhideWhenUsed/>
    <w:rsid w:val="00687A5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87A57"/>
    <w:rPr>
      <w:sz w:val="18"/>
      <w:szCs w:val="18"/>
    </w:rPr>
  </w:style>
  <w:style w:type="character" w:styleId="a5">
    <w:name w:val="page number"/>
    <w:basedOn w:val="a0"/>
    <w:rsid w:val="00687A57"/>
  </w:style>
  <w:style w:type="paragraph" w:styleId="a6">
    <w:name w:val="Balloon Text"/>
    <w:basedOn w:val="a"/>
    <w:link w:val="Char1"/>
    <w:rsid w:val="00687A57"/>
    <w:rPr>
      <w:sz w:val="18"/>
      <w:szCs w:val="18"/>
    </w:rPr>
  </w:style>
  <w:style w:type="character" w:customStyle="1" w:styleId="Char1">
    <w:name w:val="批注框文本 Char"/>
    <w:basedOn w:val="a0"/>
    <w:link w:val="a6"/>
    <w:rsid w:val="00687A57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7A5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687A5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87A57"/>
    <w:rPr>
      <w:sz w:val="18"/>
      <w:szCs w:val="18"/>
    </w:rPr>
  </w:style>
  <w:style w:type="paragraph" w:styleId="a4">
    <w:name w:val="footer"/>
    <w:basedOn w:val="a"/>
    <w:link w:val="Char0"/>
    <w:unhideWhenUsed/>
    <w:rsid w:val="00687A5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87A57"/>
    <w:rPr>
      <w:sz w:val="18"/>
      <w:szCs w:val="18"/>
    </w:rPr>
  </w:style>
  <w:style w:type="character" w:styleId="a5">
    <w:name w:val="page number"/>
    <w:basedOn w:val="a0"/>
    <w:rsid w:val="00687A57"/>
  </w:style>
  <w:style w:type="paragraph" w:styleId="a6">
    <w:name w:val="Balloon Text"/>
    <w:basedOn w:val="a"/>
    <w:link w:val="Char1"/>
    <w:rsid w:val="00687A57"/>
    <w:rPr>
      <w:sz w:val="18"/>
      <w:szCs w:val="18"/>
    </w:rPr>
  </w:style>
  <w:style w:type="character" w:customStyle="1" w:styleId="Char1">
    <w:name w:val="批注框文本 Char"/>
    <w:basedOn w:val="a0"/>
    <w:link w:val="a6"/>
    <w:rsid w:val="00687A57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13</Pages>
  <Words>1401</Words>
  <Characters>7987</Characters>
  <Application>Microsoft Office Word</Application>
  <DocSecurity>0</DocSecurity>
  <Lines>66</Lines>
  <Paragraphs>18</Paragraphs>
  <ScaleCrop>false</ScaleCrop>
  <Company>JSJYT</Company>
  <LinksUpToDate>false</LinksUpToDate>
  <CharactersWithSpaces>9370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2023-12-29T03:57:00Z</dcterms:created>
  <dcterms:modified xsi:type="dcterms:W3CDTF">2023-12-29T03:58:00Z</dcterms:modified>
</cp:coreProperties>
</file>