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E09" w:rsidRDefault="00B43E09" w:rsidP="00B43E09">
      <w:pPr>
        <w:spacing w:line="54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B43E09" w:rsidRDefault="00B43E09" w:rsidP="00B43E09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B43E09" w:rsidRDefault="00B43E09" w:rsidP="00B43E09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乡村优秀青年教师培养奖励计划人选推荐表</w:t>
      </w:r>
    </w:p>
    <w:p w:rsidR="00B43E09" w:rsidRDefault="00B43E09" w:rsidP="00B43E09">
      <w:pPr>
        <w:jc w:val="center"/>
        <w:rPr>
          <w:rFonts w:eastAsia="方正小标宋简体"/>
          <w:sz w:val="36"/>
          <w:szCs w:val="36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78"/>
        <w:gridCol w:w="1365"/>
        <w:gridCol w:w="851"/>
        <w:gridCol w:w="709"/>
        <w:gridCol w:w="1842"/>
        <w:gridCol w:w="1418"/>
        <w:gridCol w:w="1559"/>
      </w:tblGrid>
      <w:tr w:rsidR="00B43E09" w:rsidTr="00120449">
        <w:trPr>
          <w:trHeight w:val="47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出生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440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民族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74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职务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乡村任教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年限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74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任教学科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任教学</w:t>
            </w:r>
            <w:proofErr w:type="gramEnd"/>
            <w:r>
              <w:rPr>
                <w:rFonts w:eastAsia="仿宋_GB2312"/>
                <w:sz w:val="28"/>
                <w:szCs w:val="28"/>
              </w:rPr>
              <w:t>段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手机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983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77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316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推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荐</w:t>
            </w:r>
            <w:proofErr w:type="gramEnd"/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理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由</w:t>
            </w:r>
          </w:p>
        </w:tc>
        <w:tc>
          <w:tcPr>
            <w:tcW w:w="77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（按照师德情况、教育工作经历、教学实绩、教育教学研究，逐项填写，</w:t>
            </w:r>
            <w:r>
              <w:rPr>
                <w:rFonts w:eastAsia="仿宋_GB2312"/>
                <w:sz w:val="28"/>
                <w:szCs w:val="28"/>
              </w:rPr>
              <w:t>1000-2000</w:t>
            </w:r>
            <w:r>
              <w:rPr>
                <w:rFonts w:eastAsia="仿宋_GB2312"/>
                <w:sz w:val="28"/>
                <w:szCs w:val="28"/>
              </w:rPr>
              <w:t>字，可另附页）</w:t>
            </w: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B43E09" w:rsidTr="00120449">
        <w:trPr>
          <w:trHeight w:val="2831"/>
        </w:trPr>
        <w:tc>
          <w:tcPr>
            <w:tcW w:w="15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lastRenderedPageBreak/>
              <w:t>推荐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2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单位意见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3E09" w:rsidRDefault="00B43E09" w:rsidP="00120449">
            <w:pPr>
              <w:widowControl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B43E09" w:rsidRDefault="00B43E09" w:rsidP="00120449">
            <w:pPr>
              <w:wordWrap w:val="0"/>
              <w:spacing w:line="400" w:lineRule="exact"/>
              <w:ind w:right="1120" w:firstLineChars="900" w:firstLine="25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  <w:tr w:rsidR="00B43E09" w:rsidTr="00120449">
        <w:trPr>
          <w:trHeight w:val="2835"/>
        </w:trPr>
        <w:tc>
          <w:tcPr>
            <w:tcW w:w="15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县（市、区）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教育局意见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3E09" w:rsidRDefault="00B43E09" w:rsidP="00120449">
            <w:pPr>
              <w:wordWrap w:val="0"/>
              <w:spacing w:line="400" w:lineRule="exact"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B43E09" w:rsidRDefault="00B43E09" w:rsidP="00120449">
            <w:pPr>
              <w:spacing w:line="400" w:lineRule="exact"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  <w:tr w:rsidR="00B43E09" w:rsidTr="00120449">
        <w:trPr>
          <w:trHeight w:val="2835"/>
        </w:trPr>
        <w:tc>
          <w:tcPr>
            <w:tcW w:w="15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市总工会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3E09" w:rsidRDefault="00B43E09" w:rsidP="00120449">
            <w:pPr>
              <w:widowControl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B43E09" w:rsidRDefault="00B43E09" w:rsidP="00120449">
            <w:pPr>
              <w:spacing w:line="400" w:lineRule="exact"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B43E09" w:rsidRDefault="00B43E09" w:rsidP="00120449">
            <w:pPr>
              <w:wordWrap w:val="0"/>
              <w:spacing w:line="400" w:lineRule="exact"/>
              <w:ind w:right="28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  <w:r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  <w:tr w:rsidR="00B43E09" w:rsidTr="00120449">
        <w:trPr>
          <w:trHeight w:val="2835"/>
        </w:trPr>
        <w:tc>
          <w:tcPr>
            <w:tcW w:w="15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市教育局</w:t>
            </w:r>
          </w:p>
          <w:p w:rsidR="00B43E09" w:rsidRDefault="00B43E09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3E09" w:rsidRDefault="00B43E09" w:rsidP="00120449">
            <w:pPr>
              <w:spacing w:line="400" w:lineRule="exact"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B43E09" w:rsidRDefault="00B43E09" w:rsidP="00120449">
            <w:pPr>
              <w:widowControl/>
              <w:ind w:right="1120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B43E09" w:rsidRDefault="00B43E09" w:rsidP="00B43E09">
      <w:pPr>
        <w:rPr>
          <w:kern w:val="0"/>
        </w:rPr>
        <w:sectPr w:rsidR="00B43E09">
          <w:footerReference w:type="even" r:id="rId7"/>
          <w:footerReference w:type="default" r:id="rId8"/>
          <w:footerReference w:type="first" r:id="rId9"/>
          <w:pgSz w:w="11906" w:h="16838"/>
          <w:pgMar w:top="2098" w:right="1531" w:bottom="1984" w:left="1531" w:header="851" w:footer="992" w:gutter="0"/>
          <w:cols w:space="720"/>
          <w:titlePg/>
          <w:docGrid w:type="lines" w:linePitch="312"/>
        </w:sectPr>
      </w:pPr>
    </w:p>
    <w:p w:rsidR="002F5602" w:rsidRPr="00B43E09" w:rsidRDefault="002F5602" w:rsidP="00B43E09">
      <w:bookmarkStart w:id="0" w:name="_GoBack"/>
      <w:bookmarkEnd w:id="0"/>
    </w:p>
    <w:sectPr w:rsidR="002F5602" w:rsidRPr="00B43E09">
      <w:footerReference w:type="even" r:id="rId10"/>
      <w:footerReference w:type="defaul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84A" w:rsidRDefault="0021584A" w:rsidP="00452213">
      <w:r>
        <w:separator/>
      </w:r>
    </w:p>
  </w:endnote>
  <w:endnote w:type="continuationSeparator" w:id="0">
    <w:p w:rsidR="0021584A" w:rsidRDefault="0021584A" w:rsidP="00452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E09" w:rsidRDefault="00B43E0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43E09" w:rsidRDefault="00B43E0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E09" w:rsidRDefault="00B43E09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3E09" w:rsidRDefault="00B43E09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B43E09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-16.15pt;margin-top:0;width:35.05pt;height:18.15pt;z-index:251662336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oXTuQIAAKcFAAAOAAAAZHJzL2Uyb0RvYy54bWysVEtu2zAQ3RfoHQjuFUkO5VhC5CCxrKJA&#10;+gHSHoCWKIuoRAokYzktum1v0FU33fdcPkeHlOU4CQoUbbUgRuTwzbyZxzm/2LYN2jCluRQpDk8C&#10;jJgoZMnFOsXv3+XeDCNtqChpIwVL8R3T+GL+/Nl53yVsImvZlEwhABE66bsU18Z0ie/romYt1Sey&#10;YwIOK6laauBXrf1S0R7Q28afBMHU76UqOyULpjXsZsMhnjv8qmKFeVNVmhnUpBhyM25Vbl3Z1Z+f&#10;02StaFfzYp8G/YssWsoFBD1AZdRQdKv4E6iWF0pqWZmTQra+rCpeMMcB2ITBIzY3Ne2Y4wLF0d2h&#10;TPr/wRavN28V4mWKCUaCttCi3bevu+8/dz++IGLL03c6Aa+bDvzM9kpuoc2Oqu6uZfFBIyEXNRVr&#10;dqmU7GtGS0gvtDf9o6sDjrYgq/6VLCEOvTXSAW0r1draQTUQoEOb7g6tYVuDCtgkJApPI4wKOJqc&#10;BlEQuQg0GS93SpsXTLbIGilW0HkHTjfX2thkaDK62FhC5rxpXPcb8WADHIcdCA1X7ZlNwjXzUxzE&#10;y9lyRjwymS49EmSZd5kviDfNw7MoO80Wiyz8bOOGJKl5WTJhw4zCCsmfNW4v8UESB2lp2fDSwtmU&#10;tFqvFo1CGwrCzt23L8iRm/8wDVcE4PKIUjghwdUk9vLp7MwjOYm8+CyYeUEYX8XTgMQkyx9SuuaC&#10;/Tsl1Kc4jibRoKXfcgvc95QbTVpuYHQ0vE3x7OBEE6vApShdaw3lzWAflcKmf18KaPfYaKdXK9FB&#10;rGa72gKKFfFKlnegXCVBWSBPmHdg1FJ9xKiH2ZFiAcMNo+alAO3bMTMaajRWo0FFARdTbDAazIUZ&#10;xtFtp/i6BtzxdV3C+8i50+59DvtXBdPAUdhPLjtujv+d1/18nf8C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IaaF0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B43E09" w:rsidRDefault="00B43E09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B43E09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B43E09" w:rsidRDefault="00B43E09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E09" w:rsidRDefault="00B43E09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3E09" w:rsidRDefault="00B43E09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B43E09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-16.15pt;margin-top:0;width:35.05pt;height:18.15pt;z-index:25166336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xqvAIAAK4FAAAOAAAAZHJzL2Uyb0RvYy54bWysVM1u1DAQviPxDpbvaX422W6iZqt2s0FI&#10;5UcqPIA3cTYWiR3Z7iYFcYU34MSFO8/V52DsbLbbVkgIyMGa2ONv5pv5PGfnQ9ugHZWKCZ5i/8TD&#10;iPJClIxvU/z+Xe4sMFKa8JI0gtMU31KFz5fPn531XUIDUYumpBIBCFdJ36W41rpLXFcVNW2JOhEd&#10;5XBYCdkSDb9y65aS9IDeNm7geXO3F7LspCioUrCbjYd4afGrihb6TVUpqlGTYshN21XadWNWd3lG&#10;kq0kXc2KfRrkL7JoCeMQ9ACVEU3QjWRPoFpWSKFEpU8K0bqiqlhBLQdg43uP2FzXpKOWCxRHdYcy&#10;qf8HW7zevZWIlSmeYcRJCy26+/b17vvPux9f0MyUp+9UAl7XHfjp4VIM0GZLVXVXovigEBermvAt&#10;vZBS9DUlJaTnm5vu0dURRxmQTf9KlBCH3GhhgYZKtqZ2UA0E6NCm20Nr6KBRAZthGPmzCKMCjoKZ&#10;F3mRjUCS6XInlX5BRYuMkWIJnbfgZHeltEmGJJOLicVFzprGdr/hDzbAcdyB0HDVnJkkbDM/xV68&#10;XqwXoRMG87UTelnmXOSr0Jnn/mmUzbLVKvM/m7h+mNSsLCk3YSZh+eGfNW4v8VESB2kp0bDSwJmU&#10;lNxuVo1EOwLCzu23L8iRm/swDVsE4PKIkh+E3mUQO/l8ceqEeRg58am3cDw/voznXhiHWf6Q0hXj&#10;9N8poT7FcRREo5Z+y82z31NuJGmZhtHRsDbFi4MTSYwC17y0rdWENaN9VAqT/n0poN1To61ejURH&#10;sephM9iXYcVstLwR5S0IWAoQGKgUxh4YtZAfMephhKSYw4zDqHnJ4QmYaTMZcjI2k0F4ARdTrDEa&#10;zZUep9JNJ9m2BtzpkV3AM8mZlfB9DvvHBUPBMtkPMDN1jv+t1/2YXf4CAAD//wMAUEsDBBQABgAI&#10;AAAAIQDQol5/2AAAAAMBAAAPAAAAZHJzL2Rvd25yZXYueG1sTI/BasMwEETvhf6D2EJujZwGkuBY&#10;DiXQS29JSyG3jbWxTKSVkRTH/vuqvbSXhWGGmbfVbnRWDBRi51nBYl6AIG687rhV8Pnx9rwBEROy&#10;RuuZFEwUYVc/PlRYan/nAw3H1IpcwrFEBSalvpQyNoYcxrnvibN38cFhyjK0Uge853Jn5UtRrKTD&#10;jvOCwZ72hprr8eYUrMcvT32kPZ0uQxNMN23s+6TU7Gl83YJINKa/MPzgZ3SoM9PZ31hHYRXkR9Lv&#10;zd66WIA4K1iuliDrSv5nr78BAAD//wMAUEsBAi0AFAAGAAgAAAAhALaDOJL+AAAA4QEAABMAAAAA&#10;AAAAAAAAAAAAAAAAAFtDb250ZW50X1R5cGVzXS54bWxQSwECLQAUAAYACAAAACEAOP0h/9YAAACU&#10;AQAACwAAAAAAAAAAAAAAAAAvAQAAX3JlbHMvLnJlbHNQSwECLQAUAAYACAAAACEAVhQ8arwCAACu&#10;BQAADgAAAAAAAAAAAAAAAAAuAgAAZHJzL2Uyb0RvYy54bWxQSwECLQAUAAYACAAAACEA0KJef9gA&#10;AAADAQAADwAAAAAAAAAAAAAAAAAWBQAAZHJzL2Rvd25yZXYueG1sUEsFBgAAAAAEAAQA8wAAABsG&#10;AAAAAA==&#10;" filled="f" stroked="f">
              <v:textbox style="mso-fit-shape-to-text:t" inset="0,0,0,0">
                <w:txbxContent>
                  <w:p w:rsidR="00B43E09" w:rsidRDefault="00B43E09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B43E09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B43E09" w:rsidRDefault="00B43E09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213" w:rsidRDefault="0045221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52213" w:rsidRDefault="00452213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213" w:rsidRDefault="00452213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33B927" wp14:editId="5852D22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2213" w:rsidRDefault="00452213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43E09" w:rsidRPr="00B43E09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3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8" type="#_x0000_t202" style="position:absolute;left:0;text-align:left;margin-left:-16.15pt;margin-top:0;width:35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ryLvAIAAK4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/uXAWBGy2tR3oGApQCBgUph7IFRC/kRox5GSIo5zDiMmpccnoCZNpMhJ2M9GYQXcDHFGqPR&#10;XOpxKt12km1qwJ0e2SU8k5xZCd/nsH9cMBQsk/0AM1Pn+N963Y/ZxS8AAAD//wMAUEsDBBQABgAI&#10;AAAAIQDQol5/2AAAAAMBAAAPAAAAZHJzL2Rvd25yZXYueG1sTI/BasMwEETvhf6D2EJujZwGkuBY&#10;DiXQS29JSyG3jbWxTKSVkRTH/vuqvbSXhWGGmbfVbnRWDBRi51nBYl6AIG687rhV8Pnx9rwBEROy&#10;RuuZFEwUYVc/PlRYan/nAw3H1IpcwrFEBSalvpQyNoYcxrnvibN38cFhyjK0Uge853Jn5UtRrKTD&#10;jvOCwZ72hprr8eYUrMcvT32kPZ0uQxNMN23s+6TU7Gl83YJINKa/MPzgZ3SoM9PZ31hHYRXkR9Lv&#10;zd66WIA4K1iuliDrSv5nr78BAAD//wMAUEsBAi0AFAAGAAgAAAAhALaDOJL+AAAA4QEAABMAAAAA&#10;AAAAAAAAAAAAAAAAAFtDb250ZW50X1R5cGVzXS54bWxQSwECLQAUAAYACAAAACEAOP0h/9YAAACU&#10;AQAACwAAAAAAAAAAAAAAAAAvAQAAX3JlbHMvLnJlbHNQSwECLQAUAAYACAAAACEAxFa8i7wCAACu&#10;BQAADgAAAAAAAAAAAAAAAAAuAgAAZHJzL2Uyb0RvYy54bWxQSwECLQAUAAYACAAAACEA0KJef9gA&#10;AAADAQAADwAAAAAAAAAAAAAAAAAWBQAAZHJzL2Rvd25yZXYueG1sUEsFBgAAAAAEAAQA8wAAABsG&#10;AAAAAA==&#10;" filled="f" stroked="f">
              <v:textbox style="mso-fit-shape-to-text:t" inset="0,0,0,0">
                <w:txbxContent>
                  <w:p w:rsidR="00452213" w:rsidRDefault="00452213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B43E09" w:rsidRPr="00B43E09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3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452213" w:rsidRDefault="00452213">
    <w:pPr>
      <w:pStyle w:val="a4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213" w:rsidRDefault="00452213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C55ED59" wp14:editId="077F69D8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2213" w:rsidRDefault="00452213">
                          <w:pPr>
                            <w:pStyle w:val="a4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452213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9" type="#_x0000_t202" style="position:absolute;left:0;text-align:left;margin-left:-16.15pt;margin-top:0;width:35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bC+vAIAAK4FAAAOAAAAZHJzL2Uyb0RvYy54bWysVM1u1DAQviPxDpbvaX422W6iZqt2s0FI&#10;5UcqPIA3cTYWiR3Z7iYFcYU34MSFO8/V52DsbLbbVkgIyCEa2+PP8818M2fnQ9ugHZWKCZ5i/8TD&#10;iPJClIxvU/z+Xe4sMFKa8JI0gtMU31KFz5fPn531XUIDUYumpBIBCFdJ36W41rpLXFcVNW2JOhEd&#10;5XBYCdkSDUu5dUtJekBvGzfwvLnbC1l2UhRUKdjNxkO8tPhVRQv9pqoU1ahJMcSm7V/a/8b83eUZ&#10;SbaSdDUr9mGQv4iiJYzDoweojGiCbiR7AtWyQgolKn1SiNYVVcUKajkAG997xOa6Jh21XCA5qjuk&#10;Sf0/2OL17q1ErITaYcRJCyW6+/b17vvPux9fkG/S03cqAa/rDvz0cCkG42qoqu5KFB8U4mJVE76l&#10;F1KKvqakhPDsTffo6oijDMimfyVKeIfcaGGBhkq2BhCygQAdynR7KA0dNCpgMwwjfxZhVMBRMPMi&#10;LzKxuSSZLndS6RdUtMgYKZZQeQtOdldKj66Ti3mLi5w1ja1+wx9sAOa4A0/DVXNmgrDF/BR78Xqx&#10;XoROGMzXTuhlmXORr0JnnvunUTbLVqvM/2ze9cOkZmVJuXlmEpYf/lnh9hIfJXGQlhINKw2cCUnJ&#10;7WbVSLQjIOzcfvuEHLm5D8Ow+QIujyj5QehdBrGTzxenTpiHkROfegvH8+PLeO6FcZjlDyldMU7/&#10;nRLqUxxHQTRq6bfcPPs95UaSlmkYHQ1rU7w4OJHEKHDNS1taTVgz2kepMOHfpwLKPRXa6tVIdBSr&#10;HjaD7YzZ1AYbUd6CgKUAgYFKYeyBUQv5EaMeRkiKOcw4jJqXHFrATJvJkJOxmQzCC7iYYo3RaK70&#10;OJVuOsm2NeBOTXYBbZIzK2HTT2MMEL9ZwFCwTPYDzEyd47X1uh+zy18AAAD//wMAUEsDBBQABgAI&#10;AAAAIQDQol5/2AAAAAMBAAAPAAAAZHJzL2Rvd25yZXYueG1sTI/BasMwEETvhf6D2EJujZwGkuBY&#10;DiXQS29JSyG3jbWxTKSVkRTH/vuqvbSXhWGGmbfVbnRWDBRi51nBYl6AIG687rhV8Pnx9rwBEROy&#10;RuuZFEwUYVc/PlRYan/nAw3H1IpcwrFEBSalvpQyNoYcxrnvibN38cFhyjK0Uge853Jn5UtRrKTD&#10;jvOCwZ72hprr8eYUrMcvT32kPZ0uQxNMN23s+6TU7Gl83YJINKa/MPzgZ3SoM9PZ31hHYRXkR9Lv&#10;zd66WIA4K1iuliDrSv5nr78BAAD//wMAUEsBAi0AFAAGAAgAAAAhALaDOJL+AAAA4QEAABMAAAAA&#10;AAAAAAAAAAAAAAAAAFtDb250ZW50X1R5cGVzXS54bWxQSwECLQAUAAYACAAAACEAOP0h/9YAAACU&#10;AQAACwAAAAAAAAAAAAAAAAAvAQAAX3JlbHMvLnJlbHNQSwECLQAUAAYACAAAACEAFXWwvrwCAACu&#10;BQAADgAAAAAAAAAAAAAAAAAuAgAAZHJzL2Uyb0RvYy54bWxQSwECLQAUAAYACAAAACEA0KJef9gA&#10;AAADAQAADwAAAAAAAAAAAAAAAAAWBQAAZHJzL2Rvd25yZXYueG1sUEsFBgAAAAAEAAQA8wAAABsG&#10;AAAAAA==&#10;" filled="f" stroked="f">
              <v:textbox style="mso-fit-shape-to-text:t" inset="0,0,0,0">
                <w:txbxContent>
                  <w:p w:rsidR="00452213" w:rsidRDefault="00452213">
                    <w:pPr>
                      <w:pStyle w:val="a4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452213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452213" w:rsidRDefault="0045221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84A" w:rsidRDefault="0021584A" w:rsidP="00452213">
      <w:r>
        <w:separator/>
      </w:r>
    </w:p>
  </w:footnote>
  <w:footnote w:type="continuationSeparator" w:id="0">
    <w:p w:rsidR="0021584A" w:rsidRDefault="0021584A" w:rsidP="004522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DFD"/>
    <w:rsid w:val="0021584A"/>
    <w:rsid w:val="002F5602"/>
    <w:rsid w:val="00452213"/>
    <w:rsid w:val="00627DFD"/>
    <w:rsid w:val="00B43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2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22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2213"/>
    <w:rPr>
      <w:sz w:val="18"/>
      <w:szCs w:val="18"/>
    </w:rPr>
  </w:style>
  <w:style w:type="paragraph" w:styleId="a4">
    <w:name w:val="footer"/>
    <w:basedOn w:val="a"/>
    <w:link w:val="Char0"/>
    <w:unhideWhenUsed/>
    <w:rsid w:val="004522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2213"/>
    <w:rPr>
      <w:sz w:val="18"/>
      <w:szCs w:val="18"/>
    </w:rPr>
  </w:style>
  <w:style w:type="character" w:styleId="a5">
    <w:name w:val="page number"/>
    <w:basedOn w:val="a0"/>
    <w:rsid w:val="004522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2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22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2213"/>
    <w:rPr>
      <w:sz w:val="18"/>
      <w:szCs w:val="18"/>
    </w:rPr>
  </w:style>
  <w:style w:type="paragraph" w:styleId="a4">
    <w:name w:val="footer"/>
    <w:basedOn w:val="a"/>
    <w:link w:val="Char0"/>
    <w:unhideWhenUsed/>
    <w:rsid w:val="004522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2213"/>
    <w:rPr>
      <w:sz w:val="18"/>
      <w:szCs w:val="18"/>
    </w:rPr>
  </w:style>
  <w:style w:type="character" w:styleId="a5">
    <w:name w:val="page number"/>
    <w:basedOn w:val="a0"/>
    <w:rsid w:val="004522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</Words>
  <Characters>252</Characters>
  <Application>Microsoft Office Word</Application>
  <DocSecurity>0</DocSecurity>
  <Lines>2</Lines>
  <Paragraphs>1</Paragraphs>
  <ScaleCrop>false</ScaleCrop>
  <Company>JSJYT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2023-07-20T07:35:00Z</dcterms:created>
  <dcterms:modified xsi:type="dcterms:W3CDTF">2023-07-20T07:36:00Z</dcterms:modified>
</cp:coreProperties>
</file>