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附件1</w:t>
      </w:r>
    </w:p>
    <w:p>
      <w:pPr>
        <w:widowControl/>
        <w:spacing w:line="560" w:lineRule="exact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“筑梦向未来”中华经典诵读大赛获奖名单</w:t>
      </w:r>
    </w:p>
    <w:p>
      <w:pPr>
        <w:widowControl/>
        <w:spacing w:line="240" w:lineRule="exact"/>
        <w:jc w:val="center"/>
        <w:rPr>
          <w:rFonts w:eastAsia="黑体"/>
          <w:b/>
          <w:bCs/>
          <w:sz w:val="32"/>
          <w:szCs w:val="32"/>
        </w:rPr>
      </w:pPr>
    </w:p>
    <w:p>
      <w:pPr>
        <w:widowControl/>
        <w:snapToGrid w:val="0"/>
        <w:spacing w:line="560" w:lineRule="exact"/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特等奖（47个）</w:t>
      </w:r>
    </w:p>
    <w:tbl>
      <w:tblPr>
        <w:tblStyle w:val="4"/>
        <w:tblpPr w:leftFromText="180" w:rightFromText="180" w:vertAnchor="text" w:horzAnchor="page" w:tblpX="837" w:tblpY="489"/>
        <w:tblOverlap w:val="never"/>
        <w:tblW w:w="1047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40"/>
        <w:gridCol w:w="3686"/>
        <w:gridCol w:w="1984"/>
        <w:gridCol w:w="1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单  位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napToGrid w:val="0"/>
              <w:spacing w:line="420" w:lineRule="exact"/>
              <w:ind w:left="130" w:leftChars="-32" w:hanging="197" w:hangingChars="64"/>
              <w:jc w:val="center"/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周润喆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南京市汉江路小学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陈强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3340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朱紫涵</w:t>
            </w:r>
          </w:p>
        </w:tc>
        <w:tc>
          <w:tcPr>
            <w:tcW w:w="3686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南京外国语学校仙林分校</w:t>
            </w:r>
          </w:p>
        </w:tc>
        <w:tc>
          <w:tcPr>
            <w:tcW w:w="198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陈铭铭、黄婷婷</w:t>
            </w:r>
          </w:p>
        </w:tc>
        <w:tc>
          <w:tcPr>
            <w:tcW w:w="1467" w:type="dx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赵天瑞、董加洪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南京市盲人学校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张俊、李慧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施柏艾、陈嘉慧、严子棋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常州市新北区香槟湖小学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吕佳音、任亚楠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韩苏心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苏州工业园区星海小学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陆缘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汤姜妍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苏州工业园区星湾学校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王洁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张琦雪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花红娟、薛雨梅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刘汭畅、周琳娜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章晓兰、薛雨梅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姜珉宇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启东市少年宫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虞霞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白析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南京市第二十九中学初中部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王晓青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刘依铭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南京市第二十九中学初中部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兰婧文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倪小可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南京民办育英外国语学校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任贝贝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张梓涵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江阴初级中学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赵亚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徐可馨、钱奎、黄轩辕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常州市第三中学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陈丹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晁逸洋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启东折桂中学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虞霞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齐宇、曹尹儿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江苏省清江中学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王耀松、杨晓旭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顾月萌、沈宇、齐宇、曹尹儿、陈俊池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江苏省清江中学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杨晓旭、伊童童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周俊涵、王惊尘、嵇相凯、王虹凯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u w:val="none"/>
              </w:rPr>
              <w:fldChar w:fldCharType="begin"/>
            </w:r>
            <w:r>
              <w:rPr>
                <w:rFonts w:hint="eastAsia" w:ascii="仿宋" w:hAnsi="仿宋" w:eastAsia="仿宋" w:cs="仿宋"/>
                <w:color w:val="auto"/>
                <w:u w:val="none"/>
              </w:rPr>
              <w:instrText xml:space="preserve"> HYPERLINK "mailto:44387373@qq.com" \o "mailto:44387373@qq.com" </w:instrText>
            </w:r>
            <w:r>
              <w:rPr>
                <w:rFonts w:hint="eastAsia" w:ascii="仿宋" w:hAnsi="仿宋" w:eastAsia="仿宋" w:cs="仿宋"/>
                <w:color w:val="auto"/>
                <w:u w:val="none"/>
              </w:rPr>
              <w:fldChar w:fldCharType="separate"/>
            </w:r>
            <w:r>
              <w:rPr>
                <w:rStyle w:val="7"/>
                <w:rFonts w:hint="eastAsia" w:ascii="仿宋" w:hAnsi="仿宋" w:eastAsia="仿宋" w:cs="仿宋"/>
                <w:color w:val="auto"/>
                <w:sz w:val="24"/>
                <w:u w:val="none"/>
              </w:rPr>
              <w:t>滨海县明达中学</w:t>
            </w:r>
            <w:r>
              <w:rPr>
                <w:rStyle w:val="7"/>
                <w:rFonts w:hint="eastAsia" w:ascii="仿宋" w:hAnsi="仿宋" w:eastAsia="仿宋" w:cs="仿宋"/>
                <w:color w:val="auto"/>
                <w:sz w:val="24"/>
                <w:u w:val="none"/>
              </w:rPr>
              <w:fldChar w:fldCharType="end"/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董虹滟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陈昱瑾、方冠苏、兰熙翔、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朱昕尧等 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扬中市高级中学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李强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pacing w:val="-12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魏煜轩、胡天开、蒋可如、石岩青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温惠宇、刘玉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迟庆鑫、高杨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李露瑶、李晨</w:t>
            </w:r>
          </w:p>
        </w:tc>
        <w:tc>
          <w:tcPr>
            <w:tcW w:w="1467" w:type="dxa"/>
            <w:noWrap/>
            <w:vAlign w:val="top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刘</w:t>
            </w: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凤麟、李艺超、左同帅、王博洋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陆艳、崔玲</w:t>
            </w:r>
          </w:p>
        </w:tc>
        <w:tc>
          <w:tcPr>
            <w:tcW w:w="1467" w:type="dxa"/>
            <w:noWrap/>
            <w:vAlign w:val="top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叶开、李江博、张骏、李睿麟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徐智、胡婕</w:t>
            </w:r>
          </w:p>
        </w:tc>
        <w:tc>
          <w:tcPr>
            <w:tcW w:w="1467" w:type="dxa"/>
            <w:noWrap/>
            <w:vAlign w:val="top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石炅昊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许杨</w:t>
            </w:r>
          </w:p>
        </w:tc>
        <w:tc>
          <w:tcPr>
            <w:tcW w:w="1467" w:type="dxa"/>
            <w:noWrap/>
            <w:vAlign w:val="top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孙智蒙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黄倩</w:t>
            </w:r>
          </w:p>
        </w:tc>
        <w:tc>
          <w:tcPr>
            <w:tcW w:w="1467" w:type="dxa"/>
            <w:noWrap/>
            <w:vAlign w:val="top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刘骙、马天怡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钟声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柏雪娇、齐麟子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宋奕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王琳然、王铭苑、苏健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徐士勇、万强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李缘贺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潘建军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彭伊凡、李缘贺、张艺凡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潘建军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方浩宇、胡晓波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刘俊飞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唐玮伦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陶家骏、张福亚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朱诗园、胡文君、张美玲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吴琦、冯思静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南京市金陵中学龙湖分校小学部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苏蓉蓉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胡媛、苗林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无锡市机关幼儿园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朱红、谢威宁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施玥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如东县实验幼儿园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朱鸿菊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梁蕾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陈金飞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王飞燕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灌云县伊山中心小学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肖晨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镇江丹北实验幼儿园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殷欣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pacing w:val="-6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spacing w:val="-6"/>
                <w:kern w:val="0"/>
                <w:sz w:val="24"/>
                <w:lang w:bidi="ar"/>
              </w:rPr>
              <w:t>泰州市姜堰区实验小学北街南校区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叶梦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王刚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沭阳县实验初级中学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姜亚鸣、郭春雷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沭阳县学府路小学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罗艺轩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王波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蔡易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常州开放大学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常州旅游商贸高等职业学校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徐磊、杨承禹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江阴市知言沐声艺术团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08" name="图片 1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 10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384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09" name="图片 1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 10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486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0" name="图片 1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 11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588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1" name="图片 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 11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691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2" name="图片 1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 11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793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13" name="图片 1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 11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896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4" name="图片 1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 11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998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5" name="图片 1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图片 11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100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16" name="图片 1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图片 11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203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7" name="图片 1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图片 11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305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8" name="图片 1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 11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408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19" name="图片 1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 11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510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20" name="图片 1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图片 12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612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1" name="图片 1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1" name="图片 12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715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2" name="图片 1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2" name="图片 12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817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3" name="图片 1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3" name="图片 12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9920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4" name="图片 1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4" name="图片 12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022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5" name="图片 1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" name="图片 12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124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6" name="图片 1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6" name="图片 12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227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7" name="图片 1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" name="图片 12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329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8" name="图片 1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" name="图片 12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432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29" name="图片 1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9" name="图片 12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534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30" name="图片 1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0" name="图片 13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636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31" name="图片 1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1" name="图片 13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739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32" name="图片 1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" name="图片 13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841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33" name="图片 1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" name="图片 13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0944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34" name="图片 1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4" name="图片 13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046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35" name="图片 1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" name="图片 13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148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36" name="图片 1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" name="图片 13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251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37" name="图片 1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7" name="图片 13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353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38" name="图片 1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8" name="图片 13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456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39" name="图片 1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9" name="图片 13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558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40" name="图片 1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" name="图片 14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660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41" name="图片 1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1" name="图片 14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763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42" name="图片 1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2" name="图片 14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865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43" name="图片 1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" name="图片 14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1968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44" name="图片 1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" name="图片 14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0704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45" name="图片 1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" name="图片 14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1728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46" name="图片 1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" name="图片 14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2752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47" name="图片 1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" name="图片 14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3776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48" name="图片 1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8" name="图片 14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4800" behindDoc="0" locked="0" layoutInCell="1" allowOverlap="1">
                  <wp:simplePos x="0" y="0"/>
                  <wp:positionH relativeFrom="column">
                    <wp:posOffset>476250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49" name="图片 1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9" name="图片 14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58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50" name="图片 1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0" name="图片 15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68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51" name="图片 1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1" name="图片 15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78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52" name="图片 1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" name="图片 15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88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53" name="图片 1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3" name="图片 15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299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54" name="图片 1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4" name="图片 15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09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55" name="图片 1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" name="图片 15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19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56" name="图片 1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6" name="图片 15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29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57" name="图片 1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7" name="图片 15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40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58" name="图片 1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8" name="图片 15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50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59" name="图片 1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" name="图片 15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60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60" name="图片 1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" name="图片 16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70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61" name="图片 1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" name="图片 16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81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62" name="图片 1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" name="图片 16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391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63" name="图片 1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3" name="图片 16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01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64" name="图片 1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4" name="图片 16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11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65" name="图片 1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" name="图片 16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22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66" name="图片 1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6" name="图片 16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32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67" name="图片 1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7" name="图片 16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42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68" name="图片 1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" name="图片 16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52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69" name="图片 1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9" name="图片 16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63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0" name="图片 1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0" name="图片 17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73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1" name="图片 1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" name="图片 17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83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2" name="图片 1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2" name="图片 17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493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3" name="图片 1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" name="图片 17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04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4" name="图片 1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4" name="图片 17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14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5" name="图片 1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5" name="图片 17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24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6" name="图片 1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" name="图片 17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34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7" name="图片 1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7" name="图片 17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44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8" name="图片 1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8" name="图片 17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55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79" name="图片 1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9" name="图片 17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65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80" name="图片 1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" name="图片 18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75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81" name="图片 1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" name="图片 18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85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82" name="图片 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2" name="图片 18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5961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83" name="图片 1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3" name="图片 18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064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84" name="图片 1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" name="图片 18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16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85" name="图片 1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5" name="图片 18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26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86" name="图片 1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6" name="图片 18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37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87" name="图片 1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7" name="图片 18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47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88" name="图片 1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" name="图片 18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57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0160"/>
                  <wp:effectExtent l="0" t="0" r="0" b="0"/>
                  <wp:wrapNone/>
                  <wp:docPr id="189" name="图片 1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9" name="图片 18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01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67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90" name="图片 1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" name="图片 19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7678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4615" cy="11430"/>
                  <wp:effectExtent l="0" t="0" r="0" b="0"/>
                  <wp:wrapNone/>
                  <wp:docPr id="191" name="图片 1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1" name="图片 19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615" cy="114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34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赵树建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仿宋_GB2312" w:cs="Times New Roman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>
      <w:pPr>
        <w:widowControl/>
        <w:spacing w:line="560" w:lineRule="exact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bCs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bCs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bCs/>
          <w:sz w:val="32"/>
          <w:szCs w:val="32"/>
        </w:rPr>
      </w:pPr>
      <w:bookmarkStart w:id="0" w:name="_GoBack"/>
      <w:bookmarkEnd w:id="0"/>
    </w:p>
    <w:p>
      <w:pPr>
        <w:widowControl/>
        <w:spacing w:line="560" w:lineRule="exact"/>
        <w:jc w:val="center"/>
        <w:rPr>
          <w:rFonts w:eastAsia="楷体_GB2312"/>
          <w:sz w:val="32"/>
          <w:szCs w:val="32"/>
        </w:rPr>
      </w:pPr>
      <w:r>
        <w:rPr>
          <w:rFonts w:eastAsia="黑体"/>
          <w:bCs/>
          <w:sz w:val="32"/>
          <w:szCs w:val="32"/>
        </w:rPr>
        <w:t>一等奖（113个）</w:t>
      </w:r>
    </w:p>
    <w:tbl>
      <w:tblPr>
        <w:tblStyle w:val="4"/>
        <w:tblpPr w:leftFromText="180" w:rightFromText="180" w:vertAnchor="text" w:horzAnchor="page" w:tblpX="667" w:tblpY="489"/>
        <w:tblOverlap w:val="never"/>
        <w:tblW w:w="106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10"/>
        <w:gridCol w:w="3686"/>
        <w:gridCol w:w="1984"/>
        <w:gridCol w:w="1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单  位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napToGrid w:val="0"/>
              <w:spacing w:line="420" w:lineRule="exact"/>
              <w:ind w:left="130" w:leftChars="-32" w:hanging="197" w:hangingChars="64"/>
              <w:jc w:val="center"/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spacing w:val="-6"/>
                <w:kern w:val="0"/>
                <w:sz w:val="32"/>
                <w:szCs w:val="32"/>
              </w:rPr>
              <w:t>指导教师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凤凰、张鑫泽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南京市琅琊路小学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韦芳、郑重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戴维桢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南京市芳草园小学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程宁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刘思含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南京市鼓楼区汉江路小学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陈强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王奕萱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林楠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左悦桐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周娴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程雅茹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南京市小营小学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黄磊、吴炯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严姜麟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韩倩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杨嘉瑄、吴昊宇、丁菀淳、郝庄子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南京外国语学校仙林分校（小学部）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孙煜莹、肖雨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姚恩琪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南京市艺术小学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薛璐璐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张瑾瑄、许雅晴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南京市盲人学校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尹笑繁、张俊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薛谨宸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高天阳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江科谕、徐一唯、高艺涵、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陆飞帆、朱林溪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江阴市周庄实验小学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骆慧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张梦恬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常州市怀德苑小学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张小玉、韩小兰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马绎茗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张家港市暨阳实验小学城中校区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陈利红、张红玲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孙艺珈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张家港市实验小学泗港校区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杨月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顾衡一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太仓市城厢镇第四小学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江怡、顾丹萍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孙梦涵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南通市三里墩小学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薛艳香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朱筱然、张一鼎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章晓兰、陆晓林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金呈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花红娟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徐小然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徐薇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石林鹭、张梓函、石悦、韩依依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周轩羽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顾浩、杨华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季真民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启东市少年宫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虞霞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24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4"/>
                <w:kern w:val="0"/>
                <w:sz w:val="24"/>
                <w:lang w:bidi="ar"/>
              </w:rPr>
              <w:t>南通开发区实验小学教育集团星湖校区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张丽、潘美英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王子硕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王兰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陈美好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2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曹文静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魏淑婳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连云港市解放路小学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时志侠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庄思齐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灌云县新区实验小学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金燕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李紫砚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淮阴师范学院附属小学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王刚、朱蓓俊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卞逸凡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张妤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夏添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孙伟明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夏鸣悦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扬州市邗江区美琪学校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魏扬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刘绮桐、丁芃皓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泰州市姜堰区第二实验小学康华校区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花宏、周小映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李依荨、仲晋瑶、吴嘉怡、于惠娜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泰州市姜堰区实验小学北街南校区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王芳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王奕清、潘奕然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叶梦、徐彩荣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王睿祺、顾淑妍、胡馨元、刘馨冉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葛晗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张茵怡、武子轩、崔宇阳、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陆欣怡、潘姝然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路宽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肖雨遥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南京市第九初级中学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俞旻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朱昱澄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南京外国语学校仙林分校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傅家洪、黄可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卢格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南京民办育英外国语学校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任贝贝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江在旭、章展溪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南京市盲人学校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华岚、蔡拾慧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翁家毅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无锡市华庄中学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刘晓蕾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侯松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丰县华山中学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吴奕辰、黄子瑄、陆彦晓、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赵漾心、丁宁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常州市正衡中学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张惠鑫、张润泽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刘珍、陈烨、张敬尧、王乐乐、殷晨欢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常州市新北区吕墅中学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史幸子、吴靓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马修石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马广贤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龚姝谕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启东市百杏中学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张春柳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桂浩宇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冯泽芹、袁园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王涵、陆鹏、安俊霖、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邵娜、王艺玮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江苏省赣榆中等专业学校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杨雪、温南冰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赵磊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江苏省清河中学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梁艳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顾紫煊、张译泽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江苏省金湖中学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 玲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姚俊宇、王羿、王楠、刘家烨、杨士成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淮安生物工程高等职业学校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韩艺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盐城市文峰高级中学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韩月鹏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李子轩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盐城市盐都区潘黄初级中学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万晓晔、胡祥梅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杨雅涵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汤洵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吴聆羽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扬州市新华中学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李梅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汪晨曦、孙婧瑶、章诗雨、刘翔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江苏省大港中学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孙文轩、戈然、叶雯静、陈大卫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沭阳高级中学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许菡桐、黄肖肖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李心雨、吴亚东、盛怡文、张昭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生素巧、孙全军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王吉霖、周乐天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王亮、孙妙凝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朱韬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吴芳、王永春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苏勇铖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江红、吴芳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杨渊博、孙铭浩、刘熙、吴洋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唐泽颖、韩冰雪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叶宝阳、王欣蕊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李媛、姜亭宇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许晨阳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田海凤、高冉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贾仕玉、王辰宇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胡婷婷、从容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徐可元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许杨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翟一潞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黄倩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朱姿宣、焦子琪、王嘉瑞、唐奕瑭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焦庆中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陈永长、陈宇翔、李昕臻、吴鸿儒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焦庆中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虞博森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黄灿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谢佳璇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程铭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罗艺轩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周杏、余洋、周倩如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张媛媛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付芸朵、李箫雅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郭连华、吴昌明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彭伊凡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杨亦鸣、潘建军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马天一、吴伊能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潘建军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范劭骅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潘建军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代晓东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李宜霖、李楚航、秦泽庆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刁卓、齐麟、钱琪、沈文乾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岳军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李竹轩、马硕、王奕杰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陈玥、庄宏光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MOHEANE NTINA IDLETT（蒂娜）、</w:t>
            </w: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br w:type="textWrapping"/>
            </w:r>
            <w:r>
              <w:rPr>
                <w:rStyle w:val="11"/>
                <w:rFonts w:hint="default" w:eastAsia="仿宋_GB2312"/>
                <w:lang w:bidi="ar"/>
              </w:rPr>
              <w:t>MOUSLIM MOHAMED（沐思）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陈菁菁、周倩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MOHEANE NTINA IDLETT（蒂娜）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陈菁菁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南京市翠屏山小学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李兆慧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陈方宇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无锡市锡山实验小学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陆芳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郭勇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苏州市实验小学校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刘子衿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许娜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范芳云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昆山市锦溪中心小学校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沈梦怡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昆山开发区锦华幼儿园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陆梅洁</w:t>
            </w:r>
          </w:p>
        </w:tc>
        <w:tc>
          <w:tcPr>
            <w:tcW w:w="3686" w:type="dxa"/>
            <w:noWrap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海安市城南实验小学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戴建涛、沈丹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启东市汇龙小学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杨杰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钱晶晶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连云港市海州区幼儿教育中心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李学银、董丹丹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张永宏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樊云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泰州市实验小学附属幼儿园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姜阗、王浩伟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梅诗雨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泰州市罡杨学校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韩笑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袁炜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18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泰州市姜堰区东桥小学巴黎城校区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朱向宏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李南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靖江市城北幼儿园新佳分园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郁艳娟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申慧惠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卢丹丹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孙昂艳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泗洪县虹州实验学校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张承扬、许咪咪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泗洪县朱湖实验学校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王晓敏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泗阳县来安街道八集小学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李正国、姜蕾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葛姝姝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沭阳县人民路小学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夏智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王波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吴昌明、孙旻姣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王波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岳军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祝捷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冯晟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彭红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刘晨晨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苏州托普信息职业技术学院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孙阳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无锡市朗诵协会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韦怡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高坤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李辉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王清瀚 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江苏省朗诵协会安心朗诵团</w:t>
            </w:r>
          </w:p>
        </w:tc>
        <w:tc>
          <w:tcPr>
            <w:tcW w:w="1984" w:type="dxa"/>
            <w:vAlign w:val="center"/>
          </w:tcPr>
          <w:p>
            <w:pPr>
              <w:spacing w:line="420" w:lineRule="exact"/>
              <w:jc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351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吴文玲</w:t>
            </w:r>
          </w:p>
        </w:tc>
        <w:tc>
          <w:tcPr>
            <w:tcW w:w="3686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沭阳汽车运输有限公司</w:t>
            </w:r>
          </w:p>
        </w:tc>
        <w:tc>
          <w:tcPr>
            <w:tcW w:w="1984" w:type="dxa"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6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司玲</w:t>
            </w:r>
          </w:p>
        </w:tc>
        <w:tc>
          <w:tcPr>
            <w:tcW w:w="146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>
      <w:pPr>
        <w:widowControl/>
        <w:spacing w:line="560" w:lineRule="exact"/>
        <w:rPr>
          <w:rFonts w:eastAsia="黑体"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二等奖（</w:t>
      </w:r>
      <w:r>
        <w:rPr>
          <w:rFonts w:hint="eastAsia" w:eastAsia="黑体"/>
          <w:sz w:val="32"/>
          <w:szCs w:val="32"/>
        </w:rPr>
        <w:t>395</w:t>
      </w:r>
      <w:r>
        <w:rPr>
          <w:rFonts w:eastAsia="黑体"/>
          <w:sz w:val="32"/>
          <w:szCs w:val="32"/>
        </w:rPr>
        <w:t>个）</w:t>
      </w:r>
    </w:p>
    <w:tbl>
      <w:tblPr>
        <w:tblStyle w:val="4"/>
        <w:tblpPr w:leftFromText="180" w:rightFromText="180" w:vertAnchor="text" w:horzAnchor="page" w:tblpX="720" w:tblpY="125"/>
        <w:tblOverlap w:val="never"/>
        <w:tblW w:w="106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4"/>
        <w:gridCol w:w="4819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单  位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安云逸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杨玥昕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夏紫涵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刘远岑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徐梓曦、王越、樊芯朵、邹佳棋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李禹成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张涵熙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张钰暄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南京市小营小学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王妙言、孙诗语、张育玮、张珈瑞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南京市海英小学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汤嘉伊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南京市锁金新村第二小学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刘梦阳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王铎涵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宋知言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石颜汐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陈雅文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南京师范大学附属小学铁北新城分校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许定楷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南京游府西街小学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张凌钥、宗希恒、夏羽墨、于洲恺、王禹童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纪安琪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18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闫皓天、王书谦、童安琪、俞景元、赵乔妙钰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南京市鼓楼实验小学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南京市雨花台区实验小学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侯俊仪、马博远、江奕晨、郝思源、许路迪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南京市百家湖小学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陈米亚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无锡市锡山实验小学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潘子糖、杨酉乐、金冉艺、张中弛、倪思睿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无锡市尚贤万科小学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袁修成、张博雅、张耀阳、徐子诺等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无锡市滨湖中心小学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王雨辰、黄钰欣、朱梦瑶、杨子涵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无锡市新吴区泰山路实验小学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王心怡、张楼浩、张铭洁、许依婷、徐邵敏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喻钰权、马钰涵、吴雨桐、薛靖雯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宜兴市学府路实验小学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张智齐、刘子琦、陈子墨、许诗轶、徐嫣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宜兴市东域小学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林裕洋、李一苒、顾子瑜、张艾辰、刘誉涵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宜兴市城南实验小学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张梓玲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江阴市周庄东区实验小学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马诗涵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新沂市芳草地小学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丰县创新育人学校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卞靖杰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常州市博爱小学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袁晨皓、李秋嘉、李戴、吕诗雨、张君豪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常州市武进区星韵学校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周隽瑶、马艺宸、蔡玥缘、许泓睿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常州市新北区龙虎塘第二实验小学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卢俊丞、陈欣瑶、汤煜欣、钱徐钢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常州市新北区奔牛实验小学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孟圆、周玥琪、武佳怡、张宇轩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常州市新北区安家中心小学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丁培琳、罗浩、钱佳涵、朱振豪、 陈方圆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常州市新北区春江中心小学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周子砚、石瑾研、谢梓恒、姚正昊、陈语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金坛华城实验小学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袁若云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金坛华罗庚实验学校河滨分校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张有仪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溧阳市西平小学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王语菲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溧阳市南渡中心小学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俞樾、陈果、赵泽宇、李俊哲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苏州市相城第一实验小学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闻栎娴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苏州市相城区陆慕实验小学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顾书未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苏州市相城区澄阳小学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黄晓雯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苏州市相城区蠡口第二小学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张曹逸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南京师范大学相城实验小学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周姝含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吴江实验小学太湖校区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倪徐乐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苏州市吴江区江村实验学校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张雨婷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苏州市吴江区鲈乡实验小学越秀校区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张周裔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苏州市吴江区鲈乡实验小学仲英校区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陈嘉蕊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苏州工业园区斜塘学校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张智城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吴宛萱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苏州新苏师范学校附属小学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张小妮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昆山市礼仁外国语学校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徐敏竣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奚永乐、李尚璇、李尚泽、徐浩嘉、王若馨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张家港市实验小学南校区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张琬悦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张家港市云盘小学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柴琰洁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张家港市云盘小学悦丰校区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顾殷然、白昕玉、高希城、傅煜成、顾钟毓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倪慕橙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太仓市朱棣文小学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顾唱儿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太仓市弇山小学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吴婧涵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秦诗彤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南通市三里墩小学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周子暄、沈宥臻、高梦琪、李昀朗、崔容瑞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吴阳锐、张腾扬、徐缪涵、林语彤、徐薛阳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如东县栟茶镇栟茶小学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李妍钰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如东县宾山小学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施二泉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郭耀涵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汤天辰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黄添烨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启东市学华小学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阎宗良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启东市特殊教育学校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胡诗雨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袁韵丰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樊宸佑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胡杨一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宋禹霏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乙钦文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邹卓含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周晏伊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赵雨彤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王紫萱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朱雯婕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刘芮溪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杨昊泽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卜紫灵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连云港市建宁小学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张辰泽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连云港市和安小学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刘雨萱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高子越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陈瑾萱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灌南县淮河路实验学校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岳籽萱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灌南县淮河路实验学校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邱奕涵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东海县和平路小学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杜文萱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赵子瑄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李知鱼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淮安市淮海小学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Style w:val="12"/>
                <w:rFonts w:hint="default" w:ascii="Times New Roman" w:hAnsi="Times New Roman" w:eastAsia="仿宋_GB2312" w:cs="Times New Roman"/>
                <w:lang w:bidi="ar"/>
              </w:rPr>
              <w:t>陈晓、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张庭越、蒋曦、冯彦宁、孙萌萌  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张皓泊、史晓宇、程星月、严圣博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陆一鸣、杜天仪、孙刘杨、罗冉霏、秦诗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陈奕骁、张文一、刘贝贝、王雨彤、孙彤菲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淮安生态文化旅游区枫香路小学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徐熙雅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盐城市第二小学教育集团潘黄小学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宗清晨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盐城市盐渎实验学校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顾梓妍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王嘉怡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盐城市大丰区幸福路小学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徐钰淇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庄欣杨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扬州市维扬实验小学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张尔文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扬州市维扬实验小学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张霁瑶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扬州育才实验学校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杨家郁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仪征市实验小学西区校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乔梓妍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王辰尹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张轩绮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焦荣博、凌硕、江宸玥、王优、王诺言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肖瀚然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顾芷沁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丁楷为、许之涵、陈玉涛、马苏云、石凡玉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姜来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印可而 、丁千羽、郑润阳、徐子睿 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禹季祎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泰州医药城实验小学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孙崇毅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泰州市姜堰区实验小学北街南校区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丁翊灵、鞠元哲、戚雨涵、秦易瑄、万子轩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泰州市姜堰区东桥小学凤凰园校区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林雨菲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泰州市姜堰区东桥小学巴黎城校区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徐沁蕊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孙凡茜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曹忆蓁、赵珮淇、许皓轩、谢雨涵、成燕杰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泰兴市鼓楼小学教育集团鼓楼校区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朱沐妍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秦铭希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泰州少年宫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席昕玥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泰州市蓝海语言艺术学校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丁伍、邵震宇、吴柏燃、刘芮彤 朱欣然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赵翊辰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徐思远等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赵玺越、赵小满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泗洪育才实验学校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章译文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沭阳县外国语实验学校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于玥滢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南京市第九初级中学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钟洪悦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张隽齐、仇可昱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季隽敏、商喆、张旭昇、朱治远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无锡市匡园双语学校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孟洁、张伊凡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无锡市华庄中学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方浩丞、李胤宸、龚玺、王紫涵、陆妙妍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无锡市辅成实验学校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李紫晗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无锡市堰桥高级中学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金安郁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江阴市敔山湾实验学校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储敏而、汤乐怡、汤云舒、杨宇轩、孔凯玉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江苏省华罗庚中学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杨欣煜、张豪杰、倪韶涵、徐晨晔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常州市遥观初级中学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朱宸溪、杨泽铖、陈宇玲、钟振宇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常州市横山桥初级中学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刘娅妮、高文静、 程灿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蒋金陵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卢岑、金旼祉、夏天元、赵王源、陈昱竹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 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张家港市梁丰初级中学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张家港市常青藤实验学校（集体）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张家港市常青藤实验学校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黄陈熙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江苏省木渎高级中学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西安交通大学苏州附属初级中学（集体）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西安交通大学苏州附属初级中学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徐蕴涵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顾晨涛、袁蒋琦、李家辰、郭昕宇、黄思淇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南通市启秀中学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陆潇然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南通市田家炳高级中学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施思予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南通市田家炳高级中学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曹益乐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南通市金郊初级中学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南通市西亭高级中学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启东市鹤城初级中学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周云清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启东市折桂中学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苏壹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启东市折桂中学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张力文、刘文悦、何陆畅、李魏烨、奚望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江苏省如东高级中学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沈心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如皋市下原镇下元初级中学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鲍馨仪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杨舒涵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连云港市厉庄高级中学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陈佳乐、黄梓鑫、朱泰岩、姚欣桐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江苏省淮安中学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戴子嫣、陈红强、陈鸿慧、苏川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淮安市天山外国语学校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解舒涵、苏祖傲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涟水县滨河外国语学校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任溪儿、朱星宇、王思衡、汪子扬、张宇晗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涟水滨河外国语学校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祁闻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江苏省盐城中学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苏昕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盐城市田家炳中学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葛溪林、费雨婷、杜承轩、张珈桐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盐城市康居路初级中学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蔡雨轩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盐城市明达高级中学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汤逸萱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戴琪悦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邱靖晔、张锦润、王子杭、徐旻瑄、杨怡然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李媛媛、李昕嫄、张力、周娴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程若菲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刘乐瑶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扬州市文津中学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顾星远 、高雨馨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扬州市文津中学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张舟畅、崔文萱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扬州市翠岗中学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童悦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江苏省江都中学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赵维亮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吉林羽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扬州市江都区育才中学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张文轩、孙方屹、王洐智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耿哲文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唐姝垚、赵静琪、李金泽、陶庆、田润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仪征市第三中学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陆俊杰、刘九榕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扬州市弘扬中等专业学校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杨昆、王雯婷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扬州市弘扬中等专业学校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郭文琦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扬州市特殊教育学校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张诗琪、蒲榕玥、帅灏岩、许轩铭、赵子涵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镇江市实验学校（集体）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杨琦玮、陈妍秋、田潇涵、张梓涵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镇江市心湖高级中学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王雨欣、王旭东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镇江市大港中学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顾语涵、邹沛尧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刘昱灵、祝子钦、张艺涵、倪思琦等 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扬中市外国语中学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霍柯廷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泰州市第二中学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曹嫣娇、王译涵、万佳慧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泰州市姜堰区第四中学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陈牧言、陈艺阳、黄嘉瑞、沈钰乔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泰州市姜堰区励才实验学校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翟雨晨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卢思嘉 宋浩杨、薛立言、蒋逸雯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泰州市姜堰区罗塘高级中学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王心怡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马静怡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靖江市城南新区中学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张慧茹、史淑媛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江苏省高港中等专业学校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张稚旋、朱康馨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泰州市蓝海语言艺术学校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姜兆苏、陈籽诺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宿迁市宿豫区实验高中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成思翰、胡芯蕊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韩香、高笑、王烁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泗阳县致远中学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侯逸静、李佳璇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焦曹青、曹炼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王乐、刘莹、钱怡萱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王乐、刘莹、王吉霖、钱怡萱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毛靖钧、于子万、邵文轩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吴亚奇、张倍源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陈劲焱、石凡、陈道远、赵雨萌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徐国庆、黄晶雯、杨斯琪、咸靖豪、谢宇涵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霍智俐、咸靖豪、李周炫、张国良、徐国庆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经紫华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李国兴、孔圣华、王子豪、黄振东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杨鑫奕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姜昊雨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程彩妮、刘珏、张倚萌、张梓萌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钱佳欣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王一帆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陈康、张咏怡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叶开、张骏、叶少康、掌菁阳、殷荣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掌菁阳、李万里、李江博、张潇予、邱毅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郑雯天、张争妍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曹颖、张恩媛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杨舒吉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秦政、刘轶文、邱崇锦、雕琼瑞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徐文卿、蔡丽蓉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胡馨月、陈培石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王俊、张思怡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孙帅帅、宛茵、沃曾尚、徐佳敏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王茂金、李若寒、朱昕怡、陈姚、聂影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李明灿、柳侍妍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李泽涵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黄蓉、李梓熙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刘昕玥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张钰欢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谢晟飞、刘世娟子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张倚云、徐润佳、陈晶婧、王苏杰、钱志豪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江苏传媒学校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朱姿宣 王嘉瑞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纪博珩 丁晓宁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张馨怡、唐嫣然、姚思羽、卞莉杰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马潇阳、贾百合、贺建凯、卞莉杰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赵梓含、路丛瑜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李宇琦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周伟业、陈颖、虞博森、郭司懿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施羽繁、刘雅婷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唐朝浠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丁子言、汪令涵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王子嫣、吴辰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阿斯耶、阿丽旦、努热依扎、</w:t>
            </w:r>
          </w:p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热尼亚、艾斯凯尔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赵博琨、高彦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沈昊、蔡璇、张圣、萧宗成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左晨霏、赵巾媚、花锐、张立菲、崔子轩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王琳然、王雪菲、田一新、熊若帆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马超、马锐、李俊麒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张汉宇、岳超宇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李浩琳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黄靖凯、从钰、陈子豪、杜舒阳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吴翔宇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张铮平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白如冰、何静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李楚航、李圣杰、盛晟、许依涵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孟楠、杜文佳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杨晴清、王一然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于汶灵、李宜霖、张子豪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吴若晗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李悦迎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马骁骏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吴若晗、付宸溪、王志峰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周若愚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卓一鸣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徐景辉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王佳敏、殷明喻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姬沁茹、葛予成、马骁骏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李舒杨、郑雅倩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吴碧萱、杨万曦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郑雯、陈思思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殷家莉 高峰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王奕杰、高峰、朱逸尘、赵志浩、辛昊洋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MFIYA FANNY LUNGA（飞娅）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VAN CHU-YU（王秋月）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SEAH JIAN HUA(谢建骅)、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TAN YI HUI(陈一慧)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LOUSSAEF IBRAHIM（路思）、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ZOUBABELA PARFAIT JOSUE（白明）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HONG YEZY（洪艺知）、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MAKOSSO M'BOUMBA ROSINA AMOUR（卫兰）、OKANDZE MAMINGA CHRISTELLE（赫丝蒂）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ALLADO-YAWOVI ROPHEKA DZIDULA 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（阿拉都）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TATENDA SALOME MUNYONGANI(塔特）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spacing w:val="-23"/>
                <w:kern w:val="0"/>
                <w:sz w:val="24"/>
                <w:lang w:bidi="ar"/>
              </w:rPr>
              <w:t>HTET WAI YANAUNG HEIN (罗宇泽）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MICHAEL LORDMARK MUBAIWA、SAFA、RETHABILE MPEQA、ANGEL AYEBARE JENNY TIBEIHAHO 、OTSILE MORAKE、KAINAT AFTAB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葛宁、邱萌、王丹颖、韩朋朋、嵇海民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南京市芳草园小学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吴剑雄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南京市科睿小学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魏雯雯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南京市月华路小学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李娟、倪嬿、魏凡、姜珊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江苏省省级机关第一幼儿园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王欣、梁丽娜、赵越、周青青、汪珊珊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南京师范大学附属中学江宁分校幼儿园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陆佳玲、孙瑞岑、顾心艺、刘笑尘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无锡市东北塘实验小学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贾长银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无锡市刘潭实验幼儿园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孙家璇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无锡市云林实验小学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冷秋华、黄楠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江阴市北漍中心幼儿园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张茜蔚、朱欣怡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江阴市花园实验小学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于丹丹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庄晓芬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蒋燕芳、杨丽、费颖怡、孙天天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常州市武进区遥观中心小学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毛以哲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苏州市姑苏区常青实验幼儿园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姚辉羽、陈若然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苏州工业园区新纽顿玲珑湾幼儿园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周琳婧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苏州市吴江区世恒学校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苏州市吴中区香溪路实验小学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顾丽丽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张家港市沙洲中学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崔熠婷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启东市汇泰幼儿园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白友庆、王龙宇、佘铭阳、张秋雨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如东县栟茶镇栟茶小学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王群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如东县栟茶镇靖海小学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马小红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如东县掘港小学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王立彪、马海燕、杨丽、茹晓燕、卢正君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冯小桐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连云港市六一幼儿园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丁欣欣、刘慧、顾芸菁、李双双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聂超、单梓桐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连云港市海州区朐山幼儿园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李慧、黄培仁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江苏省板浦高级中学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刘蓓、葛昊文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江苏省连云港中等专业学校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杨雪、温南冰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江苏省赣榆中等专业学校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谢双双、季节、朱茂一、徐绅睿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灌云县六一幼儿园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灌云县云湖实验小学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刘玉涵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灌云经济开发区实验学校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卜凡、魏敏杰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灌云经济开发区实验学校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韦韬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赵琼 、刘艳 、夏登峰、 张文达、 刘慧芳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刘芸孜、赵娜、张家欢、吕畅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淮阴师范学院第一附属小学幼儿园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戴新昀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李海娴、郭磊、丁一天、蒋园园、毕朗清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于慧、周海兵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淮安曙光双语学校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张超、陈雪婷、芮文禹、张蓓蓓、房海霞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徐洪萍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盐城市田家炳实验小学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傅名辉、陈姗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盐城市亭湖新区实验小学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孙正东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盐城市盐都区郭猛初级中学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徐海洁、夏琰、凌建芳、索雅丽、周晨鑫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建湖县实验小学幼儿园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王亚捷、孙家军等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侍青丽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文琳、仇旭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陈琛、毛玲娟、潘芳菲、谢静、岳悦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镇江市正则幼儿园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周念、朱双龙、戴敏、陈阳、张琼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镇江丹徒区三山中心幼儿园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徐磊卉、汤佳媛、施元篯、王丽华、马艳慧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镇江市大泊中心幼儿园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吴娴、钱慧、唐梅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姚粉琴、栾钰峰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泰州学院第一附属幼儿园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王励莼、缪睿、石万平、袁圆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姜有为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泰州市姜堰区实验小学北街北校区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倪青枝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泰州市姜堰区实验小学北街北校区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马圣贤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泰州市姜堰区东桥小学凤凰园校区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陈平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泰兴市鼓楼小学教育集团鼓楼校区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王红星、李艺锣、鲁乐、王玉婷、王蓉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泰兴市襟江小学教育集团襟江校区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孙凯、周锋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泰兴市襟江小学教育集团济川校区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孙艳红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宿迁市宿豫区张家港实验小学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陆彤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沭阳县人民路小学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黄馨贤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邵倩倩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泗阳县来安街道小学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蒋燕秋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泗阳县王集镇小学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甄唯、吴晓恒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泗洪县姜堰实验学校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司马峥华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南京森林警察学院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代岩松、于倖孖、郝喆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汤丝敏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 颖、杜文文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高娴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唐泽颖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宓小香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房春波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刘卓奇、崔宇航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葛晓娇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丁璨、邓彦康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苏州城市学院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佟岩、王妍妍、陈晨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陈贺、徐笑晗、梁玥、曹星晨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傅浩兰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陆思序、王钦戊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南外仙林分校宿迁学校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孙盈盈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常州经开文化馆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孙渭庚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王男、文涛、周静、郁林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金嵩、周祎枫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陈炜、孟新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陈雷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李兰萍、赵忠和、戴文静、云鹏 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马骁骏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苏州大学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陈履冰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启东市公安局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23" name="图片 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 2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刘革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如东县图书馆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84150" cy="273685"/>
                  <wp:effectExtent l="0" t="0" r="0" b="0"/>
                  <wp:wrapNone/>
                  <wp:docPr id="22" name="图片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2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15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21" name="图片 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 2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20" name="图片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2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9" name="图片 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8" name="图片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7" name="图片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6" name="图片 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5" name="图片 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4" name="图片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3" name="图片 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2" name="图片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1" name="图片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10" name="图片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9" name="图片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8" name="图片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7" name="图片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6" name="图片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84150" cy="273685"/>
                  <wp:effectExtent l="0" t="0" r="0" b="0"/>
                  <wp:wrapNone/>
                  <wp:docPr id="5" name="图片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15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4" name="图片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3" name="图片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393700" cy="273685"/>
                  <wp:effectExtent l="0" t="0" r="0" b="0"/>
                  <wp:wrapNone/>
                  <wp:docPr id="2" name="图片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</w:rP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84150" cy="273685"/>
                  <wp:effectExtent l="0" t="0" r="0" b="0"/>
                  <wp:wrapNone/>
                  <wp:docPr id="1" name="图片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150" cy="273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王春林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灌云县城管局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54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程磊、童鹏</w:t>
            </w:r>
          </w:p>
        </w:tc>
        <w:tc>
          <w:tcPr>
            <w:tcW w:w="48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泰州市海陵区京泰路街道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>
      <w:pPr>
        <w:widowControl/>
        <w:spacing w:line="560" w:lineRule="exact"/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三等奖（437个）</w:t>
      </w:r>
    </w:p>
    <w:tbl>
      <w:tblPr>
        <w:tblStyle w:val="4"/>
        <w:tblpPr w:leftFromText="180" w:rightFromText="180" w:vertAnchor="text" w:horzAnchor="page" w:tblpX="686" w:tblpY="125"/>
        <w:tblOverlap w:val="never"/>
        <w:tblW w:w="1066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87"/>
        <w:gridCol w:w="4820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姓  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单  位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napToGrid w:val="0"/>
              <w:spacing w:line="420" w:lineRule="exact"/>
              <w:jc w:val="center"/>
              <w:rPr>
                <w:rFonts w:eastAsia="楷体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徐小月、周乙成、周子琪、赵若水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郑元博、吴锦楠、梅润峰、周一诺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南京市力学小学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徐昌铭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南京市拉萨路小学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施艾彤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程禹嫣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傅梓彧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许雅希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梁隽祺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南京市成贤街小学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朱宇涵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南京市瑞金北村小学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夏若雅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韩诗艺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南京市玄武区北京东路小学紫金山分校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黄昱鑫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南京市樱花小学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施南宇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杭鲁轩、李菁洋、薛景泽、周沫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南京市金陵汇文学校（小学部）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吴树蒙、张欣冉、李灵犀、何昀泽、季乐苒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南京市金陵汇文学校（小学部）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虞佳嘉、陈可可、杨宇泽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南京市江宁区湖熟中心小学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史添翼、魏君尧、徐漪、张栩瑞、韦林熹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无锡市玉祁中心小学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储子涵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无锡市扬名滨河小学</w:t>
            </w:r>
            <w:r>
              <w:rPr>
                <w:rStyle w:val="13"/>
                <w:rFonts w:ascii="Times New Roman" w:hAnsi="Times New Roman" w:eastAsia="仿宋_GB2312" w:cs="Times New Roman"/>
                <w:lang w:bidi="ar"/>
              </w:rPr>
              <w:t xml:space="preserve">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夏崔雯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无锡市东绛实验学校小学部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唐菓、吴至莹、倪诗涵、王柯文、徐乙岚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聂彦博、张康博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江阴市第三实验小学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巫任曦、沈柏辰、裴子茹、吴伟涛、孙佳怡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宜兴市阳羡小学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齐轩艺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徐州市师范学校第一附属小学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孙艺洋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睢宁县城西小学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刘默冉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睢宁县第五小学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许圣延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徐州市睢城实验小学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朱珂欣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徐州市侯集实验小学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吴佳琦、陈绘至、董宇辰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常州市局前街小学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潘怡辰、浦芮绮、胡译鹏、袁司晨、周哲辉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常州市有光实验学校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常州市西横街小学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柴可馨、熊烨欣、胡奕辰、张子尚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常州市兰陵小学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陈相文、于一诺、葛尹辰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常州市兰陵小学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刘文轩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常州市博爱小学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吴昕彤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王艺诺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溧阳市外国语小学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吴雨彤、郭子甜、代优璇、郑楚航、蒋宗天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常州市金坛区西旸小学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孙雨晨、方滢锦、孙可怡、贺梓怡、李依宸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束芷萱、王歆杨、史志杨、陈子睿、单子宸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常州市武进区星辰实验学校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郑冬苹、朱梓轩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常州市武进区芙蓉小学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袁俪语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苏州市学府实验小学校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杨梓轩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苏州工业园区星洲小学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王米璐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苏州工业园区东沙湖小学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沙雨馨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hint="eastAsia"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eastAsia="仿宋_GB2312"/>
                <w:color w:val="000000"/>
                <w:kern w:val="0"/>
                <w:sz w:val="24"/>
                <w:lang w:bidi="ar"/>
              </w:rPr>
              <w:t>苏州工业园区星澜学校（集体）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苏州工业园区星澜学校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戴承晨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苏州市吴江区桃源小学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毛雨萱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苏州市吴江区世恒学校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任鲁忆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昆山礼仁外国语学校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田媖杰、周子逸、张梓珂、陈思妍、季程曦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张家港市世茂小学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黄重玉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太仓市弇山小学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浦韩一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张心铖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太仓市科教新城南郊小学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鲍润泽、王慧茹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太仓市高新区第四小学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吴吉昊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常熟市浒浦学校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黄清妍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南通市张謇第一小学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唐一伊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如东县河口镇于港小学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黄煜斐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启东市长江小学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董书杨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李雨芯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李奕睿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钱昕辰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唐翌博、杨雨辰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陈奕帆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梅淏瑜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连云港师范高等专科学校第一附属小学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陈启豪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王艺橦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吴梓菡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王婧涵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李禹含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连云港市塔山中心小学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樊译聪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连云港市海头中心小学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张语庭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连云港市青口中心小学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汤童心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灌云县伊山中心小学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袁羽芊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顾瑜泽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灌南县实验小学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赵睿彬、赵子萌、林炫弛、唐誉灵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蒋瑞泽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嵇鸣熠、袁伟祺、张艺馨、陈梓萌、卓真伊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马小媛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淮安市北京路小学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牛开熠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左峰屹、周涛、孙慧妍、徐妍、黄玮琪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淮安市清河实验小学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王艺涵、李卓珂、葛金瑶、左峰屹、梁爽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淮安市清河实验小学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王姝晗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淮安市文津小学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唐若晗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淮安市繁荣小学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吴宇轩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黄诗琪、严龙、杨宇翔、肖丽丽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淮安市安澜路小学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刘艺佳、于天一、杜美美、陈心怡、王雯萱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淮安市翔宇北路实验小学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邓笑节、张宸熙、刘阳硕、刘光炎、刘光轩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淮安市洪泽湖实验小学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黄梓涵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涟水县滨河外国语学校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胥哲涵、王宇煊、王轩仪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吴亦格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朱奕潇、刘妍希、夏梓轩、胡琳涵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盐城市解放路实验学校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邱奕鸣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费义凡、周舒萌、王雨晨、何雨轩、丁雅彤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凌梦晨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建湖县湖阳路小学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贾梓煊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阜宁县实验小学府前街校区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蔡语桐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阜宁县实验小学府前街校区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陈梦舒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阜宁县实验小学向阳路校区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张益铭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扬州育才实验学校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王品卓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扬州育才实验学校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丁律语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吴若涵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印可涵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扬州市维扬实验小学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余清茹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仪征市实验小学西区校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汤丰睿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吕梦瑶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樊雨果 朱江晨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张庭康、郭子晨等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扬中市联合中心小学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陈怡霏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句容市崇明小学文昌校区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柏嘉辰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句容市崇明小学文昌校区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李时润、肖瀚然、唐誉容、韦绮萱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丁菁宁、 范品诚 、莫小满 、何瑾玄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周思菁、唐润卿、李昕怡、陈珞、杨宸睿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王姚煜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林依霏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泰州市城东中心小学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徐梓轩、洪媛媛、周佑怡、俞玥、张志浩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泰州市扬子江小学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朱安琪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泰州市塘湾小学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仇雨菲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泰州市大浦中心小学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唐浩轩、孙芯怡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泰州市许庄小学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唐若洵、赵佳阅、戚瀚辰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泰州市高港实验小学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徐子清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泰州市姜堰区东桥小学巴黎城校区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陈思羽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严云熠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靖江市城北小学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张梓艺、肖圣煜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靖江市城北实验学校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施涵睿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周彦希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刘诗琪、陈苏云、戴烨铭、孙诗怡、盛千语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靖江市马桥镇中心小学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唐雨菲、王湉湉、朱桓雨、王奕程、季添乔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泰兴市鼓楼小学教育集团鼓楼校区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茅楷琦、耿媛晖、周萌、殷乾瀚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兴化市景范学校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张根齐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宿迁市实验小学幸福路校区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蒋明城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宿迁市宿豫区第一实验小学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卓素素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宿迁市宿豫区玉泉山路小学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陈欣然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宿迁市宿豫区庐山路小学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张紫懿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宿迁市明德学校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张紫懿、王浩宇等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宿迁市明德学校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叶芮彤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南外仙林分校宿迁学校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侯雨彤、张润家等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泗洪县育才实验学校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王纪朝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泗洪县育才实验学校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刘璟雯、邓斌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泗阳县西康实验小学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郭优扬、王昕冉、邱子阳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沭阳县南湖小学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沈冠辰、孙祝瑞祥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南京市宁海中学高中部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赵毓涵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窦梓萌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南京师范大学第二附属初级中学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臧洋宁、柏天霞、乔子尧、许振宇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南京市齐武路初级中学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无锡市堰桥高级中学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陈安琪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江阴市徐霞客中学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陈文喆、王韵涵、潘阅、褚彦棋、倪响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江苏省华罗庚中学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祝舒慧、惠子竣、穆柏祺、蒋昱礽、刘亦楠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诸瑾瑜、李雪妮、吴宇轩、朱子健、王俊杰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常州市北郊高级中学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杨奕、郭为怡、郑玉洁、夏俊熙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江苏省横林高级中学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吴修远、秦萌萌、宋建业、戚娴雅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常州市横林初级中学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芦修远、周可欣、徐臻辉、李豪杰、杨昕蕊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常州市河海实验学校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蔡熠颜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常州市新北区魏村中学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姜孜垚、杜杰、潘欣钰、姜达锦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江苏省武进高级中学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杨欣烨、谈相杉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常州市武进区洛阳初级中学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王圣熙、黄一瞳、孟楚雅、王瑞翔、张宇航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杨晋权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常州市金坛华罗庚实验学校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程哲苏、曹越、李卓尔、龚子悦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江苏省溧阳中学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18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耿顺航、杨瑞婷、董元博、 张增瑜、田瑞仪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苏州中学伟长实验部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殷露窈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spacing w:val="-12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苏州市东吴外国语高等师范学校附属实验中学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程绪憬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李珉昊、李尚哲、赵宇、王天浩、刘浩然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江苏省苏州中学相城中学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张馨月、方优然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昆山开发区实验学校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陈萱宁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南通市中学附属实验学校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翟佳好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南通市金沙中学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王景萱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南通市天星湖中学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金张睿、肖瑞雪、徐文龙、谢茜如、潘子瑞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南通市八一中学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李西贝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如东县宾山初级中学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耿苗睿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如东县宾山初级中学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柏沁易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江苏省启东中学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何佳妮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启东市开发区中学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林羽砚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江苏省新海高级中学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陆亦鸣、金芮竹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程子昊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倪小雅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包依蕊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连云港华杰高级中学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严华兵、花树妍、方项、王思琪、李旭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江苏省灌云中等专业学校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尹萱、立新媛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灌云县特殊教育学校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Style w:val="14"/>
                <w:rFonts w:hint="default" w:ascii="Times New Roman" w:hAnsi="Times New Roman" w:eastAsia="仿宋_GB2312" w:cs="Times New Roman"/>
                <w:lang w:bidi="ar"/>
              </w:rPr>
              <w:t xml:space="preserve"> </w:t>
            </w:r>
            <w:r>
              <w:rPr>
                <w:rStyle w:val="15"/>
                <w:rFonts w:hint="default" w:ascii="Times New Roman" w:hAnsi="Times New Roman" w:eastAsia="仿宋_GB2312" w:cs="Times New Roman"/>
                <w:lang w:bidi="ar"/>
              </w:rPr>
              <w:t>郭佳琦、周陈、张乐、夏书恒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淮安天山外国语学校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张修金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淮安高新区高级中学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肖笑、梁欣旺、唐枭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肖笑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夏萍萍、赵雅杰、吴恩雨、刘颖、周媛媛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黄歆悦、颜宇轩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淮安市高级职业技术学校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朱芷娴、王梓睿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盐城市鹿鸣路初级中学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盐城市大丰区金丰路初级中学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朱泓臣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盐城市大丰区新丰中学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马一鸣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盐城市大冈中学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肖梦瑶、薛茗元、徐文瀚、高政轩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阜宁县明达初级中学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沈虔宇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阜宁县实验初中上海路校区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徐铭言、赵栩岘、吴宥琪、刘飞扬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林羽萱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孙绪晨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傅伊诺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徐子裕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丁淼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尚子涵、全文昊、徐悦轩、杨景润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扬州市文津中学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韩文迪、陈茜、陈予舟、吴洪洋、史天健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江苏省邗江中学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王梦圆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江苏省江都中学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董子漪、乔华轩、夏天宇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蒋树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刘福健、邹睿宁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仪征市第三中学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窦文慧、孟歆妍、罗新雨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仪征市第三中学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张采尔、周雪怡、李艾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仪征市第三中学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2"/>
                <w:kern w:val="0"/>
                <w:sz w:val="24"/>
                <w:lang w:bidi="ar"/>
              </w:rPr>
              <w:t>张清菁、祁钰云、邹周、徐浚睿、王邱豪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高邮市汪曾祺学校初中部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杨乐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江苏省镇江中学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姚奕全、吴泓禹、陶雨萱等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刘雨婷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镇江市第十中学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仇浩宇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镇江中学附属中学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王香芸、肖雨、蔡紫嫣鸿、虞文涛、张涵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镇江市马相伯高级中学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杨钰、戎歆妍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镇江市马相伯高级中学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丁琪朗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镇江市云阳学校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施展、王开、张婉苏、刘子寒等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镇江市江南学校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李敏、马宇轩 等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扬中市同德中学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陈乐怡 沈玉茜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江苏省大港中学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张梓恒、魏一、路诚杰、田欣辰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镇江市正则初级中学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陈可儿  汪苏彤、仇子健  许思远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镇江市后巷实验学校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韩祺冉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泰州市第二中学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孙田可、吴瑞阳、董佳一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吴海妮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泰州市智堡实验学校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孙畅、陈昊然、王子好、王翊霖、吴境钰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泰州市高港实验初级中学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王梓羽、杭陈雨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泰州市姜堰区第四中学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方菲、刘正威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靖江市斜桥中学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严昱杰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Style w:val="16"/>
                <w:rFonts w:hint="default" w:ascii="Times New Roman" w:hAnsi="Times New Roman" w:eastAsia="仿宋_GB2312" w:cs="Times New Roman"/>
                <w:lang w:bidi="ar"/>
              </w:rPr>
              <w:t>陈雨婷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黄兢、黄婧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江苏省黄桥中学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曹傲寒、徐晨纬、纪雨欣、刘萌夕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刘奇鹏、徐妍妍、左翀宇、陈鑫、祝凯峰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宋彦璋、高杨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周乐天、葛凌晨、张庭源、于航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杨懿、张文哲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唐雨欣、王晓涵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赵欣宇、邵文轩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严川宁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薄舒心、朱若明、王润玺、颜陈弘毅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刘峻恺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陈佳明、高艺文、王俊诃、史文慧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南京视觉艺术职业学院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李雪瑶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蔡慧敏、王嘉禾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储子涵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杜堃宇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江苏省惠山中等专业学校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仝康钰、欧阳馨语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方新瑶、丁赟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丁赟、张骏、朱玉霞、方新瑶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李鑫凤、叶开、李睿麟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邱心悦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李沅潮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连源源、盛可可、李嘉诚、徐岩松、张亿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江苏省张家港市第二职业高级中学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王佳妮、杜翱翔、 张舒婷、杭圣熙、夏敏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苏州评弹学校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秦旭、宋柯良、周庆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何朝松、刘文婷、杨子正、曹楠、万鹏程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戴新宇、王晨阳、仝净然、王心怡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刘希文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孙予杭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魏琪、苏畅、周伟鑫、潘祖旭、张婷婷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扬州市职业大学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谢子润、俞尚雅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崔贻霞、刘丰源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刘子淼、张雨晴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曹采玲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江苏省扬州旅游商贸学校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冯成露、冯爱勤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齐盈盈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钟昕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蒋东初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周雨轩、杨朝晨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叶惠敏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杨雨轩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郑柏宇、朱欣怡、张轩萁、沙雨桐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李星浩、陶澍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韩晴眉、赵雨禾、洪俊义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河海大学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王淑彤、刘宇瀚、徐诗雨、魏姊豫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苗艺晗、魏赛男、孙振凌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曹奕涵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朱芷仪、姚亦恬、刘嘉雯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陆思影、郑东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孙云帆、王姝懿、项昕、吴静芸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刘佳馨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江苏警官学院（集体）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江苏警官学院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徐紫妍、陈月锦、李倩、傅禹曦、何邦桤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冯湘琳、程萍、雷赵欣、余彭欣妮、马梓源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陈颖、时赛宽、陈美含、余欣怡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党一森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王羽丰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周文昊、王全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吴翔宇、毛鸿如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王子涵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付佳艺、王嘉怡、周心语、俞天磊、马嘉峰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刘洋、徐方杰、贾香旺、高祥燕、徐佳乐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李洋、杨帆、袁昀泽、甘念婷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张云轩、杜一飞、孙紫恒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张忆南、虞佳瑶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刁卓、姬沁茹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于汶灵、李宜霖、张子豪、刘淳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赵一格、董燕齐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樊凡、杜文佳、刘雨晴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戚雨汇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邓奥涵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毛诗语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常熟理工学院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杜萌蓉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苏州科技大学天平学院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吴倩莲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周佳徐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张翌群、谢佳凝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韩颖、向鹏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汪燕旎、陈思思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孙悦、鞠幸燃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蓝智超、汪燕旎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黄政佳、郑雯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张皓博、洪逸飞、雷荃凯、范钰尧、管宁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崔璐豪、徐可可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南京师范大学中北学院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王庆、田琳瑞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刘清逸、杭若为、陆心怡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YONG CHUEN CHEN（曾永权）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南京艺术学院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28"/>
                <w:kern w:val="0"/>
                <w:sz w:val="24"/>
                <w:lang w:bidi="ar"/>
              </w:rPr>
              <w:t>LEE YEH YING(李玥莹)、SOH ZI WEI(苏釨纬)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MOUSLIM MOHAMED（沐思）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DOSSOU YOVO SENA ENOCK DEO-GRACIACE</w:t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（赛多纳）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林子旭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OROUYE YADISSOUNON SARIKI DAVYS（奥如）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LEOW JIA SHENG（廖加胜）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南京市江宁区空港小学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杜娟、高梦雨、杭秀雯、陶丽、张晴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南京市江宁区秣陵司门桥幼儿园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严炎、潘茗玥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无锡市新城中学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樊玲玲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无锡市勤新实验小学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王钰 韩旭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无锡市机关幼儿园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江阴市南闸实验学校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江阴市云亭中心幼儿园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江雨榕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常州市清凉小学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黄慧娴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常州市新北区百丈中心小学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朱玲娜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常州市凤凰新城实验小学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徐贝贝、谭和平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常州市金坛段玉裁实验小学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谢宇婷、承娴、黄影、曹姗群、苏童童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常州市武进区实验小学分校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刘林、王琪、徐非、王娆、吴茜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常州市武进区礼嘉中心小学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苏州工业园区金鸡湖学校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王心怡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苏州高新区通安中学校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解益晨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姜岭佑、王强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苏州高新区狮山实验小学校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朱玮依、任天与、秦旭、周心怡、沈舒雯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苏州高新区枫桥实验幼儿园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徐士林、吴海静、吴涵、马旻禹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苏州市吴中区东吴实验小学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黄李益、钱宇浩、姜诚、刘子煜、龚璋洋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张家港市梁丰幼儿园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蔡嫱、丁祖利、李臻、施李悦、孙香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南通市虹西幼儿园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郭育婕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南通市三里墩小学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王浠又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南通市唐闸小学校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石玲玲、任天阳、崔响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如东县鑫城幼儿园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王程、杨颖、徐峥毓、蒋珊珊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如皋师范学校附属小学幼儿园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吴周钰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如皋市白蒲小学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单闻雪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江苏省连云港高级中学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许瑶瑶、孙凯宁、王亚泽、林乐轩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连云港市海州区宁海中心幼儿园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赵亚梅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连云港市融盛双语学校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王雪、徐宗洁、于悦、周瑶、李星颖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灌云县机关幼儿园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贾儒荣、王瑶、姚红叶、骆文康、郑梦婷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吴芳芳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淮安市市级机关幼儿园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赵青、朱杰、徐雅蓉、周晨晨、张倩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朱笑雨、漆进前、杨昕、洪琳、张悦</w:t>
            </w:r>
            <w:r>
              <w:rPr>
                <w:rStyle w:val="13"/>
                <w:rFonts w:ascii="Times New Roman" w:hAnsi="Times New Roman" w:eastAsia="仿宋_GB2312" w:cs="Times New Roman"/>
                <w:lang w:bidi="ar"/>
              </w:rPr>
              <w:t xml:space="preserve">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牛翠涛、刘天宇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盱眙县城南中心幼儿园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韩丽娟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盱眙县三河实验小学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许广香、刘亮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盱眙县河桥中心小学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韩劲松、蔡明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盱眙县铁佛中心小学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徐红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盐城市登瀛小学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盐城市妇联实验幼儿园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闵海萍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盐城市六一幼儿园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洪虹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射阳县港城实验小学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孔韩雨、魏文轩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江苏省扬州中学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扬州市梅岭小学西区校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陈丽丽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汤金奎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仪征市香沟中心学校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郭志菲、郭磊、查娴、戴佳璇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纪礼达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吴亚男、朱玉龙、张月月、陈晓乐、胡甜迪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陈亮、殷子豪、罗玥、马家乐、吴佑雯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镇江市京河路幼儿园京岘家园分园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田霁月、童凡曦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镇江市九华山庄幼儿园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朱嘉昊、张欣雨、欧阳珏斐、贺昶、冷珩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镇江市埤城中心幼儿园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蔡香怡、谢叶翊、周文迪、杜文豪、周迪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镇江访仙中心幼儿园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胡盼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江苏省大港中学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蔡源、杨淑雯、蒋婉露、唐依琳、田娇娇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镇江市大港中心小学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汪晓云、朱彦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镇江市丹徒区高桥中心幼儿园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徐永昌、马星然 、周岑晨、史悦、巫亚蕾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镇江市丹徒区恒大绿洲幼儿园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许静、王雅雯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镇江市丹徒区高桥中心幼儿园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段明丽、吴皎、解瑶、李洁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镇江市丹徒区驸马山庄幼儿园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泰州医药城实验小学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于春华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泰州市永安洲小学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王爱华、孟宇、陈思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泰州市姜堰区实验小学北街南校区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袁丽华、朱佩鋆、赵双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靖江市骥江幼儿园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朱韵雯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靖江市第三实验幼儿园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谢昕宇、李维维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宿迁市宿豫区庐山路小学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宿迁市宿豫区文昌小学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宿迁市湖滨新区晓店中心小学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张春媚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密凡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沭阳县外国语实验学校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秦珊珊、许一之、李玮、田原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汪梦思、任晨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泗洪县石集实验学校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谢丹丹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泗阳县爱园镇小学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胡梦影、刘野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泗阳县致远中学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周媛媛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曹宗敏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徐嫚、杨斯琪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巴佳慧、王斌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艾雪娜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李琰芬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王志宏、彭禹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江海职业技术学院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徐锁玉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乔小倩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泰州机电高等职业技术学校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泰州机电高等职业技术学校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王志杰、李子默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张赣生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江阴市知言沐声艺术团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汪全政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江阴市知言沐声艺术团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宜兴市生态环境局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周博伟、许明祎、汪玲玲、黄扬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常州市阳光培训中心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陶丽萍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常州经开文化馆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苏州市劳动路实验小学校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张玉平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姜惠心、梁贤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常熟伦华外国语学校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南通市图书馆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李红伟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连云港市赣榆区纪检监察案件管理中心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赵培培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灌云经济开发区实验学校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史芬兰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镇江经济开发区社区教育中心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潘丽娟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镇江市珥陵镇社区教育中心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吴天凡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南京师范大学泰州学院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87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曹月、杨宇、张晶莹、庄蓓蓓、邹漫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泰州市高新区许庄街道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>
      <w:pPr>
        <w:widowControl/>
        <w:spacing w:line="560" w:lineRule="exact"/>
        <w:jc w:val="center"/>
        <w:rPr>
          <w:rFonts w:eastAsia="黑体"/>
          <w:b/>
          <w:bCs/>
          <w:sz w:val="32"/>
          <w:szCs w:val="32"/>
        </w:rPr>
      </w:pPr>
    </w:p>
    <w:p>
      <w:pPr>
        <w:widowControl/>
        <w:spacing w:line="560" w:lineRule="exact"/>
        <w:jc w:val="center"/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t>优秀奖（562个）</w:t>
      </w:r>
    </w:p>
    <w:tbl>
      <w:tblPr>
        <w:tblStyle w:val="4"/>
        <w:tblpPr w:leftFromText="180" w:rightFromText="180" w:vertAnchor="text" w:horzAnchor="page" w:tblpX="754" w:tblpY="125"/>
        <w:tblOverlap w:val="never"/>
        <w:tblW w:w="1059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4820"/>
        <w:gridCol w:w="15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姓   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单  位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</w:pPr>
            <w:r>
              <w:rPr>
                <w:rFonts w:eastAsia="楷体_GB2312"/>
                <w:color w:val="000000"/>
                <w:kern w:val="0"/>
                <w:sz w:val="32"/>
                <w:szCs w:val="32"/>
                <w:lang w:bidi="ar"/>
              </w:rPr>
              <w:t>组  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何沂骏、谷雨晨、王浩宇、於津瑶、潘哲翰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南京市拉萨路小学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安云骁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朱禹铖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梁若溪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南京市长江路小学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何明泽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南京玄武外国语学校附属小学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王添羽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黄诺惜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南京市中央路小学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洪旭洋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南京市成贤街小学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鞠芮娅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汪天尧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董道以轩、郭秉洋、于淑瑶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安诗晨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曹允苜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南京理工大学实验小学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姚璐希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南京市海英小学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谢頔行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南京市海英小学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任玉彤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南京市月苑第一小学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赵书桓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南京市锁金新村第一小学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朱麒嘉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南京市芳草园小学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南京市石鼓路小学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陈安琪、武子骅、丁明霏、刘宛灵、李禹辰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南京市古平岗小学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姜悠然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南京市立贤小学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陈相合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南京市樱花小学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庞鎏茜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南京市樱花小学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武学儒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南京市同仁小学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仇艺可 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南京市同仁小学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陆一心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南京致远外国语小学乐山路分校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高梓晴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无锡市江南实验小学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陈柯妤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无锡市江南实验小学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任紫珺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无锡市蠡园中心小学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戴悦熙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无锡市扬名滨河小学</w:t>
            </w:r>
            <w:r>
              <w:rPr>
                <w:rStyle w:val="17"/>
                <w:rFonts w:ascii="Times New Roman" w:hAnsi="Times New Roman" w:eastAsia="仿宋_GB2312" w:cs="Times New Roman"/>
                <w:lang w:bidi="ar"/>
              </w:rPr>
              <w:t xml:space="preserve">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赵一洋、齐俊帛、田语畅、朱家震、许恬雅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无锡市春城实验小学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潘佳乐、王铭辉、于艾辰、刘晨曦、王奕茗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无锡市新吴区梅里实验小学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刘晨希、陈烨、朱曜辰、张维远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无锡市新吴区泰山路实验小学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庄紫蔚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无锡市钱桥中心小学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丁梓译、丁柯程、任蕙贤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无锡市玉祁中心小学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顾峥缘、张泽慧、周苏宁、阚雨茜、孙浩杰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无锡市东绛第二实验学校小学部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吴文萱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无锡市藕塘中心小学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王唯杰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江阴高新区金童中心小学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徐乐佳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徐州市华润小学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杨雨涵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徐州市求是小学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张诗琪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徐州市侯集实验小学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赵浩然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徐州市侯集实验小学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魏子千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睢宁县第五小学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周语熙、高歆睿、黄晨铭、张若禹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常州市武进区遥观中心小学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吴依萱、谈熠轩、顾千叶、朱泓宇、刘颜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常州市武进区洛阳中心小学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路凌菡、徐睿辰、黄思源、刘子扬、卢景彤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常州市金坛西城实验小学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王若静、杨淳钰、庞雅千、汪禄迪、王宇宸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常州市金坛段玉裁小学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朱宸萁、王语墨、唐彧、叶凡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常州市金坛华城实验小学春风分校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叶嘉诚、沈梓涵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溧阳市上兴中心小学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李奕诺 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高铱含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苏州市勤惜实验小学校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涂沐然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常熟市何市中心小学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陈鑫杨、黄欣媛、杨锦怡、朱潘安、孙翌恺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张家港市梁丰小学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孙郡彤、王浩天、李静涵、李耀扬、朱昕然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太仓市朱棣文小学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彭珠玮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太仓市经贸小学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张译文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南通市唐闸小学校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徐艺欣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南通市五接小学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朱颖儿、肖子涵、许皓天、孙钰皓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如东县解放路小学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薛丛誉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南通市如东县袁庄镇袁庄小学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李雨宸、陈柔彤、杜思冉、庞欣澄、周鹏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南通市如东县洋口港实验小学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邢艺诺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南通市海门区实验小学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顾云晰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南通市海门实验学校附属小学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伏俊丞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王艺涵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陈奕霏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刘顺怡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连云港市苍梧小学东校区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李梓赫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鲁芮熙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马悦然、马悦馨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郑紫菡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马艺玲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方艺涵、廖梓妍、葛志衍、胡锡洋、杨程博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连云港市海宁小学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程梓涵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朱海贝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连云港市建宁小学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刘美含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连云港市墟沟小学教育集团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恵优璇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连云港市墟沟小学教育集团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毕梦妤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连云港市墟沟小学教育集团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陈彦彤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连云港市孔望山小学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周明安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连云港市墩尚中心小学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王程锦、王子成、卞腾斌、丁一一、王永琪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连云港市沙河中心小学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李思源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灌云县新区实验小学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杨茜茜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灌云县下车中心小学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程曦冉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东海县实验小学和平路校区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张函宁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东海县和平路小学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吴语迪、苏姝、宋憬炎、王芮曦、惠紫萱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蒋璐璐、袁健豪、安一鸣、陈新蓝、黄宇彤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</w:t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迎月、胡骁瑜、 钱韵如 、胡辰皓、陈雅臻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郭文茜、钱韵如、胡辰皓、宋迎月、王宇哲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淮安市天津路小学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汤明浩、陈毅、陈芯蕊、杨晨瑞、王雅欣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夏志轩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淮安市翔宇北路实验小学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黄志杰、张天佑 、胡逸然、周梦缘 、袁贝贝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淮安市富士康实验小学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刘丁晗、丁圆圆、陈芊言、陈昱辰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金湖县实验小学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郑熙雯、郭墨冉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吴晓雨、何雨霖、高梓淇、黄秋雅、陈雨祥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淮安市洪泽湖实验小学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王思妤、李欣洁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涟水县向阳小学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曹润润、张诗雯、王艺璇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涟水县滨河外国语学校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张刘豪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涟水县徐集中心小学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董书含、倪莉媛等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盐城市第一实验学校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盐城市串场河小学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陈楷珊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盐城市串场河小学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盐城市神州路小学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江承阳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盐城市新都路小学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 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盐城市盐渎实验学校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掌诗涵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盐城市盐都区龙冈小学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朱瑞雯、徐心蕾、王锦希、贾欣宜、周沁玥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盐城市亭湖区新洋实验小学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王梓琳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盐城市亭湖小学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姜芮涵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盐城市大丰区城东实验小学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卢吴恩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许子轩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邓浩宇、许茜玮、丁子培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东台市实验中学城东分校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邹诗韵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东台市实验中学城东分校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吴陈露、何奕涵、崔睿安、崔锐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东台市许河镇小学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崔佳琪、邵周宇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东台市许河镇小学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夏丽蕊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建湖县湖阳路小学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顾小小、邓高洋、张芷尘、仇越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射阳县港城实验小学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陈妍希、李溏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射阳县明达双语小学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周上惠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滨海县东坎街道中心小学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左嘉诺、王靖文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fldChar w:fldCharType="begin"/>
            </w:r>
            <w:r>
              <w:instrText xml:space="preserve"> HYPERLINK "mailto:wx84552257@163.com" \o "mailto:wx84552257@163.com" </w:instrText>
            </w:r>
            <w:r>
              <w:fldChar w:fldCharType="separate"/>
            </w:r>
            <w:r>
              <w:rPr>
                <w:rStyle w:val="7"/>
                <w:rFonts w:eastAsia="仿宋_GB2312"/>
                <w:sz w:val="24"/>
              </w:rPr>
              <w:t>滨海县五汛实验小学</w:t>
            </w:r>
            <w:r>
              <w:rPr>
                <w:rStyle w:val="7"/>
                <w:rFonts w:eastAsia="仿宋_GB2312"/>
                <w:sz w:val="24"/>
              </w:rPr>
              <w:fldChar w:fldCharType="end"/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盐城市少年宫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於恩灿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扬州市梅岭小学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路竣翔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熊晨玥、项熠辰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胡明骅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扬州市育才小学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季裕涵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扬州市花园小学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吴竞恒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北京新东方扬州外国语学校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陈宥衡、陈紫函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北京新东方扬州外国语学校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石知秋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仪征市实验小学东区校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宋梓萌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仪征市育才中心小学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徐思越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仪征市仪化第一小学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彭心瑶、瞿欣彤、汤依辰、张梓晗、罗方景冉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仪征市仪化第三小学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陈明扬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朱雅君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扬州市邗江区蒋王镇中心小学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韩昊君、史琳涵、孙筱悠、葛苏瑶、杨雨涵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毛懿诚、仇璐瑶、马伊菲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扬州市江都区真武中心小学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徐嘉乐、孙赵雪雅、郝时、史雨蝉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扬州市江都区龙川小学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谈王曦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赵翊茜 、王芯怡 、王锦心、李若青、吴悠悠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王钎荧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高邮市实验小学西校区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郭嘉熙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高邮市汪曾祺学校小学部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陈润轩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方予珩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杨持清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于馨雨、杨楷瑞等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镇江市银山小学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谢岚羽、张轩豪、骆天荣、蔡熙源、许馨月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镇江市红旗小学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陆沄轩、夏紫萱、夏雨晴、夏昕玥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镇江市敏成小学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何嘉翊、陈绍涵、王狄狄、王思涵、叶诗涵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镇江市恒顺实验小学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卢春涵、刘雨泽、王梦婕、戴志豪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镇江市恒顺实验小学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郑瀚、吕昕优、万昊阳、李星泽、李世濠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镇江市茅以升实验学校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谭佳峰、李想、沈雅璇、袁梓萱、方思涵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扬中市长旺中心小学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张清、石钰恒、张慕涵、姚祎宸、朱航冉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扬中市外国语小学教育集团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马靖然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镇江市丹徒区高桥实验学校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毕书涵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丹阳市新区实验小学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袁彦文、刘馨月、李青、孙梦玄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高子棋、严文妤、汤周祥、姜睿琦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泰州市永安洲小学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移智多、高瑞泽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泰州市智堡实验学校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周辰睿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泰州市姜堰区实验小学北街北校区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魏泽曦、田宇哲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泰州市姜堰区实验小学北街北校区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蒋可为、郁沁瑶、赵宇宸、徐炜柠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泰州市姜堰区第二实验小学康华校区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刘雨承、任奕铭、顾欣宸、陈雨菡、仇钰航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泰州市姜堰区东桥小学凤凰园校区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刘科含、钟昊然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王毅恒、刘佳瑞、贾欣怡、刘梦遥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靖江市东兴镇中心学校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刘志恒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靖江外国语学校城南分校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李昕桐、王柯迪、戚雅媛、吴佳烨、鞠沛妍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泰兴市襟江小学教育集团襟江校区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丁锐杭、朱若溪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泰兴市襟江小学教育集团济川校区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戴佩佩、李梦麟、谭子路、詹永盛、宋展博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泰兴师范附属小学东阳校区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陈沐春、韩仰、季吾凡、刘思洋、朱成子静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兴化市第二实验小学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钱植源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汪姮贤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宿迁市实验小学幸福路校区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王彦博、周夕砚、李书仪、李俊逸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夏晨茜、邵景晨等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宿迁市通济实验学校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刘淑雅、刘郡洁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宿迁市车门实验学校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刘馨月、安雨荨、蔡以晨、卜振轩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朱梓萱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宿迁市宿豫区文昌小学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韩叔言、周娅诺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宿迁市宿豫区张家港实验小学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杨梓、力维泽、袁驭、刘轩玮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宿迁经济技术开发区青海湖路小学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葛翔宇、朱梓萱、陈柄言、高瑀婍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宿迁市湖滨新区晓店实验学校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陆紫妍、许严心、范昭阳、赵赛旗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宿迁市湖滨新区井头学校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刘宇瀚、黄冠朝、李沁苇、朱玥浠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沭阳县第一实验小学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张梧桐、李芊羽、张宁轩、孙奕喆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张啸然、张翰倬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仲思璇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沭阳县南湖小学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尤雪竹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泗阳县上海路小学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泗阳县第二实验小学（集体）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泗阳县第二实验小学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王近宇、汪东泽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小学生组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田晨茜、何颖轩、刘圣杰 、周雨轩、唐瑀涵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无锡市天一实验学校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王婉婷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成骁巍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徐文涵、邵钰雯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无锡市华庄中学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许舟行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无锡市太湖格致中学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黄思源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无锡市太湖格致中学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胡亭希、顾宸睿、蒋若轩、杨亦辰、刘语萱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无锡市太湖格致中学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许诺行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无锡市太湖格致中学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汤子辰、邢佳怡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无锡市塔影中学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无锡市堰桥高级中学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薛俊哲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无锡市堰桥高级中学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杨睿晞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翟睿辰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徐州市城北中学苏山校区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徐硕、刘俊杰、林涵、李雨晴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常州市西林实验学校中学部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赵晗玥、蔡声远、笪鸿宸、毛欣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常州市第二十四中学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周舒然、崔振宇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常州市飞龙中学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徐康凯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常州市武进区淹城初级中学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李志杰、赵俊楷、常宁涵、赵梦涵、姚宁宁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常州市武进区南夏墅初级中学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尹冰杰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常州市金坛第四中学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胡世界、魏意茹、秦嘉忆、王加林、王怡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溧阳市第五中学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吴佳玥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溧阳市燕湖初级中学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段佳颖 晏锦诚 王梓涵 王宸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溧阳市溧城初级中学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刘雅琪、马天、邵妍、徐祝康、张宇航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常州刘国钧高等职业技术学校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唐可、马博浩、黄嫣然、田雨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苏州中学伟长实验部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苏州市第五中学校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黄艳琪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曹乐心、陈方舟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苏州市第六中学校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张翊城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江苏省震泽中学育英学校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庾静伊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苏州市吴江区震泽初级中学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潘烨佳、徐敏荔、万锦轩、顾瑾琪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苏州市吴江区芦墟初级中学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史紫涵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苏州市吴江区世恒学校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肖潇、韩凯莉、赵静、贺俊、赵孙睿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张家港市大新实验学校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马煜晨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邱睿妍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江苏省西亭高级中学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王文砚、何奕潼、胡彦文、王若溪、罗睿依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南通市田家炳中学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许李淇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南通市平潮高级中学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姜何欣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南通市开发区天星湖中学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瞿程霞、李鸿丁、瞿婧、茅一鸣、季心怡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南通市通州湾中学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阎浩楠、郭厚实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海安市老坝港初级中学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金晨雪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南通市海安开发区实验学校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孟房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赵钱玉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如东县马塘初级中学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朱佳俊、唐雅瑜、姜雨涵、王一笑、童张锐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如东县掘港街道童店初级中学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陈梦瑶、王高洁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如东县掘港街道童店初级中学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宗泳陈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如皋市阳光初级中学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施恩琦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海门市第一中学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曹新华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江苏省通州中等专业学校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赵浚竹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刘力铭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王心如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连云港市新海实验中学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徐艺纯、李思琪、王悦、傅振华、刘思涵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连云港市和安中学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朱小龙、鲁译丹、孙建雄、莫心雨、周思语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江苏省灌南中等专业学校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吴昊天、宰诗语、苏昊、华云竹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江苏省清浦中学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陆贝尔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江苏省清河中学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杜傲雪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淮阴中学开明分校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余祚辉、陈意如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淮安市淮阴开明实验学校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王浩博、魏小峰、张雨晗、李欣怡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淮安市淮海中学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杨倩倩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淮安高新区高级中学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田昊源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北京师范大学淮安学校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赵加、陈旺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淮安经济技术开发区卓文实验学校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刘子墨、花语、徐然、朱海瑞、徐昭静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淮安生态文化旅游区开明中学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张忠木、张忠林、张忠森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淮安市洪泽湖初级中学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胡蝶、陶蕊、王琳琳、姜鹏宇、刘翔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蒋锦坤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盐城市第一中学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严悦宁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盐城市鹿鸣路初级中学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黄鑫怡、刘万宇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盐城市步凤中学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盐城市龙冈中学（集体）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盐城市龙冈中学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徐昊、周语曈、蔡欣蓉、刘静雅、王婧铱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盐城市明达初级中学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鲁欣怡、杨帆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盐城市沟墩初级中学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朱豪、戴相龙、苏梓铭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阜宁县实验高级中学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史可心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响水县实验初级中学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宋晓慧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盐城机电高等职业技术学校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高梦雅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扬州中学教育集团树人学校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陈子建、张依彤、朱权、杭陈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扬州市江都区育才中学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郭子越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冬景、赵翔、牛想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仪征市第三中学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苏扬、高赵静、杨欣妍、唐烨、唐启睿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仪征市第三中学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张福程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宝应县画川高级中学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班晨悦、汪博文、赵月、朱秋果、王子萱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宝应县曹甸镇中心初级中学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王安娜、王好、陶陈锋涛、刘哲源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镇江第一外国语学校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张晋铭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镇江市新桥中学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杨译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镇江市华南实验学校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王一诺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镇江华南实验学校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戴乐娴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镇江市吕叔湘中学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王浩羽、何秉霏、蔡思睿等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扬中市新坝中学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张许呈祥、毛昶兰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江苏省丹阳高级中学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左熙雨、季政赫、李宇轩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镇江市丹徒区世业实验学校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李诗雨、王怿、孙欣妍、朱兆祥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镇江市丹徒区高资中学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王雨欣、赵润欣、赵译哲、刘天瑞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镇江市大港中学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赵咏嘉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句容市边城中学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戴雨杨、赵浩瑞、孙启源、封慧文、陆可人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泰州市扬子江初级中学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鞠桂阳、孙美玲、陆晓萱、曹铭炜、李旭尧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戴子惠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泰州市高港实验初级中学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许铭泽、丁泽民、卢婧婧、张昱颜、翟雨晨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徐瑞锴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靖江市滨江学校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刘昊瑞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靖江外国语学校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陈誉慈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靖江市实验学校天水分校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申昊喆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靖江市靖城中学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张可昕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泰兴市第三高级中学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蔺喜悦、陈雨欣、张轩宁、王梓祥、刘陈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宿迁市玉泉山路初级中学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韦京言、王文萱等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宿迁市新星中学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陈楚淇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沭阳县怀文中学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王丽、宋琪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沭阳县潼阳初级中学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刘泽悦、陈国豪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泗阳县致远中学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杨明轩、张馨月等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泗洪县第一实验学校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中学生组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钱怡萱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刘思禹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徐妍妍、祝凯峰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  晔、朱维纬、曹国兴、刘奇鹏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张浩然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姚金金、沈叶、陈鑫、王沂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徐妍妍、徐若婷、陈心心、刘思禹、王昕玥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魏佳强、陈诺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吴烨煊、王蝶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李芳敏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曹欣芸、吴骋远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项庆龙、魏嘉钰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刘睿、潘承易、罗可茜、方潇潇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郝子文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包芸菲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正德职业技术学院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李泽宇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王天奇、吕欣艳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李鑫宝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杨东雨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刘梦冉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无锡工艺职业技术学院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刘星雨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魏文烨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高海燕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王伟、朱伊楠、陆晓虹、李子阳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李怡然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何威龙、蔡志远、郑权、邹婷、邱峰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冯熙羽、王昊、岳元亭、徐锦璇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李睿麟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石铭杨、王麒杰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潘梦佳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王路露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孙珈玮、褚小磊、陈国扬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孙尉棋、汪海雄、王语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魏柯颖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李梦瑶、陈怡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秦杜百合、张萌萌、王祎雯、 郭欣欣、刘天祥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万鹏程、纪姿含、黄炳旭、周敏、周奕罕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叶晓杰、陈卓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於默涵 孙家铭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陆松垠、石睿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许志强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薛智彬、郝美丽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王天曼、侯明宇、王逸宸、蒋家兴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泰州机电高等职业技术学校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王丰筠 夏叶云 梅杨睿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无锡立信高等职业技术学校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张嘉桐、鲍思羽、张吴宇、唐鑫鑫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江苏省如东中等专业学校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陆苗、郝书敏 全奕涵、朱心怡 曹雨彤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张韶涵、周艳、王美如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江苏省兴化中等专业学校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张李佳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张壮玉、徐汪初冬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兰梦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江苏省戏剧学校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职业院校组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赵汝慧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徐欣雨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王家瑞、匡晶生、杨千慧、张纪航、赵芃青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24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4"/>
                <w:kern w:val="0"/>
                <w:sz w:val="24"/>
                <w:lang w:bidi="ar"/>
              </w:rPr>
              <w:t>施嘉辉、李云夕诗、朱立业、周静怡、罗胡颢予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赵媛媛、周雨彤、李宇恒、朱立业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南京农业大学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王思贤、王琢璞、胡自杰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杨恩泽、王珂、贺鹏豪、潘柯岚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南京师范大学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汪钰晨、杨钧琰、刘文淞、潘文钰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南京财经大学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彭雨欣、李可儿、刘云冬、侯玉珏、李佩红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陈以行、谢胡典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胡峥宇、郭小博、王灿、吕海、樊赫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李诗宇、潘思雨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丁日晨、经悦婷、徐洋、蒋阳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南京审计大学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姜明璐、胡若琪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陈靖榕、李静、吴雨萱、支忆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蒋辰昕、李立颖、彭陈贝、邱悦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李政、谭自洋、张雯迪、张蕙晋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徐煜婷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潘锦仪、谭晓钰、钟昊天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南京传媒学院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高晨博、彭欣雨、陈珏龙、吉昶晟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陈一菲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应天职业技术学院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王晓昀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牛利坤、牛喻鑫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牛喻鑫、刘欣扬、吕佳萍、刘睿缘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李卓凡、刘宇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李思璠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李陈媛 程心悦 钱程 金玮滢 林瀚 杨旭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李欣洋、段信宇、雍有诚、雷子贤、王佳阳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邹云昊、潘秀曈、国瀛心、冯佳佳、强坤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江南影视艺术职业学院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项文波、朱浩淼、刘嘉骏、王一鸣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王蕾、刘旭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陈雨轩、葛绚、裴文萱、高阳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杨婧雯、姜春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李知凌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常州工学院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史雨露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李凡、邹欣怡、张沐涵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陈慧颖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赵文青、龙麒文、徐艺哲、顾婉倩、陶治帆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徐朱天爱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顾单平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姚瑞希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卢佳文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张博程、张紫阳、倪颖、陈诗伊、武珈旭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杭子懿、梁丽颖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邱琳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樊续旺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高思原、吴倩莲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贾玉美、陈柯辛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杨鹏宇、邱琳、高思原、吴倩莲、郁泽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樊续旺、贾玉美、孙慧贞、裴帅博、陈柯辛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邵长宇、卢政翰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许意雪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玉凤芹、詹坤、杨德凯、许炜旋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王庆、严世龙、焦蒙、许甜甜、韩穆然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陈佳可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南京航空航天大学金城学院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乔唐昊闻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苏州科技大学天平学院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大学生组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Muhammad Zunair Bhatti（祖乃尔）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Delvinderjit Nisha Kaur （亚娜）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南京医科大学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GOH JUN RONG（吴峻雍）、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Naineshwari Rathore（李玲）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南京中医药大学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PERTIWI SARITA（张金凤）、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AMANDA ANDA（余彩丽）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江苏经贸大学职业技术学院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7"/>
                <w:kern w:val="0"/>
                <w:sz w:val="24"/>
                <w:lang w:bidi="ar"/>
              </w:rPr>
              <w:t>BRAMASTYA FARIS RASYAD AHMAD（专将）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DEBRYAN AMSALINO PUTRA JAWAKORY（率英明）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 </w:t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ROMI SIHAM（罗敏箭）、</w:t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DANIEL PASCALIS PRIMA（丹尼尔）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20"/>
                <w:kern w:val="0"/>
                <w:sz w:val="24"/>
                <w:lang w:bidi="ar"/>
              </w:rPr>
              <w:t>MARATUSSHOLEHA MITA（玛丽娜）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、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NSITOU GEOFE THIESS（张华）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刘铭文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Eshonjonov Nasim（纳西）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NG JING YANG（吴景扬）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留学生组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徐雯雯、季星婷、刘缘、郑舒月、黄丹婷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南京市北京东路小学附属幼儿园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操方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金陵华兴实验学校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胡恒凡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金陵华兴实验学校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苗晓蕾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南京晓庄学院实验小学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张妍、殷维萱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南京市岱山实验幼儿园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黄淼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江苏省锡山高级中学匡村实验学校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席贤婧、倪凯菁、许越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无锡市锡山实验小学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无锡市东湖塘中心幼儿园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黄莹湉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无锡市尚贤万科小学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傅涵婷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无锡市安镇实验小学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景典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无锡市刘潭实验学校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黄岑雨、李振宇、朱文烨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无锡市刘潭实验幼儿园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蒋雅娟、谢文、浦梦琪、丁敏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无锡市新吴区泰伯实验小学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张静、于琳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无锡市新吴区嘉城幼儿园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潘锦娴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无锡市新吴区春潮幼儿园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陆琦、戴子兰、王霞、殷妍兰、刘俊秀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无锡市新吴区春潮幼儿园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江阴市英桥国际学校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华冬悦、许嘉怡、冯昕瑜、程栗谊、吴佳莹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江阴市要塞中心幼儿园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魏静雯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江阴市青阳实验小学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贾妮妮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江阴市华士实验小学和平校区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吕靓雯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常州市龙城小学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高楠、顾湘、裴泽赢、郑云佳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常州大学附属小学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沈洁、陈文萃、万龙凤、朱宁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常州市华罗庚实验学校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卜丽娜、刘峥、徐燕璐、沈理、张敏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常州市天宁区翠竹幼儿园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常州市武进区遥观初级中学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朱柯骏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赵艳阳、李凯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溧阳市外国语小学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陈慧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溧阳市南渡中心小学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郝晓霞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瞿霏纹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苏州市相城区澄阳小学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吴杰、赵芸可、周梦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苏州市相城区蠡口第二小学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潘彤、杨烨、周房贝、肖晗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苏州工业园区丰茂幼儿园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刘树鑫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苏州高新区景山实验初级中学校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钱思越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李三琪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金明、严春凤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苏州市吴中区临湖第一中心小学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雷杰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昆山市巴城中心小学校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邢陆林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张家港市实验小学泗港校区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单铄涵、薛楠、杨媛媛、张莹、严水玲、陈曦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南通市城中小学校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南通市朝晖小学校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南通市沿河桥小学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南通市张謇第一小学附属幼儿园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林志颖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海安市实验小学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张雯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如东县宾东幼儿园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赵丽、施金燕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启东市大兴幼儿园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龚天玲、吴征宇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启东市北新幼儿园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施争春、陈春妹、郁贇花、樊璐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南通市海门区海南幼儿园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赵敏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连云港师范高等专科学校第三附属小学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成桂芹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连云港市新城实验小学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郭灵芝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连云港市新县中心小学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连云港市浦南中心小学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孙陈青、孙娟、董寒、邱梦丽、施圆圆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连云港市中云中心幼儿园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董浩然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连云港市金海岸幼儿园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戴璇、吴娇、牛聪慧、江兰、颜语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灌云县六一幼儿园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张巍巍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江苏省连云港中等专业学校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蔡叶子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咸雪婷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淮安市新安小学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陈玉芳、侍月霞、辛雅杰、王娜、杨月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淮阴师范学院第二附属小学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吴馨、刘思源、孙邱梦雪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李小猛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淮安市周恩来红军小学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李传凤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淮安市银川路实验小学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朱悦、贾妲、宋颖、翟宏宇、童彤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淮安市淮海路幼儿园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张悦、张丹丹、王勇、吴艳、范亮靓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淮安生态文化旅游区枫香路小学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杨京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淮安曙光双语学校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房洁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淮安市季桥中心小学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董加伟、华厦、刘琳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盱眙县古桑街道中心幼儿园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陈继勇、柴承昊、马叶、金天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涟水县幸福里实验小学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黄玉萍 叶海燕 赵玉洁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盐城市神州路小学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盐城市串场河小学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李想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马安琦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盐城市聚亨路小学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王璐璇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盐城市人民政府机关幼儿园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韦艳、孙峰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盐城市盐都区龙冈小学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张德云、李婷婷、沈莉、商慧敏、姜凤明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盐城市盐都区大冈卧龙小学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蔡燕、时利红、陆靓、王娟、姚卉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盐城高新区幼儿园东园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王盼盼、顾艳霞、胥吉、倪成桦、石莉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盐城市潘黄中心幼儿园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施政、杨巍巍、吴玲玲、夏振坤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盐城市大丰区金丰路初级中学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阜宁县明达初级中学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丁小涵、孙晶晶、安海南、谭梦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阜宁县幼儿园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周梅香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陈燕、崔益银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盐城机电高等职业技术学校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张舒、祝芸芸、陈阳、嵇艳、俞淼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扬州市维扬实验小学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王超群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扬州市维扬实验小学北区校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杨文婷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扬州市友谊幼儿园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徐巧月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扬州市邗江区运西小学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周文娟、潘微芹、嵇晶晶、王玲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高邮市实验小学东校区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b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曹海燕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宝应县实验初级中学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蒋馥遥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扬州市丁沟中心小学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刘畅、何梦婕、郭颖、俞康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朱绮云、韦凌峰、乔飞、丁诚、丁钰凡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陈天奕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镇江市中山路中心幼儿园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祁悦、王莹莹、许同庆、傅雪涵、吴筠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镇江市解放路幼儿园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高碧玉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镇江市桃花坞小学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徐丽娜 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镇江市丁卯第二小学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余学萍、张熙成、孙萌 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镇江市丹徒区宝堰中心幼儿园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陈维、汤敏、钱宜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镇江市丹徒区高桥中心幼儿园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陈佳未、邵雨瑶、袁文妍、孙呈风、缪天琪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镇江市丹徒区润城幼儿园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王莹、吴彩云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泰州市凤凰小学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王海燕、魏维军、李璐、张红芳、陆阳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徐龙斌、徐再花、陈杰、徐瑶、朱婷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泰州市许庄小学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唐娟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泰州市许庄小学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郑晨欣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泰州市周山河初级中学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王非凡、吉琳、金洁、徐剑宇、曾文轩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泰州市罡杨中心幼儿园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spacing w:val="-18"/>
                <w:kern w:val="0"/>
                <w:sz w:val="24"/>
                <w:lang w:bidi="ar"/>
              </w:rPr>
              <w:t>李伟、赵小荣、沈晨颖、唐录芹、吴岸青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泰州市姜堰区溱潼实验小学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吴梦娇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泰州市姜堰区东桥小学巴黎城校区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黄蓉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靖江市第一实验幼儿园中虹分园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徐高阳、马晨欣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泰州市少年宫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袁子怡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宿迁市宿豫区文昌小学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徐晓磊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 xml:space="preserve">宿迁市湖滨新区晓店中心小学 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付宇航、胡雨宁、张海潮、戚艺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宿迁经济技术开发区三树新城幼儿园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田波、杨洪叶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泗洪县明德学校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陈杨、李杰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沭阳县实验小学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倪伟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沭阳县外国语实验学校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沈建红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何苗、王梓润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南京森林警察学院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王东、康盛楠、李鸣、张莹莹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南京特殊教育师范学院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彭欢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南京科技职业学院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陈璐、夏梦、戚君子、陈瑶、郭紫旭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陆志慧、贲培娣、 陆亚妮、刘寒雨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谢明明、罗珊珊、杨菁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田素玲、宋煜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徐州工程学院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姚志华、宁红霞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江苏理工学院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冯洋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刘春花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冯硕、吕蓓、黄警宜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江苏大学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教师组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秦坚毅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常州市朗诵吟诵艺术协会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刘芳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常州市阳光培训中心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段光奇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苏州高新区青少年活动中心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郑佩昂、郑先猛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江苏省苏州实验中学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张学峰、张田宇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泰然机电工程（苏州）有限公司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苏媛瑗、纪善迎、张莹、金学成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苏州市虎丘实验小学校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顾铮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太仓市弇山小学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胡童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江苏省灌云中等专业学校附属幼儿园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陈文硕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灌云县伊山中心小学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王亦霖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盐城市朗诵艺术协会艺术团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韦玮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盐城市大丰区疾病预防控制中心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施素娟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阜宁师范学校附属小学新兴路校区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王毅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镇江市延陵镇建设局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朱继红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镇江市经济开发区社区教育中心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谭利民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镇江市经济开发区社区教育中心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苗淑芝、寇佩山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镇江市导墅镇社区教育中心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周州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镇江市司徒镇社区教育中心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戚伟文、蔡加伟、尤星海、王雪莉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泰州市御园路幼儿园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" w:hRule="atLeast"/>
        </w:trPr>
        <w:tc>
          <w:tcPr>
            <w:tcW w:w="421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周丹、丁霄</w:t>
            </w:r>
          </w:p>
        </w:tc>
        <w:tc>
          <w:tcPr>
            <w:tcW w:w="4820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泰州市高新区野徐镇</w:t>
            </w:r>
          </w:p>
        </w:tc>
        <w:tc>
          <w:tcPr>
            <w:tcW w:w="1559" w:type="dxa"/>
            <w:noWrap/>
            <w:vAlign w:val="center"/>
          </w:tcPr>
          <w:p>
            <w:pPr>
              <w:widowControl/>
              <w:spacing w:line="420" w:lineRule="exact"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社会人员组</w:t>
            </w:r>
          </w:p>
        </w:tc>
      </w:tr>
    </w:tbl>
    <w:p>
      <w:pPr>
        <w:spacing w:line="560" w:lineRule="exact"/>
        <w:rPr>
          <w:rFonts w:hint="eastAsia" w:eastAsia="仿宋_GB2312"/>
          <w:sz w:val="32"/>
          <w:szCs w:val="32"/>
        </w:rPr>
      </w:pPr>
    </w:p>
    <w:p>
      <w:pPr>
        <w:spacing w:line="560" w:lineRule="exact"/>
        <w:jc w:val="center"/>
        <w:rPr>
          <w:rFonts w:eastAsia="黑体"/>
          <w:sz w:val="32"/>
          <w:szCs w:val="32"/>
        </w:rPr>
      </w:pPr>
    </w:p>
    <w:p>
      <w:pPr>
        <w:spacing w:line="560" w:lineRule="exact"/>
        <w:jc w:val="center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优秀组织奖（15个）</w:t>
      </w:r>
    </w:p>
    <w:p>
      <w:pPr>
        <w:spacing w:line="300" w:lineRule="exact"/>
        <w:jc w:val="center"/>
        <w:rPr>
          <w:rFonts w:eastAsia="黑体"/>
          <w:sz w:val="32"/>
          <w:szCs w:val="32"/>
        </w:rPr>
      </w:pP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无锡市语言文字工作委员会办公室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南通市语言文字工作委员会办公室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淮安市语言文字工作委员会办公室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盐城市语言文字工作委员会办公室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镇江市语言文字工作委员会办公室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宿迁市语言文字工作委员会办公室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南京艺术学院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南京传媒学院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江苏经贸职业技术学院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南京信息职业技术学院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江苏师范大学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常州信息职业技术学院</w:t>
      </w:r>
    </w:p>
    <w:p>
      <w:pPr>
        <w:snapToGrid w:val="0"/>
        <w:spacing w:line="56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苏州大学</w:t>
      </w:r>
    </w:p>
    <w:p>
      <w:pPr>
        <w:snapToGrid w:val="0"/>
        <w:spacing w:line="560" w:lineRule="exact"/>
        <w:jc w:val="left"/>
        <w:rPr>
          <w:rFonts w:hint="eastAsia" w:eastAsia="仿宋"/>
          <w:sz w:val="30"/>
          <w:szCs w:val="3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3N2U2YzhiM2Y4NWNmZDJjZDFmNWFmZDYzOWE3NjkifQ=="/>
  </w:docVars>
  <w:rsids>
    <w:rsidRoot w:val="00DA3A96"/>
    <w:rsid w:val="00226AE3"/>
    <w:rsid w:val="00840DCD"/>
    <w:rsid w:val="00CD161E"/>
    <w:rsid w:val="00DA3A96"/>
    <w:rsid w:val="20B24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0" w:semiHidden="0" w:name="header"/>
    <w:lsdException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styleId="6">
    <w:name w:val="page number"/>
    <w:basedOn w:val="5"/>
    <w:uiPriority w:val="0"/>
  </w:style>
  <w:style w:type="character" w:styleId="7">
    <w:name w:val="Hyperlink"/>
    <w:qFormat/>
    <w:uiPriority w:val="0"/>
    <w:rPr>
      <w:color w:val="0000FF"/>
      <w:u w:val="single"/>
    </w:rPr>
  </w:style>
  <w:style w:type="character" w:customStyle="1" w:styleId="8">
    <w:name w:val="页眉 Char"/>
    <w:basedOn w:val="5"/>
    <w:link w:val="3"/>
    <w:uiPriority w:val="99"/>
    <w:rPr>
      <w:sz w:val="18"/>
      <w:szCs w:val="18"/>
    </w:rPr>
  </w:style>
  <w:style w:type="character" w:customStyle="1" w:styleId="9">
    <w:name w:val="页脚 Char"/>
    <w:basedOn w:val="5"/>
    <w:link w:val="2"/>
    <w:uiPriority w:val="99"/>
    <w:rPr>
      <w:sz w:val="18"/>
      <w:szCs w:val="18"/>
    </w:rPr>
  </w:style>
  <w:style w:type="character" w:customStyle="1" w:styleId="10">
    <w:name w:val="font2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1">
    <w:name w:val="font3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2">
    <w:name w:val="font0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3">
    <w:name w:val="font71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4">
    <w:name w:val="font8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5">
    <w:name w:val="font5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6">
    <w:name w:val="font41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17">
    <w:name w:val="font91"/>
    <w:qFormat/>
    <w:uiPriority w:val="0"/>
    <w:rPr>
      <w:rFonts w:ascii="Arial" w:hAnsi="Arial" w:cs="Arial"/>
      <w:color w:val="000000"/>
      <w:sz w:val="24"/>
      <w:szCs w:val="24"/>
      <w:u w:val="none"/>
    </w:rPr>
  </w:style>
  <w:style w:type="character" w:customStyle="1" w:styleId="18">
    <w:name w:val="font11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JSJYT</Company>
  <Pages>51</Pages>
  <Words>32114</Words>
  <Characters>32704</Characters>
  <Lines>280</Lines>
  <Paragraphs>78</Paragraphs>
  <TotalTime>197</TotalTime>
  <ScaleCrop>false</ScaleCrop>
  <LinksUpToDate>false</LinksUpToDate>
  <CharactersWithSpaces>32920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2023-01-19T01:42:00Z</dcterms:created>
  <dc:creator>JSJYT User</dc:creator>
  <cp:lastModifiedBy>申申</cp:lastModifiedBy>
  <dcterms:modified xsi:type="dcterms:W3CDTF">2023-02-13T07:55:03Z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57DF18F1E42F4A4A92AF52FCC5EE5A17</vt:lpwstr>
  </property>
</Properties>
</file>