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6FEC7C" w14:textId="185D48F5" w:rsidR="00965D48" w:rsidRPr="00A26D9F" w:rsidRDefault="00965D48" w:rsidP="00965D48">
      <w:pPr>
        <w:tabs>
          <w:tab w:val="left" w:pos="8820"/>
        </w:tabs>
        <w:adjustRightInd w:val="0"/>
        <w:snapToGrid w:val="0"/>
        <w:rPr>
          <w:rFonts w:ascii="黑体" w:eastAsia="黑体" w:hAnsi="黑体"/>
          <w:sz w:val="32"/>
          <w:szCs w:val="32"/>
        </w:rPr>
      </w:pPr>
      <w:r w:rsidRPr="00A26D9F">
        <w:rPr>
          <w:rFonts w:ascii="黑体" w:eastAsia="黑体" w:hAnsi="黑体"/>
          <w:sz w:val="32"/>
          <w:szCs w:val="32"/>
        </w:rPr>
        <w:t>附件</w:t>
      </w:r>
      <w:r w:rsidR="00933083">
        <w:rPr>
          <w:rFonts w:ascii="黑体" w:eastAsia="黑体" w:hAnsi="黑体"/>
          <w:sz w:val="32"/>
          <w:szCs w:val="32"/>
        </w:rPr>
        <w:t>7</w:t>
      </w:r>
    </w:p>
    <w:p w14:paraId="718BDEB0" w14:textId="121D2B87" w:rsidR="00965D48" w:rsidRPr="00682550" w:rsidRDefault="00682550" w:rsidP="002F1395">
      <w:pPr>
        <w:widowControl/>
        <w:spacing w:afterLines="100" w:after="312" w:line="560" w:lineRule="exact"/>
        <w:jc w:val="center"/>
        <w:rPr>
          <w:rFonts w:ascii="方正小标宋简体" w:eastAsia="方正小标宋简体"/>
          <w:spacing w:val="-2"/>
          <w:kern w:val="0"/>
          <w:sz w:val="36"/>
          <w:szCs w:val="36"/>
        </w:rPr>
      </w:pPr>
      <w:r w:rsidRPr="00682550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大学生创新创业训练计划结题验收情况数据统计表</w:t>
      </w:r>
    </w:p>
    <w:p w14:paraId="2C4113E0" w14:textId="53C907B5" w:rsidR="00965D48" w:rsidRDefault="00965D48" w:rsidP="0049462F">
      <w:pPr>
        <w:tabs>
          <w:tab w:val="left" w:pos="8820"/>
        </w:tabs>
        <w:adjustRightInd w:val="0"/>
        <w:snapToGrid w:val="0"/>
        <w:spacing w:afterLines="20" w:after="62"/>
        <w:rPr>
          <w:rFonts w:eastAsia="黑体"/>
          <w:sz w:val="32"/>
          <w:szCs w:val="32"/>
        </w:rPr>
      </w:pP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高校名称：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              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填报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人：　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联系电话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>：</w:t>
      </w:r>
    </w:p>
    <w:tbl>
      <w:tblPr>
        <w:tblStyle w:val="a7"/>
        <w:tblW w:w="9244" w:type="dxa"/>
        <w:jc w:val="center"/>
        <w:tblLook w:val="04A0" w:firstRow="1" w:lastRow="0" w:firstColumn="1" w:lastColumn="0" w:noHBand="0" w:noVBand="1"/>
      </w:tblPr>
      <w:tblGrid>
        <w:gridCol w:w="623"/>
        <w:gridCol w:w="2000"/>
        <w:gridCol w:w="1518"/>
        <w:gridCol w:w="1984"/>
        <w:gridCol w:w="1701"/>
        <w:gridCol w:w="1418"/>
      </w:tblGrid>
      <w:tr w:rsidR="00682550" w14:paraId="7CA2CE27" w14:textId="77777777" w:rsidTr="002F1395">
        <w:trPr>
          <w:trHeight w:val="734"/>
          <w:jc w:val="center"/>
        </w:trPr>
        <w:tc>
          <w:tcPr>
            <w:tcW w:w="623" w:type="dxa"/>
            <w:vAlign w:val="center"/>
          </w:tcPr>
          <w:p w14:paraId="2637BB94" w14:textId="5A2747A0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级别</w:t>
            </w:r>
          </w:p>
        </w:tc>
        <w:tc>
          <w:tcPr>
            <w:tcW w:w="2000" w:type="dxa"/>
            <w:vAlign w:val="center"/>
          </w:tcPr>
          <w:p w14:paraId="55C6C955" w14:textId="5A29CF80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项目类型</w:t>
            </w:r>
          </w:p>
        </w:tc>
        <w:tc>
          <w:tcPr>
            <w:tcW w:w="1518" w:type="dxa"/>
            <w:vAlign w:val="center"/>
          </w:tcPr>
          <w:p w14:paraId="4626AD07" w14:textId="110A4DDA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立项项目数</w:t>
            </w:r>
          </w:p>
        </w:tc>
        <w:tc>
          <w:tcPr>
            <w:tcW w:w="1984" w:type="dxa"/>
            <w:vAlign w:val="center"/>
          </w:tcPr>
          <w:p w14:paraId="54C8B5A4" w14:textId="6EE17524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 w:hint="eastAsia"/>
                <w:sz w:val="24"/>
                <w:szCs w:val="32"/>
              </w:rPr>
              <w:t>通过结题验收数</w:t>
            </w:r>
          </w:p>
        </w:tc>
        <w:tc>
          <w:tcPr>
            <w:tcW w:w="1701" w:type="dxa"/>
            <w:vAlign w:val="center"/>
          </w:tcPr>
          <w:p w14:paraId="32ED3516" w14:textId="540153D0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682550">
              <w:rPr>
                <w:rFonts w:eastAsia="黑体" w:hint="eastAsia"/>
                <w:sz w:val="24"/>
                <w:szCs w:val="32"/>
              </w:rPr>
              <w:t>未通过验收数</w:t>
            </w:r>
          </w:p>
        </w:tc>
        <w:tc>
          <w:tcPr>
            <w:tcW w:w="1418" w:type="dxa"/>
            <w:vAlign w:val="center"/>
          </w:tcPr>
          <w:p w14:paraId="511A6508" w14:textId="615F839C" w:rsidR="00682550" w:rsidRPr="00E8437C" w:rsidRDefault="00682550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682550">
              <w:rPr>
                <w:rFonts w:eastAsia="黑体" w:hint="eastAsia"/>
                <w:sz w:val="24"/>
                <w:szCs w:val="32"/>
              </w:rPr>
              <w:t>中止研究数</w:t>
            </w:r>
          </w:p>
        </w:tc>
      </w:tr>
      <w:tr w:rsidR="00921307" w:rsidRPr="00D70292" w14:paraId="67FE6B34" w14:textId="77777777" w:rsidTr="002F1395">
        <w:trPr>
          <w:trHeight w:hRule="exact" w:val="624"/>
          <w:jc w:val="center"/>
        </w:trPr>
        <w:tc>
          <w:tcPr>
            <w:tcW w:w="623" w:type="dxa"/>
            <w:vMerge w:val="restart"/>
            <w:vAlign w:val="center"/>
          </w:tcPr>
          <w:p w14:paraId="0CCB9DBD" w14:textId="71C4EA86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国家级</w:t>
            </w:r>
          </w:p>
        </w:tc>
        <w:tc>
          <w:tcPr>
            <w:tcW w:w="2000" w:type="dxa"/>
            <w:vAlign w:val="center"/>
          </w:tcPr>
          <w:p w14:paraId="1450A49C" w14:textId="6413A29E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518" w:type="dxa"/>
            <w:vAlign w:val="center"/>
          </w:tcPr>
          <w:p w14:paraId="74C7B854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CF76F8B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2B7EF93F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412C9FE2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7D65EC71" w14:textId="77777777" w:rsidTr="002F139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26639C62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3B1FBB" w14:textId="557FDAC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518" w:type="dxa"/>
            <w:vAlign w:val="center"/>
          </w:tcPr>
          <w:p w14:paraId="693CF8F6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327DFC3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BC03959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6864C852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27C9D821" w14:textId="77777777" w:rsidTr="002F139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4A2CB884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684368E" w14:textId="7A7A0F81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518" w:type="dxa"/>
            <w:vAlign w:val="center"/>
          </w:tcPr>
          <w:p w14:paraId="292DCFC3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D882E13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C5C7E9F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13726CEF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5E6576B4" w14:textId="77777777" w:rsidTr="002F139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5B18B108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D4C71DF" w14:textId="37B1B722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518" w:type="dxa"/>
            <w:vAlign w:val="center"/>
          </w:tcPr>
          <w:p w14:paraId="58B95C6A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1B37A2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132159F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59745172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6F2DB842" w14:textId="77777777" w:rsidTr="002F139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7587ADA1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11CFC4F" w14:textId="37CB632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518" w:type="dxa"/>
            <w:vAlign w:val="center"/>
          </w:tcPr>
          <w:p w14:paraId="00086873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D9BC018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B253B07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1E5648A6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1307" w:rsidRPr="00D70292" w14:paraId="0228D057" w14:textId="77777777" w:rsidTr="002F139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48029F68" w14:textId="77777777" w:rsidR="00921307" w:rsidRPr="00D20E5A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7AA341F" w14:textId="10A793CE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518" w:type="dxa"/>
            <w:vAlign w:val="center"/>
          </w:tcPr>
          <w:p w14:paraId="479E4CD9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EF6F487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30FB4C4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0C966EE4" w14:textId="77777777" w:rsidR="00921307" w:rsidRPr="00D70292" w:rsidRDefault="0092130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1E2C898B" w14:textId="77777777" w:rsidTr="002F1395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14:paraId="05753286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6F9CC595" w14:textId="2EFA2B06" w:rsidR="00D70292" w:rsidRPr="00DD1ABE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 w:rsidRPr="00DD1ABE">
              <w:rPr>
                <w:rFonts w:ascii="仿宋_GB2312" w:eastAsia="仿宋_GB2312" w:hint="eastAsia"/>
                <w:b/>
                <w:sz w:val="24"/>
              </w:rPr>
              <w:t>合  计</w:t>
            </w:r>
          </w:p>
        </w:tc>
        <w:tc>
          <w:tcPr>
            <w:tcW w:w="1518" w:type="dxa"/>
            <w:vAlign w:val="center"/>
          </w:tcPr>
          <w:p w14:paraId="6C54D00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CBE645C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F1CC49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0DAF6E7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3968A0E" w14:textId="77777777" w:rsidTr="002F1395">
        <w:trPr>
          <w:trHeight w:hRule="exact" w:val="624"/>
          <w:jc w:val="center"/>
        </w:trPr>
        <w:tc>
          <w:tcPr>
            <w:tcW w:w="623" w:type="dxa"/>
            <w:vMerge w:val="restart"/>
            <w:vAlign w:val="center"/>
          </w:tcPr>
          <w:p w14:paraId="2DA55E95" w14:textId="305A2E2C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省</w:t>
            </w:r>
            <w:r w:rsidR="00D20E5A"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 w:rsidR="00D20E5A"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2000" w:type="dxa"/>
            <w:vAlign w:val="center"/>
          </w:tcPr>
          <w:p w14:paraId="40871202" w14:textId="77777777" w:rsidR="00737E80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  <w:p w14:paraId="3BDC05AF" w14:textId="2861870F" w:rsidR="00D70292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（一般项目）</w:t>
            </w:r>
          </w:p>
        </w:tc>
        <w:tc>
          <w:tcPr>
            <w:tcW w:w="1518" w:type="dxa"/>
            <w:vAlign w:val="center"/>
          </w:tcPr>
          <w:p w14:paraId="02D2E41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F8608B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4087E8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54EB57D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37E80" w:rsidRPr="00D70292" w14:paraId="7D596AB7" w14:textId="77777777" w:rsidTr="002F1395">
        <w:trPr>
          <w:trHeight w:hRule="exact" w:val="721"/>
          <w:jc w:val="center"/>
        </w:trPr>
        <w:tc>
          <w:tcPr>
            <w:tcW w:w="623" w:type="dxa"/>
            <w:vMerge/>
            <w:vAlign w:val="center"/>
          </w:tcPr>
          <w:p w14:paraId="31923DC4" w14:textId="77777777" w:rsidR="00737E80" w:rsidRPr="00D20E5A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258559A" w14:textId="343D5B3F" w:rsidR="00737E80" w:rsidRPr="00D70292" w:rsidRDefault="00737E80" w:rsidP="00737E8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  <w:r>
              <w:rPr>
                <w:rFonts w:ascii="仿宋_GB2312" w:eastAsia="仿宋_GB2312" w:hint="eastAsia"/>
                <w:sz w:val="24"/>
              </w:rPr>
              <w:t>（校企合作基金项目）</w:t>
            </w:r>
          </w:p>
        </w:tc>
        <w:tc>
          <w:tcPr>
            <w:tcW w:w="1518" w:type="dxa"/>
            <w:vAlign w:val="center"/>
          </w:tcPr>
          <w:p w14:paraId="21D8E723" w14:textId="77777777" w:rsidR="00737E80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927FCAA" w14:textId="77777777" w:rsidR="00737E80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2E14BC28" w14:textId="77777777" w:rsidR="00737E80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6C831F6C" w14:textId="77777777" w:rsidR="00737E80" w:rsidRPr="00D70292" w:rsidRDefault="00737E80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4B88562" w14:textId="77777777" w:rsidTr="002F139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213B33F3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F5D32B1" w14:textId="7BA29200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518" w:type="dxa"/>
            <w:vAlign w:val="center"/>
          </w:tcPr>
          <w:p w14:paraId="556E804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B3AE9D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E28FD9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3594B38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DCE0E6" w14:textId="77777777" w:rsidTr="002F139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55E1C8AE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8D7483" w14:textId="26C80A4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518" w:type="dxa"/>
            <w:vAlign w:val="center"/>
          </w:tcPr>
          <w:p w14:paraId="3FBB87C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853B98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F003AC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26DC48A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F5B69E" w14:textId="77777777" w:rsidTr="002F139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13ACBF69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8337F79" w14:textId="1FFF73CA" w:rsidR="00D70292" w:rsidRPr="00DD1ABE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 w:rsidRPr="00DD1ABE">
              <w:rPr>
                <w:rFonts w:ascii="仿宋_GB2312" w:eastAsia="仿宋_GB2312" w:hint="eastAsia"/>
                <w:b/>
                <w:sz w:val="24"/>
              </w:rPr>
              <w:t>合  计</w:t>
            </w:r>
          </w:p>
        </w:tc>
        <w:tc>
          <w:tcPr>
            <w:tcW w:w="1518" w:type="dxa"/>
            <w:vAlign w:val="center"/>
          </w:tcPr>
          <w:p w14:paraId="5AAE044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0E6B79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E1CE9C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06404DC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191B8E2" w14:textId="77777777" w:rsidTr="002F1395">
        <w:trPr>
          <w:trHeight w:hRule="exact" w:val="567"/>
          <w:jc w:val="center"/>
        </w:trPr>
        <w:tc>
          <w:tcPr>
            <w:tcW w:w="623" w:type="dxa"/>
            <w:vMerge w:val="restart"/>
            <w:vAlign w:val="center"/>
          </w:tcPr>
          <w:p w14:paraId="4C6BC2FC" w14:textId="2F764A75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校</w:t>
            </w:r>
            <w:r w:rsidR="00D20E5A"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 w:rsidR="00D20E5A"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2000" w:type="dxa"/>
            <w:vAlign w:val="center"/>
          </w:tcPr>
          <w:p w14:paraId="4C0C895C" w14:textId="0A971866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518" w:type="dxa"/>
            <w:vAlign w:val="center"/>
          </w:tcPr>
          <w:p w14:paraId="17FE7E4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93FBDF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D687C5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6C76B88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7A23CA" w14:textId="77777777" w:rsidTr="002F139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6E6E8599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2C2692F" w14:textId="618FAD8F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518" w:type="dxa"/>
            <w:vAlign w:val="center"/>
          </w:tcPr>
          <w:p w14:paraId="074A175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06DB08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B1A220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4498517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22810EB" w14:textId="77777777" w:rsidTr="002F139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42BBC2E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7081CD6" w14:textId="6002431B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518" w:type="dxa"/>
            <w:vAlign w:val="center"/>
          </w:tcPr>
          <w:p w14:paraId="4D471E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C66150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341B5E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7AEC9BF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2A8496" w14:textId="77777777" w:rsidTr="002F1395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14:paraId="361DFE9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3AB6369" w14:textId="5EFB2DA0" w:rsidR="00D70292" w:rsidRPr="00DD1ABE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 w:rsidRPr="00DD1ABE">
              <w:rPr>
                <w:rFonts w:ascii="仿宋_GB2312" w:eastAsia="仿宋_GB2312" w:hint="eastAsia"/>
                <w:b/>
                <w:sz w:val="24"/>
              </w:rPr>
              <w:t>合  计</w:t>
            </w:r>
          </w:p>
        </w:tc>
        <w:tc>
          <w:tcPr>
            <w:tcW w:w="1518" w:type="dxa"/>
            <w:vAlign w:val="center"/>
          </w:tcPr>
          <w:p w14:paraId="7111A12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C5FAE6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DB38F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3C9102F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039E0D15" w14:textId="6D3C8825" w:rsidR="00737E80" w:rsidRDefault="0049462F" w:rsidP="00BF12B2">
      <w:pPr>
        <w:tabs>
          <w:tab w:val="left" w:pos="8820"/>
        </w:tabs>
        <w:adjustRightInd w:val="0"/>
        <w:snapToGrid w:val="0"/>
        <w:spacing w:beforeLines="50" w:before="156"/>
        <w:rPr>
          <w:rFonts w:ascii="楷体_GB2312" w:eastAsia="楷体_GB2312"/>
          <w:sz w:val="28"/>
          <w:szCs w:val="28"/>
        </w:rPr>
      </w:pPr>
      <w:r w:rsidRPr="0049462F">
        <w:rPr>
          <w:rFonts w:ascii="楷体_GB2312" w:eastAsia="楷体_GB2312" w:hint="eastAsia"/>
          <w:b/>
          <w:bCs/>
          <w:sz w:val="28"/>
          <w:szCs w:val="28"/>
        </w:rPr>
        <w:t>注</w:t>
      </w:r>
      <w:r w:rsidRPr="0049462F">
        <w:rPr>
          <w:rFonts w:ascii="楷体_GB2312" w:eastAsia="楷体_GB2312" w:hint="eastAsia"/>
          <w:sz w:val="28"/>
          <w:szCs w:val="28"/>
        </w:rPr>
        <w:t>：国家级项目即创新训练计划（重点项目）、创业训练项目（重</w:t>
      </w:r>
      <w:r w:rsidR="00737E80" w:rsidRPr="0049462F">
        <w:rPr>
          <w:rFonts w:ascii="楷体_GB2312" w:eastAsia="楷体_GB2312" w:hint="eastAsia"/>
          <w:sz w:val="28"/>
          <w:szCs w:val="28"/>
        </w:rPr>
        <w:t>点</w:t>
      </w:r>
    </w:p>
    <w:p w14:paraId="0623E66A" w14:textId="77777777" w:rsidR="00E62031" w:rsidRDefault="0049462F" w:rsidP="00BF12B2">
      <w:pPr>
        <w:tabs>
          <w:tab w:val="left" w:pos="8820"/>
        </w:tabs>
        <w:adjustRightInd w:val="0"/>
        <w:snapToGrid w:val="0"/>
        <w:ind w:firstLineChars="200" w:firstLine="560"/>
        <w:rPr>
          <w:rFonts w:ascii="楷体_GB2312" w:eastAsia="楷体_GB2312"/>
          <w:sz w:val="28"/>
          <w:szCs w:val="28"/>
        </w:rPr>
      </w:pPr>
      <w:r w:rsidRPr="0049462F">
        <w:rPr>
          <w:rFonts w:ascii="楷体_GB2312" w:eastAsia="楷体_GB2312" w:hint="eastAsia"/>
          <w:sz w:val="28"/>
          <w:szCs w:val="28"/>
        </w:rPr>
        <w:t>项目）和创业实践项目（重点项目）三类项目</w:t>
      </w:r>
      <w:r w:rsidR="00E62031">
        <w:rPr>
          <w:rFonts w:ascii="楷体_GB2312" w:eastAsia="楷体_GB2312" w:hint="eastAsia"/>
          <w:sz w:val="28"/>
          <w:szCs w:val="28"/>
        </w:rPr>
        <w:t>，并进一步区分是</w:t>
      </w:r>
    </w:p>
    <w:p w14:paraId="2660D4F9" w14:textId="2A4B1E11" w:rsidR="00726487" w:rsidRPr="00965D48" w:rsidRDefault="00E62031" w:rsidP="00BF12B2">
      <w:pPr>
        <w:tabs>
          <w:tab w:val="left" w:pos="8820"/>
        </w:tabs>
        <w:adjustRightInd w:val="0"/>
        <w:snapToGrid w:val="0"/>
        <w:ind w:firstLineChars="200" w:firstLine="560"/>
      </w:pPr>
      <w:r>
        <w:rPr>
          <w:rFonts w:ascii="楷体_GB2312" w:eastAsia="楷体_GB2312" w:hint="eastAsia"/>
          <w:sz w:val="28"/>
          <w:szCs w:val="28"/>
        </w:rPr>
        <w:t>否为重点支持领域项目</w:t>
      </w:r>
      <w:r w:rsidR="0049462F" w:rsidRPr="0049462F">
        <w:rPr>
          <w:rFonts w:ascii="楷体_GB2312" w:eastAsia="楷体_GB2312" w:hint="eastAsia"/>
          <w:sz w:val="28"/>
          <w:szCs w:val="28"/>
        </w:rPr>
        <w:t>。</w:t>
      </w:r>
      <w:bookmarkStart w:id="0" w:name="_GoBack"/>
      <w:bookmarkEnd w:id="0"/>
    </w:p>
    <w:sectPr w:rsidR="00726487" w:rsidRPr="00965D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979642" w14:textId="77777777" w:rsidR="000F6E10" w:rsidRDefault="000F6E10" w:rsidP="00965D48">
      <w:r>
        <w:separator/>
      </w:r>
    </w:p>
  </w:endnote>
  <w:endnote w:type="continuationSeparator" w:id="0">
    <w:p w14:paraId="7F7F7DCA" w14:textId="77777777" w:rsidR="000F6E10" w:rsidRDefault="000F6E10" w:rsidP="00965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9F5F52" w14:textId="77777777" w:rsidR="000F6E10" w:rsidRDefault="000F6E10" w:rsidP="00965D48">
      <w:r>
        <w:separator/>
      </w:r>
    </w:p>
  </w:footnote>
  <w:footnote w:type="continuationSeparator" w:id="0">
    <w:p w14:paraId="1D2DDDA6" w14:textId="77777777" w:rsidR="000F6E10" w:rsidRDefault="000F6E10" w:rsidP="00965D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92B"/>
    <w:rsid w:val="000737A1"/>
    <w:rsid w:val="000F6E10"/>
    <w:rsid w:val="00146904"/>
    <w:rsid w:val="002F1395"/>
    <w:rsid w:val="0049462F"/>
    <w:rsid w:val="00510840"/>
    <w:rsid w:val="00546528"/>
    <w:rsid w:val="0062602C"/>
    <w:rsid w:val="00682550"/>
    <w:rsid w:val="006E7707"/>
    <w:rsid w:val="00726487"/>
    <w:rsid w:val="00732B80"/>
    <w:rsid w:val="00737E80"/>
    <w:rsid w:val="00766F56"/>
    <w:rsid w:val="00842625"/>
    <w:rsid w:val="00867B50"/>
    <w:rsid w:val="008D4B21"/>
    <w:rsid w:val="00921307"/>
    <w:rsid w:val="00933083"/>
    <w:rsid w:val="00940EC6"/>
    <w:rsid w:val="00965D48"/>
    <w:rsid w:val="00A26D9F"/>
    <w:rsid w:val="00BF12B2"/>
    <w:rsid w:val="00C605A4"/>
    <w:rsid w:val="00D20E5A"/>
    <w:rsid w:val="00D6392B"/>
    <w:rsid w:val="00D70292"/>
    <w:rsid w:val="00D77802"/>
    <w:rsid w:val="00DD1ABE"/>
    <w:rsid w:val="00E37E05"/>
    <w:rsid w:val="00E62031"/>
    <w:rsid w:val="00E8437C"/>
    <w:rsid w:val="00EE1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94AEB9"/>
  <w15:docId w15:val="{EDE864A7-F410-45F2-8014-02D63F34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5D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5D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5D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5D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5D48"/>
    <w:rPr>
      <w:sz w:val="18"/>
      <w:szCs w:val="18"/>
    </w:rPr>
  </w:style>
  <w:style w:type="table" w:styleId="a7">
    <w:name w:val="Table Grid"/>
    <w:basedOn w:val="a1"/>
    <w:uiPriority w:val="39"/>
    <w:rsid w:val="00965D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348</Characters>
  <Application>Microsoft Office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魏 永军</dc:creator>
  <cp:keywords/>
  <dc:description/>
  <cp:lastModifiedBy>微软用户</cp:lastModifiedBy>
  <cp:revision>13</cp:revision>
  <dcterms:created xsi:type="dcterms:W3CDTF">2021-04-19T15:35:00Z</dcterms:created>
  <dcterms:modified xsi:type="dcterms:W3CDTF">2022-04-01T02:49:00Z</dcterms:modified>
</cp:coreProperties>
</file>