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27A1" w:rsidRDefault="001527A1" w:rsidP="001527A1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1527A1" w:rsidRDefault="001527A1" w:rsidP="001527A1">
      <w:pPr>
        <w:spacing w:beforeLines="50" w:before="156" w:afterLines="50" w:after="156"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 xml:space="preserve"> </w:t>
      </w:r>
      <w:r>
        <w:rPr>
          <w:rFonts w:eastAsia="方正小标宋简体" w:hint="eastAsia"/>
          <w:sz w:val="44"/>
          <w:szCs w:val="44"/>
        </w:rPr>
        <w:t>“江苏省高质量平安校园建设高校”名单</w:t>
      </w:r>
    </w:p>
    <w:p w:rsidR="001527A1" w:rsidRDefault="001527A1" w:rsidP="001527A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东南大学</w:t>
      </w:r>
    </w:p>
    <w:p w:rsidR="001527A1" w:rsidRDefault="001527A1" w:rsidP="001527A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河海大学</w:t>
      </w:r>
    </w:p>
    <w:p w:rsidR="001527A1" w:rsidRDefault="001527A1" w:rsidP="001527A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南京工业大学</w:t>
      </w:r>
    </w:p>
    <w:p w:rsidR="001527A1" w:rsidRDefault="001527A1" w:rsidP="001527A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南京医科大学</w:t>
      </w:r>
    </w:p>
    <w:p w:rsidR="001527A1" w:rsidRDefault="001527A1" w:rsidP="001527A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南京工程学院</w:t>
      </w:r>
    </w:p>
    <w:p w:rsidR="001527A1" w:rsidRDefault="001527A1" w:rsidP="001527A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江苏警官学院</w:t>
      </w:r>
    </w:p>
    <w:p w:rsidR="001527A1" w:rsidRDefault="001527A1" w:rsidP="001527A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江苏第二师范学院</w:t>
      </w:r>
    </w:p>
    <w:p w:rsidR="001527A1" w:rsidRDefault="001527A1" w:rsidP="001527A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江苏海事职业技术学院</w:t>
      </w:r>
    </w:p>
    <w:p w:rsidR="001527A1" w:rsidRDefault="001527A1" w:rsidP="001527A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南京信息职业技术学院</w:t>
      </w:r>
    </w:p>
    <w:p w:rsidR="001527A1" w:rsidRDefault="001527A1" w:rsidP="001527A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无锡职业技术学院</w:t>
      </w:r>
    </w:p>
    <w:p w:rsidR="001527A1" w:rsidRDefault="001527A1" w:rsidP="001527A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中国矿业大学</w:t>
      </w:r>
    </w:p>
    <w:p w:rsidR="001527A1" w:rsidRDefault="001527A1" w:rsidP="001527A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常州大学</w:t>
      </w:r>
    </w:p>
    <w:p w:rsidR="001527A1" w:rsidRDefault="001527A1" w:rsidP="001527A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苏州农业职业技术学院</w:t>
      </w:r>
    </w:p>
    <w:p w:rsidR="001527A1" w:rsidRDefault="001527A1" w:rsidP="001527A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淮阴师范学院</w:t>
      </w:r>
    </w:p>
    <w:p w:rsidR="001527A1" w:rsidRDefault="001527A1" w:rsidP="001527A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淮阴工学院</w:t>
      </w:r>
    </w:p>
    <w:p w:rsidR="001527A1" w:rsidRDefault="001527A1" w:rsidP="001527A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盐城工业职业技术学院</w:t>
      </w:r>
    </w:p>
    <w:p w:rsidR="001527A1" w:rsidRDefault="001527A1" w:rsidP="001527A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扬州大学</w:t>
      </w:r>
    </w:p>
    <w:p w:rsidR="001527A1" w:rsidRDefault="001527A1" w:rsidP="001527A1">
      <w:pPr>
        <w:spacing w:line="560" w:lineRule="exact"/>
        <w:ind w:firstLineChars="900" w:firstLine="2880"/>
        <w:rPr>
          <w:rFonts w:ascii="仿宋_GB2312" w:eastAsia="仿宋_GB2312" w:hAnsi="等线"/>
          <w:sz w:val="32"/>
          <w:szCs w:val="32"/>
        </w:rPr>
      </w:pPr>
      <w:r>
        <w:rPr>
          <w:rFonts w:ascii="仿宋_GB2312" w:eastAsia="仿宋_GB2312" w:hAnsi="等线" w:hint="eastAsia"/>
          <w:sz w:val="32"/>
          <w:szCs w:val="32"/>
        </w:rPr>
        <w:t>江苏旅游职业学院</w:t>
      </w:r>
    </w:p>
    <w:p w:rsidR="00E87305" w:rsidRDefault="001527A1" w:rsidP="001527A1">
      <w:pPr>
        <w:spacing w:line="560" w:lineRule="exact"/>
        <w:ind w:firstLineChars="900" w:firstLine="2880"/>
      </w:pPr>
      <w:r>
        <w:rPr>
          <w:rFonts w:ascii="仿宋_GB2312" w:eastAsia="仿宋_GB2312" w:hAnsi="等线" w:hint="eastAsia"/>
          <w:sz w:val="32"/>
          <w:szCs w:val="32"/>
        </w:rPr>
        <w:t>泰州职业技术学院</w:t>
      </w:r>
      <w:bookmarkStart w:id="0" w:name="_GoBack"/>
      <w:bookmarkEnd w:id="0"/>
    </w:p>
    <w:sectPr w:rsidR="00E873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4398" w:rsidRDefault="001C4398" w:rsidP="001527A1">
      <w:r>
        <w:separator/>
      </w:r>
    </w:p>
  </w:endnote>
  <w:endnote w:type="continuationSeparator" w:id="0">
    <w:p w:rsidR="001C4398" w:rsidRDefault="001C4398" w:rsidP="001527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">
    <w:altName w:val="微软雅黑"/>
    <w:charset w:val="00"/>
    <w:family w:val="auto"/>
    <w:pitch w:val="default"/>
    <w:sig w:usb0="00000000" w:usb1="00000000" w:usb2="00000000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4398" w:rsidRDefault="001C4398" w:rsidP="001527A1">
      <w:r>
        <w:separator/>
      </w:r>
    </w:p>
  </w:footnote>
  <w:footnote w:type="continuationSeparator" w:id="0">
    <w:p w:rsidR="001C4398" w:rsidRDefault="001C4398" w:rsidP="001527A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6EA1"/>
    <w:rsid w:val="001527A1"/>
    <w:rsid w:val="001C4398"/>
    <w:rsid w:val="00E87305"/>
    <w:rsid w:val="00F66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7A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527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527A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527A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527A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7A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527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527A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527A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527A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147</Characters>
  <Application>Microsoft Office Word</Application>
  <DocSecurity>0</DocSecurity>
  <Lines>1</Lines>
  <Paragraphs>1</Paragraphs>
  <ScaleCrop>false</ScaleCrop>
  <Company>JSJYT</Company>
  <LinksUpToDate>false</LinksUpToDate>
  <CharactersWithSpaces>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2022-06-30T03:00:00Z</dcterms:created>
  <dcterms:modified xsi:type="dcterms:W3CDTF">2022-06-30T03:00:00Z</dcterms:modified>
</cp:coreProperties>
</file>