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173" w:rsidRDefault="006D7C4D">
      <w:pPr>
        <w:spacing w:line="560" w:lineRule="exact"/>
        <w:jc w:val="left"/>
        <w:rPr>
          <w:rFonts w:ascii="Times New Roman" w:eastAsia="方正小标宋简体" w:hAnsi="Times New Roman" w:cs="Times New Roman"/>
          <w:sz w:val="40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sz w:val="32"/>
          <w:szCs w:val="32"/>
        </w:rPr>
        <w:t>1</w:t>
      </w:r>
    </w:p>
    <w:p w:rsidR="00584173" w:rsidRDefault="006D7C4D">
      <w:pPr>
        <w:jc w:val="center"/>
        <w:rPr>
          <w:rFonts w:ascii="Times New Roman" w:eastAsia="方正小标宋简体" w:hAnsi="Times New Roman" w:cs="Times New Roman"/>
          <w:sz w:val="40"/>
          <w:szCs w:val="32"/>
        </w:rPr>
      </w:pPr>
      <w:r>
        <w:rPr>
          <w:rFonts w:ascii="Times New Roman" w:eastAsia="方正小标宋简体" w:hAnsi="Times New Roman" w:cs="Times New Roman" w:hint="eastAsia"/>
          <w:sz w:val="40"/>
          <w:szCs w:val="32"/>
        </w:rPr>
        <w:t>2022</w:t>
      </w:r>
      <w:r>
        <w:rPr>
          <w:rFonts w:ascii="Times New Roman" w:eastAsia="方正小标宋简体" w:hAnsi="Times New Roman" w:cs="Times New Roman" w:hint="eastAsia"/>
          <w:sz w:val="40"/>
          <w:szCs w:val="32"/>
        </w:rPr>
        <w:t>年江苏省“最美大学生”“最美高校辅导员”拟获奖名单</w:t>
      </w:r>
    </w:p>
    <w:tbl>
      <w:tblPr>
        <w:tblW w:w="85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2551"/>
        <w:gridCol w:w="4535"/>
      </w:tblGrid>
      <w:tr w:rsidR="00584173">
        <w:trPr>
          <w:trHeight w:val="1020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4173" w:rsidRPr="00734A55" w:rsidRDefault="006D7C4D">
            <w:pPr>
              <w:spacing w:line="400" w:lineRule="exact"/>
              <w:jc w:val="center"/>
              <w:rPr>
                <w:rFonts w:ascii="方正小标宋简体" w:eastAsia="方正小标宋简体" w:hAnsi="Times New Roman" w:cs="Times New Roman"/>
                <w:sz w:val="28"/>
              </w:rPr>
            </w:pPr>
            <w:r w:rsidRPr="00734A55">
              <w:rPr>
                <w:rFonts w:ascii="方正小标宋简体" w:eastAsia="方正小标宋简体" w:hAnsi="Times New Roman" w:cs="Times New Roman" w:hint="eastAsia"/>
                <w:sz w:val="32"/>
              </w:rPr>
              <w:t>2022年江苏省“最美大学生”</w:t>
            </w:r>
            <w:r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>（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>按风采展评得分排序</w:t>
            </w:r>
            <w:r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>）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姓</w:t>
            </w:r>
            <w:r>
              <w:rPr>
                <w:rFonts w:ascii="Times New Roman" w:eastAsia="黑体" w:hAnsi="Times New Roman" w:cs="Times New Roman"/>
                <w:sz w:val="28"/>
              </w:rPr>
              <w:t xml:space="preserve">  </w:t>
            </w:r>
            <w:r>
              <w:rPr>
                <w:rFonts w:ascii="Times New Roman" w:eastAsia="黑体" w:hAnsi="Times New Roman" w:cs="Times New Roman"/>
                <w:sz w:val="28"/>
              </w:rPr>
              <w:t>名</w:t>
            </w:r>
          </w:p>
        </w:tc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所在高校名称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张雨霏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南京体育学院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郝</w:t>
            </w:r>
            <w:proofErr w:type="gramEnd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琦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张艳丽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河海大学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万宝飞</w:t>
            </w:r>
            <w:proofErr w:type="gramEnd"/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南京邮电大学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何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亮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南京师范大学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马立铭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南京林业大学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石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佳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南通大学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徐天成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戴正勤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苏州经贸职业技术学院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陈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鑫</w:t>
            </w:r>
            <w:proofErr w:type="gramEnd"/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南京科技职业学院</w:t>
            </w:r>
          </w:p>
        </w:tc>
      </w:tr>
    </w:tbl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tbl>
      <w:tblPr>
        <w:tblW w:w="85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2551"/>
        <w:gridCol w:w="4535"/>
      </w:tblGrid>
      <w:tr w:rsidR="00584173">
        <w:trPr>
          <w:trHeight w:val="1020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bookmarkStart w:id="0" w:name="_GoBack"/>
            <w:bookmarkEnd w:id="0"/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lastRenderedPageBreak/>
              <w:t>2022年江苏省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“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最美高校辅导员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”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 xml:space="preserve"> （按风采展评得分排序）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姓</w:t>
            </w:r>
            <w:r>
              <w:rPr>
                <w:rFonts w:ascii="Times New Roman" w:eastAsia="黑体" w:hAnsi="Times New Roman" w:cs="Times New Roman"/>
                <w:sz w:val="28"/>
              </w:rPr>
              <w:t xml:space="preserve">  </w:t>
            </w:r>
            <w:r>
              <w:rPr>
                <w:rFonts w:ascii="Times New Roman" w:eastAsia="黑体" w:hAnsi="Times New Roman" w:cs="Times New Roman"/>
                <w:sz w:val="28"/>
              </w:rPr>
              <w:t>名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所在高校名称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侯新闻</w:t>
            </w:r>
            <w:proofErr w:type="gramEnd"/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南京航空航天大学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胡凤飞</w:t>
            </w:r>
            <w:proofErr w:type="gramEnd"/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南京师范大学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周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围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周文娜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东南大学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陆江峰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扬州大学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胡晓丹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江南大学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赵昆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南京医科大学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佟京达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南京工业大学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侯小蕾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南京工业职业技术大学</w:t>
            </w:r>
          </w:p>
        </w:tc>
      </w:tr>
      <w:tr w:rsidR="00584173">
        <w:trPr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王丽梅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无锡职业技术学院</w:t>
            </w:r>
          </w:p>
        </w:tc>
      </w:tr>
    </w:tbl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sectPr w:rsidR="005841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F6C" w:rsidRDefault="004E5F6C" w:rsidP="00734A55">
      <w:r>
        <w:separator/>
      </w:r>
    </w:p>
  </w:endnote>
  <w:endnote w:type="continuationSeparator" w:id="0">
    <w:p w:rsidR="004E5F6C" w:rsidRDefault="004E5F6C" w:rsidP="00734A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楷体_GB2312">
    <w:altName w:val="楷体"/>
    <w:charset w:val="00"/>
    <w:family w:val="auto"/>
    <w:pitch w:val="default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Arial Unicode MS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F6C" w:rsidRDefault="004E5F6C" w:rsidP="00734A55">
      <w:r>
        <w:separator/>
      </w:r>
    </w:p>
  </w:footnote>
  <w:footnote w:type="continuationSeparator" w:id="0">
    <w:p w:rsidR="004E5F6C" w:rsidRDefault="004E5F6C" w:rsidP="00734A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BlNzQxZmY1OTcxNDdlMjQxYjk2ODU0M2FiYzNmMWUifQ=="/>
  </w:docVars>
  <w:rsids>
    <w:rsidRoot w:val="00D00780"/>
    <w:rsid w:val="00010EDE"/>
    <w:rsid w:val="00095F4E"/>
    <w:rsid w:val="0019769B"/>
    <w:rsid w:val="001D0B3D"/>
    <w:rsid w:val="002C0C0D"/>
    <w:rsid w:val="0030561E"/>
    <w:rsid w:val="003843A4"/>
    <w:rsid w:val="004A598B"/>
    <w:rsid w:val="004E5F6C"/>
    <w:rsid w:val="00584173"/>
    <w:rsid w:val="006147E4"/>
    <w:rsid w:val="006D7C4D"/>
    <w:rsid w:val="00734A55"/>
    <w:rsid w:val="00761AF0"/>
    <w:rsid w:val="00836BAB"/>
    <w:rsid w:val="00926DE9"/>
    <w:rsid w:val="00992CCB"/>
    <w:rsid w:val="00AE456A"/>
    <w:rsid w:val="00D00780"/>
    <w:rsid w:val="00F058D7"/>
    <w:rsid w:val="00FC1D4C"/>
    <w:rsid w:val="039A78E2"/>
    <w:rsid w:val="03F434D0"/>
    <w:rsid w:val="0CD429BE"/>
    <w:rsid w:val="0DF847E6"/>
    <w:rsid w:val="138E23CC"/>
    <w:rsid w:val="1A1033D1"/>
    <w:rsid w:val="3BF40739"/>
    <w:rsid w:val="42721D6E"/>
    <w:rsid w:val="44C7351A"/>
    <w:rsid w:val="44E64193"/>
    <w:rsid w:val="4DB27B5B"/>
    <w:rsid w:val="5EED1339"/>
    <w:rsid w:val="77EB0433"/>
    <w:rsid w:val="787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uiPriority="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pPr>
      <w:spacing w:before="115"/>
      <w:ind w:left="460" w:right="438"/>
      <w:jc w:val="center"/>
    </w:pPr>
    <w:rPr>
      <w:rFonts w:ascii="仿宋" w:eastAsia="仿宋" w:hAnsi="仿宋" w:cs="仿宋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uiPriority="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pPr>
      <w:spacing w:before="115"/>
      <w:ind w:left="460" w:right="438"/>
      <w:jc w:val="center"/>
    </w:pPr>
    <w:rPr>
      <w:rFonts w:ascii="仿宋" w:eastAsia="仿宋" w:hAnsi="仿宋" w:cs="仿宋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</Words>
  <Characters>358</Characters>
  <Application>Microsoft Office Word</Application>
  <DocSecurity>0</DocSecurity>
  <Lines>2</Lines>
  <Paragraphs>1</Paragraphs>
  <ScaleCrop>false</ScaleCrop>
  <Company>JSJYT</Company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高福营</dc:creator>
  <cp:lastModifiedBy>MM</cp:lastModifiedBy>
  <cp:revision>5</cp:revision>
  <cp:lastPrinted>2022-06-07T07:14:00Z</cp:lastPrinted>
  <dcterms:created xsi:type="dcterms:W3CDTF">2022-06-07T09:11:00Z</dcterms:created>
  <dcterms:modified xsi:type="dcterms:W3CDTF">2022-06-07T09:14:00Z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D62B8B5BC2D24B969B4C6173266DC010</vt:lpwstr>
  </property>
</Properties>
</file>