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C1FC48" w14:textId="77777777" w:rsidR="005D5752" w:rsidRPr="00A64047" w:rsidRDefault="005D5752" w:rsidP="005D5752">
      <w:pPr>
        <w:spacing w:line="560" w:lineRule="exact"/>
        <w:rPr>
          <w:rFonts w:ascii="仿宋_GB2312" w:eastAsia="仿宋_GB2312"/>
          <w:sz w:val="32"/>
          <w:szCs w:val="32"/>
          <w:bdr w:val="none" w:sz="0" w:space="0" w:color="auto" w:frame="1"/>
        </w:rPr>
      </w:pPr>
      <w:bookmarkStart w:id="0" w:name="_GoBack"/>
      <w:bookmarkEnd w:id="0"/>
      <w:r w:rsidRPr="00C33D11">
        <w:rPr>
          <w:rFonts w:ascii="黑体" w:eastAsia="黑体" w:hAnsi="黑体" w:hint="eastAsia"/>
          <w:sz w:val="32"/>
          <w:szCs w:val="32"/>
          <w:bdr w:val="none" w:sz="0" w:space="0" w:color="auto" w:frame="1"/>
        </w:rPr>
        <w:t>附件</w:t>
      </w:r>
      <w:r w:rsidRPr="00A64047">
        <w:rPr>
          <w:rFonts w:ascii="仿宋_GB2312" w:eastAsia="仿宋_GB2312" w:hint="eastAsia"/>
          <w:sz w:val="32"/>
          <w:szCs w:val="32"/>
          <w:bdr w:val="none" w:sz="0" w:space="0" w:color="auto" w:frame="1"/>
        </w:rPr>
        <w:t>：</w:t>
      </w:r>
    </w:p>
    <w:p w14:paraId="25F83684" w14:textId="77777777" w:rsidR="005D5752" w:rsidRPr="00A64047" w:rsidRDefault="005D5752" w:rsidP="000C6EBD">
      <w:pPr>
        <w:spacing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江苏省校外教育培训机构监督举报电话</w:t>
      </w:r>
    </w:p>
    <w:tbl>
      <w:tblPr>
        <w:tblStyle w:val="a7"/>
        <w:tblW w:w="13320" w:type="dxa"/>
        <w:jc w:val="center"/>
        <w:tblLook w:val="04A0" w:firstRow="1" w:lastRow="0" w:firstColumn="1" w:lastColumn="0" w:noHBand="0" w:noVBand="1"/>
      </w:tblPr>
      <w:tblGrid>
        <w:gridCol w:w="1636"/>
        <w:gridCol w:w="3798"/>
        <w:gridCol w:w="1896"/>
        <w:gridCol w:w="3072"/>
        <w:gridCol w:w="2918"/>
      </w:tblGrid>
      <w:tr w:rsidR="00A64047" w:rsidRPr="00A64047" w14:paraId="407264F1" w14:textId="77777777" w:rsidTr="009E4BCC">
        <w:trPr>
          <w:trHeight w:val="282"/>
          <w:jc w:val="center"/>
        </w:trPr>
        <w:tc>
          <w:tcPr>
            <w:tcW w:w="1660" w:type="dxa"/>
            <w:vMerge w:val="restart"/>
            <w:vAlign w:val="center"/>
          </w:tcPr>
          <w:p w14:paraId="25507B94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 w14:paraId="1BA1A539" w14:textId="77777777" w:rsidR="005D5752" w:rsidRPr="00A64047" w:rsidRDefault="005D5752" w:rsidP="00B8239E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 w14:paraId="234C47F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64047">
              <w:rPr>
                <w:rFonts w:ascii="黑体" w:eastAsia="黑体" w:hAnsi="黑体" w:hint="eastAsia"/>
                <w:sz w:val="28"/>
                <w:szCs w:val="28"/>
              </w:rPr>
              <w:t>非学科类</w:t>
            </w:r>
          </w:p>
        </w:tc>
      </w:tr>
      <w:tr w:rsidR="00A64047" w:rsidRPr="00A64047" w14:paraId="70D07302" w14:textId="77777777" w:rsidTr="009E4BCC">
        <w:trPr>
          <w:trHeight w:val="275"/>
          <w:jc w:val="center"/>
        </w:trPr>
        <w:tc>
          <w:tcPr>
            <w:tcW w:w="1660" w:type="dxa"/>
            <w:vMerge/>
            <w:vAlign w:val="center"/>
          </w:tcPr>
          <w:p w14:paraId="7F973595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3833" w:type="dxa"/>
            <w:vMerge/>
            <w:vAlign w:val="center"/>
          </w:tcPr>
          <w:p w14:paraId="66EF92A2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14:paraId="0FD93449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科技类</w:t>
            </w:r>
          </w:p>
        </w:tc>
        <w:tc>
          <w:tcPr>
            <w:tcW w:w="3119" w:type="dxa"/>
            <w:vAlign w:val="center"/>
          </w:tcPr>
          <w:p w14:paraId="1AB7896C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 w14:paraId="0E1FB0DB" w14:textId="77777777" w:rsidR="005D5752" w:rsidRPr="00A64047" w:rsidRDefault="005D5752" w:rsidP="004905C0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4047">
              <w:rPr>
                <w:rFonts w:ascii="黑体" w:eastAsia="黑体" w:hAnsi="黑体" w:hint="eastAsia"/>
                <w:sz w:val="24"/>
                <w:szCs w:val="24"/>
              </w:rPr>
              <w:t>体育类</w:t>
            </w:r>
          </w:p>
        </w:tc>
      </w:tr>
      <w:tr w:rsidR="00A64047" w:rsidRPr="00A64047" w14:paraId="6209C586" w14:textId="77777777" w:rsidTr="009E4BCC">
        <w:trPr>
          <w:trHeight w:val="842"/>
          <w:jc w:val="center"/>
        </w:trPr>
        <w:tc>
          <w:tcPr>
            <w:tcW w:w="1660" w:type="dxa"/>
            <w:vAlign w:val="center"/>
          </w:tcPr>
          <w:p w14:paraId="07D90F70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/>
                <w:sz w:val="32"/>
                <w:szCs w:val="32"/>
                <w:bdr w:val="none" w:sz="0" w:space="0" w:color="auto" w:frame="1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 w14:paraId="0ED8E4B0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025-83335116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18014846410</w:t>
            </w:r>
          </w:p>
          <w:p w14:paraId="31C9E1B8" w14:textId="77777777" w:rsidR="00373328" w:rsidRPr="00A64047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025-83335648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13770325176</w:t>
            </w:r>
          </w:p>
          <w:p w14:paraId="4B80FE4A" w14:textId="77777777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606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 xml:space="preserve"> </w:t>
            </w:r>
            <w:r w:rsidRPr="009E4BCC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18352700001</w:t>
            </w:r>
          </w:p>
          <w:p w14:paraId="193C5938" w14:textId="1AC4154A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83335095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18851642904</w:t>
            </w:r>
          </w:p>
          <w:p w14:paraId="7EFB78FB" w14:textId="77777777" w:rsidR="007D5FA0" w:rsidRDefault="007D5FA0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83335877</w:t>
            </w:r>
          </w:p>
          <w:p w14:paraId="3ED383CA" w14:textId="6F7180B6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025-83335649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18651871282</w:t>
            </w:r>
          </w:p>
          <w:p w14:paraId="2D9F5F0A" w14:textId="7063B53C" w:rsidR="00373328" w:rsidRDefault="0037332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83335894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13701472601</w:t>
            </w:r>
          </w:p>
          <w:p w14:paraId="19EC2C25" w14:textId="3C2CA706" w:rsidR="009A25B2" w:rsidRPr="00A64047" w:rsidRDefault="00BC5938" w:rsidP="007D5FA0">
            <w:pPr>
              <w:spacing w:line="400" w:lineRule="exact"/>
              <w:jc w:val="left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25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83335529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，</w:t>
            </w:r>
            <w:r w:rsidR="00E941DF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仿宋" w:eastAsia="仿宋" w:hAnsi="仿宋" w:cs="Times New Roman"/>
                <w:kern w:val="0"/>
                <w:sz w:val="28"/>
                <w:szCs w:val="28"/>
              </w:rPr>
              <w:t>3851533895</w:t>
            </w:r>
          </w:p>
        </w:tc>
        <w:tc>
          <w:tcPr>
            <w:tcW w:w="1768" w:type="dxa"/>
            <w:vAlign w:val="center"/>
          </w:tcPr>
          <w:p w14:paraId="14663932" w14:textId="56D46950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</w:t>
            </w:r>
            <w:r w:rsidR="0032609E"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83236071</w:t>
            </w:r>
          </w:p>
        </w:tc>
        <w:tc>
          <w:tcPr>
            <w:tcW w:w="3119" w:type="dxa"/>
            <w:vAlign w:val="center"/>
          </w:tcPr>
          <w:p w14:paraId="30ACFE05" w14:textId="3C3CE7B8" w:rsidR="005D5752" w:rsidRPr="00A64047" w:rsidRDefault="0032609E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 w14:paraId="7799CAE6" w14:textId="77777777" w:rsidR="005D5752" w:rsidRPr="00A64047" w:rsidRDefault="005D5752" w:rsidP="000C6EBD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03E5A8" w14:textId="77777777" w:rsidR="00702F91" w:rsidRPr="00A64047" w:rsidRDefault="00702F91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南京市校外教育培训机构监督举报电话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02"/>
        <w:gridCol w:w="1785"/>
        <w:gridCol w:w="2480"/>
        <w:gridCol w:w="2680"/>
        <w:gridCol w:w="2884"/>
        <w:gridCol w:w="2503"/>
      </w:tblGrid>
      <w:tr w:rsidR="00A64047" w:rsidRPr="00A64047" w14:paraId="19596E36" w14:textId="77777777" w:rsidTr="00A80B54">
        <w:trPr>
          <w:trHeight w:val="332"/>
          <w:jc w:val="center"/>
        </w:trPr>
        <w:tc>
          <w:tcPr>
            <w:tcW w:w="10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DD660" w14:textId="4782D818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05F0BF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1C15A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37E1A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150DAE16" w14:textId="77777777" w:rsidTr="00A80B54">
        <w:trPr>
          <w:trHeight w:val="270"/>
          <w:jc w:val="center"/>
        </w:trPr>
        <w:tc>
          <w:tcPr>
            <w:tcW w:w="10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5BB07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B1DF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5F94" w14:textId="77777777" w:rsidR="00702F91" w:rsidRPr="00A64047" w:rsidRDefault="00702F91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760A6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37668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22CCE" w14:textId="77777777" w:rsidR="00702F91" w:rsidRPr="00A64047" w:rsidRDefault="00702F91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0CEDF15E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C2DE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9BB5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4592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83639963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0C627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68786292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2A456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68786363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B52F8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84653542</w:t>
            </w:r>
          </w:p>
        </w:tc>
      </w:tr>
      <w:tr w:rsidR="00A64047" w:rsidRPr="00A64047" w14:paraId="2B5A8F52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515F0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B6FB5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玄武区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4044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84550111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4036F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83682366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4A0A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83676301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3ECA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83684959</w:t>
            </w:r>
          </w:p>
        </w:tc>
      </w:tr>
      <w:tr w:rsidR="00A64047" w:rsidRPr="00A64047" w14:paraId="56E9FF58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390FA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A9C3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秦淮区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6B67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86640413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F251E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84556752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C51D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87753912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BD5E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52201413</w:t>
            </w:r>
          </w:p>
        </w:tc>
      </w:tr>
      <w:tr w:rsidR="00A64047" w:rsidRPr="00A64047" w14:paraId="188BB2B9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F5B98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BFCE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建邺区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15FD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87778535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5961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87778316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CB16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87778327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F62B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87778363</w:t>
            </w:r>
          </w:p>
        </w:tc>
      </w:tr>
      <w:tr w:rsidR="00A64047" w:rsidRPr="00A64047" w14:paraId="5293625C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54106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5941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FD07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83230274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BD13F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89667501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4919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58591671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184E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83230426</w:t>
            </w:r>
          </w:p>
        </w:tc>
      </w:tr>
      <w:tr w:rsidR="00A64047" w:rsidRPr="00A64047" w14:paraId="5C1C2C0E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14D3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6C497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雨花台区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B384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52888891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A60F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52883389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6E2E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52883344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ADB4E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52873704</w:t>
            </w:r>
          </w:p>
        </w:tc>
      </w:tr>
      <w:tr w:rsidR="00A64047" w:rsidRPr="00A64047" w14:paraId="3E0619E0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30481" w14:textId="0EDBC4CB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0A68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栖霞区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13E7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85570512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648A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85593005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D037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85570800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A7778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85560618</w:t>
            </w:r>
          </w:p>
        </w:tc>
      </w:tr>
      <w:tr w:rsidR="00A64047" w:rsidRPr="00A64047" w14:paraId="3FB8E3D3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B73B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2854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EBF5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52167760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E62D0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52186403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19DF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52182851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6668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52280186</w:t>
            </w:r>
          </w:p>
        </w:tc>
      </w:tr>
      <w:tr w:rsidR="00A64047" w:rsidRPr="00A64047" w14:paraId="7E0DDF07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8DCC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9E6C6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73423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58530873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C80671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58888842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AC1442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58885622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27CE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58117602</w:t>
            </w:r>
          </w:p>
        </w:tc>
      </w:tr>
      <w:tr w:rsidR="00A64047" w:rsidRPr="00A64047" w14:paraId="5EAB33BB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31FD89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D8637D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六合区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D697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57110287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480EF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68578000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2FDDB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57121982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19AC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57121101</w:t>
            </w:r>
          </w:p>
        </w:tc>
      </w:tr>
      <w:tr w:rsidR="00A64047" w:rsidRPr="00A64047" w14:paraId="3BDD7564" w14:textId="77777777" w:rsidTr="00A80B54">
        <w:trPr>
          <w:trHeight w:val="522"/>
          <w:jc w:val="center"/>
        </w:trPr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EC87AA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D72D4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江北新区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B0255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88029411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5767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88029537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F3357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58633986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13E3C" w14:textId="77777777" w:rsidR="00702F91" w:rsidRPr="00A64047" w:rsidRDefault="00702F91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025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57010067</w:t>
            </w:r>
          </w:p>
        </w:tc>
      </w:tr>
    </w:tbl>
    <w:p w14:paraId="033EA3CB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46F8A4BA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BB5DACA" w14:textId="77777777" w:rsidR="00992AC0" w:rsidRDefault="00992AC0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7D411F49" w14:textId="4BD45461" w:rsidR="00B8239E" w:rsidRPr="00A64047" w:rsidRDefault="00B8239E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无锡市校外教育培训机构监督举报电话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1696"/>
        <w:gridCol w:w="2551"/>
        <w:gridCol w:w="2693"/>
        <w:gridCol w:w="2883"/>
        <w:gridCol w:w="2893"/>
      </w:tblGrid>
      <w:tr w:rsidR="00A64047" w:rsidRPr="00A64047" w14:paraId="44A9C7AF" w14:textId="77777777" w:rsidTr="00992AC0">
        <w:trPr>
          <w:trHeight w:val="504"/>
          <w:jc w:val="center"/>
        </w:trPr>
        <w:tc>
          <w:tcPr>
            <w:tcW w:w="993" w:type="dxa"/>
            <w:vMerge w:val="restart"/>
            <w:shd w:val="clear" w:color="auto" w:fill="auto"/>
            <w:noWrap/>
            <w:vAlign w:val="center"/>
          </w:tcPr>
          <w:p w14:paraId="090B5E65" w14:textId="2C16AEEB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6" w:type="dxa"/>
            <w:vMerge w:val="restart"/>
            <w:shd w:val="clear" w:color="auto" w:fill="auto"/>
            <w:noWrap/>
            <w:vAlign w:val="center"/>
          </w:tcPr>
          <w:p w14:paraId="1430ED1C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51" w:type="dxa"/>
            <w:vMerge w:val="restart"/>
            <w:shd w:val="clear" w:color="auto" w:fill="auto"/>
            <w:noWrap/>
            <w:vAlign w:val="center"/>
          </w:tcPr>
          <w:p w14:paraId="3405094A" w14:textId="229B4C14" w:rsidR="000E6FAF" w:rsidRPr="00A64047" w:rsidRDefault="000E6FAF" w:rsidP="000E6FAF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469" w:type="dxa"/>
            <w:gridSpan w:val="3"/>
            <w:shd w:val="clear" w:color="auto" w:fill="auto"/>
            <w:noWrap/>
            <w:vAlign w:val="center"/>
          </w:tcPr>
          <w:p w14:paraId="4042259D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0B72ADCD" w14:textId="77777777" w:rsidTr="00992AC0">
        <w:trPr>
          <w:trHeight w:val="185"/>
          <w:jc w:val="center"/>
        </w:trPr>
        <w:tc>
          <w:tcPr>
            <w:tcW w:w="993" w:type="dxa"/>
            <w:vMerge/>
            <w:vAlign w:val="center"/>
          </w:tcPr>
          <w:p w14:paraId="405E61A3" w14:textId="77777777" w:rsidR="000E6FAF" w:rsidRPr="00A64047" w:rsidRDefault="000E6FAF" w:rsidP="00BC593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696" w:type="dxa"/>
            <w:vMerge/>
            <w:vAlign w:val="center"/>
          </w:tcPr>
          <w:p w14:paraId="7FD4749D" w14:textId="77777777" w:rsidR="000E6FAF" w:rsidRPr="00A64047" w:rsidRDefault="000E6FAF" w:rsidP="00BC5938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51" w:type="dxa"/>
            <w:vMerge/>
            <w:vAlign w:val="center"/>
          </w:tcPr>
          <w:p w14:paraId="28F75C64" w14:textId="14629DC2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34A0361B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0148721E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34EA73D" w14:textId="77777777" w:rsidR="000E6FAF" w:rsidRPr="00A64047" w:rsidRDefault="000E6FAF" w:rsidP="00BC5938">
            <w:pPr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456D9B9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498239DC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3F2831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5BC10E56" w14:textId="15BBB994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84FDB7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AA38FD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FD11D1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510-81823965</w:t>
            </w:r>
          </w:p>
        </w:tc>
      </w:tr>
      <w:tr w:rsidR="00A64047" w:rsidRPr="00A64047" w14:paraId="13F99200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2EB4F2B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784910F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3A3A8B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510-86862219</w:t>
            </w:r>
          </w:p>
          <w:p w14:paraId="284CA5DC" w14:textId="788B4C5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F83BD1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BF90E58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CA7FF4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510-86843208</w:t>
            </w:r>
          </w:p>
        </w:tc>
      </w:tr>
      <w:tr w:rsidR="00A64047" w:rsidRPr="00A64047" w14:paraId="3DF13F4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862D4DA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328C9AA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1FCA1D34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510-87980876</w:t>
            </w:r>
          </w:p>
          <w:p w14:paraId="0373906E" w14:textId="27CF0AF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037881D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119B939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510-87986712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12E3885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510-87986152</w:t>
            </w:r>
          </w:p>
        </w:tc>
      </w:tr>
      <w:tr w:rsidR="00A64047" w:rsidRPr="00A64047" w14:paraId="23E7920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B1554F1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C688CB3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BDB1D0B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510-83158150</w:t>
            </w:r>
          </w:p>
          <w:p w14:paraId="0E72F72D" w14:textId="0FF5EBC4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B813DFB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510-85033076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5833AEB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510-85058340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1C23E94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510-85016499</w:t>
            </w:r>
          </w:p>
        </w:tc>
      </w:tr>
      <w:tr w:rsidR="00A64047" w:rsidRPr="00A64047" w14:paraId="7F7190F9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05D9DD5B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120D922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锡山区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2A49EA03" w14:textId="35C2893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70A34CF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510-88221701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3CD157F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2DBE7A96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510-88200511</w:t>
            </w:r>
          </w:p>
        </w:tc>
      </w:tr>
      <w:tr w:rsidR="00A64047" w:rsidRPr="00A64047" w14:paraId="731203A7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42D3A169" w14:textId="77777777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4BE403D9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惠山区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05FF2D1" w14:textId="11FBE2FD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5BF3319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1BC141E6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510-83598583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6009CD33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510-83597000-6308</w:t>
            </w:r>
          </w:p>
        </w:tc>
      </w:tr>
      <w:tr w:rsidR="00A64047" w:rsidRPr="00A64047" w14:paraId="2C4F3518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15230D9D" w14:textId="0E3353D4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7CCE01E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滨湖区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7EF116A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510-81178602</w:t>
            </w:r>
          </w:p>
          <w:p w14:paraId="7EAC3BD4" w14:textId="397BDF75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30802C4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510-81178559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402F67C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75ADEC4D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510-81173391</w:t>
            </w:r>
          </w:p>
        </w:tc>
      </w:tr>
      <w:tr w:rsidR="00A64047" w:rsidRPr="00A64047" w14:paraId="2BF19A83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75B49B94" w14:textId="6223B691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2CC1700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新吴区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7879EF0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510-81890997</w:t>
            </w:r>
          </w:p>
          <w:p w14:paraId="21F90D26" w14:textId="78E8FFF3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A7A32BC" w14:textId="138D2473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6CF93E85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0499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30E0678F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510-81890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489</w:t>
            </w:r>
          </w:p>
        </w:tc>
      </w:tr>
      <w:tr w:rsidR="00A64047" w:rsidRPr="00A64047" w14:paraId="10F411F4" w14:textId="77777777" w:rsidTr="00992AC0">
        <w:trPr>
          <w:trHeight w:val="522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 w14:paraId="6EC16AF4" w14:textId="0F1FCE9E" w:rsidR="000E6FAF" w:rsidRPr="00A64047" w:rsidRDefault="000E6FAF" w:rsidP="000C6EBD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14:paraId="0D310AE7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0A48D7EE" w14:textId="25F1A268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27908E38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 w14:paraId="6FACBC21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 w14:paraId="50BA2A42" w14:textId="77777777" w:rsidR="000E6FAF" w:rsidRPr="00A64047" w:rsidRDefault="000E6FAF" w:rsidP="00477B6F">
            <w:pPr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510-80580507</w:t>
            </w:r>
          </w:p>
        </w:tc>
      </w:tr>
    </w:tbl>
    <w:p w14:paraId="3B022C76" w14:textId="421882DF" w:rsidR="00F446E1" w:rsidRPr="00A64047" w:rsidRDefault="00F446E1" w:rsidP="00F446E1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徐州</w:t>
      </w: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1708"/>
        <w:gridCol w:w="2562"/>
        <w:gridCol w:w="2701"/>
        <w:gridCol w:w="2870"/>
        <w:gridCol w:w="2491"/>
      </w:tblGrid>
      <w:tr w:rsidR="00922439" w14:paraId="5A5B39C1" w14:textId="77777777" w:rsidTr="00922439">
        <w:trPr>
          <w:trHeight w:val="522"/>
          <w:jc w:val="center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9336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68B7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5161E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2415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922439" w14:paraId="6891256F" w14:textId="77777777" w:rsidTr="00922439">
        <w:trPr>
          <w:trHeight w:val="522"/>
          <w:jc w:val="center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9254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18BF8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3487D" w14:textId="77777777" w:rsidR="00922439" w:rsidRDefault="00922439">
            <w:pPr>
              <w:widowControl/>
              <w:jc w:val="left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C160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41D1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49C69" w14:textId="77777777" w:rsidR="00922439" w:rsidRDefault="00922439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922439" w14:paraId="64E5DF52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037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CF6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084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0516-80808181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09D8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0516-83850189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87F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0516-80801968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3F1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 w:cs="Times New Roman"/>
                <w:bCs/>
                <w:kern w:val="0"/>
                <w:sz w:val="28"/>
                <w:szCs w:val="28"/>
              </w:rPr>
              <w:t>85826615</w:t>
            </w:r>
          </w:p>
        </w:tc>
      </w:tr>
      <w:tr w:rsidR="00922439" w14:paraId="3BB50AE3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2CB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95A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3F6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0516-89209460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D255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0516-89259808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3C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F34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</w:tr>
      <w:tr w:rsidR="00922439" w14:paraId="41081886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6D2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231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FC1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0516-89622160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794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/>
                <w:sz w:val="28"/>
                <w:szCs w:val="28"/>
              </w:rPr>
              <w:t>68869630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F1C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871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</w:tr>
      <w:tr w:rsidR="00922439" w14:paraId="74F2A479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B0D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C79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5D8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0516-88390074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C95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0516-68069706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361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E2F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</w:tr>
      <w:tr w:rsidR="00922439" w14:paraId="3F3E495B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A8A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ABE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3439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0516-86626232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D7C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0516-66685808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66F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0516-86261206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812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0516-86261221</w:t>
            </w:r>
          </w:p>
        </w:tc>
      </w:tr>
      <w:tr w:rsidR="00922439" w14:paraId="14B98246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EFC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058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FBEE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0516-88891313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2418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0516-80322856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AE0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0516-88925274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C99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0516-88927668</w:t>
            </w:r>
          </w:p>
        </w:tc>
      </w:tr>
      <w:tr w:rsidR="00922439" w14:paraId="10577E6C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830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AE5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铜山区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F5D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0516-80266958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736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0516-69098176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D31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0516-69682990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356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</w:t>
            </w: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69682995</w:t>
            </w:r>
          </w:p>
        </w:tc>
      </w:tr>
      <w:tr w:rsidR="00922439" w14:paraId="19AC80EA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B7B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05E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贾汪区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1BE7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0516-87715445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5FB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0516-66889382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8715" w14:textId="314EE9FF" w:rsidR="00922439" w:rsidRPr="00922439" w:rsidRDefault="00F505FE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12C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</w:tr>
      <w:tr w:rsidR="00922439" w14:paraId="2A27A758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46F6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F67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849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0516-83778596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C8B7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0516-87636620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DF2F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0516-87636926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1EB96" w14:textId="77777777" w:rsidR="00922439" w:rsidRPr="00922439" w:rsidRDefault="00922439">
            <w:pPr>
              <w:widowControl/>
              <w:tabs>
                <w:tab w:val="left" w:pos="260"/>
              </w:tabs>
              <w:jc w:val="left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ab/>
              <w:t>0516-87636907</w:t>
            </w:r>
          </w:p>
        </w:tc>
      </w:tr>
      <w:tr w:rsidR="00922439" w14:paraId="6D42CA6C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AA3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ED1B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03D1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0516-80803408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4F0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0516-80803612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95AA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0516-80803608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82F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0516-80803191</w:t>
            </w:r>
          </w:p>
        </w:tc>
      </w:tr>
      <w:tr w:rsidR="00922439" w14:paraId="0C31CCBD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790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3199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755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0516-85901759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DA94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0516-83993702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290C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0516-83890860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7D9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0516-83681769</w:t>
            </w:r>
          </w:p>
        </w:tc>
      </w:tr>
      <w:tr w:rsidR="00922439" w14:paraId="59AAA708" w14:textId="77777777" w:rsidTr="00922439">
        <w:trPr>
          <w:trHeight w:val="522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36D0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C6B2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徐州经开区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5B53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0516-87735616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75FE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sz w:val="28"/>
                <w:szCs w:val="28"/>
              </w:rPr>
              <w:t>0516-83255730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47E5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0516-83660626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05FD" w14:textId="77777777" w:rsidR="00922439" w:rsidRPr="00922439" w:rsidRDefault="00922439">
            <w:pPr>
              <w:widowControl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92243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0516-83255517</w:t>
            </w:r>
          </w:p>
        </w:tc>
      </w:tr>
    </w:tbl>
    <w:p w14:paraId="77C2C504" w14:textId="77777777" w:rsidR="00922439" w:rsidRDefault="00922439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0C7F3E34" w14:textId="311E7031" w:rsidR="00BD55E6" w:rsidRPr="00A64047" w:rsidRDefault="00BD55E6" w:rsidP="000C6EBD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常州市校外教育培训机构监督举报电话</w:t>
      </w:r>
    </w:p>
    <w:tbl>
      <w:tblPr>
        <w:tblW w:w="0" w:type="auto"/>
        <w:tblInd w:w="331" w:type="dxa"/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404B892C" w14:textId="77777777" w:rsidTr="00835D63">
        <w:trPr>
          <w:trHeight w:val="522"/>
        </w:trPr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55AC8" w14:textId="7CB56F0C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8AFCF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D4322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54C44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F4F5BD7" w14:textId="77777777" w:rsidTr="00835D63">
        <w:trPr>
          <w:trHeight w:val="522"/>
        </w:trPr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26DD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C9DF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44D4" w14:textId="77777777" w:rsidR="00BD55E6" w:rsidRPr="00A64047" w:rsidRDefault="00BD55E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F6A89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6C471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ADF25" w14:textId="77777777" w:rsidR="00BD55E6" w:rsidRPr="00A64047" w:rsidRDefault="00BD55E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C77D214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3394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9EB8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0E835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1C23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0519-85681531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4FD3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21DA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0519-85683011</w:t>
            </w:r>
          </w:p>
        </w:tc>
      </w:tr>
      <w:tr w:rsidR="00A64047" w:rsidRPr="00A64047" w14:paraId="3A328792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C3174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068E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A5B15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91832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1C8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478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0519-87922880</w:t>
            </w:r>
          </w:p>
        </w:tc>
      </w:tr>
      <w:tr w:rsidR="00A64047" w:rsidRPr="00A64047" w14:paraId="5A2802D9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7D15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6E69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A50C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AD00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B19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6B5EF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0519-82330042</w:t>
            </w:r>
          </w:p>
        </w:tc>
      </w:tr>
      <w:tr w:rsidR="00A64047" w:rsidRPr="00A64047" w14:paraId="69DBE365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023119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226600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FC04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0391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9E96B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C4FB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0519-86310223</w:t>
            </w:r>
          </w:p>
        </w:tc>
      </w:tr>
      <w:tr w:rsidR="00A64047" w:rsidRPr="00A64047" w14:paraId="7F4FEDFD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F937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882F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5E01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233B7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0519-85188053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69B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389F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0519-85127369</w:t>
            </w:r>
          </w:p>
        </w:tc>
      </w:tr>
      <w:tr w:rsidR="00A64047" w:rsidRPr="00A64047" w14:paraId="3726A8C7" w14:textId="77777777" w:rsidTr="00835D63">
        <w:trPr>
          <w:trHeight w:val="522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A046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371F0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D6FC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6469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FD1A5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A9443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0519-69661826</w:t>
            </w:r>
          </w:p>
        </w:tc>
      </w:tr>
      <w:tr w:rsidR="00A64047" w:rsidRPr="00A64047" w14:paraId="09C5FC75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5BD59" w14:textId="1E143A5A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DDDE1D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EF61E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4D934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D86EC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0519-88890322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DB5D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0519-88890328</w:t>
            </w:r>
          </w:p>
        </w:tc>
      </w:tr>
      <w:tr w:rsidR="00A64047" w:rsidRPr="00A64047" w14:paraId="4C75CA8C" w14:textId="77777777" w:rsidTr="00835D63">
        <w:trPr>
          <w:trHeight w:val="522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2D7F1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2FE4F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2FAA8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6F6B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2C14A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DF752" w14:textId="77777777" w:rsidR="00BD55E6" w:rsidRPr="00A64047" w:rsidRDefault="00BD55E6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0519-89863206</w:t>
            </w:r>
          </w:p>
        </w:tc>
      </w:tr>
    </w:tbl>
    <w:p w14:paraId="2616E3FB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473EFAA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16691B47" w14:textId="5734ECF9" w:rsidR="000A1EAB" w:rsidRPr="00A64047" w:rsidRDefault="000A1EAB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苏州市校外教育培训机构监督举报电话</w:t>
      </w:r>
    </w:p>
    <w:tbl>
      <w:tblPr>
        <w:tblW w:w="0" w:type="auto"/>
        <w:tblInd w:w="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0"/>
        <w:gridCol w:w="1694"/>
        <w:gridCol w:w="2562"/>
        <w:gridCol w:w="2687"/>
        <w:gridCol w:w="2870"/>
        <w:gridCol w:w="2491"/>
      </w:tblGrid>
      <w:tr w:rsidR="00A64047" w:rsidRPr="00A64047" w14:paraId="3DDA9D0E" w14:textId="77777777" w:rsidTr="00835D63">
        <w:trPr>
          <w:trHeight w:val="402"/>
        </w:trPr>
        <w:tc>
          <w:tcPr>
            <w:tcW w:w="98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822D2" w14:textId="57721380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CBCB0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F8314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1A4799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9850DBB" w14:textId="77777777" w:rsidTr="00835D63">
        <w:trPr>
          <w:trHeight w:val="395"/>
        </w:trPr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80931" w14:textId="77777777" w:rsidR="000A1EAB" w:rsidRPr="00A64047" w:rsidRDefault="000A1EAB" w:rsidP="00BC5938"/>
        </w:tc>
        <w:tc>
          <w:tcPr>
            <w:tcW w:w="1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54DE1" w14:textId="77777777" w:rsidR="000A1EAB" w:rsidRPr="00A64047" w:rsidRDefault="000A1EAB" w:rsidP="00BC5938"/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899B" w14:textId="77777777" w:rsidR="000A1EAB" w:rsidRPr="00A64047" w:rsidRDefault="000A1EAB" w:rsidP="00BC5938"/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0C31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3E7F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vAlign w:val="center"/>
          </w:tcPr>
          <w:p w14:paraId="784C7DDA" w14:textId="77777777" w:rsidR="000A1EAB" w:rsidRPr="00A64047" w:rsidRDefault="000A1EAB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23AB3872" w14:textId="77777777" w:rsidTr="00835D63">
        <w:trPr>
          <w:trHeight w:val="544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8A6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5CE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D437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2804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FFF6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491" w:type="dxa"/>
            <w:tcBorders>
              <w:top w:val="single" w:sz="6" w:space="0" w:color="000000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896FE6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0512-65232812</w:t>
            </w:r>
          </w:p>
        </w:tc>
      </w:tr>
      <w:tr w:rsidR="00A64047" w:rsidRPr="00A64047" w14:paraId="33075F8F" w14:textId="77777777" w:rsidTr="00835D63">
        <w:trPr>
          <w:trHeight w:val="642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144A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2BE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F01D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550A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399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17DD2A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0512-56733810</w:t>
            </w:r>
          </w:p>
        </w:tc>
      </w:tr>
      <w:tr w:rsidR="00A64047" w:rsidRPr="00A64047" w14:paraId="69FF05B3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9B35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1C18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A6FB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BF21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2D11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CFD3C4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0512-52890625</w:t>
            </w:r>
          </w:p>
        </w:tc>
      </w:tr>
      <w:tr w:rsidR="00A64047" w:rsidRPr="00A64047" w14:paraId="41D7820E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A98E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930A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B98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11A0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DF810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535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43991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3662CF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0512-53595085</w:t>
            </w:r>
          </w:p>
        </w:tc>
      </w:tr>
      <w:tr w:rsidR="00A64047" w:rsidRPr="00A64047" w14:paraId="10441E47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A51E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A0A3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69E9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00DE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2567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CDB331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0512-57592227</w:t>
            </w:r>
          </w:p>
        </w:tc>
      </w:tr>
      <w:tr w:rsidR="00A64047" w:rsidRPr="00A64047" w14:paraId="724E2D58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A354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E9BF9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756B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7D04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7D129F" w14:textId="486C7224" w:rsidR="000A1EAB" w:rsidRPr="00A64047" w:rsidRDefault="004304DD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4042C4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0512-62311008</w:t>
            </w:r>
          </w:p>
        </w:tc>
      </w:tr>
      <w:tr w:rsidR="00A64047" w:rsidRPr="00A64047" w14:paraId="6CBFF1F6" w14:textId="77777777" w:rsidTr="00835D63">
        <w:trPr>
          <w:trHeight w:val="475"/>
        </w:trPr>
        <w:tc>
          <w:tcPr>
            <w:tcW w:w="98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2E887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74FF8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03C32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24B6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F40DB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BE975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0512-65622140</w:t>
            </w:r>
          </w:p>
        </w:tc>
      </w:tr>
      <w:tr w:rsidR="00A64047" w:rsidRPr="00A64047" w14:paraId="59D69A41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26E05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336ED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FEA5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E33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11112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</w:t>
            </w: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7590018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508B36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0512-66181627</w:t>
            </w:r>
          </w:p>
        </w:tc>
      </w:tr>
      <w:tr w:rsidR="00A64047" w:rsidRPr="00A64047" w14:paraId="29A2629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E89FC9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6924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6605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BE74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4E65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976478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0512-68728012</w:t>
            </w:r>
          </w:p>
        </w:tc>
      </w:tr>
      <w:tr w:rsidR="00A64047" w:rsidRPr="00A64047" w14:paraId="5A4B2B47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D8B01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BA9620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1E57FC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633E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66681690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635BD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886303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0512-66680247</w:t>
            </w:r>
          </w:p>
        </w:tc>
      </w:tr>
      <w:tr w:rsidR="00A64047" w:rsidRPr="00A64047" w14:paraId="19EDF63B" w14:textId="77777777" w:rsidTr="00835D63">
        <w:trPr>
          <w:trHeight w:val="475"/>
        </w:trPr>
        <w:tc>
          <w:tcPr>
            <w:tcW w:w="98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81DA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6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782B6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56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E6C8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68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6BD9A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4A41F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491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95917AB" w14:textId="77777777" w:rsidR="000A1EAB" w:rsidRPr="00A64047" w:rsidRDefault="000A1EAB" w:rsidP="00477B6F">
            <w:pPr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0512-68253672</w:t>
            </w:r>
          </w:p>
        </w:tc>
      </w:tr>
    </w:tbl>
    <w:p w14:paraId="12659248" w14:textId="710C0CA0" w:rsidR="00B84A12" w:rsidRPr="00A64047" w:rsidRDefault="00B84A12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南通市校外教育培训机构监督举报电话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846"/>
        <w:gridCol w:w="1953"/>
        <w:gridCol w:w="2519"/>
        <w:gridCol w:w="2702"/>
        <w:gridCol w:w="2898"/>
        <w:gridCol w:w="2508"/>
      </w:tblGrid>
      <w:tr w:rsidR="00A64047" w:rsidRPr="00A64047" w14:paraId="280ADA7B" w14:textId="77777777" w:rsidTr="00835D63">
        <w:trPr>
          <w:jc w:val="center"/>
        </w:trPr>
        <w:tc>
          <w:tcPr>
            <w:tcW w:w="846" w:type="dxa"/>
            <w:vMerge w:val="restart"/>
            <w:vAlign w:val="center"/>
          </w:tcPr>
          <w:p w14:paraId="5DA98755" w14:textId="7E76651F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53" w:type="dxa"/>
            <w:vMerge w:val="restart"/>
            <w:vAlign w:val="center"/>
          </w:tcPr>
          <w:p w14:paraId="4BB9A40A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19" w:type="dxa"/>
            <w:vMerge w:val="restart"/>
            <w:vAlign w:val="center"/>
          </w:tcPr>
          <w:p w14:paraId="2BD6FD8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8" w:type="dxa"/>
            <w:gridSpan w:val="3"/>
            <w:vAlign w:val="center"/>
          </w:tcPr>
          <w:p w14:paraId="71C830F3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67D4CEA6" w14:textId="77777777" w:rsidTr="00835D63">
        <w:trPr>
          <w:jc w:val="center"/>
        </w:trPr>
        <w:tc>
          <w:tcPr>
            <w:tcW w:w="846" w:type="dxa"/>
            <w:vMerge/>
            <w:vAlign w:val="center"/>
          </w:tcPr>
          <w:p w14:paraId="436C726E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53" w:type="dxa"/>
            <w:vMerge/>
            <w:vAlign w:val="center"/>
          </w:tcPr>
          <w:p w14:paraId="326EC65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519" w:type="dxa"/>
            <w:vMerge/>
            <w:vAlign w:val="center"/>
          </w:tcPr>
          <w:p w14:paraId="5EBB01E4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702" w:type="dxa"/>
            <w:vAlign w:val="center"/>
          </w:tcPr>
          <w:p w14:paraId="47447A52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98" w:type="dxa"/>
            <w:vAlign w:val="center"/>
          </w:tcPr>
          <w:p w14:paraId="2915643F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8" w:type="dxa"/>
            <w:vAlign w:val="center"/>
          </w:tcPr>
          <w:p w14:paraId="34B3912A" w14:textId="77777777" w:rsidR="00B84A12" w:rsidRPr="00A64047" w:rsidRDefault="00B84A12" w:rsidP="00AF24C1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体育类</w:t>
            </w:r>
          </w:p>
        </w:tc>
      </w:tr>
      <w:tr w:rsidR="00855A09" w:rsidRPr="00A64047" w14:paraId="1BEA0E12" w14:textId="77777777" w:rsidTr="00835D63">
        <w:trPr>
          <w:jc w:val="center"/>
        </w:trPr>
        <w:tc>
          <w:tcPr>
            <w:tcW w:w="846" w:type="dxa"/>
            <w:vAlign w:val="center"/>
          </w:tcPr>
          <w:p w14:paraId="6A08A0B3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53" w:type="dxa"/>
            <w:vAlign w:val="center"/>
          </w:tcPr>
          <w:p w14:paraId="6809F088" w14:textId="16EFA00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南通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519" w:type="dxa"/>
            <w:vAlign w:val="center"/>
          </w:tcPr>
          <w:p w14:paraId="605D74C2" w14:textId="66B70B0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702" w:type="dxa"/>
            <w:vAlign w:val="center"/>
          </w:tcPr>
          <w:p w14:paraId="7C553121" w14:textId="0C34B33E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898" w:type="dxa"/>
            <w:vAlign w:val="center"/>
          </w:tcPr>
          <w:p w14:paraId="6B4ACC73" w14:textId="26435CD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508" w:type="dxa"/>
            <w:vAlign w:val="center"/>
          </w:tcPr>
          <w:p w14:paraId="2F925595" w14:textId="2BC2CC9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 w:rsidR="00855A09" w:rsidRPr="00A64047" w14:paraId="14A6AC0B" w14:textId="77777777" w:rsidTr="00835D63">
        <w:trPr>
          <w:jc w:val="center"/>
        </w:trPr>
        <w:tc>
          <w:tcPr>
            <w:tcW w:w="846" w:type="dxa"/>
            <w:vAlign w:val="center"/>
          </w:tcPr>
          <w:p w14:paraId="7D2A9350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53" w:type="dxa"/>
            <w:vAlign w:val="center"/>
          </w:tcPr>
          <w:p w14:paraId="65626EE7" w14:textId="238C6ED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519" w:type="dxa"/>
            <w:vAlign w:val="center"/>
          </w:tcPr>
          <w:p w14:paraId="0C458417" w14:textId="664F089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702" w:type="dxa"/>
            <w:vAlign w:val="center"/>
          </w:tcPr>
          <w:p w14:paraId="61E9169C" w14:textId="41BB51DC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898" w:type="dxa"/>
            <w:vAlign w:val="center"/>
          </w:tcPr>
          <w:p w14:paraId="4615379D" w14:textId="2C1273A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508" w:type="dxa"/>
            <w:vAlign w:val="center"/>
          </w:tcPr>
          <w:p w14:paraId="37034CD1" w14:textId="081FDDE2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 w:rsidR="00855A09" w:rsidRPr="00A64047" w14:paraId="4C9C1EEF" w14:textId="77777777" w:rsidTr="00835D63">
        <w:trPr>
          <w:jc w:val="center"/>
        </w:trPr>
        <w:tc>
          <w:tcPr>
            <w:tcW w:w="846" w:type="dxa"/>
            <w:vAlign w:val="center"/>
          </w:tcPr>
          <w:p w14:paraId="5922EBB9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53" w:type="dxa"/>
            <w:vAlign w:val="center"/>
          </w:tcPr>
          <w:p w14:paraId="2BBA0E38" w14:textId="0044A5F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519" w:type="dxa"/>
            <w:vAlign w:val="center"/>
          </w:tcPr>
          <w:p w14:paraId="1BC05768" w14:textId="46EE894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702" w:type="dxa"/>
            <w:vAlign w:val="center"/>
          </w:tcPr>
          <w:p w14:paraId="3CE5FB30" w14:textId="1DD70EF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898" w:type="dxa"/>
            <w:vAlign w:val="center"/>
          </w:tcPr>
          <w:p w14:paraId="5DE22213" w14:textId="24D26F5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508" w:type="dxa"/>
            <w:vAlign w:val="center"/>
          </w:tcPr>
          <w:p w14:paraId="4742113D" w14:textId="30AF9B32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 w:rsidR="00855A09" w:rsidRPr="00A64047" w14:paraId="5D99F038" w14:textId="77777777" w:rsidTr="00835D63">
        <w:trPr>
          <w:jc w:val="center"/>
        </w:trPr>
        <w:tc>
          <w:tcPr>
            <w:tcW w:w="846" w:type="dxa"/>
            <w:vAlign w:val="center"/>
          </w:tcPr>
          <w:p w14:paraId="1C5BA57F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53" w:type="dxa"/>
            <w:vAlign w:val="center"/>
          </w:tcPr>
          <w:p w14:paraId="02E8B77B" w14:textId="12C440C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519" w:type="dxa"/>
            <w:vAlign w:val="center"/>
          </w:tcPr>
          <w:p w14:paraId="34D3A1F5" w14:textId="336FCC7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0513-84510731</w:t>
            </w:r>
          </w:p>
        </w:tc>
        <w:tc>
          <w:tcPr>
            <w:tcW w:w="2702" w:type="dxa"/>
            <w:vAlign w:val="center"/>
          </w:tcPr>
          <w:p w14:paraId="35F8F74B" w14:textId="00C38FD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898" w:type="dxa"/>
            <w:vAlign w:val="center"/>
          </w:tcPr>
          <w:p w14:paraId="2B33C712" w14:textId="5EC5C338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508" w:type="dxa"/>
            <w:vAlign w:val="center"/>
          </w:tcPr>
          <w:p w14:paraId="7C68DAAC" w14:textId="7802035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 w:rsidR="00855A09" w:rsidRPr="00A64047" w14:paraId="74CFBE94" w14:textId="77777777" w:rsidTr="00835D63">
        <w:trPr>
          <w:jc w:val="center"/>
        </w:trPr>
        <w:tc>
          <w:tcPr>
            <w:tcW w:w="846" w:type="dxa"/>
            <w:vAlign w:val="center"/>
          </w:tcPr>
          <w:p w14:paraId="75A1785F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53" w:type="dxa"/>
            <w:vAlign w:val="center"/>
          </w:tcPr>
          <w:p w14:paraId="4E93C128" w14:textId="3022D27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519" w:type="dxa"/>
            <w:vAlign w:val="center"/>
          </w:tcPr>
          <w:p w14:paraId="1566040F" w14:textId="5E4ED5D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02" w:type="dxa"/>
            <w:vAlign w:val="center"/>
          </w:tcPr>
          <w:p w14:paraId="05B675D7" w14:textId="5942666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898" w:type="dxa"/>
            <w:vAlign w:val="center"/>
          </w:tcPr>
          <w:p w14:paraId="43D36A09" w14:textId="00565C9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508" w:type="dxa"/>
            <w:vAlign w:val="center"/>
          </w:tcPr>
          <w:p w14:paraId="2097A633" w14:textId="655AF40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 w:rsidR="00855A09" w:rsidRPr="00A64047" w14:paraId="57DB98F8" w14:textId="77777777" w:rsidTr="00835D63">
        <w:trPr>
          <w:jc w:val="center"/>
        </w:trPr>
        <w:tc>
          <w:tcPr>
            <w:tcW w:w="846" w:type="dxa"/>
            <w:vAlign w:val="center"/>
          </w:tcPr>
          <w:p w14:paraId="60CF1B9D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53" w:type="dxa"/>
            <w:vAlign w:val="center"/>
          </w:tcPr>
          <w:p w14:paraId="04634CF3" w14:textId="603AA0F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519" w:type="dxa"/>
            <w:vAlign w:val="center"/>
          </w:tcPr>
          <w:p w14:paraId="708BC3DE" w14:textId="296F40D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02" w:type="dxa"/>
            <w:vAlign w:val="center"/>
          </w:tcPr>
          <w:p w14:paraId="3CE60154" w14:textId="678767B1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898" w:type="dxa"/>
            <w:vAlign w:val="center"/>
          </w:tcPr>
          <w:p w14:paraId="5ECDB9B9" w14:textId="59812F58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508" w:type="dxa"/>
            <w:vAlign w:val="center"/>
          </w:tcPr>
          <w:p w14:paraId="155ACF9E" w14:textId="21FF6E9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 w:rsidR="00855A09" w:rsidRPr="00A64047" w14:paraId="11BF5D8E" w14:textId="77777777" w:rsidTr="00835D63">
        <w:trPr>
          <w:jc w:val="center"/>
        </w:trPr>
        <w:tc>
          <w:tcPr>
            <w:tcW w:w="846" w:type="dxa"/>
            <w:vAlign w:val="center"/>
          </w:tcPr>
          <w:p w14:paraId="1E884141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53" w:type="dxa"/>
            <w:vAlign w:val="center"/>
          </w:tcPr>
          <w:p w14:paraId="6C3C2850" w14:textId="0E93F47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519" w:type="dxa"/>
            <w:vAlign w:val="center"/>
          </w:tcPr>
          <w:p w14:paraId="5AE36CC3" w14:textId="256A94FA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02" w:type="dxa"/>
            <w:vAlign w:val="center"/>
          </w:tcPr>
          <w:p w14:paraId="61D05DAA" w14:textId="6B4B469E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898" w:type="dxa"/>
            <w:vAlign w:val="center"/>
          </w:tcPr>
          <w:p w14:paraId="11A62105" w14:textId="0922FAD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508" w:type="dxa"/>
            <w:vAlign w:val="center"/>
          </w:tcPr>
          <w:p w14:paraId="2D4D83A0" w14:textId="1DA072F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 w:rsidR="00855A09" w:rsidRPr="00A64047" w14:paraId="7C71FDAA" w14:textId="77777777" w:rsidTr="00835D63">
        <w:trPr>
          <w:jc w:val="center"/>
        </w:trPr>
        <w:tc>
          <w:tcPr>
            <w:tcW w:w="846" w:type="dxa"/>
            <w:vAlign w:val="center"/>
          </w:tcPr>
          <w:p w14:paraId="7574CE8C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53" w:type="dxa"/>
            <w:vAlign w:val="center"/>
          </w:tcPr>
          <w:p w14:paraId="1D24D962" w14:textId="6EC11A4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519" w:type="dxa"/>
            <w:vAlign w:val="center"/>
          </w:tcPr>
          <w:p w14:paraId="29B43648" w14:textId="4B60FFE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02" w:type="dxa"/>
            <w:vAlign w:val="center"/>
          </w:tcPr>
          <w:p w14:paraId="01932C0C" w14:textId="7096FB2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898" w:type="dxa"/>
            <w:vAlign w:val="center"/>
          </w:tcPr>
          <w:p w14:paraId="060D6B34" w14:textId="244BB4C5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508" w:type="dxa"/>
            <w:vAlign w:val="center"/>
          </w:tcPr>
          <w:p w14:paraId="4BD66F20" w14:textId="1F9D6085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 w:rsidR="00855A09" w:rsidRPr="00A64047" w14:paraId="2FFD3B91" w14:textId="77777777" w:rsidTr="00835D63">
        <w:trPr>
          <w:jc w:val="center"/>
        </w:trPr>
        <w:tc>
          <w:tcPr>
            <w:tcW w:w="846" w:type="dxa"/>
            <w:vAlign w:val="center"/>
          </w:tcPr>
          <w:p w14:paraId="3C1D57F2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53" w:type="dxa"/>
            <w:vAlign w:val="center"/>
          </w:tcPr>
          <w:p w14:paraId="4CC3BC0D" w14:textId="40927A5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519" w:type="dxa"/>
            <w:vAlign w:val="center"/>
          </w:tcPr>
          <w:p w14:paraId="0C121019" w14:textId="534C78C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02" w:type="dxa"/>
            <w:vAlign w:val="center"/>
          </w:tcPr>
          <w:p w14:paraId="2C004C9A" w14:textId="7E14DD5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898" w:type="dxa"/>
            <w:vAlign w:val="center"/>
          </w:tcPr>
          <w:p w14:paraId="2287684B" w14:textId="6DC7D9D0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508" w:type="dxa"/>
            <w:vAlign w:val="center"/>
          </w:tcPr>
          <w:p w14:paraId="3FB8CF80" w14:textId="70B2568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 w:rsidR="00855A09" w:rsidRPr="00A64047" w14:paraId="6AB5024E" w14:textId="77777777" w:rsidTr="00835D63">
        <w:trPr>
          <w:jc w:val="center"/>
        </w:trPr>
        <w:tc>
          <w:tcPr>
            <w:tcW w:w="846" w:type="dxa"/>
            <w:vAlign w:val="center"/>
          </w:tcPr>
          <w:p w14:paraId="20E2E9E4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1953" w:type="dxa"/>
            <w:vAlign w:val="center"/>
          </w:tcPr>
          <w:p w14:paraId="3C339CDB" w14:textId="403279F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苏锡通园区</w:t>
            </w:r>
          </w:p>
        </w:tc>
        <w:tc>
          <w:tcPr>
            <w:tcW w:w="2519" w:type="dxa"/>
            <w:vAlign w:val="center"/>
          </w:tcPr>
          <w:p w14:paraId="23154CE9" w14:textId="447DAFF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02" w:type="dxa"/>
            <w:vAlign w:val="center"/>
          </w:tcPr>
          <w:p w14:paraId="033447D6" w14:textId="72E15DD3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898" w:type="dxa"/>
            <w:vAlign w:val="center"/>
          </w:tcPr>
          <w:p w14:paraId="07B49145" w14:textId="28A87FB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508" w:type="dxa"/>
            <w:vAlign w:val="center"/>
          </w:tcPr>
          <w:p w14:paraId="3535C435" w14:textId="3E94C2B9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0513-89196685</w:t>
            </w:r>
          </w:p>
        </w:tc>
      </w:tr>
      <w:tr w:rsidR="00855A09" w:rsidRPr="00A64047" w14:paraId="7D4CC22D" w14:textId="77777777" w:rsidTr="00835D63">
        <w:trPr>
          <w:jc w:val="center"/>
        </w:trPr>
        <w:tc>
          <w:tcPr>
            <w:tcW w:w="846" w:type="dxa"/>
            <w:vAlign w:val="center"/>
          </w:tcPr>
          <w:p w14:paraId="3D264BDB" w14:textId="77777777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  <w:r w:rsidRPr="00801AE9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953" w:type="dxa"/>
            <w:vAlign w:val="center"/>
          </w:tcPr>
          <w:p w14:paraId="0138E6BB" w14:textId="6B7E72FD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519" w:type="dxa"/>
            <w:vAlign w:val="center"/>
          </w:tcPr>
          <w:p w14:paraId="7EF8430F" w14:textId="09DEF80B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02" w:type="dxa"/>
            <w:vAlign w:val="center"/>
          </w:tcPr>
          <w:p w14:paraId="1531A052" w14:textId="0FBA4D8F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898" w:type="dxa"/>
            <w:vAlign w:val="center"/>
          </w:tcPr>
          <w:p w14:paraId="2BE03133" w14:textId="012E1A04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508" w:type="dxa"/>
            <w:vAlign w:val="center"/>
          </w:tcPr>
          <w:p w14:paraId="52CC28F9" w14:textId="32FD7306" w:rsidR="00855A09" w:rsidRPr="00801AE9" w:rsidRDefault="00855A09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 w14:paraId="2CF02EE1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5F7C3160" w14:textId="0EBE131E" w:rsidR="00F35773" w:rsidRPr="00A64047" w:rsidRDefault="00F3577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连云港市校外培训机构监督举报电话</w:t>
      </w:r>
    </w:p>
    <w:tbl>
      <w:tblPr>
        <w:tblW w:w="13503" w:type="dxa"/>
        <w:jc w:val="center"/>
        <w:tblLayout w:type="fixed"/>
        <w:tblLook w:val="04A0" w:firstRow="1" w:lastRow="0" w:firstColumn="1" w:lastColumn="0" w:noHBand="0" w:noVBand="1"/>
      </w:tblPr>
      <w:tblGrid>
        <w:gridCol w:w="1017"/>
        <w:gridCol w:w="1918"/>
        <w:gridCol w:w="2464"/>
        <w:gridCol w:w="2715"/>
        <w:gridCol w:w="2912"/>
        <w:gridCol w:w="2477"/>
      </w:tblGrid>
      <w:tr w:rsidR="00A64047" w:rsidRPr="00A64047" w14:paraId="14C78FB1" w14:textId="77777777" w:rsidTr="00835D63">
        <w:trPr>
          <w:trHeight w:val="505"/>
          <w:jc w:val="center"/>
        </w:trPr>
        <w:tc>
          <w:tcPr>
            <w:tcW w:w="10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0B039A" w14:textId="0FE703A4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26F0" w14:textId="6467D2B3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B05A7B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1236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7748D05F" w14:textId="77777777" w:rsidTr="00835D63">
        <w:trPr>
          <w:trHeight w:val="563"/>
          <w:jc w:val="center"/>
        </w:trPr>
        <w:tc>
          <w:tcPr>
            <w:tcW w:w="10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6989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19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02642" w14:textId="07961E5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4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8B38" w14:textId="77777777" w:rsidR="00F35773" w:rsidRPr="00A64047" w:rsidRDefault="00F35773" w:rsidP="00BC5938">
            <w:pPr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A3A2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51D8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3BD10" w14:textId="77777777" w:rsidR="00F35773" w:rsidRPr="00A64047" w:rsidRDefault="00F35773" w:rsidP="00BC5938">
            <w:pPr>
              <w:spacing w:line="56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48BAED3F" w14:textId="77777777" w:rsidTr="00835D63">
        <w:trPr>
          <w:trHeight w:val="563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30AB" w14:textId="4B10037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CA3E" w14:textId="6EE8C06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6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17E9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85822299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17CE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85802043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B04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85681233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3EE5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85425221</w:t>
            </w:r>
          </w:p>
        </w:tc>
      </w:tr>
      <w:tr w:rsidR="00A64047" w:rsidRPr="00A64047" w14:paraId="0DF9855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FE21" w14:textId="4062AA2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C76D5" w14:textId="5799F6B2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A7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87800760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8A60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87806630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61F1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16A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87800662</w:t>
            </w:r>
          </w:p>
        </w:tc>
      </w:tr>
      <w:tr w:rsidR="00A64047" w:rsidRPr="00A64047" w14:paraId="1D1B0B03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CA9C4" w14:textId="2426688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4CCC" w14:textId="56B70E4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010E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88852062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52D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88220020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23B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80519677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68C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88812127</w:t>
            </w:r>
          </w:p>
        </w:tc>
      </w:tr>
      <w:tr w:rsidR="00A64047" w:rsidRPr="00A64047" w14:paraId="6B27040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77B37" w14:textId="7085762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22378" w14:textId="45F99F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78E9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83260082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6AC40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83968269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C1D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80193893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BC7A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83222199</w:t>
            </w:r>
          </w:p>
        </w:tc>
      </w:tr>
      <w:tr w:rsidR="00A64047" w:rsidRPr="00A64047" w14:paraId="4F732DE9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DDAB" w14:textId="4B13D3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100D" w14:textId="60EE9E6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3A3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86213486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E6A2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86212191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B30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87181262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48D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86033611</w:t>
            </w:r>
          </w:p>
        </w:tc>
      </w:tr>
      <w:tr w:rsidR="00A64047" w:rsidRPr="00A64047" w14:paraId="1FB547CB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506A" w14:textId="5299209D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52581" w14:textId="7C84BEB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C81E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83086815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F818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85219662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934B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81060916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8496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85212269</w:t>
            </w:r>
          </w:p>
        </w:tc>
      </w:tr>
      <w:tr w:rsidR="00A64047" w:rsidRPr="00A64047" w14:paraId="0A3A8A21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C3EB7" w14:textId="57851AE0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F9F6" w14:textId="53DDAA5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5033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82317610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965A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80213888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214B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21B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81888123</w:t>
            </w:r>
          </w:p>
        </w:tc>
      </w:tr>
      <w:tr w:rsidR="00A64047" w:rsidRPr="00A64047" w14:paraId="69DA89A6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C855D" w14:textId="2864D62C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1D841" w14:textId="115EE96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D4EF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82342078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2ABD2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85882768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65D59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F2CD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85882330</w:t>
            </w:r>
          </w:p>
        </w:tc>
      </w:tr>
      <w:tr w:rsidR="00A64047" w:rsidRPr="00A64047" w14:paraId="398E0A75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41C4" w14:textId="3F7924CF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F83C9" w14:textId="2404E0B5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B818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82256333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65726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82256816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0BE5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  <w:tc>
          <w:tcPr>
            <w:tcW w:w="24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727C7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82252909</w:t>
            </w:r>
          </w:p>
        </w:tc>
      </w:tr>
      <w:tr w:rsidR="00A64047" w:rsidRPr="00A64047" w14:paraId="2AEF5544" w14:textId="77777777" w:rsidTr="00835D63">
        <w:trPr>
          <w:trHeight w:val="551"/>
          <w:jc w:val="center"/>
        </w:trPr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ED01A" w14:textId="1F48129E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40C70" w14:textId="6540E284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E7A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80705601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9A2A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86095625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E74C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85726625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8FE44" w14:textId="77777777" w:rsidR="00F35773" w:rsidRPr="00A64047" w:rsidRDefault="00F3577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0518-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85726306</w:t>
            </w:r>
          </w:p>
        </w:tc>
      </w:tr>
    </w:tbl>
    <w:p w14:paraId="7DE6FA39" w14:textId="77777777" w:rsidR="00B356C0" w:rsidRPr="00EC657C" w:rsidRDefault="00B356C0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EC657C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淮安市校外教育培训机构监督举报电话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6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29"/>
        <w:gridCol w:w="1862"/>
        <w:gridCol w:w="2478"/>
        <w:gridCol w:w="2701"/>
        <w:gridCol w:w="2926"/>
        <w:gridCol w:w="2505"/>
      </w:tblGrid>
      <w:tr w:rsidR="003F7016" w14:paraId="5B01FD7C" w14:textId="77777777" w:rsidTr="003F7016">
        <w:trPr>
          <w:trHeight w:val="499"/>
          <w:jc w:val="center"/>
        </w:trPr>
        <w:tc>
          <w:tcPr>
            <w:tcW w:w="1129" w:type="dxa"/>
            <w:vMerge w:val="restart"/>
            <w:vAlign w:val="center"/>
          </w:tcPr>
          <w:p w14:paraId="4068D9B0" w14:textId="36FAE588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序</w:t>
            </w:r>
          </w:p>
        </w:tc>
        <w:tc>
          <w:tcPr>
            <w:tcW w:w="1862" w:type="dxa"/>
            <w:vMerge w:val="restart"/>
            <w:vAlign w:val="center"/>
          </w:tcPr>
          <w:p w14:paraId="11740EC8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8" w:type="dxa"/>
            <w:vMerge w:val="restart"/>
            <w:vAlign w:val="center"/>
          </w:tcPr>
          <w:p w14:paraId="2C67B9F7" w14:textId="7BA8F5D1" w:rsidR="003F7016" w:rsidRDefault="003F7016" w:rsidP="003F7016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32" w:type="dxa"/>
            <w:gridSpan w:val="3"/>
            <w:vAlign w:val="center"/>
          </w:tcPr>
          <w:p w14:paraId="2256121F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3F7016" w14:paraId="09363113" w14:textId="77777777" w:rsidTr="003F7016">
        <w:trPr>
          <w:trHeight w:val="499"/>
          <w:jc w:val="center"/>
        </w:trPr>
        <w:tc>
          <w:tcPr>
            <w:tcW w:w="1129" w:type="dxa"/>
            <w:vMerge/>
            <w:vAlign w:val="center"/>
          </w:tcPr>
          <w:p w14:paraId="76667029" w14:textId="77777777" w:rsidR="003F7016" w:rsidRDefault="003F7016" w:rsidP="00BC5938">
            <w:pPr>
              <w:jc w:val="center"/>
            </w:pPr>
          </w:p>
        </w:tc>
        <w:tc>
          <w:tcPr>
            <w:tcW w:w="1862" w:type="dxa"/>
            <w:vMerge/>
            <w:vAlign w:val="center"/>
          </w:tcPr>
          <w:p w14:paraId="52E9C73C" w14:textId="77777777" w:rsidR="003F7016" w:rsidRDefault="003F7016" w:rsidP="00BC5938">
            <w:pPr>
              <w:jc w:val="center"/>
            </w:pPr>
          </w:p>
        </w:tc>
        <w:tc>
          <w:tcPr>
            <w:tcW w:w="2478" w:type="dxa"/>
            <w:vMerge/>
            <w:vAlign w:val="center"/>
          </w:tcPr>
          <w:p w14:paraId="5B8A8C78" w14:textId="073C283F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vAlign w:val="center"/>
          </w:tcPr>
          <w:p w14:paraId="6D3BCB81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26" w:type="dxa"/>
            <w:vAlign w:val="center"/>
          </w:tcPr>
          <w:p w14:paraId="29FB13FE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vAlign w:val="center"/>
          </w:tcPr>
          <w:p w14:paraId="203AC221" w14:textId="77777777" w:rsidR="003F7016" w:rsidRDefault="003F7016" w:rsidP="00BC5938">
            <w:pPr>
              <w:spacing w:line="560" w:lineRule="exact"/>
              <w:jc w:val="center"/>
              <w:rPr>
                <w:rFonts w:ascii="黑体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3F7016" w14:paraId="1A46E8C2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F056B8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862" w:type="dxa"/>
            <w:vAlign w:val="center"/>
          </w:tcPr>
          <w:p w14:paraId="0DFA509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478" w:type="dxa"/>
            <w:vAlign w:val="center"/>
          </w:tcPr>
          <w:p w14:paraId="54329390" w14:textId="79577580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01" w:type="dxa"/>
            <w:vAlign w:val="center"/>
          </w:tcPr>
          <w:p w14:paraId="3353E530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926" w:type="dxa"/>
            <w:vAlign w:val="center"/>
          </w:tcPr>
          <w:p w14:paraId="348C2F2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83665223</w:t>
            </w:r>
          </w:p>
        </w:tc>
        <w:tc>
          <w:tcPr>
            <w:tcW w:w="2505" w:type="dxa"/>
            <w:vAlign w:val="center"/>
          </w:tcPr>
          <w:p w14:paraId="00FA381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 w:rsidR="003F7016" w14:paraId="552030B6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2D5C0D81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62" w:type="dxa"/>
            <w:vAlign w:val="center"/>
          </w:tcPr>
          <w:p w14:paraId="3F7EE79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478" w:type="dxa"/>
            <w:vAlign w:val="center"/>
          </w:tcPr>
          <w:p w14:paraId="1F6ABE68" w14:textId="2076179B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01" w:type="dxa"/>
            <w:vAlign w:val="center"/>
          </w:tcPr>
          <w:p w14:paraId="5D1759B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926" w:type="dxa"/>
            <w:vAlign w:val="center"/>
          </w:tcPr>
          <w:p w14:paraId="63DAED8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505" w:type="dxa"/>
            <w:vAlign w:val="center"/>
          </w:tcPr>
          <w:p w14:paraId="60D7E2A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 w:rsidR="003F7016" w14:paraId="6D6A4331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4EF9877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862" w:type="dxa"/>
            <w:vAlign w:val="center"/>
          </w:tcPr>
          <w:p w14:paraId="55CFAA4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478" w:type="dxa"/>
            <w:vAlign w:val="center"/>
          </w:tcPr>
          <w:p w14:paraId="07C40C7A" w14:textId="5842E18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01" w:type="dxa"/>
            <w:vAlign w:val="center"/>
          </w:tcPr>
          <w:p w14:paraId="071F5806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926" w:type="dxa"/>
            <w:vAlign w:val="center"/>
          </w:tcPr>
          <w:p w14:paraId="58809E6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505" w:type="dxa"/>
            <w:vAlign w:val="center"/>
          </w:tcPr>
          <w:p w14:paraId="594955B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 w:rsidR="003F7016" w14:paraId="3736D631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20A0965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862" w:type="dxa"/>
            <w:vAlign w:val="center"/>
          </w:tcPr>
          <w:p w14:paraId="4BB4D5B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478" w:type="dxa"/>
            <w:vAlign w:val="center"/>
          </w:tcPr>
          <w:p w14:paraId="6B562FB0" w14:textId="170FAF5A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01" w:type="dxa"/>
            <w:vAlign w:val="center"/>
          </w:tcPr>
          <w:p w14:paraId="64706D9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926" w:type="dxa"/>
            <w:vAlign w:val="center"/>
          </w:tcPr>
          <w:p w14:paraId="4829476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505" w:type="dxa"/>
            <w:vAlign w:val="center"/>
          </w:tcPr>
          <w:p w14:paraId="72A4CC1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80229997</w:t>
            </w:r>
          </w:p>
        </w:tc>
      </w:tr>
      <w:tr w:rsidR="003F7016" w14:paraId="4E877978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4DC3DA0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862" w:type="dxa"/>
            <w:vAlign w:val="center"/>
          </w:tcPr>
          <w:p w14:paraId="6D915D7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478" w:type="dxa"/>
            <w:vAlign w:val="center"/>
          </w:tcPr>
          <w:p w14:paraId="6C8ACF7B" w14:textId="1E5BB19A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701" w:type="dxa"/>
            <w:vAlign w:val="center"/>
          </w:tcPr>
          <w:p w14:paraId="2446854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926" w:type="dxa"/>
            <w:vAlign w:val="center"/>
          </w:tcPr>
          <w:p w14:paraId="4073449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505" w:type="dxa"/>
            <w:vAlign w:val="center"/>
          </w:tcPr>
          <w:p w14:paraId="211C1CB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 w:rsidR="003F7016" w14:paraId="280063F8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E4BBF4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862" w:type="dxa"/>
            <w:vAlign w:val="center"/>
          </w:tcPr>
          <w:p w14:paraId="7AF58943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478" w:type="dxa"/>
            <w:vAlign w:val="center"/>
          </w:tcPr>
          <w:p w14:paraId="65E1398E" w14:textId="2894433E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01" w:type="dxa"/>
            <w:vAlign w:val="center"/>
          </w:tcPr>
          <w:p w14:paraId="0C69E25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926" w:type="dxa"/>
            <w:vAlign w:val="center"/>
          </w:tcPr>
          <w:p w14:paraId="551CF0B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505" w:type="dxa"/>
            <w:vAlign w:val="center"/>
          </w:tcPr>
          <w:p w14:paraId="524B261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 w:rsidR="003F7016" w14:paraId="3BB1598D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207FC5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862" w:type="dxa"/>
            <w:vAlign w:val="center"/>
          </w:tcPr>
          <w:p w14:paraId="7769120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478" w:type="dxa"/>
            <w:vAlign w:val="center"/>
          </w:tcPr>
          <w:p w14:paraId="5206CE1F" w14:textId="62E97C0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701" w:type="dxa"/>
            <w:vAlign w:val="center"/>
          </w:tcPr>
          <w:p w14:paraId="6A1E50D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926" w:type="dxa"/>
            <w:vAlign w:val="center"/>
          </w:tcPr>
          <w:p w14:paraId="280FBF7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505" w:type="dxa"/>
            <w:vAlign w:val="center"/>
          </w:tcPr>
          <w:p w14:paraId="7F31FC8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</w:t>
            </w: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86880658</w:t>
            </w:r>
          </w:p>
        </w:tc>
      </w:tr>
      <w:tr w:rsidR="003F7016" w14:paraId="44F129D7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1DC54AF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862" w:type="dxa"/>
            <w:vAlign w:val="center"/>
          </w:tcPr>
          <w:p w14:paraId="34D9D048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478" w:type="dxa"/>
            <w:vAlign w:val="center"/>
          </w:tcPr>
          <w:p w14:paraId="6E7EFE1F" w14:textId="6842E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701" w:type="dxa"/>
            <w:vAlign w:val="center"/>
          </w:tcPr>
          <w:p w14:paraId="18E7E6AC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926" w:type="dxa"/>
            <w:vAlign w:val="center"/>
          </w:tcPr>
          <w:p w14:paraId="13890E42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505" w:type="dxa"/>
            <w:vAlign w:val="center"/>
          </w:tcPr>
          <w:p w14:paraId="0BF4AF2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 w:rsidR="003F7016" w14:paraId="0EE33350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2DEE46F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862" w:type="dxa"/>
            <w:vAlign w:val="center"/>
          </w:tcPr>
          <w:p w14:paraId="6BEE738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8" w:type="dxa"/>
            <w:vAlign w:val="center"/>
          </w:tcPr>
          <w:p w14:paraId="784C9C30" w14:textId="15D93D89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01" w:type="dxa"/>
            <w:vAlign w:val="center"/>
          </w:tcPr>
          <w:p w14:paraId="2E10C5E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0517-83711968</w:t>
            </w:r>
          </w:p>
        </w:tc>
        <w:tc>
          <w:tcPr>
            <w:tcW w:w="2926" w:type="dxa"/>
            <w:vAlign w:val="center"/>
          </w:tcPr>
          <w:p w14:paraId="5484776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505" w:type="dxa"/>
            <w:vAlign w:val="center"/>
          </w:tcPr>
          <w:p w14:paraId="78E5470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 w:rsidR="003F7016" w14:paraId="57EE7F2D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3D342E19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862" w:type="dxa"/>
            <w:vAlign w:val="center"/>
          </w:tcPr>
          <w:p w14:paraId="15D94B1A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文旅区</w:t>
            </w:r>
          </w:p>
        </w:tc>
        <w:tc>
          <w:tcPr>
            <w:tcW w:w="2478" w:type="dxa"/>
            <w:vAlign w:val="center"/>
          </w:tcPr>
          <w:p w14:paraId="72C4A7BE" w14:textId="3CC42BB3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01" w:type="dxa"/>
            <w:vAlign w:val="center"/>
          </w:tcPr>
          <w:p w14:paraId="7D642BDD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926" w:type="dxa"/>
            <w:vAlign w:val="center"/>
          </w:tcPr>
          <w:p w14:paraId="06F3C9A1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505" w:type="dxa"/>
            <w:vAlign w:val="center"/>
          </w:tcPr>
          <w:p w14:paraId="518AE135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 w:rsidR="003F7016" w14:paraId="73D84F63" w14:textId="77777777" w:rsidTr="003F7016">
        <w:trPr>
          <w:trHeight w:hRule="exact" w:val="567"/>
          <w:jc w:val="center"/>
        </w:trPr>
        <w:tc>
          <w:tcPr>
            <w:tcW w:w="1129" w:type="dxa"/>
            <w:vAlign w:val="center"/>
          </w:tcPr>
          <w:p w14:paraId="7391C1C7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862" w:type="dxa"/>
            <w:vAlign w:val="center"/>
          </w:tcPr>
          <w:p w14:paraId="39C3E6BB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78" w:type="dxa"/>
            <w:vAlign w:val="center"/>
          </w:tcPr>
          <w:p w14:paraId="1D14B520" w14:textId="49B35FB8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701" w:type="dxa"/>
            <w:vAlign w:val="center"/>
          </w:tcPr>
          <w:p w14:paraId="3E754D2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926" w:type="dxa"/>
            <w:vAlign w:val="center"/>
          </w:tcPr>
          <w:p w14:paraId="351D209E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505" w:type="dxa"/>
            <w:vAlign w:val="center"/>
          </w:tcPr>
          <w:p w14:paraId="39790C44" w14:textId="77777777" w:rsidR="003F7016" w:rsidRPr="00EC657C" w:rsidRDefault="003F7016" w:rsidP="00BC5938">
            <w:pPr>
              <w:spacing w:line="56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EC657C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 w14:paraId="5F7BF175" w14:textId="36BC9374" w:rsidR="00BA3916" w:rsidRPr="00A64047" w:rsidRDefault="00BA3916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盐城市校外教育培训机构监督举报电话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961"/>
        <w:gridCol w:w="1945"/>
        <w:gridCol w:w="2528"/>
        <w:gridCol w:w="2754"/>
        <w:gridCol w:w="2939"/>
        <w:gridCol w:w="2618"/>
      </w:tblGrid>
      <w:tr w:rsidR="00A64047" w:rsidRPr="00A64047" w14:paraId="2733AC35" w14:textId="77777777" w:rsidTr="00111133">
        <w:trPr>
          <w:trHeight w:val="497"/>
          <w:jc w:val="center"/>
        </w:trPr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6BFA" w14:textId="72AF6C60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19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427A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5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A5E8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3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7B4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5F0A0E7F" w14:textId="77777777" w:rsidTr="00111133">
        <w:trPr>
          <w:trHeight w:val="497"/>
          <w:jc w:val="center"/>
        </w:trPr>
        <w:tc>
          <w:tcPr>
            <w:tcW w:w="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23231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19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C3979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5AF39" w14:textId="77777777" w:rsidR="00BA3916" w:rsidRPr="00A64047" w:rsidRDefault="00BA3916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F67F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4958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7B54" w14:textId="77777777" w:rsidR="00BA3916" w:rsidRPr="00A64047" w:rsidRDefault="00BA3916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0D2AD92D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AF4D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F48E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72C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3AF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024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4256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0515-88439953</w:t>
            </w:r>
          </w:p>
        </w:tc>
      </w:tr>
      <w:tr w:rsidR="00A64047" w:rsidRPr="00A64047" w14:paraId="540FADE4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4C2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F52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4DC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B41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0515-89561315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C12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08B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0515-68001703</w:t>
            </w:r>
          </w:p>
        </w:tc>
      </w:tr>
      <w:tr w:rsidR="00A64047" w:rsidRPr="00A64047" w14:paraId="003C594E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EF1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7CAA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37B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070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0515-86212409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1832C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0515-86212191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F5B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0515-80693358</w:t>
            </w:r>
          </w:p>
        </w:tc>
      </w:tr>
      <w:tr w:rsidR="00A64047" w:rsidRPr="00A64047" w14:paraId="1B37F987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C76D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5C0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EF41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566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587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EB4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0515-82352692</w:t>
            </w:r>
          </w:p>
        </w:tc>
      </w:tr>
      <w:tr w:rsidR="00A64047" w:rsidRPr="00A64047" w14:paraId="2E17E2C5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6C8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A77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842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AD8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0515-87215229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058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1FE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0515-87737205</w:t>
            </w:r>
          </w:p>
        </w:tc>
      </w:tr>
      <w:tr w:rsidR="00A64047" w:rsidRPr="00A64047" w14:paraId="754BD269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712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2AA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7278F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0515-84238952</w:t>
            </w:r>
          </w:p>
        </w:tc>
        <w:tc>
          <w:tcPr>
            <w:tcW w:w="2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645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BA0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FA9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0515-68112327</w:t>
            </w:r>
          </w:p>
        </w:tc>
      </w:tr>
      <w:tr w:rsidR="00A64047" w:rsidRPr="00A64047" w14:paraId="76A8B0E2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ED65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2137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3FFA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438B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10A6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C9263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0515-68878052</w:t>
            </w:r>
          </w:p>
        </w:tc>
      </w:tr>
      <w:tr w:rsidR="00A64047" w:rsidRPr="00A64047" w14:paraId="76D37EC4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6D4E6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4CB3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645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82F0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36CC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0515-69696607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2E622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0515-83511812</w:t>
            </w:r>
          </w:p>
        </w:tc>
      </w:tr>
      <w:tr w:rsidR="00A64047" w:rsidRPr="00A64047" w14:paraId="05953DCC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0BEE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8480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F09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1B94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F759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F178" w14:textId="77777777" w:rsidR="00BA3916" w:rsidRPr="00A64047" w:rsidRDefault="00BA39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0515-88426053</w:t>
            </w:r>
          </w:p>
        </w:tc>
      </w:tr>
      <w:tr w:rsidR="003F7016" w:rsidRPr="00A64047" w14:paraId="6B9ECE0A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54214" w14:textId="14D5112A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4B9B4" w14:textId="4D002BC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1054" w14:textId="1A9D7CD8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0515-69660187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01A24" w14:textId="26CB1960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0515-89881219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B6AF" w14:textId="5899467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0515-66691032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4F16" w14:textId="0B317E8E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0515-69660135</w:t>
            </w:r>
          </w:p>
        </w:tc>
      </w:tr>
      <w:tr w:rsidR="003F7016" w:rsidRPr="00A64047" w14:paraId="096C8252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06D3C" w14:textId="656E059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847D" w14:textId="35F6F046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6AC9E" w14:textId="5D6C841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0515-68820809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8F0F5" w14:textId="2715792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0515-83077707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0AC64" w14:textId="7DD653A3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0515-68820808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3373" w14:textId="22539F6F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0515-68820809</w:t>
            </w:r>
          </w:p>
        </w:tc>
      </w:tr>
      <w:tr w:rsidR="003F7016" w:rsidRPr="00A64047" w14:paraId="762557C1" w14:textId="77777777" w:rsidTr="00111133">
        <w:trPr>
          <w:trHeight w:val="497"/>
          <w:jc w:val="center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9EAD7" w14:textId="7031EFAC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313B9" w14:textId="7FA63AA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盐南高新区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5CFA" w14:textId="27256706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3A236" w14:textId="60EE0DF2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2D5BA" w14:textId="2799E2AB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E776" w14:textId="55998739" w:rsidR="003F7016" w:rsidRPr="00A64047" w:rsidRDefault="003F7016" w:rsidP="00111133">
            <w:pPr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3F7016">
              <w:rPr>
                <w:rFonts w:ascii="仿宋" w:eastAsia="仿宋" w:hAnsi="仿宋" w:cs="宋体"/>
                <w:kern w:val="0"/>
                <w:sz w:val="28"/>
                <w:szCs w:val="28"/>
              </w:rPr>
              <w:t>0515-89905908</w:t>
            </w:r>
          </w:p>
        </w:tc>
      </w:tr>
    </w:tbl>
    <w:p w14:paraId="62ED88C7" w14:textId="77777777" w:rsidR="00BA3916" w:rsidRPr="00A64047" w:rsidRDefault="00BA3916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扬州市校外教育培训机构监督举报电话</w:t>
      </w:r>
    </w:p>
    <w:tbl>
      <w:tblPr>
        <w:tblW w:w="13842" w:type="dxa"/>
        <w:tblInd w:w="219" w:type="dxa"/>
        <w:tblLayout w:type="fixed"/>
        <w:tblLook w:val="04A0" w:firstRow="1" w:lastRow="0" w:firstColumn="1" w:lastColumn="0" w:noHBand="0" w:noVBand="1"/>
      </w:tblPr>
      <w:tblGrid>
        <w:gridCol w:w="966"/>
        <w:gridCol w:w="2496"/>
        <w:gridCol w:w="2290"/>
        <w:gridCol w:w="2729"/>
        <w:gridCol w:w="2856"/>
        <w:gridCol w:w="2505"/>
      </w:tblGrid>
      <w:tr w:rsidR="00A64047" w:rsidRPr="00A64047" w14:paraId="7D0601A7" w14:textId="77777777" w:rsidTr="00A64047">
        <w:trPr>
          <w:trHeight w:val="487"/>
        </w:trPr>
        <w:tc>
          <w:tcPr>
            <w:tcW w:w="9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00072" w14:textId="4EDD85E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DE417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2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4158E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BC233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55BDF50C" w14:textId="77777777" w:rsidTr="00A64047">
        <w:trPr>
          <w:trHeight w:val="487"/>
        </w:trPr>
        <w:tc>
          <w:tcPr>
            <w:tcW w:w="9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6FDB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21F10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2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A858" w14:textId="77777777" w:rsidR="00BA3916" w:rsidRPr="00A64047" w:rsidRDefault="00BA3916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CF170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73BBD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BAAA2" w14:textId="77777777" w:rsidR="00BA3916" w:rsidRPr="00A64047" w:rsidRDefault="00BA3916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386E208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EB24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A8E0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8B2E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375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C8A99" w14:textId="3EF2CF98" w:rsidR="00BA3916" w:rsidRPr="00A64047" w:rsidRDefault="00B1310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0514</w:t>
            </w: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-</w:t>
            </w:r>
            <w:r w:rsidRPr="00B13103">
              <w:rPr>
                <w:rFonts w:ascii="仿宋" w:eastAsia="仿宋" w:hAnsi="仿宋" w:cs="宋体"/>
                <w:kern w:val="0"/>
                <w:sz w:val="28"/>
                <w:szCs w:val="28"/>
              </w:rPr>
              <w:t>87350392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DEBA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0514-87338172</w:t>
            </w:r>
          </w:p>
        </w:tc>
      </w:tr>
      <w:tr w:rsidR="00A64047" w:rsidRPr="00A64047" w14:paraId="6C5C9F4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9F76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490C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390F0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0514-87365528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C352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0514-87259332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1186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0514-87230103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2EA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0514-87329188</w:t>
            </w:r>
          </w:p>
        </w:tc>
      </w:tr>
      <w:tr w:rsidR="00A64047" w:rsidRPr="00A64047" w14:paraId="7F03025B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764A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DFA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邗江区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8DB7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8C04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5E97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978F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0514-87862263</w:t>
            </w:r>
          </w:p>
        </w:tc>
      </w:tr>
      <w:tr w:rsidR="00A64047" w:rsidRPr="00A64047" w14:paraId="6AE05DCC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E60B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0DF2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D245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7392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76A9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05D1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0514-86523630</w:t>
            </w:r>
          </w:p>
        </w:tc>
      </w:tr>
      <w:tr w:rsidR="00A64047" w:rsidRPr="00A64047" w14:paraId="469825E7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B538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FEB4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经济技术开发区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129E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0514-82883361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258F6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0514-87962246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BDCD7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3E72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0514-87962906</w:t>
            </w:r>
          </w:p>
        </w:tc>
      </w:tr>
      <w:tr w:rsidR="00A64047" w:rsidRPr="00A64047" w14:paraId="67DC4763" w14:textId="77777777" w:rsidTr="00A64047">
        <w:trPr>
          <w:trHeight w:val="487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2DB4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2C36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012E1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0514-89967885</w:t>
            </w:r>
          </w:p>
        </w:tc>
        <w:tc>
          <w:tcPr>
            <w:tcW w:w="2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0F2E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0514-82821505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2F4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DD7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0514-87177609</w:t>
            </w:r>
          </w:p>
        </w:tc>
      </w:tr>
      <w:tr w:rsidR="00A64047" w:rsidRPr="00A64047" w14:paraId="0681C19A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B8D2A" w14:textId="49117A7B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342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蜀岗瘦西湖风景区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765D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A534E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A905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0D5A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0514-87997632</w:t>
            </w:r>
          </w:p>
        </w:tc>
      </w:tr>
      <w:tr w:rsidR="00A64047" w:rsidRPr="00A64047" w14:paraId="13794732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CDCD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181F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3DAB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0514-84666486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2A6D3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0514-85084808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D469A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18912138318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7A576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0514-84642752</w:t>
            </w:r>
          </w:p>
        </w:tc>
      </w:tr>
      <w:tr w:rsidR="00A64047" w:rsidRPr="00A64047" w14:paraId="12450591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D0508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6E2C4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56516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D6183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12C5EC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F8E5B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0514-83428163</w:t>
            </w:r>
          </w:p>
        </w:tc>
      </w:tr>
      <w:tr w:rsidR="00A64047" w:rsidRPr="00A64047" w14:paraId="463A69E6" w14:textId="77777777" w:rsidTr="00A64047">
        <w:trPr>
          <w:trHeight w:val="487"/>
        </w:trPr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3413F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1B093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D8295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774C9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D7F0CD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3DC1A2" w14:textId="77777777" w:rsidR="00BA3916" w:rsidRPr="00A64047" w:rsidRDefault="00BA3916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0514-80909510</w:t>
            </w:r>
          </w:p>
        </w:tc>
      </w:tr>
    </w:tbl>
    <w:p w14:paraId="48C95038" w14:textId="77777777" w:rsidR="00074DC3" w:rsidRPr="00A64047" w:rsidRDefault="00074DC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 xml:space="preserve">镇江市校外教育培训机构监督举报电话 </w:t>
      </w:r>
    </w:p>
    <w:tbl>
      <w:tblPr>
        <w:tblW w:w="13773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906"/>
        <w:gridCol w:w="1787"/>
        <w:gridCol w:w="2848"/>
        <w:gridCol w:w="2680"/>
        <w:gridCol w:w="2776"/>
        <w:gridCol w:w="2776"/>
      </w:tblGrid>
      <w:tr w:rsidR="00A64047" w:rsidRPr="00A64047" w14:paraId="0193F002" w14:textId="77777777" w:rsidTr="00A64047">
        <w:trPr>
          <w:trHeight w:val="518"/>
        </w:trPr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74DF5" w14:textId="2366BF78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78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69323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7652D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169C8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20A1FA6D" w14:textId="77777777" w:rsidTr="00A64047">
        <w:trPr>
          <w:trHeight w:val="571"/>
        </w:trPr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21BE" w14:textId="77777777" w:rsidR="00074DC3" w:rsidRPr="00A64047" w:rsidRDefault="00074DC3" w:rsidP="00BC5938"/>
        </w:tc>
        <w:tc>
          <w:tcPr>
            <w:tcW w:w="178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A4586" w14:textId="77777777" w:rsidR="00074DC3" w:rsidRPr="00A64047" w:rsidRDefault="00074DC3" w:rsidP="00BC5938"/>
        </w:tc>
        <w:tc>
          <w:tcPr>
            <w:tcW w:w="284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004F" w14:textId="77777777" w:rsidR="00074DC3" w:rsidRPr="00A64047" w:rsidRDefault="00074DC3" w:rsidP="00BC5938"/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FA919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04537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C3675" w14:textId="77777777" w:rsidR="00074DC3" w:rsidRPr="00A64047" w:rsidRDefault="00074DC3" w:rsidP="00BC5938">
            <w:pPr>
              <w:spacing w:line="560" w:lineRule="exact"/>
              <w:jc w:val="center"/>
              <w:rPr>
                <w:rFonts w:ascii="黑体" w:eastAsia="黑体" w:cs="Times New Roman"/>
                <w:kern w:val="0"/>
                <w:sz w:val="28"/>
                <w:szCs w:val="28"/>
              </w:rPr>
            </w:pPr>
            <w:r w:rsidRPr="00A64047">
              <w:rPr>
                <w:rFonts w:ascii="黑体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1AC0C100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0EBD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1C9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3D4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88916319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5E1793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0511-88916290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1661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80822817</w:t>
            </w:r>
          </w:p>
          <w:p w14:paraId="6A079A5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80822816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9B9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3BEF0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85510860</w:t>
            </w:r>
          </w:p>
        </w:tc>
      </w:tr>
      <w:tr w:rsidR="00A64047" w:rsidRPr="00A64047" w14:paraId="346AE1A9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B8DF3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8F08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FCB3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86052002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7DF335C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0511-86524728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3BDE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86565653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B785A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0511-86524539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019E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2E8C0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E01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86917019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D4A3F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0511-86561359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</w:tr>
      <w:tr w:rsidR="00A64047" w:rsidRPr="00A64047" w14:paraId="5668DE2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FD9D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44DC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92BE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511-87310527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33712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0511-87310511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86FD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511-80789916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E78A20A" w14:textId="77777777" w:rsidR="00074DC3" w:rsidRPr="00A64047" w:rsidRDefault="00074DC3" w:rsidP="00BC5938">
            <w:pPr>
              <w:widowControl/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0511-80772901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D464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DFA5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511-80788217</w:t>
            </w:r>
          </w:p>
        </w:tc>
      </w:tr>
      <w:tr w:rsidR="00A64047" w:rsidRPr="00A64047" w14:paraId="7649C05C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03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CCD8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4C046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266629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68D14BA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0511-88323315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FC97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1A45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B697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511-88321102</w:t>
            </w:r>
          </w:p>
        </w:tc>
      </w:tr>
      <w:tr w:rsidR="00A64047" w:rsidRPr="00A64047" w14:paraId="7C73A0FD" w14:textId="77777777" w:rsidTr="00A64047">
        <w:trPr>
          <w:trHeight w:val="680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58A3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48FD7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 w:rsidRPr="00A64047">
              <w:rPr>
                <w:rFonts w:ascii="仿宋" w:eastAsia="仿宋" w:hAnsi="仿宋" w:cs="宋体"/>
                <w:kern w:val="0"/>
                <w:sz w:val="32"/>
                <w:szCs w:val="32"/>
              </w:rPr>
              <w:t>丹徒区</w:t>
            </w: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EEA7F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</w:t>
            </w:r>
            <w:r w:rsidRPr="00A64047">
              <w:rPr>
                <w:rFonts w:ascii="Times New Roman" w:eastAsia="仿宋_GB2312" w:cs="Times New Roman"/>
                <w:kern w:val="0"/>
                <w:szCs w:val="21"/>
              </w:rPr>
              <w:t>511-8897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6002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（工作日）</w:t>
            </w:r>
          </w:p>
          <w:p w14:paraId="4136D73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Times New Roman" w:eastAsia="仿宋_GB2312" w:cs="Times New Roman"/>
                <w:kern w:val="0"/>
                <w:szCs w:val="21"/>
              </w:rPr>
            </w:pP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0511-88976016</w:t>
            </w:r>
            <w:r w:rsidRPr="00A64047">
              <w:rPr>
                <w:rFonts w:ascii="Times New Roman" w:eastAsia="仿宋_GB2312" w:cs="Times New Roman" w:hint="eastAsia"/>
                <w:kern w:val="0"/>
                <w:szCs w:val="21"/>
              </w:rPr>
              <w:t>（节假日）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C20F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A08D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CB7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511-85588633</w:t>
            </w:r>
          </w:p>
        </w:tc>
      </w:tr>
      <w:tr w:rsidR="00A64047" w:rsidRPr="00A64047" w14:paraId="383062D4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3FC2C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E2455" w14:textId="77777777" w:rsidR="00074DC3" w:rsidRPr="00A64047" w:rsidRDefault="00074DC3" w:rsidP="00074DC3">
            <w:pPr>
              <w:spacing w:line="56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京</w:t>
            </w:r>
            <w:r w:rsidRPr="00A64047">
              <w:rPr>
                <w:rFonts w:ascii="仿宋" w:eastAsia="仿宋" w:hAnsi="仿宋" w:cs="宋体"/>
                <w:kern w:val="0"/>
                <w:sz w:val="28"/>
                <w:szCs w:val="28"/>
              </w:rPr>
              <w:t>口区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4D6EE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61A4A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B5AB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392B9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511-85573335</w:t>
            </w:r>
          </w:p>
        </w:tc>
      </w:tr>
      <w:tr w:rsidR="00A64047" w:rsidRPr="00A64047" w14:paraId="56BB702D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C2B85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E694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8B794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7A837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D452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20CA2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511-80877616</w:t>
            </w:r>
          </w:p>
        </w:tc>
      </w:tr>
      <w:tr w:rsidR="00A64047" w:rsidRPr="00A64047" w14:paraId="76E0BB49" w14:textId="77777777" w:rsidTr="00A64047">
        <w:trPr>
          <w:trHeight w:val="68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B5991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80D1B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镇江</w:t>
            </w: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BA158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9935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58F6D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C0BE3" w14:textId="77777777" w:rsidR="00074DC3" w:rsidRPr="00A64047" w:rsidRDefault="00074DC3" w:rsidP="00BC5938">
            <w:pPr>
              <w:spacing w:line="32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0</w:t>
            </w:r>
            <w:r w:rsidRPr="00A64047">
              <w:rPr>
                <w:rFonts w:ascii="仿宋" w:eastAsia="仿宋" w:hAnsi="仿宋" w:cs="Times New Roman"/>
                <w:kern w:val="0"/>
                <w:sz w:val="28"/>
                <w:szCs w:val="28"/>
              </w:rPr>
              <w:t>511-80863080</w:t>
            </w:r>
          </w:p>
        </w:tc>
      </w:tr>
    </w:tbl>
    <w:p w14:paraId="2C1E2688" w14:textId="016ABE0F" w:rsidR="00096FA2" w:rsidRPr="00096FA2" w:rsidRDefault="00A0366C" w:rsidP="00096FA2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泰州市校外教育培训机构监督举报电话</w:t>
      </w:r>
    </w:p>
    <w:tbl>
      <w:tblPr>
        <w:tblStyle w:val="a7"/>
        <w:tblW w:w="13579" w:type="dxa"/>
        <w:jc w:val="center"/>
        <w:tblLook w:val="04A0" w:firstRow="1" w:lastRow="0" w:firstColumn="1" w:lastColumn="0" w:noHBand="0" w:noVBand="1"/>
      </w:tblPr>
      <w:tblGrid>
        <w:gridCol w:w="989"/>
        <w:gridCol w:w="1792"/>
        <w:gridCol w:w="2842"/>
        <w:gridCol w:w="2687"/>
        <w:gridCol w:w="2679"/>
        <w:gridCol w:w="2590"/>
      </w:tblGrid>
      <w:tr w:rsidR="000D750C" w:rsidRPr="009E7A83" w14:paraId="036D6FF9" w14:textId="77777777" w:rsidTr="00111133">
        <w:trPr>
          <w:trHeight w:val="398"/>
          <w:jc w:val="center"/>
        </w:trPr>
        <w:tc>
          <w:tcPr>
            <w:tcW w:w="989" w:type="dxa"/>
            <w:vMerge w:val="restart"/>
            <w:vAlign w:val="center"/>
          </w:tcPr>
          <w:p w14:paraId="1BB8F3E5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92" w:type="dxa"/>
            <w:vMerge w:val="restart"/>
            <w:vAlign w:val="center"/>
          </w:tcPr>
          <w:p w14:paraId="21714C6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2" w:type="dxa"/>
            <w:vMerge w:val="restart"/>
            <w:vAlign w:val="center"/>
          </w:tcPr>
          <w:p w14:paraId="128D6F8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956" w:type="dxa"/>
            <w:gridSpan w:val="3"/>
            <w:vAlign w:val="center"/>
          </w:tcPr>
          <w:p w14:paraId="56FB580B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0D750C" w:rsidRPr="009E7A83" w14:paraId="084B713E" w14:textId="77777777" w:rsidTr="00111133">
        <w:trPr>
          <w:trHeight w:val="620"/>
          <w:jc w:val="center"/>
        </w:trPr>
        <w:tc>
          <w:tcPr>
            <w:tcW w:w="989" w:type="dxa"/>
            <w:vMerge/>
            <w:vAlign w:val="center"/>
          </w:tcPr>
          <w:p w14:paraId="186D4BFF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2" w:type="dxa"/>
            <w:vMerge/>
            <w:vAlign w:val="center"/>
          </w:tcPr>
          <w:p w14:paraId="34093361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42" w:type="dxa"/>
            <w:vMerge/>
            <w:vAlign w:val="center"/>
          </w:tcPr>
          <w:p w14:paraId="35B1E8AA" w14:textId="7290503E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vAlign w:val="center"/>
          </w:tcPr>
          <w:p w14:paraId="05379CF3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79" w:type="dxa"/>
            <w:vAlign w:val="center"/>
          </w:tcPr>
          <w:p w14:paraId="418CCBED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90" w:type="dxa"/>
            <w:vAlign w:val="center"/>
          </w:tcPr>
          <w:p w14:paraId="51781F09" w14:textId="77777777" w:rsidR="000D750C" w:rsidRPr="00416A10" w:rsidRDefault="000D750C" w:rsidP="00BC5938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 w:rsidRPr="00416A10"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096FA2" w:rsidRPr="009E7A83" w14:paraId="154D532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51440A4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92" w:type="dxa"/>
            <w:vAlign w:val="center"/>
          </w:tcPr>
          <w:p w14:paraId="3A4A11F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842" w:type="dxa"/>
            <w:vAlign w:val="center"/>
          </w:tcPr>
          <w:p w14:paraId="051E5094" w14:textId="4CA03608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687" w:type="dxa"/>
            <w:vAlign w:val="center"/>
          </w:tcPr>
          <w:p w14:paraId="7705E00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679" w:type="dxa"/>
            <w:vAlign w:val="center"/>
          </w:tcPr>
          <w:p w14:paraId="376F86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590" w:type="dxa"/>
            <w:vAlign w:val="center"/>
          </w:tcPr>
          <w:p w14:paraId="4C9899B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 w:rsidR="00096FA2" w:rsidRPr="009E7A83" w14:paraId="4735DC57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527CB57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92" w:type="dxa"/>
            <w:vAlign w:val="center"/>
          </w:tcPr>
          <w:p w14:paraId="1549B6E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842" w:type="dxa"/>
            <w:vAlign w:val="center"/>
          </w:tcPr>
          <w:p w14:paraId="0FC9BD2E" w14:textId="50F2CB3F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687" w:type="dxa"/>
            <w:vAlign w:val="center"/>
          </w:tcPr>
          <w:p w14:paraId="496B56E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679" w:type="dxa"/>
            <w:vAlign w:val="center"/>
          </w:tcPr>
          <w:p w14:paraId="35F23A9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590" w:type="dxa"/>
            <w:vAlign w:val="center"/>
          </w:tcPr>
          <w:p w14:paraId="28BF1FDB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 w:rsidR="00096FA2" w:rsidRPr="009E7A83" w14:paraId="041D6D4D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7852CFE4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92" w:type="dxa"/>
            <w:vAlign w:val="center"/>
          </w:tcPr>
          <w:p w14:paraId="1BFE595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842" w:type="dxa"/>
            <w:vAlign w:val="center"/>
          </w:tcPr>
          <w:p w14:paraId="489C3A0B" w14:textId="38C39FC2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687" w:type="dxa"/>
            <w:vAlign w:val="center"/>
          </w:tcPr>
          <w:p w14:paraId="2C6B94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679" w:type="dxa"/>
            <w:vAlign w:val="center"/>
          </w:tcPr>
          <w:p w14:paraId="363F4AF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590" w:type="dxa"/>
            <w:vAlign w:val="center"/>
          </w:tcPr>
          <w:p w14:paraId="352C6B4E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 w:rsidR="00096FA2" w:rsidRPr="009E7A83" w14:paraId="14E2409C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77F6CDE7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92" w:type="dxa"/>
            <w:vAlign w:val="center"/>
          </w:tcPr>
          <w:p w14:paraId="52461A3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842" w:type="dxa"/>
            <w:vAlign w:val="center"/>
          </w:tcPr>
          <w:p w14:paraId="32568CBB" w14:textId="4AA5D72D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687" w:type="dxa"/>
            <w:vAlign w:val="center"/>
          </w:tcPr>
          <w:p w14:paraId="3D61BF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679" w:type="dxa"/>
            <w:vAlign w:val="center"/>
          </w:tcPr>
          <w:p w14:paraId="69FD262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590" w:type="dxa"/>
            <w:vAlign w:val="center"/>
          </w:tcPr>
          <w:p w14:paraId="2FACD7D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 w:rsidR="00096FA2" w:rsidRPr="009E7A83" w14:paraId="16A90110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46D555CC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92" w:type="dxa"/>
            <w:vAlign w:val="center"/>
          </w:tcPr>
          <w:p w14:paraId="014944A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842" w:type="dxa"/>
            <w:vAlign w:val="center"/>
          </w:tcPr>
          <w:p w14:paraId="4DF674CE" w14:textId="2DDCD7FE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687" w:type="dxa"/>
            <w:vAlign w:val="center"/>
          </w:tcPr>
          <w:p w14:paraId="02EBD962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679" w:type="dxa"/>
            <w:vAlign w:val="center"/>
          </w:tcPr>
          <w:p w14:paraId="2CFF303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590" w:type="dxa"/>
            <w:vAlign w:val="center"/>
          </w:tcPr>
          <w:p w14:paraId="54E95685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</w:t>
            </w: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 w:rsidR="00096FA2" w:rsidRPr="009E7A83" w14:paraId="1DCB8A9A" w14:textId="77777777" w:rsidTr="00801AE9">
        <w:trPr>
          <w:trHeight w:val="700"/>
          <w:jc w:val="center"/>
        </w:trPr>
        <w:tc>
          <w:tcPr>
            <w:tcW w:w="989" w:type="dxa"/>
            <w:vAlign w:val="center"/>
          </w:tcPr>
          <w:p w14:paraId="6C9A86F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92" w:type="dxa"/>
            <w:vAlign w:val="center"/>
          </w:tcPr>
          <w:p w14:paraId="7F39C9B6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842" w:type="dxa"/>
            <w:vAlign w:val="center"/>
          </w:tcPr>
          <w:p w14:paraId="78161834" w14:textId="58EAFA3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687" w:type="dxa"/>
            <w:vAlign w:val="center"/>
          </w:tcPr>
          <w:p w14:paraId="02AB8C2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679" w:type="dxa"/>
            <w:vAlign w:val="center"/>
          </w:tcPr>
          <w:p w14:paraId="0A2CD1BF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590" w:type="dxa"/>
            <w:vAlign w:val="center"/>
          </w:tcPr>
          <w:p w14:paraId="74773F7D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 w:rsidR="00096FA2" w:rsidRPr="009E7A83" w14:paraId="3E8D2D7E" w14:textId="77777777" w:rsidTr="00801AE9">
        <w:trPr>
          <w:trHeight w:val="676"/>
          <w:jc w:val="center"/>
        </w:trPr>
        <w:tc>
          <w:tcPr>
            <w:tcW w:w="989" w:type="dxa"/>
            <w:vAlign w:val="center"/>
          </w:tcPr>
          <w:p w14:paraId="2490E560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92" w:type="dxa"/>
            <w:vAlign w:val="center"/>
          </w:tcPr>
          <w:p w14:paraId="65BC6CE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842" w:type="dxa"/>
            <w:vAlign w:val="center"/>
          </w:tcPr>
          <w:p w14:paraId="05493FC4" w14:textId="067C4105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687" w:type="dxa"/>
            <w:vAlign w:val="center"/>
          </w:tcPr>
          <w:p w14:paraId="661FE5F1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679" w:type="dxa"/>
            <w:vAlign w:val="center"/>
          </w:tcPr>
          <w:p w14:paraId="70C5410A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590" w:type="dxa"/>
            <w:vAlign w:val="center"/>
          </w:tcPr>
          <w:p w14:paraId="5A5D0B73" w14:textId="77777777" w:rsidR="00096FA2" w:rsidRPr="00801AE9" w:rsidRDefault="00096FA2" w:rsidP="00477B6F">
            <w:pPr>
              <w:spacing w:line="44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</w:pPr>
            <w:r w:rsidRPr="00801AE9">
              <w:rPr>
                <w:rFonts w:ascii="仿宋" w:eastAsia="仿宋" w:hAnsi="仿宋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 w:rsidRPr="00801AE9">
              <w:rPr>
                <w:rFonts w:ascii="仿宋" w:eastAsia="仿宋" w:hAnsi="仿宋" w:cs="Times New Roman"/>
                <w:color w:val="000000"/>
                <w:kern w:val="0"/>
                <w:sz w:val="28"/>
                <w:szCs w:val="28"/>
              </w:rPr>
              <w:t>523-86965506</w:t>
            </w:r>
          </w:p>
        </w:tc>
      </w:tr>
    </w:tbl>
    <w:p w14:paraId="038E1044" w14:textId="77777777" w:rsidR="00111133" w:rsidRDefault="0011113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</w:p>
    <w:p w14:paraId="2BCF5EFC" w14:textId="613D3102" w:rsidR="00074DC3" w:rsidRPr="00A64047" w:rsidRDefault="00074DC3" w:rsidP="00A64047">
      <w:pPr>
        <w:spacing w:beforeLines="100" w:before="312" w:afterLines="100" w:after="312" w:line="560" w:lineRule="exact"/>
        <w:jc w:val="center"/>
        <w:rPr>
          <w:rFonts w:ascii="方正小标宋_GBK" w:eastAsia="方正小标宋_GBK"/>
          <w:sz w:val="44"/>
          <w:szCs w:val="44"/>
          <w:bdr w:val="none" w:sz="0" w:space="0" w:color="auto" w:frame="1"/>
        </w:rPr>
      </w:pPr>
      <w:r w:rsidRPr="00A64047">
        <w:rPr>
          <w:rFonts w:ascii="方正小标宋_GBK" w:eastAsia="方正小标宋_GBK" w:hint="eastAsia"/>
          <w:sz w:val="44"/>
          <w:szCs w:val="44"/>
          <w:bdr w:val="none" w:sz="0" w:space="0" w:color="auto" w:frame="1"/>
        </w:rPr>
        <w:t>宿迁市校外教育培训机构监督举报电话</w:t>
      </w:r>
    </w:p>
    <w:tbl>
      <w:tblPr>
        <w:tblW w:w="13715" w:type="dxa"/>
        <w:tblInd w:w="261" w:type="dxa"/>
        <w:tblLayout w:type="fixed"/>
        <w:tblLook w:val="04A0" w:firstRow="1" w:lastRow="0" w:firstColumn="1" w:lastColumn="0" w:noHBand="0" w:noVBand="1"/>
      </w:tblPr>
      <w:tblGrid>
        <w:gridCol w:w="924"/>
        <w:gridCol w:w="2176"/>
        <w:gridCol w:w="2496"/>
        <w:gridCol w:w="2697"/>
        <w:gridCol w:w="2902"/>
        <w:gridCol w:w="2520"/>
      </w:tblGrid>
      <w:tr w:rsidR="00A64047" w:rsidRPr="00A64047" w14:paraId="0BEF9197" w14:textId="77777777" w:rsidTr="00111133">
        <w:trPr>
          <w:trHeight w:val="462"/>
        </w:trPr>
        <w:tc>
          <w:tcPr>
            <w:tcW w:w="9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AC412" w14:textId="37CC1C30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序</w:t>
            </w:r>
          </w:p>
        </w:tc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0AD33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区域</w:t>
            </w:r>
          </w:p>
        </w:tc>
        <w:tc>
          <w:tcPr>
            <w:tcW w:w="2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13C0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8520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非学科类</w:t>
            </w:r>
          </w:p>
        </w:tc>
      </w:tr>
      <w:tr w:rsidR="00A64047" w:rsidRPr="00A64047" w14:paraId="68D89765" w14:textId="77777777" w:rsidTr="00111133">
        <w:trPr>
          <w:trHeight w:val="542"/>
        </w:trPr>
        <w:tc>
          <w:tcPr>
            <w:tcW w:w="9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1066E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62C2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97A2F" w14:textId="77777777" w:rsidR="00074DC3" w:rsidRPr="00A64047" w:rsidRDefault="00074DC3" w:rsidP="00BC5938">
            <w:pPr>
              <w:widowControl/>
              <w:jc w:val="left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01038D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20955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CEC0D" w14:textId="77777777" w:rsidR="00074DC3" w:rsidRPr="00A64047" w:rsidRDefault="00074DC3" w:rsidP="00BC5938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8"/>
                <w:szCs w:val="28"/>
              </w:rPr>
            </w:pPr>
            <w:r w:rsidRPr="00A64047">
              <w:rPr>
                <w:rFonts w:ascii="方正黑体_GBK" w:eastAsia="方正黑体_GBK" w:hAnsi="等线" w:cs="宋体" w:hint="eastAsia"/>
                <w:kern w:val="0"/>
                <w:sz w:val="28"/>
                <w:szCs w:val="28"/>
              </w:rPr>
              <w:t>体育类</w:t>
            </w:r>
          </w:p>
        </w:tc>
      </w:tr>
      <w:tr w:rsidR="00A64047" w:rsidRPr="00A64047" w14:paraId="6A688C6D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4F46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FFC4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宿迁市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6E8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0527-84389619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44F53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0527-84358313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3F8C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0527-84338612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C753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0527-84353290</w:t>
            </w:r>
          </w:p>
        </w:tc>
      </w:tr>
      <w:tr w:rsidR="00A64047" w:rsidRPr="00A64047" w14:paraId="770B5238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0113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0EF6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沭阳县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D116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0527-83690037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1148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0527-83593080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E3C4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0527-80839619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BBF6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0527-83801230</w:t>
            </w:r>
          </w:p>
        </w:tc>
      </w:tr>
      <w:tr w:rsidR="00A64047" w:rsidRPr="00A64047" w14:paraId="5900206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E333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EBA9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8F9E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0527-80296125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75AC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0527-80291916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31C1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0527-85271929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8E830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0527-85228826</w:t>
            </w:r>
          </w:p>
        </w:tc>
      </w:tr>
      <w:tr w:rsidR="00A64047" w:rsidRPr="00A64047" w14:paraId="3D24437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7D44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77ED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泗洪县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A9A7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0527-86222793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460E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0527-80613926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76FE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0527-86220228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D3B9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0527-89889389</w:t>
            </w:r>
          </w:p>
        </w:tc>
      </w:tr>
      <w:tr w:rsidR="00A64047" w:rsidRPr="00A64047" w14:paraId="0C70410B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CC87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3DC8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宿豫区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F98E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0527-84461217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E8E34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0527-88032616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3F81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0527-84456287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0F693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0527-84469210</w:t>
            </w:r>
          </w:p>
        </w:tc>
      </w:tr>
      <w:tr w:rsidR="00A64047" w:rsidRPr="00A64047" w14:paraId="1921B5A6" w14:textId="77777777" w:rsidTr="00A64047">
        <w:trPr>
          <w:trHeight w:val="562"/>
        </w:trPr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BFC1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82E7E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宿城区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86CA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0527-82960316</w:t>
            </w:r>
          </w:p>
        </w:tc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E132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0527-82960275</w:t>
            </w:r>
          </w:p>
        </w:tc>
        <w:tc>
          <w:tcPr>
            <w:tcW w:w="2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24F2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0527-82960620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3990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0527-82960307</w:t>
            </w:r>
          </w:p>
        </w:tc>
      </w:tr>
      <w:tr w:rsidR="00A64047" w:rsidRPr="00A64047" w14:paraId="2A42D23F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6591" w14:textId="77777777" w:rsidR="00074DC3" w:rsidRPr="00A64047" w:rsidRDefault="00074DC3" w:rsidP="00111133">
            <w:pPr>
              <w:widowControl/>
              <w:spacing w:line="400" w:lineRule="exact"/>
              <w:ind w:firstLineChars="100" w:firstLine="280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F315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宿迁经开区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56D6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0527-88859080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350E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0527-88859261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5470A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1DD4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0527-88859213</w:t>
            </w:r>
          </w:p>
        </w:tc>
      </w:tr>
      <w:tr w:rsidR="00A64047" w:rsidRPr="00A64047" w14:paraId="258079FB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88927A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8391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市湖滨新区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43C32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/>
                <w:sz w:val="28"/>
                <w:szCs w:val="28"/>
              </w:rPr>
              <w:t>0527</w:t>
            </w:r>
            <w:r w:rsidRPr="00A64047">
              <w:rPr>
                <w:rFonts w:ascii="仿宋" w:eastAsia="仿宋" w:hAnsi="仿宋" w:hint="eastAsia"/>
                <w:sz w:val="28"/>
                <w:szCs w:val="28"/>
              </w:rPr>
              <w:t>-</w:t>
            </w:r>
            <w:r w:rsidRPr="00A64047">
              <w:rPr>
                <w:rFonts w:ascii="仿宋" w:eastAsia="仿宋" w:hAnsi="仿宋"/>
                <w:sz w:val="28"/>
                <w:szCs w:val="28"/>
              </w:rPr>
              <w:t>80100534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60D39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0527-84837815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6335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CCFE6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0527-84837251</w:t>
            </w:r>
          </w:p>
        </w:tc>
      </w:tr>
      <w:tr w:rsidR="00A64047" w:rsidRPr="00A64047" w14:paraId="320091E7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465CE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25E9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市洋河新区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376A8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0527-82668406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EC06E4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0527-82668089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1160C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0527-80518895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478D3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0527-82668108</w:t>
            </w:r>
          </w:p>
        </w:tc>
      </w:tr>
      <w:tr w:rsidR="00A64047" w:rsidRPr="00A64047" w14:paraId="4A0C3CB8" w14:textId="77777777" w:rsidTr="00A64047">
        <w:trPr>
          <w:trHeight w:val="562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A238F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2FA37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苏宿工业园区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2604F1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88025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0527-82868239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8E92D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6461B" w14:textId="77777777" w:rsidR="00074DC3" w:rsidRPr="00A64047" w:rsidRDefault="00074DC3" w:rsidP="00111133">
            <w:pPr>
              <w:widowControl/>
              <w:spacing w:line="400" w:lineRule="exact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A64047">
              <w:rPr>
                <w:rFonts w:ascii="仿宋" w:eastAsia="仿宋" w:hAnsi="仿宋" w:hint="eastAsia"/>
                <w:sz w:val="28"/>
                <w:szCs w:val="28"/>
              </w:rPr>
              <w:t>0527-82860503</w:t>
            </w:r>
          </w:p>
        </w:tc>
      </w:tr>
    </w:tbl>
    <w:p w14:paraId="2ABDD221" w14:textId="77777777" w:rsidR="00A0366C" w:rsidRPr="00A64047" w:rsidRDefault="00A0366C" w:rsidP="00A0366C">
      <w:pPr>
        <w:widowControl/>
        <w:jc w:val="center"/>
      </w:pPr>
    </w:p>
    <w:sectPr w:rsidR="00A0366C" w:rsidRPr="00A64047" w:rsidSect="00D76F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CF5E92" w14:textId="77777777" w:rsidR="00832833" w:rsidRDefault="00832833" w:rsidP="005D5752">
      <w:r>
        <w:separator/>
      </w:r>
    </w:p>
  </w:endnote>
  <w:endnote w:type="continuationSeparator" w:id="0">
    <w:p w14:paraId="50F31F35" w14:textId="77777777" w:rsidR="00832833" w:rsidRDefault="00832833" w:rsidP="005D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D80C17" w14:textId="77777777" w:rsidR="00832833" w:rsidRDefault="00832833" w:rsidP="005D5752">
      <w:r>
        <w:separator/>
      </w:r>
    </w:p>
  </w:footnote>
  <w:footnote w:type="continuationSeparator" w:id="0">
    <w:p w14:paraId="1071FB97" w14:textId="77777777" w:rsidR="00832833" w:rsidRDefault="00832833" w:rsidP="005D57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C9"/>
    <w:rsid w:val="000142C6"/>
    <w:rsid w:val="00074DC3"/>
    <w:rsid w:val="00096FA2"/>
    <w:rsid w:val="000A0639"/>
    <w:rsid w:val="000A1EAB"/>
    <w:rsid w:val="000C6EBD"/>
    <w:rsid w:val="000D3B24"/>
    <w:rsid w:val="000D750C"/>
    <w:rsid w:val="000E6FAF"/>
    <w:rsid w:val="00111133"/>
    <w:rsid w:val="0012583F"/>
    <w:rsid w:val="0020524F"/>
    <w:rsid w:val="00270944"/>
    <w:rsid w:val="002B6D44"/>
    <w:rsid w:val="0032609E"/>
    <w:rsid w:val="00356DF4"/>
    <w:rsid w:val="00373328"/>
    <w:rsid w:val="00375876"/>
    <w:rsid w:val="003D0A40"/>
    <w:rsid w:val="003F7016"/>
    <w:rsid w:val="004304DD"/>
    <w:rsid w:val="0044797F"/>
    <w:rsid w:val="00470B12"/>
    <w:rsid w:val="00477B6F"/>
    <w:rsid w:val="004905C0"/>
    <w:rsid w:val="004C2BC1"/>
    <w:rsid w:val="005D0D5C"/>
    <w:rsid w:val="005D5752"/>
    <w:rsid w:val="005F5C23"/>
    <w:rsid w:val="00667012"/>
    <w:rsid w:val="00696755"/>
    <w:rsid w:val="006A3DBD"/>
    <w:rsid w:val="00702F5D"/>
    <w:rsid w:val="00702F91"/>
    <w:rsid w:val="00706383"/>
    <w:rsid w:val="00725722"/>
    <w:rsid w:val="007B7BCA"/>
    <w:rsid w:val="007D5FA0"/>
    <w:rsid w:val="00801AE9"/>
    <w:rsid w:val="00832833"/>
    <w:rsid w:val="00835D63"/>
    <w:rsid w:val="00855A09"/>
    <w:rsid w:val="008C7D12"/>
    <w:rsid w:val="00922439"/>
    <w:rsid w:val="00992AC0"/>
    <w:rsid w:val="009A25B2"/>
    <w:rsid w:val="009E4BCC"/>
    <w:rsid w:val="00A0366C"/>
    <w:rsid w:val="00A30784"/>
    <w:rsid w:val="00A309C9"/>
    <w:rsid w:val="00A64047"/>
    <w:rsid w:val="00A80B54"/>
    <w:rsid w:val="00AF24C1"/>
    <w:rsid w:val="00B13103"/>
    <w:rsid w:val="00B356C0"/>
    <w:rsid w:val="00B8239E"/>
    <w:rsid w:val="00B84A12"/>
    <w:rsid w:val="00BA3916"/>
    <w:rsid w:val="00BC5938"/>
    <w:rsid w:val="00BD55E6"/>
    <w:rsid w:val="00C33D11"/>
    <w:rsid w:val="00C46BA9"/>
    <w:rsid w:val="00C718A1"/>
    <w:rsid w:val="00C72DB6"/>
    <w:rsid w:val="00C76B08"/>
    <w:rsid w:val="00D33FB9"/>
    <w:rsid w:val="00D6017A"/>
    <w:rsid w:val="00D72636"/>
    <w:rsid w:val="00D76FDB"/>
    <w:rsid w:val="00E941DF"/>
    <w:rsid w:val="00EC657C"/>
    <w:rsid w:val="00F25CA3"/>
    <w:rsid w:val="00F35773"/>
    <w:rsid w:val="00F446E1"/>
    <w:rsid w:val="00F505FE"/>
    <w:rsid w:val="00F51DC4"/>
    <w:rsid w:val="00F715E2"/>
    <w:rsid w:val="00FB65D2"/>
    <w:rsid w:val="00FE1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9B6B2F"/>
  <w15:docId w15:val="{F026A614-E2D8-430C-880C-547C90332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575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57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D575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D57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D5752"/>
    <w:rPr>
      <w:sz w:val="18"/>
      <w:szCs w:val="18"/>
    </w:rPr>
  </w:style>
  <w:style w:type="table" w:styleId="a7">
    <w:name w:val="Table Grid"/>
    <w:basedOn w:val="a1"/>
    <w:rsid w:val="005D57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500</TotalTime>
  <Pages>1</Pages>
  <Words>1414</Words>
  <Characters>8060</Characters>
  <Application>Microsoft Office Word</Application>
  <DocSecurity>0</DocSecurity>
  <Lines>67</Lines>
  <Paragraphs>18</Paragraphs>
  <ScaleCrop>false</ScaleCrop>
  <Company>Microsoft</Company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zhujun</cp:lastModifiedBy>
  <cp:revision>13</cp:revision>
  <dcterms:created xsi:type="dcterms:W3CDTF">2024-04-30T02:43:00Z</dcterms:created>
  <dcterms:modified xsi:type="dcterms:W3CDTF">2024-05-01T01:52:00Z</dcterms:modified>
</cp:coreProperties>
</file>