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5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7"/>
        <w:gridCol w:w="2100"/>
        <w:gridCol w:w="422"/>
      </w:tblGrid>
      <w:tr w14:paraId="3BB14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8659" w:type="dxa"/>
            <w:gridSpan w:val="3"/>
            <w:shd w:val="clear" w:color="auto" w:fill="auto"/>
            <w:vAlign w:val="center"/>
          </w:tcPr>
          <w:p w14:paraId="2D7951BC">
            <w:pPr>
              <w:widowControl/>
              <w:rPr>
                <w:rFonts w:ascii="方正小标宋简体" w:hAnsi="宋体" w:eastAsia="方正小标宋简体" w:cs="宋体"/>
                <w:kern w:val="0"/>
                <w:sz w:val="28"/>
                <w:szCs w:val="28"/>
              </w:rPr>
            </w:pPr>
            <w:bookmarkStart w:id="2" w:name="_GoBack"/>
            <w:bookmarkEnd w:id="2"/>
            <w:r>
              <w:rPr>
                <w:rFonts w:ascii="Times New Roman" w:hAnsi="Times New Roman" w:eastAsia="方正小标宋简体" w:cs="Times New Roman"/>
                <w:kern w:val="0"/>
                <w:sz w:val="28"/>
                <w:szCs w:val="28"/>
              </w:rPr>
              <w:t xml:space="preserve">附件                                    </w:t>
            </w:r>
            <w:r>
              <w:rPr>
                <w:rFonts w:hint="eastAsia" w:ascii="方正小标宋简体" w:hAnsi="宋体" w:eastAsia="方正小标宋简体" w:cs="宋体"/>
                <w:kern w:val="0"/>
                <w:sz w:val="28"/>
                <w:szCs w:val="28"/>
              </w:rPr>
              <w:t xml:space="preserve">                                                 </w:t>
            </w:r>
          </w:p>
        </w:tc>
      </w:tr>
      <w:tr w14:paraId="019B6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8237" w:type="dxa"/>
            <w:gridSpan w:val="2"/>
            <w:shd w:val="clear" w:color="auto" w:fill="auto"/>
            <w:vAlign w:val="center"/>
          </w:tcPr>
          <w:p w14:paraId="6097E956"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  <w:t>2026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江苏教师年度人物”公示名单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val="en-US" w:eastAsia="zh-CN"/>
              </w:rPr>
              <w:t>10人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eastAsia="zh-CN"/>
              </w:rPr>
              <w:t>）</w:t>
            </w:r>
          </w:p>
          <w:p w14:paraId="08A28A69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bookmarkStart w:id="0" w:name="OLE_LINK2"/>
            <w:bookmarkStart w:id="1" w:name="OLE_LINK1"/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（按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姓氏笔画排序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）</w:t>
            </w:r>
            <w:bookmarkEnd w:id="0"/>
            <w:bookmarkEnd w:id="1"/>
          </w:p>
        </w:tc>
      </w:tr>
      <w:tr w14:paraId="2A15A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406" w:hRule="atLeast"/>
        </w:trPr>
        <w:tc>
          <w:tcPr>
            <w:tcW w:w="6137" w:type="dxa"/>
            <w:shd w:val="clear" w:color="auto" w:fill="auto"/>
            <w:vAlign w:val="center"/>
          </w:tcPr>
          <w:p w14:paraId="3635A88A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24"/>
                <w:szCs w:val="24"/>
              </w:rPr>
              <w:t>单</w:t>
            </w:r>
            <w:r>
              <w:rPr>
                <w:rFonts w:hint="eastAsia" w:ascii="方正小标宋简体" w:hAnsi="宋体" w:eastAsia="方正小标宋简体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kern w:val="0"/>
                <w:sz w:val="24"/>
                <w:szCs w:val="24"/>
              </w:rPr>
              <w:t xml:space="preserve">  位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FC1DED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24"/>
                <w:szCs w:val="24"/>
              </w:rPr>
              <w:t>姓  名</w:t>
            </w:r>
          </w:p>
        </w:tc>
      </w:tr>
      <w:tr w14:paraId="19C9C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756F6F6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常熟高新园中等专业学校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1D7A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  青</w:t>
            </w:r>
          </w:p>
        </w:tc>
      </w:tr>
      <w:tr w14:paraId="0506F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3F46906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泰州市凤凰小学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1CFD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石俊杰</w:t>
            </w:r>
          </w:p>
        </w:tc>
      </w:tr>
      <w:tr w14:paraId="7D3D7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1F3A2BE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江苏省丰县宋楼中学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3371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付  伟</w:t>
            </w:r>
          </w:p>
        </w:tc>
      </w:tr>
      <w:tr w14:paraId="1E904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0EB7E15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南京工程学院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15B9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刘海涛</w:t>
            </w:r>
          </w:p>
        </w:tc>
      </w:tr>
      <w:tr w14:paraId="50DCB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71B130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扬中市外国语小学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1524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孙  莹</w:t>
            </w:r>
          </w:p>
        </w:tc>
      </w:tr>
      <w:tr w14:paraId="7AC84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47A8696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南京工业职业技术大学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5672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张长英</w:t>
            </w:r>
          </w:p>
        </w:tc>
      </w:tr>
      <w:tr w14:paraId="79229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518E632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宿迁市宿豫区特殊教育学校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8971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张利香</w:t>
            </w:r>
          </w:p>
        </w:tc>
      </w:tr>
      <w:tr w14:paraId="47264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1D641A1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南京理工大学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247C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柏连发</w:t>
            </w:r>
          </w:p>
        </w:tc>
      </w:tr>
      <w:tr w14:paraId="464A4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26F58BC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淮安市老子山九年制学校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B650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贾兆亮</w:t>
            </w:r>
          </w:p>
        </w:tc>
      </w:tr>
      <w:tr w14:paraId="5F040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58866A8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南京市浦口区车站小学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8CE8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谢庆龙</w:t>
            </w:r>
          </w:p>
        </w:tc>
      </w:tr>
      <w:tr w14:paraId="7B4D9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61" w:hRule="atLeast"/>
        </w:trPr>
        <w:tc>
          <w:tcPr>
            <w:tcW w:w="8237" w:type="dxa"/>
            <w:gridSpan w:val="2"/>
            <w:shd w:val="clear" w:color="auto" w:fill="auto"/>
            <w:vAlign w:val="center"/>
          </w:tcPr>
          <w:p w14:paraId="285239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ACA0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8237" w:type="dxa"/>
            <w:gridSpan w:val="2"/>
            <w:shd w:val="clear" w:color="auto" w:fill="auto"/>
            <w:vAlign w:val="center"/>
          </w:tcPr>
          <w:p w14:paraId="6C6EDC84"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  <w:t>2026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江苏教师年度人物”提名人选公示名单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val="en-US" w:eastAsia="zh-CN"/>
              </w:rPr>
              <w:t>20人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lang w:eastAsia="zh-CN"/>
              </w:rPr>
              <w:t>）</w:t>
            </w:r>
          </w:p>
          <w:p w14:paraId="237E3AD1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（按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姓氏笔画排序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）</w:t>
            </w:r>
          </w:p>
        </w:tc>
      </w:tr>
      <w:tr w14:paraId="34BCA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406" w:hRule="atLeast"/>
        </w:trPr>
        <w:tc>
          <w:tcPr>
            <w:tcW w:w="6137" w:type="dxa"/>
            <w:shd w:val="clear" w:color="auto" w:fill="auto"/>
            <w:vAlign w:val="center"/>
          </w:tcPr>
          <w:p w14:paraId="4779D63D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24"/>
                <w:szCs w:val="24"/>
              </w:rPr>
              <w:t xml:space="preserve">单 </w:t>
            </w:r>
            <w:r>
              <w:rPr>
                <w:rFonts w:hint="eastAsia" w:ascii="方正小标宋简体" w:hAnsi="宋体" w:eastAsia="方正小标宋简体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kern w:val="0"/>
                <w:sz w:val="24"/>
                <w:szCs w:val="24"/>
              </w:rPr>
              <w:t xml:space="preserve"> 位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2550DD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24"/>
                <w:szCs w:val="24"/>
              </w:rPr>
              <w:t>姓  名</w:t>
            </w:r>
          </w:p>
        </w:tc>
      </w:tr>
      <w:tr w14:paraId="73EBF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2FC6206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淮安市实验小学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EF38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王红燕</w:t>
            </w:r>
          </w:p>
        </w:tc>
      </w:tr>
      <w:tr w14:paraId="1A2BE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4A7F9D8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扬州大学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0E14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左示敏</w:t>
            </w:r>
          </w:p>
        </w:tc>
      </w:tr>
      <w:tr w14:paraId="4FC52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53D20DA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扬州市江都区浦头中学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BD84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祁荣圣</w:t>
            </w:r>
          </w:p>
        </w:tc>
      </w:tr>
      <w:tr w14:paraId="26210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2D436CE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南京大学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3BFA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李　川</w:t>
            </w:r>
          </w:p>
        </w:tc>
      </w:tr>
      <w:tr w14:paraId="2324C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3DC7753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江苏大学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1B61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杨　娟</w:t>
            </w:r>
          </w:p>
        </w:tc>
      </w:tr>
      <w:tr w14:paraId="3FE48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3309DD0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江苏农林职业技术学院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41D0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　虎</w:t>
            </w:r>
          </w:p>
        </w:tc>
      </w:tr>
      <w:tr w14:paraId="79236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48D4829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南通市海门四甲中学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4E08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张利平</w:t>
            </w:r>
          </w:p>
        </w:tc>
      </w:tr>
      <w:tr w14:paraId="24897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591D9BE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江苏食品药品职业技术学院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4C3A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张胜来</w:t>
            </w:r>
          </w:p>
        </w:tc>
      </w:tr>
      <w:tr w14:paraId="7E6AA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58AFBFE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南京财经高等职业技术学校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3708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陈育中</w:t>
            </w:r>
          </w:p>
        </w:tc>
      </w:tr>
      <w:tr w14:paraId="6F7AE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541E512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苏州大学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4995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封心建</w:t>
            </w:r>
          </w:p>
        </w:tc>
      </w:tr>
      <w:tr w14:paraId="33D5C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11212B1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江苏省前黄高级中学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FE19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郝干伟</w:t>
            </w:r>
          </w:p>
        </w:tc>
      </w:tr>
      <w:tr w14:paraId="29099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29350EA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南京信息职业技术学院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30EB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胡　峰</w:t>
            </w:r>
          </w:p>
        </w:tc>
      </w:tr>
      <w:tr w14:paraId="18FC1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72220E1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连云港市武圩实验学校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2AC1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相  斌</w:t>
            </w:r>
          </w:p>
        </w:tc>
      </w:tr>
      <w:tr w14:paraId="71BDF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27B0D71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徐州市铜山区第一中学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8D0C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姚桂东</w:t>
            </w:r>
          </w:p>
        </w:tc>
      </w:tr>
      <w:tr w14:paraId="52E88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75AFB87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苏州市吴江区莘塔小学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4164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袁云美</w:t>
            </w:r>
          </w:p>
        </w:tc>
      </w:tr>
      <w:tr w14:paraId="354E2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474F57C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江苏省苏州中学校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2977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徐  洁</w:t>
            </w:r>
          </w:p>
        </w:tc>
      </w:tr>
      <w:tr w14:paraId="732A1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5C34C9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南京市鼓楼区特殊教育学校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72B6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黄艳萍</w:t>
            </w:r>
          </w:p>
        </w:tc>
      </w:tr>
      <w:tr w14:paraId="661FC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3EE9A81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常州市武进区湖塘实验中学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2090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梅建芬</w:t>
            </w:r>
          </w:p>
        </w:tc>
      </w:tr>
      <w:tr w14:paraId="2F394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2A777D1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无锡市第一中学教育集团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C063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屠莉雯</w:t>
            </w:r>
          </w:p>
        </w:tc>
      </w:tr>
      <w:tr w14:paraId="0F6E6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2" w:type="dxa"/>
          <w:trHeight w:val="504" w:hRule="atLeast"/>
        </w:trPr>
        <w:tc>
          <w:tcPr>
            <w:tcW w:w="6137" w:type="dxa"/>
            <w:shd w:val="clear" w:color="auto" w:fill="auto"/>
            <w:vAlign w:val="center"/>
          </w:tcPr>
          <w:p w14:paraId="190A563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兴化市南亭实验学校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0DC7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谭义专</w:t>
            </w:r>
          </w:p>
        </w:tc>
      </w:tr>
    </w:tbl>
    <w:p w14:paraId="06E75905"/>
    <w:p w14:paraId="6B163674">
      <w:pPr>
        <w:spacing w:line="560" w:lineRule="exact"/>
        <w:ind w:firstLine="42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57"/>
    <w:rsid w:val="00013233"/>
    <w:rsid w:val="00022016"/>
    <w:rsid w:val="00031287"/>
    <w:rsid w:val="00031720"/>
    <w:rsid w:val="000511D9"/>
    <w:rsid w:val="00081847"/>
    <w:rsid w:val="0008372E"/>
    <w:rsid w:val="000A54C5"/>
    <w:rsid w:val="000B1982"/>
    <w:rsid w:val="000B328E"/>
    <w:rsid w:val="000B698E"/>
    <w:rsid w:val="000C3D0D"/>
    <w:rsid w:val="000D4B98"/>
    <w:rsid w:val="000E1348"/>
    <w:rsid w:val="000E4A00"/>
    <w:rsid w:val="000F48F6"/>
    <w:rsid w:val="00112993"/>
    <w:rsid w:val="001247BE"/>
    <w:rsid w:val="001251DB"/>
    <w:rsid w:val="00132C06"/>
    <w:rsid w:val="0013459E"/>
    <w:rsid w:val="0014531F"/>
    <w:rsid w:val="0015368D"/>
    <w:rsid w:val="00171725"/>
    <w:rsid w:val="00187F4F"/>
    <w:rsid w:val="00192AE4"/>
    <w:rsid w:val="001A3F80"/>
    <w:rsid w:val="001B16CA"/>
    <w:rsid w:val="001D6F6F"/>
    <w:rsid w:val="001F182B"/>
    <w:rsid w:val="001F6B50"/>
    <w:rsid w:val="00203A1D"/>
    <w:rsid w:val="002125BA"/>
    <w:rsid w:val="0028249F"/>
    <w:rsid w:val="00283065"/>
    <w:rsid w:val="00294D11"/>
    <w:rsid w:val="002D350D"/>
    <w:rsid w:val="002F2474"/>
    <w:rsid w:val="003168E3"/>
    <w:rsid w:val="00320C55"/>
    <w:rsid w:val="00323694"/>
    <w:rsid w:val="003373EA"/>
    <w:rsid w:val="003710C6"/>
    <w:rsid w:val="00374E68"/>
    <w:rsid w:val="003A65F7"/>
    <w:rsid w:val="003E2281"/>
    <w:rsid w:val="003E4567"/>
    <w:rsid w:val="003F011D"/>
    <w:rsid w:val="00412AF9"/>
    <w:rsid w:val="00415509"/>
    <w:rsid w:val="00423062"/>
    <w:rsid w:val="00427DF4"/>
    <w:rsid w:val="0045474C"/>
    <w:rsid w:val="004547B8"/>
    <w:rsid w:val="004576B2"/>
    <w:rsid w:val="00461CB4"/>
    <w:rsid w:val="004834CB"/>
    <w:rsid w:val="0048494D"/>
    <w:rsid w:val="004932EE"/>
    <w:rsid w:val="00494098"/>
    <w:rsid w:val="004B0DC0"/>
    <w:rsid w:val="004C1B7F"/>
    <w:rsid w:val="004C1DC7"/>
    <w:rsid w:val="004C1F40"/>
    <w:rsid w:val="004C74BB"/>
    <w:rsid w:val="004F02EB"/>
    <w:rsid w:val="004F0FAD"/>
    <w:rsid w:val="004F78C2"/>
    <w:rsid w:val="00501945"/>
    <w:rsid w:val="00507437"/>
    <w:rsid w:val="00520A0F"/>
    <w:rsid w:val="005269BB"/>
    <w:rsid w:val="00542ADA"/>
    <w:rsid w:val="005523EE"/>
    <w:rsid w:val="00562A81"/>
    <w:rsid w:val="005677A8"/>
    <w:rsid w:val="00576173"/>
    <w:rsid w:val="005833B5"/>
    <w:rsid w:val="00585F1C"/>
    <w:rsid w:val="005A7006"/>
    <w:rsid w:val="005B208A"/>
    <w:rsid w:val="005B466E"/>
    <w:rsid w:val="005B55B1"/>
    <w:rsid w:val="005D28BA"/>
    <w:rsid w:val="005D4B1A"/>
    <w:rsid w:val="005E3569"/>
    <w:rsid w:val="005E3E24"/>
    <w:rsid w:val="005E41ED"/>
    <w:rsid w:val="005E4F29"/>
    <w:rsid w:val="005E5C09"/>
    <w:rsid w:val="005F5100"/>
    <w:rsid w:val="00602946"/>
    <w:rsid w:val="00604DA7"/>
    <w:rsid w:val="0062643D"/>
    <w:rsid w:val="00635A20"/>
    <w:rsid w:val="0063630D"/>
    <w:rsid w:val="006573C5"/>
    <w:rsid w:val="00662846"/>
    <w:rsid w:val="006724A5"/>
    <w:rsid w:val="00674673"/>
    <w:rsid w:val="00683EF9"/>
    <w:rsid w:val="00694D86"/>
    <w:rsid w:val="006A507B"/>
    <w:rsid w:val="006C00BE"/>
    <w:rsid w:val="006C323A"/>
    <w:rsid w:val="006D6D8E"/>
    <w:rsid w:val="006D7E5B"/>
    <w:rsid w:val="006E1D9C"/>
    <w:rsid w:val="006F1FD2"/>
    <w:rsid w:val="006F3A63"/>
    <w:rsid w:val="00721294"/>
    <w:rsid w:val="00747677"/>
    <w:rsid w:val="007678E6"/>
    <w:rsid w:val="00773477"/>
    <w:rsid w:val="007829CE"/>
    <w:rsid w:val="007A0BC1"/>
    <w:rsid w:val="007A19AF"/>
    <w:rsid w:val="007A26A9"/>
    <w:rsid w:val="007B479F"/>
    <w:rsid w:val="007C3317"/>
    <w:rsid w:val="007C4487"/>
    <w:rsid w:val="007E43FE"/>
    <w:rsid w:val="008215A1"/>
    <w:rsid w:val="008252F7"/>
    <w:rsid w:val="00850D91"/>
    <w:rsid w:val="00854168"/>
    <w:rsid w:val="0087181E"/>
    <w:rsid w:val="008926F0"/>
    <w:rsid w:val="00895DAB"/>
    <w:rsid w:val="008B5309"/>
    <w:rsid w:val="008B6C18"/>
    <w:rsid w:val="008E0A0A"/>
    <w:rsid w:val="008E4365"/>
    <w:rsid w:val="00907B02"/>
    <w:rsid w:val="0091691A"/>
    <w:rsid w:val="009336D2"/>
    <w:rsid w:val="00943592"/>
    <w:rsid w:val="00955DE7"/>
    <w:rsid w:val="00956B1C"/>
    <w:rsid w:val="00965E9B"/>
    <w:rsid w:val="00981D28"/>
    <w:rsid w:val="00992332"/>
    <w:rsid w:val="00997AFA"/>
    <w:rsid w:val="00997B6C"/>
    <w:rsid w:val="009C035A"/>
    <w:rsid w:val="009C06A3"/>
    <w:rsid w:val="00A01B2B"/>
    <w:rsid w:val="00A0608F"/>
    <w:rsid w:val="00A20C49"/>
    <w:rsid w:val="00A25A77"/>
    <w:rsid w:val="00A453F0"/>
    <w:rsid w:val="00A66559"/>
    <w:rsid w:val="00A75E57"/>
    <w:rsid w:val="00A912AB"/>
    <w:rsid w:val="00A91B9F"/>
    <w:rsid w:val="00A93617"/>
    <w:rsid w:val="00AA24B5"/>
    <w:rsid w:val="00AA2FB5"/>
    <w:rsid w:val="00AB2A2E"/>
    <w:rsid w:val="00AC6A34"/>
    <w:rsid w:val="00AD2BF4"/>
    <w:rsid w:val="00AE4DCA"/>
    <w:rsid w:val="00B21C0E"/>
    <w:rsid w:val="00B241CB"/>
    <w:rsid w:val="00B243C7"/>
    <w:rsid w:val="00B44D4D"/>
    <w:rsid w:val="00B56000"/>
    <w:rsid w:val="00B828B5"/>
    <w:rsid w:val="00B84578"/>
    <w:rsid w:val="00B90924"/>
    <w:rsid w:val="00BC0CF9"/>
    <w:rsid w:val="00BE69F2"/>
    <w:rsid w:val="00C06288"/>
    <w:rsid w:val="00C12B69"/>
    <w:rsid w:val="00C5308A"/>
    <w:rsid w:val="00C56A2A"/>
    <w:rsid w:val="00C56D90"/>
    <w:rsid w:val="00C628B3"/>
    <w:rsid w:val="00C806CB"/>
    <w:rsid w:val="00C82DAD"/>
    <w:rsid w:val="00C83FDB"/>
    <w:rsid w:val="00C902E4"/>
    <w:rsid w:val="00C90ECE"/>
    <w:rsid w:val="00C91D10"/>
    <w:rsid w:val="00C94ED7"/>
    <w:rsid w:val="00CA04E1"/>
    <w:rsid w:val="00CA16D5"/>
    <w:rsid w:val="00CD0ED1"/>
    <w:rsid w:val="00CE0DA1"/>
    <w:rsid w:val="00D16424"/>
    <w:rsid w:val="00D30948"/>
    <w:rsid w:val="00D50FE1"/>
    <w:rsid w:val="00D5121F"/>
    <w:rsid w:val="00D53D03"/>
    <w:rsid w:val="00D67674"/>
    <w:rsid w:val="00D713E1"/>
    <w:rsid w:val="00D73C2A"/>
    <w:rsid w:val="00D9459C"/>
    <w:rsid w:val="00DB2680"/>
    <w:rsid w:val="00DB2F06"/>
    <w:rsid w:val="00DB591C"/>
    <w:rsid w:val="00DC4D3C"/>
    <w:rsid w:val="00DC54B6"/>
    <w:rsid w:val="00DE0608"/>
    <w:rsid w:val="00DE4A43"/>
    <w:rsid w:val="00E13E89"/>
    <w:rsid w:val="00E5067A"/>
    <w:rsid w:val="00E53D9B"/>
    <w:rsid w:val="00E6290F"/>
    <w:rsid w:val="00E82F57"/>
    <w:rsid w:val="00E94A2C"/>
    <w:rsid w:val="00EA1059"/>
    <w:rsid w:val="00EA3785"/>
    <w:rsid w:val="00EA7035"/>
    <w:rsid w:val="00EB05FE"/>
    <w:rsid w:val="00EC1956"/>
    <w:rsid w:val="00EC6A69"/>
    <w:rsid w:val="00ED53E5"/>
    <w:rsid w:val="00EE40FD"/>
    <w:rsid w:val="00F13352"/>
    <w:rsid w:val="00F13C5C"/>
    <w:rsid w:val="00F15423"/>
    <w:rsid w:val="00F26C7D"/>
    <w:rsid w:val="00F4060D"/>
    <w:rsid w:val="00F66595"/>
    <w:rsid w:val="00F711EA"/>
    <w:rsid w:val="00F77495"/>
    <w:rsid w:val="00F9014E"/>
    <w:rsid w:val="00F971C8"/>
    <w:rsid w:val="00F976F1"/>
    <w:rsid w:val="00FD1E20"/>
    <w:rsid w:val="00FD75C7"/>
    <w:rsid w:val="00FD7BF9"/>
    <w:rsid w:val="00FE6EBD"/>
    <w:rsid w:val="00FF1BA6"/>
    <w:rsid w:val="00FF3CD2"/>
    <w:rsid w:val="45542FCB"/>
    <w:rsid w:val="46204399"/>
    <w:rsid w:val="57371CF1"/>
    <w:rsid w:val="5EC02961"/>
    <w:rsid w:val="7911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ICBC</Company>
  <Pages>2</Pages>
  <Words>649</Words>
  <Characters>713</Characters>
  <Lines>6</Lines>
  <Paragraphs>1</Paragraphs>
  <TotalTime>13</TotalTime>
  <ScaleCrop>false</ScaleCrop>
  <LinksUpToDate>false</LinksUpToDate>
  <CharactersWithSpaces>829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2026-07-17T01:05:00Z</dcterms:created>
  <dc:creator>ICBC</dc:creator>
  <cp:lastModifiedBy>陶琪</cp:lastModifiedBy>
  <cp:lastPrinted>2026-07-29T06:55:00Z</cp:lastPrinted>
  <dcterms:modified xsi:type="dcterms:W3CDTF">2026-07-29T09:17:54Z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eyJoZGlkIjoiNTBjNmU2NTYyNzcxOTliMGE3OGJkN2ZhMDg1ZTlkNzEiLCJ1c2VySWQiOiIxNzI0ODU0NzA1In0=</vt:lpwstr>
  </property>
  <property fmtid="{D5CDD505-2E9C-101B-9397-08002B2CF9AE}" pid="3" name="KSOProductBuildVer">
    <vt:lpwstr>2052-12.1.0.23542</vt:lpwstr>
  </property>
  <property fmtid="{D5CDD505-2E9C-101B-9397-08002B2CF9AE}" pid="4" name="ICV">
    <vt:lpwstr>1BB94829AD3F4FBC9CFFDB214B58C929_13</vt:lpwstr>
  </property>
</Properties>
</file>