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AAD" w:rsidRPr="00695741" w:rsidRDefault="005E6AAD" w:rsidP="005E6AAD">
      <w:pPr>
        <w:spacing w:beforeLines="90" w:before="216" w:afterLines="90" w:after="216" w:line="590" w:lineRule="exact"/>
        <w:ind w:firstLineChars="200" w:firstLine="640"/>
        <w:rPr>
          <w:sz w:val="32"/>
          <w:szCs w:val="32"/>
        </w:rPr>
      </w:pPr>
      <w:r w:rsidRPr="00695741">
        <w:rPr>
          <w:rFonts w:eastAsia="黑体"/>
          <w:sz w:val="32"/>
          <w:szCs w:val="32"/>
        </w:rPr>
        <w:t>附件</w:t>
      </w:r>
      <w:r>
        <w:rPr>
          <w:rFonts w:hint="eastAsia"/>
          <w:sz w:val="32"/>
          <w:szCs w:val="32"/>
        </w:rPr>
        <w:t>2</w:t>
      </w:r>
    </w:p>
    <w:p w:rsidR="005E6AAD" w:rsidRPr="00695741" w:rsidRDefault="005E6AAD" w:rsidP="005E6AAD">
      <w:pPr>
        <w:adjustRightInd w:val="0"/>
        <w:snapToGrid w:val="0"/>
        <w:spacing w:beforeLines="50" w:before="120" w:afterLines="50" w:after="120" w:line="590" w:lineRule="exact"/>
        <w:jc w:val="center"/>
        <w:rPr>
          <w:rFonts w:eastAsia="方正小标宋简体"/>
          <w:b/>
          <w:sz w:val="40"/>
          <w:szCs w:val="40"/>
        </w:rPr>
      </w:pPr>
      <w:r w:rsidRPr="00695741">
        <w:rPr>
          <w:rFonts w:eastAsia="方正小标宋简体"/>
          <w:b/>
          <w:sz w:val="40"/>
          <w:szCs w:val="40"/>
        </w:rPr>
        <w:t>江苏省第</w:t>
      </w:r>
      <w:r>
        <w:rPr>
          <w:rFonts w:eastAsia="方正小标宋简体" w:hint="eastAsia"/>
          <w:b/>
          <w:sz w:val="40"/>
          <w:szCs w:val="40"/>
        </w:rPr>
        <w:t>七</w:t>
      </w:r>
      <w:r w:rsidRPr="00695741">
        <w:rPr>
          <w:rFonts w:eastAsia="方正小标宋简体"/>
          <w:b/>
          <w:sz w:val="40"/>
          <w:szCs w:val="40"/>
        </w:rPr>
        <w:t>批产业教授岗位表</w:t>
      </w:r>
    </w:p>
    <w:p w:rsidR="005E6AAD" w:rsidRPr="00695741" w:rsidRDefault="005E6AAD" w:rsidP="005E6AAD">
      <w:pPr>
        <w:adjustRightInd w:val="0"/>
        <w:snapToGrid w:val="0"/>
        <w:spacing w:beforeLines="50" w:before="120" w:afterLines="50" w:after="120" w:line="590" w:lineRule="exact"/>
        <w:jc w:val="center"/>
        <w:rPr>
          <w:rFonts w:eastAsia="楷体_GB2312"/>
          <w:b/>
          <w:sz w:val="32"/>
          <w:szCs w:val="32"/>
        </w:rPr>
      </w:pPr>
      <w:r w:rsidRPr="00695741">
        <w:rPr>
          <w:rFonts w:eastAsia="楷体_GB2312"/>
          <w:b/>
          <w:sz w:val="32"/>
          <w:szCs w:val="32"/>
        </w:rPr>
        <w:t>（高职院校类）</w:t>
      </w:r>
    </w:p>
    <w:p w:rsidR="005E6AAD" w:rsidRPr="00695741" w:rsidRDefault="005E6AAD" w:rsidP="005E6AAD">
      <w:pPr>
        <w:widowControl/>
        <w:adjustRightInd w:val="0"/>
        <w:snapToGrid w:val="0"/>
        <w:spacing w:afterLines="50" w:after="120"/>
        <w:ind w:firstLineChars="150" w:firstLine="420"/>
        <w:rPr>
          <w:rFonts w:eastAsia="仿宋_GB2312"/>
          <w:color w:val="000000"/>
          <w:kern w:val="0"/>
          <w:sz w:val="28"/>
          <w:szCs w:val="28"/>
        </w:rPr>
      </w:pPr>
      <w:r w:rsidRPr="00695741">
        <w:rPr>
          <w:rFonts w:eastAsia="仿宋_GB2312"/>
          <w:color w:val="000000"/>
          <w:kern w:val="0"/>
          <w:sz w:val="28"/>
          <w:szCs w:val="28"/>
        </w:rPr>
        <w:t>高校名称：</w:t>
      </w:r>
      <w:r w:rsidRPr="00695741">
        <w:rPr>
          <w:rFonts w:eastAsia="仿宋_GB2312"/>
          <w:color w:val="000000"/>
          <w:kern w:val="0"/>
          <w:sz w:val="28"/>
          <w:szCs w:val="28"/>
          <w:u w:val="single"/>
        </w:rPr>
        <w:t xml:space="preserve">　</w:t>
      </w:r>
      <w:r w:rsidRPr="00695741">
        <w:rPr>
          <w:rFonts w:eastAsia="仿宋_GB2312"/>
          <w:color w:val="000000"/>
          <w:kern w:val="0"/>
          <w:sz w:val="28"/>
          <w:szCs w:val="28"/>
          <w:u w:val="single"/>
        </w:rPr>
        <w:t xml:space="preserve">                   </w:t>
      </w:r>
      <w:r w:rsidRPr="00695741">
        <w:rPr>
          <w:rFonts w:eastAsia="仿宋_GB2312"/>
          <w:color w:val="000000"/>
          <w:kern w:val="0"/>
          <w:sz w:val="28"/>
          <w:szCs w:val="28"/>
        </w:rPr>
        <w:t xml:space="preserve">　　</w:t>
      </w:r>
      <w:r w:rsidRPr="00695741">
        <w:rPr>
          <w:rFonts w:eastAsia="仿宋_GB2312"/>
          <w:color w:val="000000"/>
          <w:kern w:val="0"/>
          <w:sz w:val="28"/>
          <w:szCs w:val="28"/>
        </w:rPr>
        <w:t xml:space="preserve">  </w:t>
      </w:r>
      <w:r w:rsidRPr="00695741">
        <w:rPr>
          <w:rFonts w:eastAsia="仿宋_GB2312"/>
          <w:color w:val="000000"/>
          <w:kern w:val="0"/>
          <w:sz w:val="28"/>
          <w:szCs w:val="28"/>
        </w:rPr>
        <w:t>联系人：</w:t>
      </w:r>
      <w:r w:rsidRPr="00695741">
        <w:rPr>
          <w:rFonts w:eastAsia="仿宋_GB2312"/>
          <w:color w:val="000000"/>
          <w:kern w:val="0"/>
          <w:sz w:val="28"/>
          <w:szCs w:val="28"/>
          <w:u w:val="single"/>
        </w:rPr>
        <w:t xml:space="preserve">　</w:t>
      </w:r>
      <w:r w:rsidRPr="00695741">
        <w:rPr>
          <w:rFonts w:eastAsia="仿宋_GB2312"/>
          <w:color w:val="000000"/>
          <w:kern w:val="0"/>
          <w:sz w:val="28"/>
          <w:szCs w:val="28"/>
          <w:u w:val="single"/>
        </w:rPr>
        <w:t xml:space="preserve">          </w:t>
      </w:r>
      <w:r w:rsidRPr="00695741">
        <w:rPr>
          <w:rFonts w:eastAsia="仿宋_GB2312"/>
          <w:color w:val="000000"/>
          <w:kern w:val="0"/>
          <w:sz w:val="28"/>
          <w:szCs w:val="28"/>
        </w:rPr>
        <w:t xml:space="preserve">　　　　联系电话：</w:t>
      </w:r>
      <w:r w:rsidRPr="00695741">
        <w:rPr>
          <w:rFonts w:eastAsia="仿宋_GB2312"/>
          <w:color w:val="000000"/>
          <w:kern w:val="0"/>
          <w:sz w:val="28"/>
          <w:szCs w:val="28"/>
          <w:u w:val="single"/>
        </w:rPr>
        <w:t xml:space="preserve">   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8"/>
        <w:gridCol w:w="1976"/>
        <w:gridCol w:w="834"/>
        <w:gridCol w:w="5952"/>
        <w:gridCol w:w="2639"/>
      </w:tblGrid>
      <w:tr w:rsidR="005E6AAD" w:rsidRPr="00695741" w:rsidTr="001663A5">
        <w:trPr>
          <w:trHeight w:val="674"/>
          <w:jc w:val="center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AAD" w:rsidRPr="00695741" w:rsidRDefault="005E6AAD" w:rsidP="001663A5">
            <w:pPr>
              <w:spacing w:line="330" w:lineRule="exact"/>
              <w:jc w:val="center"/>
              <w:rPr>
                <w:rFonts w:eastAsia="仿宋_GB2312"/>
                <w:sz w:val="24"/>
              </w:rPr>
            </w:pPr>
            <w:r w:rsidRPr="00695741">
              <w:rPr>
                <w:rFonts w:eastAsia="仿宋_GB2312"/>
                <w:sz w:val="24"/>
              </w:rPr>
              <w:t>序号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AAD" w:rsidRPr="00695741" w:rsidRDefault="005E6AAD" w:rsidP="001663A5">
            <w:pPr>
              <w:spacing w:line="330" w:lineRule="exact"/>
              <w:jc w:val="center"/>
              <w:rPr>
                <w:rFonts w:eastAsia="仿宋_GB2312"/>
                <w:sz w:val="24"/>
              </w:rPr>
            </w:pPr>
            <w:r w:rsidRPr="00695741">
              <w:rPr>
                <w:rFonts w:eastAsia="仿宋_GB2312"/>
                <w:sz w:val="24"/>
              </w:rPr>
              <w:t>岗位</w:t>
            </w:r>
          </w:p>
          <w:p w:rsidR="005E6AAD" w:rsidRPr="00695741" w:rsidRDefault="005E6AAD" w:rsidP="001663A5">
            <w:pPr>
              <w:spacing w:line="330" w:lineRule="exact"/>
              <w:jc w:val="center"/>
              <w:rPr>
                <w:rFonts w:eastAsia="仿宋_GB2312"/>
                <w:sz w:val="24"/>
              </w:rPr>
            </w:pPr>
            <w:r w:rsidRPr="00695741">
              <w:rPr>
                <w:rFonts w:eastAsia="仿宋_GB2312"/>
                <w:sz w:val="24"/>
              </w:rPr>
              <w:t>名称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AAD" w:rsidRPr="00695741" w:rsidRDefault="005E6AAD" w:rsidP="001663A5">
            <w:pPr>
              <w:spacing w:line="330" w:lineRule="exact"/>
              <w:jc w:val="center"/>
              <w:rPr>
                <w:rFonts w:eastAsia="仿宋_GB2312"/>
                <w:sz w:val="24"/>
              </w:rPr>
            </w:pPr>
            <w:r w:rsidRPr="00695741">
              <w:rPr>
                <w:rFonts w:eastAsia="仿宋_GB2312"/>
                <w:sz w:val="24"/>
              </w:rPr>
              <w:t>聘任</w:t>
            </w:r>
          </w:p>
          <w:p w:rsidR="005E6AAD" w:rsidRPr="00695741" w:rsidRDefault="005E6AAD" w:rsidP="001663A5">
            <w:pPr>
              <w:spacing w:line="330" w:lineRule="exact"/>
              <w:jc w:val="center"/>
              <w:rPr>
                <w:rFonts w:eastAsia="仿宋_GB2312"/>
                <w:sz w:val="24"/>
              </w:rPr>
            </w:pPr>
            <w:r w:rsidRPr="00695741">
              <w:rPr>
                <w:rFonts w:eastAsia="仿宋_GB2312"/>
                <w:sz w:val="24"/>
              </w:rPr>
              <w:t>数量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AAD" w:rsidRPr="00695741" w:rsidRDefault="005E6AAD" w:rsidP="001663A5">
            <w:pPr>
              <w:spacing w:line="330" w:lineRule="exact"/>
              <w:jc w:val="center"/>
              <w:rPr>
                <w:rFonts w:eastAsia="仿宋_GB2312"/>
                <w:sz w:val="24"/>
              </w:rPr>
            </w:pPr>
            <w:r w:rsidRPr="00695741">
              <w:rPr>
                <w:rFonts w:eastAsia="仿宋_GB2312"/>
                <w:sz w:val="24"/>
              </w:rPr>
              <w:t>岗位职责简述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AAD" w:rsidRPr="00695741" w:rsidRDefault="005E6AAD" w:rsidP="001663A5">
            <w:pPr>
              <w:spacing w:line="330" w:lineRule="exact"/>
              <w:jc w:val="center"/>
              <w:rPr>
                <w:rFonts w:eastAsia="仿宋_GB2312"/>
                <w:sz w:val="24"/>
              </w:rPr>
            </w:pPr>
            <w:r w:rsidRPr="00695741">
              <w:rPr>
                <w:rFonts w:eastAsia="仿宋_GB2312"/>
                <w:sz w:val="24"/>
              </w:rPr>
              <w:t>产业领域要求</w:t>
            </w:r>
          </w:p>
        </w:tc>
      </w:tr>
      <w:tr w:rsidR="005E6AAD" w:rsidRPr="00695741" w:rsidTr="001663A5">
        <w:trPr>
          <w:trHeight w:val="570"/>
          <w:jc w:val="center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AAD" w:rsidRPr="00695741" w:rsidRDefault="005E6AAD" w:rsidP="001663A5">
            <w:pPr>
              <w:adjustRightInd w:val="0"/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AAD" w:rsidRPr="00695741" w:rsidRDefault="005E6AAD" w:rsidP="001663A5">
            <w:pPr>
              <w:adjustRightInd w:val="0"/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AAD" w:rsidRPr="00695741" w:rsidRDefault="005E6AAD" w:rsidP="001663A5">
            <w:pPr>
              <w:adjustRightInd w:val="0"/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AAD" w:rsidRPr="00695741" w:rsidRDefault="005E6AAD" w:rsidP="001663A5">
            <w:pPr>
              <w:adjustRightInd w:val="0"/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AAD" w:rsidRPr="00695741" w:rsidRDefault="005E6AAD" w:rsidP="001663A5">
            <w:pPr>
              <w:adjustRightInd w:val="0"/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5E6AAD" w:rsidRPr="00695741" w:rsidTr="001663A5">
        <w:trPr>
          <w:trHeight w:val="570"/>
          <w:jc w:val="center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AAD" w:rsidRPr="00695741" w:rsidRDefault="005E6AAD" w:rsidP="001663A5">
            <w:pPr>
              <w:adjustRightInd w:val="0"/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AAD" w:rsidRPr="00695741" w:rsidRDefault="005E6AAD" w:rsidP="001663A5">
            <w:pPr>
              <w:adjustRightInd w:val="0"/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AAD" w:rsidRPr="00695741" w:rsidRDefault="005E6AAD" w:rsidP="001663A5">
            <w:pPr>
              <w:adjustRightInd w:val="0"/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AAD" w:rsidRPr="00695741" w:rsidRDefault="005E6AAD" w:rsidP="001663A5">
            <w:pPr>
              <w:adjustRightInd w:val="0"/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AAD" w:rsidRPr="00695741" w:rsidRDefault="005E6AAD" w:rsidP="001663A5">
            <w:pPr>
              <w:adjustRightInd w:val="0"/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5E6AAD" w:rsidRPr="00695741" w:rsidTr="001663A5">
        <w:trPr>
          <w:trHeight w:val="570"/>
          <w:jc w:val="center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AAD" w:rsidRPr="00695741" w:rsidRDefault="005E6AAD" w:rsidP="001663A5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AAD" w:rsidRPr="00695741" w:rsidRDefault="005E6AAD" w:rsidP="001663A5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AAD" w:rsidRPr="00695741" w:rsidRDefault="005E6AAD" w:rsidP="001663A5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AAD" w:rsidRPr="00695741" w:rsidRDefault="005E6AAD" w:rsidP="001663A5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AAD" w:rsidRPr="00695741" w:rsidRDefault="005E6AAD" w:rsidP="001663A5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5E6AAD" w:rsidRPr="00695741" w:rsidTr="001663A5">
        <w:trPr>
          <w:trHeight w:val="570"/>
          <w:jc w:val="center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AAD" w:rsidRPr="00695741" w:rsidRDefault="005E6AAD" w:rsidP="001663A5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AAD" w:rsidRPr="00695741" w:rsidRDefault="005E6AAD" w:rsidP="001663A5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AAD" w:rsidRPr="00695741" w:rsidRDefault="005E6AAD" w:rsidP="001663A5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AAD" w:rsidRPr="00695741" w:rsidRDefault="005E6AAD" w:rsidP="001663A5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AAD" w:rsidRPr="00695741" w:rsidRDefault="005E6AAD" w:rsidP="001663A5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5E6AAD" w:rsidRPr="00695741" w:rsidTr="001663A5">
        <w:trPr>
          <w:trHeight w:val="570"/>
          <w:jc w:val="center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AAD" w:rsidRPr="00695741" w:rsidRDefault="005E6AAD" w:rsidP="001663A5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AAD" w:rsidRPr="00695741" w:rsidRDefault="005E6AAD" w:rsidP="001663A5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AAD" w:rsidRPr="00695741" w:rsidRDefault="005E6AAD" w:rsidP="001663A5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AAD" w:rsidRPr="00695741" w:rsidRDefault="005E6AAD" w:rsidP="001663A5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AAD" w:rsidRPr="00695741" w:rsidRDefault="005E6AAD" w:rsidP="001663A5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5E6AAD" w:rsidRPr="00695741" w:rsidTr="001663A5">
        <w:trPr>
          <w:trHeight w:val="570"/>
          <w:jc w:val="center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AAD" w:rsidRPr="00695741" w:rsidRDefault="005E6AAD" w:rsidP="001663A5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AAD" w:rsidRPr="00695741" w:rsidRDefault="005E6AAD" w:rsidP="001663A5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AAD" w:rsidRPr="00695741" w:rsidRDefault="005E6AAD" w:rsidP="001663A5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AAD" w:rsidRPr="00695741" w:rsidRDefault="005E6AAD" w:rsidP="001663A5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AAD" w:rsidRPr="00695741" w:rsidRDefault="005E6AAD" w:rsidP="001663A5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5E6AAD" w:rsidRPr="00695741" w:rsidTr="001663A5">
        <w:trPr>
          <w:trHeight w:val="570"/>
          <w:jc w:val="center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AAD" w:rsidRPr="00695741" w:rsidRDefault="005E6AAD" w:rsidP="001663A5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AAD" w:rsidRPr="00695741" w:rsidRDefault="005E6AAD" w:rsidP="001663A5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AAD" w:rsidRPr="00695741" w:rsidRDefault="005E6AAD" w:rsidP="001663A5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AAD" w:rsidRPr="00695741" w:rsidRDefault="005E6AAD" w:rsidP="001663A5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AAD" w:rsidRPr="00695741" w:rsidRDefault="005E6AAD" w:rsidP="001663A5">
            <w:pPr>
              <w:snapToGrid w:val="0"/>
              <w:spacing w:line="330" w:lineRule="exact"/>
              <w:jc w:val="center"/>
              <w:rPr>
                <w:rFonts w:eastAsia="仿宋_GB2312"/>
                <w:sz w:val="24"/>
              </w:rPr>
            </w:pPr>
          </w:p>
        </w:tc>
      </w:tr>
    </w:tbl>
    <w:p w:rsidR="005E6AAD" w:rsidRPr="00695741" w:rsidRDefault="005E6AAD" w:rsidP="005E6AAD">
      <w:pPr>
        <w:adjustRightInd w:val="0"/>
        <w:snapToGrid w:val="0"/>
        <w:spacing w:line="590" w:lineRule="exact"/>
        <w:ind w:firstLineChars="100" w:firstLine="280"/>
        <w:rPr>
          <w:bCs/>
          <w:kern w:val="0"/>
          <w:sz w:val="32"/>
          <w:szCs w:val="32"/>
        </w:rPr>
        <w:sectPr w:rsidR="005E6AAD" w:rsidRPr="00695741" w:rsidSect="003B580E">
          <w:pgSz w:w="16838" w:h="11906" w:orient="landscape"/>
          <w:pgMar w:top="1531" w:right="1701" w:bottom="1531" w:left="2098" w:header="851" w:footer="992" w:gutter="0"/>
          <w:cols w:space="720"/>
          <w:docGrid w:linePitch="312"/>
        </w:sectPr>
      </w:pPr>
      <w:r w:rsidRPr="00695741">
        <w:rPr>
          <w:rFonts w:eastAsia="仿宋_GB2312"/>
          <w:kern w:val="0"/>
          <w:sz w:val="28"/>
          <w:szCs w:val="28"/>
        </w:rPr>
        <w:t>注：</w:t>
      </w:r>
      <w:r w:rsidRPr="00695741">
        <w:rPr>
          <w:rFonts w:eastAsia="仿宋_GB2312"/>
          <w:kern w:val="0"/>
          <w:sz w:val="28"/>
          <w:szCs w:val="28"/>
        </w:rPr>
        <w:t>“</w:t>
      </w:r>
      <w:r w:rsidRPr="00695741">
        <w:rPr>
          <w:rFonts w:eastAsia="仿宋_GB2312"/>
          <w:kern w:val="0"/>
          <w:sz w:val="28"/>
          <w:szCs w:val="28"/>
        </w:rPr>
        <w:t>岗位名称</w:t>
      </w:r>
      <w:r w:rsidRPr="00695741">
        <w:rPr>
          <w:rFonts w:eastAsia="仿宋_GB2312"/>
          <w:kern w:val="0"/>
          <w:sz w:val="28"/>
          <w:szCs w:val="28"/>
        </w:rPr>
        <w:t>”</w:t>
      </w:r>
      <w:r w:rsidRPr="00695741">
        <w:rPr>
          <w:rFonts w:eastAsia="仿宋_GB2312"/>
          <w:kern w:val="0"/>
          <w:sz w:val="28"/>
          <w:szCs w:val="28"/>
        </w:rPr>
        <w:t>原则上与本校招生专业表述一致。</w:t>
      </w:r>
    </w:p>
    <w:p w:rsidR="001C5F48" w:rsidRPr="005E6AAD" w:rsidRDefault="001C5F48">
      <w:bookmarkStart w:id="0" w:name="_GoBack"/>
      <w:bookmarkEnd w:id="0"/>
    </w:p>
    <w:sectPr w:rsidR="001C5F48" w:rsidRPr="005E6A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AAD"/>
    <w:rsid w:val="001C5F48"/>
    <w:rsid w:val="005E6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AA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AA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</Words>
  <Characters>161</Characters>
  <Application>Microsoft Office Word</Application>
  <DocSecurity>0</DocSecurity>
  <Lines>1</Lines>
  <Paragraphs>1</Paragraphs>
  <ScaleCrop>false</ScaleCrop>
  <Company>JSJYT</Company>
  <LinksUpToDate>false</LinksUpToDate>
  <CharactersWithSpaces>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JSJYT User</dc:creator>
  <cp:lastModifiedBy>JSJYT User</cp:lastModifiedBy>
  <cp:revision>1</cp:revision>
  <dcterms:created xsi:type="dcterms:W3CDTF">2019-10-12T02:02:00Z</dcterms:created>
  <dcterms:modified xsi:type="dcterms:W3CDTF">2019-10-12T02:02:00Z</dcterms:modified>
</cp:coreProperties>
</file>