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C1FC48" w14:textId="77777777" w:rsidR="005D5752" w:rsidRPr="00A64047" w:rsidRDefault="005D5752" w:rsidP="005D5752">
      <w:pPr>
        <w:spacing w:line="560" w:lineRule="exact"/>
        <w:rPr>
          <w:rFonts w:ascii="仿宋_GB2312" w:eastAsia="仿宋_GB2312"/>
          <w:sz w:val="32"/>
          <w:szCs w:val="32"/>
          <w:bdr w:val="none" w:sz="0" w:space="0" w:color="auto" w:frame="1"/>
        </w:rPr>
      </w:pPr>
      <w:r w:rsidRPr="00C33D11">
        <w:rPr>
          <w:rFonts w:ascii="黑体" w:eastAsia="黑体" w:hAnsi="黑体" w:hint="eastAsia"/>
          <w:sz w:val="32"/>
          <w:szCs w:val="32"/>
          <w:bdr w:val="none" w:sz="0" w:space="0" w:color="auto" w:frame="1"/>
        </w:rPr>
        <w:t>附件</w:t>
      </w:r>
      <w:r w:rsidRPr="00A64047">
        <w:rPr>
          <w:rFonts w:ascii="仿宋_GB2312" w:eastAsia="仿宋_GB2312" w:hint="eastAsia"/>
          <w:sz w:val="32"/>
          <w:szCs w:val="32"/>
          <w:bdr w:val="none" w:sz="0" w:space="0" w:color="auto" w:frame="1"/>
        </w:rPr>
        <w:t>：</w:t>
      </w:r>
    </w:p>
    <w:p w14:paraId="25F83684" w14:textId="77777777" w:rsidR="005D5752" w:rsidRPr="00A64047" w:rsidRDefault="005D5752" w:rsidP="000C6EBD">
      <w:pPr>
        <w:spacing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江苏省校外教育培训机构监督举报电话</w:t>
      </w:r>
    </w:p>
    <w:tbl>
      <w:tblPr>
        <w:tblStyle w:val="a7"/>
        <w:tblW w:w="13320" w:type="dxa"/>
        <w:jc w:val="center"/>
        <w:tblLook w:val="04A0" w:firstRow="1" w:lastRow="0" w:firstColumn="1" w:lastColumn="0" w:noHBand="0" w:noVBand="1"/>
      </w:tblPr>
      <w:tblGrid>
        <w:gridCol w:w="1636"/>
        <w:gridCol w:w="3798"/>
        <w:gridCol w:w="1896"/>
        <w:gridCol w:w="3072"/>
        <w:gridCol w:w="2918"/>
      </w:tblGrid>
      <w:tr w:rsidR="00A64047" w:rsidRPr="00A64047" w14:paraId="407264F1" w14:textId="77777777" w:rsidTr="009E4BCC">
        <w:trPr>
          <w:trHeight w:val="282"/>
          <w:jc w:val="center"/>
        </w:trPr>
        <w:tc>
          <w:tcPr>
            <w:tcW w:w="1660" w:type="dxa"/>
            <w:vMerge w:val="restart"/>
            <w:vAlign w:val="center"/>
          </w:tcPr>
          <w:p w14:paraId="25507B94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 w14:paraId="1BA1A539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 w14:paraId="234C47F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64047">
              <w:rPr>
                <w:rFonts w:ascii="黑体" w:eastAsia="黑体" w:hAnsi="黑体" w:hint="eastAsia"/>
                <w:sz w:val="28"/>
                <w:szCs w:val="28"/>
              </w:rPr>
              <w:t>非学科类</w:t>
            </w:r>
          </w:p>
        </w:tc>
      </w:tr>
      <w:tr w:rsidR="00A64047" w:rsidRPr="00A64047" w14:paraId="70D07302" w14:textId="77777777" w:rsidTr="009E4BCC">
        <w:trPr>
          <w:trHeight w:val="275"/>
          <w:jc w:val="center"/>
        </w:trPr>
        <w:tc>
          <w:tcPr>
            <w:tcW w:w="1660" w:type="dxa"/>
            <w:vMerge/>
            <w:vAlign w:val="center"/>
          </w:tcPr>
          <w:p w14:paraId="7F973595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3833" w:type="dxa"/>
            <w:vMerge/>
            <w:vAlign w:val="center"/>
          </w:tcPr>
          <w:p w14:paraId="66EF92A2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14:paraId="0FD93449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科技类</w:t>
            </w:r>
          </w:p>
        </w:tc>
        <w:tc>
          <w:tcPr>
            <w:tcW w:w="3119" w:type="dxa"/>
            <w:vAlign w:val="center"/>
          </w:tcPr>
          <w:p w14:paraId="1AB7896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 w14:paraId="0E1FB0DB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体育类</w:t>
            </w:r>
          </w:p>
        </w:tc>
      </w:tr>
      <w:tr w:rsidR="00A64047" w:rsidRPr="00A64047" w14:paraId="6209C586" w14:textId="77777777" w:rsidTr="001433A4">
        <w:trPr>
          <w:trHeight w:val="4367"/>
          <w:jc w:val="center"/>
        </w:trPr>
        <w:tc>
          <w:tcPr>
            <w:tcW w:w="1660" w:type="dxa"/>
            <w:vAlign w:val="center"/>
          </w:tcPr>
          <w:p w14:paraId="07D90F70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/>
                <w:sz w:val="32"/>
                <w:szCs w:val="32"/>
                <w:bdr w:val="none" w:sz="0" w:space="0" w:color="auto" w:frame="1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 w14:paraId="0ED8E4B0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025-83335116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18014846410</w:t>
            </w:r>
          </w:p>
          <w:p w14:paraId="31C9E1B8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025-83335648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13770325176</w:t>
            </w:r>
          </w:p>
          <w:p w14:paraId="4B80FE4A" w14:textId="77777777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606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</w:t>
            </w:r>
            <w:r w:rsidRPr="009E4BCC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18352700001</w:t>
            </w:r>
          </w:p>
          <w:p w14:paraId="193C5938" w14:textId="1AC4154A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83335095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18851642904</w:t>
            </w:r>
          </w:p>
          <w:p w14:paraId="7EFB78FB" w14:textId="77777777" w:rsidR="007D5FA0" w:rsidRDefault="007D5FA0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83335877</w:t>
            </w:r>
          </w:p>
          <w:p w14:paraId="3ED383CA" w14:textId="6F7180B6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025-83335649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18651871282</w:t>
            </w:r>
          </w:p>
          <w:p w14:paraId="2D9F5F0A" w14:textId="7063B53C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83335894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13701472601</w:t>
            </w:r>
          </w:p>
          <w:p w14:paraId="19EC2C25" w14:textId="3C2CA706" w:rsidR="009A25B2" w:rsidRPr="00A64047" w:rsidRDefault="00BC593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83335529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3851533895</w:t>
            </w:r>
          </w:p>
        </w:tc>
        <w:tc>
          <w:tcPr>
            <w:tcW w:w="1768" w:type="dxa"/>
            <w:vAlign w:val="center"/>
          </w:tcPr>
          <w:p w14:paraId="14663932" w14:textId="56D46950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</w:t>
            </w:r>
            <w:r w:rsidR="0032609E"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83236071</w:t>
            </w:r>
          </w:p>
        </w:tc>
        <w:tc>
          <w:tcPr>
            <w:tcW w:w="3119" w:type="dxa"/>
            <w:vAlign w:val="center"/>
          </w:tcPr>
          <w:p w14:paraId="30ACFE05" w14:textId="3C3CE7B8" w:rsidR="005D5752" w:rsidRPr="00A64047" w:rsidRDefault="0032609E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 w14:paraId="7799CAE6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277D0503" w14:textId="77777777" w:rsidR="001433A4" w:rsidRDefault="001433A4" w:rsidP="002432B5">
      <w:pPr>
        <w:jc w:val="center"/>
        <w:rPr>
          <w:rFonts w:ascii="方正小标宋_GBK" w:eastAsia="方正小标宋_GBK" w:hAnsi="方正小标宋_GBK" w:cs="方正小标宋_GBK"/>
          <w:color w:val="FF0000"/>
          <w:kern w:val="0"/>
          <w:sz w:val="44"/>
          <w:szCs w:val="44"/>
          <w:lang w:bidi="ar"/>
        </w:rPr>
      </w:pPr>
    </w:p>
    <w:p w14:paraId="271EE257" w14:textId="10083F9C" w:rsidR="002432B5" w:rsidRPr="001433A4" w:rsidRDefault="002432B5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lastRenderedPageBreak/>
        <w:t>南京市校外教育培训机构监督举报电话</w:t>
      </w:r>
    </w:p>
    <w:tbl>
      <w:tblPr>
        <w:tblW w:w="13501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717"/>
        <w:gridCol w:w="1670"/>
        <w:gridCol w:w="2547"/>
        <w:gridCol w:w="2855"/>
        <w:gridCol w:w="2855"/>
        <w:gridCol w:w="2857"/>
      </w:tblGrid>
      <w:tr w:rsidR="002432B5" w14:paraId="553F3E2A" w14:textId="77777777" w:rsidTr="003355A9">
        <w:trPr>
          <w:trHeight w:val="449"/>
        </w:trPr>
        <w:tc>
          <w:tcPr>
            <w:tcW w:w="71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6DDE5C4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序</w:t>
            </w:r>
          </w:p>
        </w:tc>
        <w:tc>
          <w:tcPr>
            <w:tcW w:w="167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9C478F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区域</w:t>
            </w:r>
          </w:p>
        </w:tc>
        <w:tc>
          <w:tcPr>
            <w:tcW w:w="2547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160FFEF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学科类</w:t>
            </w:r>
          </w:p>
        </w:tc>
        <w:tc>
          <w:tcPr>
            <w:tcW w:w="856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1473EC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非学科类</w:t>
            </w:r>
          </w:p>
        </w:tc>
      </w:tr>
      <w:tr w:rsidR="002432B5" w14:paraId="03A3D978" w14:textId="77777777" w:rsidTr="003355A9">
        <w:trPr>
          <w:trHeight w:val="358"/>
        </w:trPr>
        <w:tc>
          <w:tcPr>
            <w:tcW w:w="71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640B92E" w14:textId="77777777" w:rsidR="002432B5" w:rsidRDefault="002432B5" w:rsidP="00C91A91">
            <w:pPr>
              <w:jc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167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C0D1771" w14:textId="77777777" w:rsidR="002432B5" w:rsidRDefault="002432B5" w:rsidP="00C91A91">
            <w:pPr>
              <w:jc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2547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D491C1A" w14:textId="77777777" w:rsidR="002432B5" w:rsidRDefault="002432B5" w:rsidP="00C91A91">
            <w:pPr>
              <w:jc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C7C0F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科技类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2420A4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文化艺术类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A9079F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体育类</w:t>
            </w:r>
          </w:p>
        </w:tc>
      </w:tr>
      <w:tr w:rsidR="002432B5" w14:paraId="47441033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FDA70D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A26B97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南京市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AA53B1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025-83639963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FD95BD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025-68786292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0A529A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025-68786363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B3B269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025-84653542</w:t>
            </w:r>
          </w:p>
        </w:tc>
      </w:tr>
      <w:tr w:rsidR="002432B5" w14:paraId="0BCDC1FE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92E47D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F87291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玄武区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F3F7E31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025-84550111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1D8F1C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025-83682366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AC0EA5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025-83676301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5EACD2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025-83684959</w:t>
            </w:r>
          </w:p>
        </w:tc>
      </w:tr>
      <w:tr w:rsidR="002432B5" w14:paraId="456C6AA0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F97D8CE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F654522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秦淮区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B19EB3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025-86640413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C6169D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025-84556752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026DE5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025-87753912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E2C52A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025-52201413</w:t>
            </w:r>
          </w:p>
        </w:tc>
      </w:tr>
      <w:tr w:rsidR="002432B5" w14:paraId="28040E47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B43434E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E79F69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建</w:t>
            </w:r>
            <w:proofErr w:type="gramStart"/>
            <w:r>
              <w:rPr>
                <w:rStyle w:val="font01"/>
                <w:rFonts w:hint="default"/>
                <w:lang w:bidi="ar"/>
              </w:rPr>
              <w:t>邺</w:t>
            </w:r>
            <w:proofErr w:type="gramEnd"/>
            <w:r>
              <w:rPr>
                <w:rStyle w:val="font01"/>
                <w:rFonts w:hint="default"/>
                <w:lang w:bidi="ar"/>
              </w:rPr>
              <w:t>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7F6681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025-87778535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04BECE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025-87778316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818CD5D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025-87778327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A8B2B2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025-87778363</w:t>
            </w:r>
          </w:p>
        </w:tc>
      </w:tr>
      <w:tr w:rsidR="002432B5" w14:paraId="1FE1B455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EA484B9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847942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鼓楼区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D2CC0D4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025-83230274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8EE556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025-89667501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A4F998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025-58591671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AC19799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025-83230426</w:t>
            </w:r>
          </w:p>
        </w:tc>
      </w:tr>
      <w:tr w:rsidR="002432B5" w14:paraId="2E3444E3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0CFDC0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137AB8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栖霞区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FBCA82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025-85570512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8C6E0F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025-85593005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D6719A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025-85570800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74F09B4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025-85560618</w:t>
            </w:r>
          </w:p>
        </w:tc>
      </w:tr>
      <w:tr w:rsidR="002432B5" w14:paraId="03C69585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43941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99588E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雨花台区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B1EF7E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025-52888891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D3D8BFD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025-52883389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D30533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025-52883344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1F5F50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025-52873704</w:t>
            </w:r>
          </w:p>
        </w:tc>
      </w:tr>
      <w:tr w:rsidR="002432B5" w14:paraId="1137A6A2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462BFC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B64BC9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江宁区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2A3D1C9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025-52167760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1B3D932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025-52186403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BA03072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025-52182851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B6F8B1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025-52280186</w:t>
            </w:r>
          </w:p>
        </w:tc>
      </w:tr>
      <w:tr w:rsidR="002432B5" w14:paraId="0056A40A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F004DF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9BB267C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浦口区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BC060A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025-58530873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E47C47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025-58888842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2483FF4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025-58885622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8CA34C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025-58117602</w:t>
            </w:r>
          </w:p>
        </w:tc>
      </w:tr>
      <w:tr w:rsidR="002432B5" w14:paraId="5B74728D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6DFB18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10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EAA741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01"/>
                <w:rFonts w:hint="default"/>
                <w:lang w:bidi="ar"/>
              </w:rPr>
              <w:t>六合区</w:t>
            </w:r>
            <w:proofErr w:type="gramEnd"/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C347BB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025-57110287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47AF3F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025-68578000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BEE5ECB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025-57121982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2B74239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025-57121101</w:t>
            </w:r>
          </w:p>
        </w:tc>
      </w:tr>
      <w:tr w:rsidR="002432B5" w14:paraId="1B8F5125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D5B7001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E4959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江北新区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74C1A7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025-88029411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DA07284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025-88029537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F5614C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025-58633986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4682CE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025-57010067</w:t>
            </w:r>
          </w:p>
        </w:tc>
      </w:tr>
      <w:tr w:rsidR="002432B5" w14:paraId="4C6CC19C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428A6E5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69790B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溧水区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F9750B5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025-57225300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B00319A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025-57212268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17BD8E9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025-56230071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73D0EC8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025-56230080</w:t>
            </w:r>
          </w:p>
        </w:tc>
      </w:tr>
      <w:tr w:rsidR="002432B5" w14:paraId="7845CF08" w14:textId="77777777" w:rsidTr="003355A9">
        <w:trPr>
          <w:trHeight w:val="372"/>
        </w:trPr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34C506F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1B66A86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Style w:val="font01"/>
                <w:rFonts w:hint="default"/>
                <w:lang w:bidi="ar"/>
              </w:rPr>
              <w:t>高淳区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E2152FF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025-57338606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F79F9F3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025-57312553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57695C0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025-69761523</w:t>
            </w:r>
          </w:p>
        </w:tc>
        <w:tc>
          <w:tcPr>
            <w:tcW w:w="2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15BC29D" w14:textId="77777777" w:rsidR="002432B5" w:rsidRDefault="002432B5" w:rsidP="00C91A91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025-57320815</w:t>
            </w:r>
          </w:p>
        </w:tc>
      </w:tr>
    </w:tbl>
    <w:p w14:paraId="1FA11BE8" w14:textId="77777777" w:rsidR="00DB6B9B" w:rsidRPr="001433A4" w:rsidRDefault="00DB6B9B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无锡市校外教育培训机构监督举报电话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696"/>
        <w:gridCol w:w="2551"/>
        <w:gridCol w:w="2693"/>
        <w:gridCol w:w="2883"/>
        <w:gridCol w:w="2893"/>
      </w:tblGrid>
      <w:tr w:rsidR="00DB6B9B" w:rsidRPr="00A64047" w14:paraId="4465156C" w14:textId="77777777" w:rsidTr="00C91A91">
        <w:trPr>
          <w:trHeight w:val="504"/>
          <w:jc w:val="center"/>
        </w:trPr>
        <w:tc>
          <w:tcPr>
            <w:tcW w:w="993" w:type="dxa"/>
            <w:vMerge w:val="restart"/>
            <w:shd w:val="clear" w:color="auto" w:fill="auto"/>
            <w:noWrap/>
            <w:vAlign w:val="center"/>
          </w:tcPr>
          <w:p w14:paraId="02B84ACF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6" w:type="dxa"/>
            <w:vMerge w:val="restart"/>
            <w:shd w:val="clear" w:color="auto" w:fill="auto"/>
            <w:noWrap/>
            <w:vAlign w:val="center"/>
          </w:tcPr>
          <w:p w14:paraId="731AA22A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51" w:type="dxa"/>
            <w:vMerge w:val="restart"/>
            <w:shd w:val="clear" w:color="auto" w:fill="auto"/>
            <w:noWrap/>
            <w:vAlign w:val="center"/>
          </w:tcPr>
          <w:p w14:paraId="5FCC2396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469" w:type="dxa"/>
            <w:gridSpan w:val="3"/>
            <w:shd w:val="clear" w:color="auto" w:fill="auto"/>
            <w:noWrap/>
            <w:vAlign w:val="center"/>
          </w:tcPr>
          <w:p w14:paraId="357E2BDA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DB6B9B" w:rsidRPr="00A64047" w14:paraId="022EBFD4" w14:textId="77777777" w:rsidTr="00C91A91">
        <w:trPr>
          <w:trHeight w:val="185"/>
          <w:jc w:val="center"/>
        </w:trPr>
        <w:tc>
          <w:tcPr>
            <w:tcW w:w="993" w:type="dxa"/>
            <w:vMerge/>
            <w:vAlign w:val="center"/>
          </w:tcPr>
          <w:p w14:paraId="74F3B828" w14:textId="77777777" w:rsidR="00DB6B9B" w:rsidRPr="00A64047" w:rsidRDefault="00DB6B9B" w:rsidP="00C91A9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696" w:type="dxa"/>
            <w:vMerge/>
            <w:vAlign w:val="center"/>
          </w:tcPr>
          <w:p w14:paraId="44ECD443" w14:textId="77777777" w:rsidR="00DB6B9B" w:rsidRPr="00A64047" w:rsidRDefault="00DB6B9B" w:rsidP="00C91A9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51" w:type="dxa"/>
            <w:vMerge/>
            <w:vAlign w:val="center"/>
          </w:tcPr>
          <w:p w14:paraId="4C97E063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79880BD4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733ACA5C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1721F7D" w14:textId="77777777" w:rsidR="00DB6B9B" w:rsidRPr="00A64047" w:rsidRDefault="00DB6B9B" w:rsidP="00C91A91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DB6B9B" w:rsidRPr="00A64047" w14:paraId="39729BE1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5681CB15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4C58BEC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39B69C1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7C34D0F3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140F131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0371A279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510-81823965</w:t>
            </w:r>
          </w:p>
        </w:tc>
      </w:tr>
      <w:tr w:rsidR="00DB6B9B" w:rsidRPr="00A64047" w14:paraId="5FF0824B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7CD2C8BF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3D6C4890" w14:textId="77777777" w:rsidR="00DB6B9B" w:rsidRPr="00EC419A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419A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E289BD8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510-86862219</w:t>
            </w:r>
          </w:p>
          <w:p w14:paraId="76EF9E02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18DAC5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3193197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4890393C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510-86843208</w:t>
            </w:r>
          </w:p>
        </w:tc>
      </w:tr>
      <w:tr w:rsidR="00DB6B9B" w:rsidRPr="00A64047" w14:paraId="4B21DDDA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28C36CBC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6C2F3AF1" w14:textId="77777777" w:rsidR="00DB6B9B" w:rsidRPr="00EC419A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419A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AF516CD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510-87980876</w:t>
            </w:r>
          </w:p>
          <w:p w14:paraId="57789C00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49058AA2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74A4527F" w14:textId="77777777" w:rsidR="00DB6B9B" w:rsidRPr="00FC7E1C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8798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0280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EFDD6AF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510-87986152</w:t>
            </w:r>
          </w:p>
        </w:tc>
      </w:tr>
      <w:tr w:rsidR="00DB6B9B" w:rsidRPr="00A64047" w14:paraId="7616CDD6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D48CBB6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1CBBE4F4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F4B2467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510-83158150</w:t>
            </w:r>
          </w:p>
          <w:p w14:paraId="30C0735D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21678A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3150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31F452F" w14:textId="77777777" w:rsidR="00DB6B9B" w:rsidRPr="00A971D1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85026600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1ADDD7D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85053115</w:t>
            </w:r>
          </w:p>
        </w:tc>
      </w:tr>
      <w:tr w:rsidR="00DB6B9B" w:rsidRPr="00A64047" w14:paraId="0A637D68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3E38B3E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B61B72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EBBD650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719AD07" w14:textId="77777777" w:rsidR="00DB6B9B" w:rsidRPr="00A971D1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88221320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5F0FC9F2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BC33209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</w:tr>
      <w:tr w:rsidR="00DB6B9B" w:rsidRPr="00A64047" w14:paraId="3D6016DF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25CEB542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060C5A7B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惠山区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2F7C853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6CCCF01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A2E0B57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83592976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6375E85D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83592976</w:t>
            </w:r>
          </w:p>
        </w:tc>
      </w:tr>
      <w:tr w:rsidR="00DB6B9B" w:rsidRPr="00A64047" w14:paraId="405BAFE6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2A5A2FBF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60E677D8" w14:textId="77777777" w:rsidR="00DB6B9B" w:rsidRPr="00EC419A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EC419A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滨湖区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49081EC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510-81178602</w:t>
            </w:r>
          </w:p>
          <w:p w14:paraId="36D4F627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22F4119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811785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08534BB0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E8B4825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</w:tr>
      <w:tr w:rsidR="00DB6B9B" w:rsidRPr="00A64047" w14:paraId="3F91C23A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1877D928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48D29BC3" w14:textId="77777777" w:rsidR="00DB6B9B" w:rsidRPr="00EC419A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EC419A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新吴区</w:t>
            </w:r>
            <w:proofErr w:type="gramEnd"/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2AE6593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510-81890997</w:t>
            </w:r>
          </w:p>
          <w:p w14:paraId="077B9B29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2BFC36CF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05CF5E8C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0499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F6ACEF0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489</w:t>
            </w:r>
          </w:p>
        </w:tc>
      </w:tr>
      <w:tr w:rsidR="00DB6B9B" w:rsidRPr="00A64047" w14:paraId="0B51BD61" w14:textId="77777777" w:rsidTr="00C91A91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55D4FA6B" w14:textId="77777777" w:rsidR="00DB6B9B" w:rsidRPr="00A64047" w:rsidRDefault="00DB6B9B" w:rsidP="00C91A91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6697C26C" w14:textId="77777777" w:rsidR="00DB6B9B" w:rsidRPr="00EC419A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419A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70A841F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97B7FC4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80580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069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31E14843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2A9E05D0" w14:textId="77777777" w:rsidR="00DB6B9B" w:rsidRPr="00A64047" w:rsidRDefault="00DB6B9B" w:rsidP="00C91A91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DB6B9B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8058050</w:t>
            </w:r>
            <w:r w:rsidRPr="00DB6B9B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</w:tr>
    </w:tbl>
    <w:p w14:paraId="1F2F202E" w14:textId="77777777" w:rsidR="00DB6B9B" w:rsidRPr="001433A4" w:rsidRDefault="00DB6B9B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徐州市校外培训机构监督举报电话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940"/>
        <w:gridCol w:w="2400"/>
        <w:gridCol w:w="2480"/>
        <w:gridCol w:w="2680"/>
        <w:gridCol w:w="2884"/>
        <w:gridCol w:w="2503"/>
      </w:tblGrid>
      <w:tr w:rsidR="00DB6B9B" w14:paraId="53B49EC9" w14:textId="77777777" w:rsidTr="00C91A91">
        <w:trPr>
          <w:trHeight w:val="522"/>
          <w:jc w:val="center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1CB02D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9F6E69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B979A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3A02C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DB6B9B" w14:paraId="5ED81C69" w14:textId="77777777" w:rsidTr="00C91A91">
        <w:trPr>
          <w:trHeight w:val="522"/>
          <w:jc w:val="center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C66F3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661A0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1FCC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FCCBCD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32029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59093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DB6B9B" w14:paraId="64E97912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6CD2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B8FEF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98972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0516-8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0808181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A93BB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0516-83850189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C26B6B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80801968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F9A25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/>
                <w:bCs/>
                <w:kern w:val="0"/>
                <w:sz w:val="28"/>
                <w:szCs w:val="28"/>
              </w:rPr>
              <w:t>85826615</w:t>
            </w:r>
          </w:p>
        </w:tc>
      </w:tr>
      <w:tr w:rsidR="00DB6B9B" w14:paraId="0F0C61AF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69CA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4488D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24F63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0516-89209460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C540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0516-89259808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6103FC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80397377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2BA28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</w:tr>
      <w:tr w:rsidR="00DB6B9B" w14:paraId="3C744703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C1F2F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15392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E2FEF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-89622160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1C87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68869630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3E1E3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89637751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D6979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</w:tr>
      <w:tr w:rsidR="00DB6B9B" w14:paraId="3BE51114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501E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6BD28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370E3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-88390074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E87A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68069706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6438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68063130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890DD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</w:tr>
      <w:tr w:rsidR="00DB6B9B" w14:paraId="78EC2B52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CFE89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B88B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D801D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-86626232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8CDA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0516-66685808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62F8B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86261206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AAEA5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0516-86261221</w:t>
            </w:r>
          </w:p>
        </w:tc>
      </w:tr>
      <w:tr w:rsidR="00DB6B9B" w14:paraId="17DFCE96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6D95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0C6521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04EE6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-88891313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F91F7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0516-80322856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F845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88925274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53F7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0516-88927668</w:t>
            </w:r>
          </w:p>
        </w:tc>
      </w:tr>
      <w:tr w:rsidR="00DB6B9B" w14:paraId="6ED45804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4FFA0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F5A4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C6C4EF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-80266958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DF18B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0516-69098176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850D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69682990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21ECD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69682995</w:t>
            </w:r>
          </w:p>
        </w:tc>
      </w:tr>
      <w:tr w:rsidR="00DB6B9B" w14:paraId="6380DD04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17E79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DCCE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贾汪区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9EDA4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-87715445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E89DE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0516-66889382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BC298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951CDB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</w:tr>
      <w:tr w:rsidR="00DB6B9B" w14:paraId="4C91FC01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BCC06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EFFC3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69FCD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-83778596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D4BA5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0516-87636620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1BE06B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87636926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D3CCA" w14:textId="77777777" w:rsidR="00DB6B9B" w:rsidRDefault="00DB6B9B" w:rsidP="00C91A91">
            <w:pPr>
              <w:widowControl/>
              <w:tabs>
                <w:tab w:val="left" w:pos="260"/>
              </w:tabs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ab/>
              <w:t>0516-87636907</w:t>
            </w:r>
          </w:p>
        </w:tc>
      </w:tr>
      <w:tr w:rsidR="00DB6B9B" w14:paraId="14B66A5C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D9E6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2F923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C8922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-80803408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5B9E4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0516-80803612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691FD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80803608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6736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0516-80803191</w:t>
            </w:r>
          </w:p>
        </w:tc>
      </w:tr>
      <w:tr w:rsidR="00DB6B9B" w14:paraId="08F81D29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B1A23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67037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BD8B7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-85901759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5C7E9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0516-83993702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310E9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83890860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C774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 w:rsidR="00DB6B9B" w14:paraId="3242B142" w14:textId="77777777" w:rsidTr="00C91A91">
        <w:trPr>
          <w:trHeight w:val="522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35CE0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ED2F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徐州经开区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F5206" w14:textId="77777777" w:rsidR="00DB6B9B" w:rsidRDefault="00DB6B9B" w:rsidP="00C91A9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-87735616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A8E4A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0516-83255730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18C1E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83660626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92F92" w14:textId="77777777" w:rsidR="00DB6B9B" w:rsidRDefault="00DB6B9B" w:rsidP="00C91A9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0516-83255517</w:t>
            </w:r>
          </w:p>
        </w:tc>
      </w:tr>
    </w:tbl>
    <w:p w14:paraId="4396F3D0" w14:textId="77777777" w:rsidR="00DB6B9B" w:rsidRDefault="00DB6B9B" w:rsidP="00DB6B9B">
      <w:pPr>
        <w:spacing w:line="20" w:lineRule="exact"/>
        <w:rPr>
          <w:rFonts w:ascii="Times New Roman" w:eastAsia="黑体" w:hAnsi="Times New Roman" w:cs="Times New Roman"/>
          <w:color w:val="FF0000"/>
          <w:sz w:val="32"/>
          <w:szCs w:val="32"/>
        </w:rPr>
      </w:pPr>
    </w:p>
    <w:p w14:paraId="0C7F3E34" w14:textId="311E7031" w:rsidR="00BD55E6" w:rsidRPr="001433A4" w:rsidRDefault="00BD55E6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常州市校外教育培训机构监督举报电话</w:t>
      </w:r>
    </w:p>
    <w:tbl>
      <w:tblPr>
        <w:tblW w:w="0" w:type="auto"/>
        <w:tblInd w:w="331" w:type="dxa"/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404B892C" w14:textId="77777777" w:rsidTr="00835D63">
        <w:trPr>
          <w:trHeight w:val="522"/>
        </w:trPr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55AC8" w14:textId="7CB56F0C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8AFCF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D4322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54C44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F4F5BD7" w14:textId="77777777" w:rsidTr="00835D63">
        <w:trPr>
          <w:trHeight w:val="522"/>
        </w:trPr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26DD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C9DF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44D4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F6A89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6C471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ADF25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C77D214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3394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9EB8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0E835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1C23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0519-85681531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4FD3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21DA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0519-85683011</w:t>
            </w:r>
          </w:p>
        </w:tc>
      </w:tr>
      <w:tr w:rsidR="00A64047" w:rsidRPr="00A64047" w14:paraId="3A328792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C3174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068E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B15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91832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1C8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478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0519-87922880</w:t>
            </w:r>
          </w:p>
        </w:tc>
      </w:tr>
      <w:tr w:rsidR="00A64047" w:rsidRPr="00A64047" w14:paraId="5A2802D9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7D15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6E69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A50C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AD00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B19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6B5EF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</w:tr>
      <w:tr w:rsidR="00A64047" w:rsidRPr="00A64047" w14:paraId="69DBE365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02311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226600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FC04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0391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9E96B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C4FB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0519-86310223</w:t>
            </w:r>
          </w:p>
        </w:tc>
      </w:tr>
      <w:tr w:rsidR="00A64047" w:rsidRPr="00A64047" w14:paraId="7F4FEDFD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F937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882F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5E01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233B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0519-85188053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69B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389F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0519-85127369</w:t>
            </w:r>
          </w:p>
        </w:tc>
      </w:tr>
      <w:tr w:rsidR="00A64047" w:rsidRPr="00A64047" w14:paraId="3726A8C7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A04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371F0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D6F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6469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FD1A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A944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</w:tr>
      <w:tr w:rsidR="00A64047" w:rsidRPr="00A64047" w14:paraId="09C5FC75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5BD59" w14:textId="1E143A5A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DDDE1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EF61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4D93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D86E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0519-88890322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DB5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0519-88890328</w:t>
            </w:r>
          </w:p>
        </w:tc>
      </w:tr>
      <w:tr w:rsidR="00A64047" w:rsidRPr="00A64047" w14:paraId="4C75CA8C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2D7F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2FE4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2FAA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6F6B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2C14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DF75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</w:tr>
    </w:tbl>
    <w:p w14:paraId="16691B47" w14:textId="5734ECF9" w:rsidR="000A1EAB" w:rsidRPr="001433A4" w:rsidRDefault="000A1EAB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苏州市校外教育培训机构监督举报电话</w:t>
      </w:r>
    </w:p>
    <w:tbl>
      <w:tblPr>
        <w:tblW w:w="0" w:type="auto"/>
        <w:tblInd w:w="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3DDA9D0E" w14:textId="77777777" w:rsidTr="00835D63">
        <w:trPr>
          <w:trHeight w:val="402"/>
        </w:trPr>
        <w:tc>
          <w:tcPr>
            <w:tcW w:w="98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822D2" w14:textId="57721380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CBCB0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F8314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1A4799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9850DBB" w14:textId="77777777" w:rsidTr="00835D63">
        <w:trPr>
          <w:trHeight w:val="395"/>
        </w:trPr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80931" w14:textId="77777777" w:rsidR="000A1EAB" w:rsidRPr="00A64047" w:rsidRDefault="000A1EAB" w:rsidP="00BC5938"/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54DE1" w14:textId="77777777" w:rsidR="000A1EAB" w:rsidRPr="00A64047" w:rsidRDefault="000A1EAB" w:rsidP="00BC5938"/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899B" w14:textId="77777777" w:rsidR="000A1EAB" w:rsidRPr="00A64047" w:rsidRDefault="000A1EAB" w:rsidP="00BC5938"/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0C31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3E7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vAlign w:val="center"/>
          </w:tcPr>
          <w:p w14:paraId="784C7DDA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23AB3872" w14:textId="77777777" w:rsidTr="00835D63">
        <w:trPr>
          <w:trHeight w:val="544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8A6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5CE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D437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2804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FFF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491" w:type="dxa"/>
            <w:tcBorders>
              <w:top w:val="single" w:sz="6" w:space="0" w:color="000000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96FE6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0512-65232812</w:t>
            </w:r>
          </w:p>
        </w:tc>
      </w:tr>
      <w:tr w:rsidR="00A64047" w:rsidRPr="00A64047" w14:paraId="33075F8F" w14:textId="77777777" w:rsidTr="00835D63">
        <w:trPr>
          <w:trHeight w:val="642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144A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2BE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F01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550A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399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17DD2A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0512-56733810</w:t>
            </w:r>
          </w:p>
        </w:tc>
      </w:tr>
      <w:tr w:rsidR="00A64047" w:rsidRPr="00A64047" w14:paraId="69FF05B3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9B35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1C18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A6FB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BF21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2D11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FD3C4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0512-52890625</w:t>
            </w:r>
          </w:p>
        </w:tc>
      </w:tr>
      <w:tr w:rsidR="00A64047" w:rsidRPr="00A64047" w14:paraId="41D7820E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A98E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930A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B98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11A0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F810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535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43991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3662CF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0512-53595085</w:t>
            </w:r>
          </w:p>
        </w:tc>
      </w:tr>
      <w:tr w:rsidR="00A64047" w:rsidRPr="00A64047" w14:paraId="10441E47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51E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A0A3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69E9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00DE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2567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DB331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0512-57592227</w:t>
            </w:r>
          </w:p>
        </w:tc>
      </w:tr>
      <w:tr w:rsidR="00A64047" w:rsidRPr="00A64047" w14:paraId="724E2D58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A354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E9BF9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756B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7D04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D129F" w14:textId="486C7224" w:rsidR="000A1EAB" w:rsidRPr="00A64047" w:rsidRDefault="004304DD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4042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</w:tr>
      <w:tr w:rsidR="00A64047" w:rsidRPr="00A64047" w14:paraId="6CBFF1F6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E887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74FF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3C32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24B6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40DB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BE975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0512-65622140</w:t>
            </w:r>
          </w:p>
        </w:tc>
      </w:tr>
      <w:tr w:rsidR="00A64047" w:rsidRPr="00A64047" w14:paraId="59D69A41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26E0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336ED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FEA5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E33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1111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7590018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508B36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0512-66181627</w:t>
            </w:r>
          </w:p>
        </w:tc>
      </w:tr>
      <w:tr w:rsidR="00A64047" w:rsidRPr="00A64047" w14:paraId="29A2629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E89F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6924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6605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BE74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4E65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76478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0512-68728012</w:t>
            </w:r>
          </w:p>
        </w:tc>
      </w:tr>
      <w:tr w:rsidR="00A64047" w:rsidRPr="00A64047" w14:paraId="5A4B2B47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D8B0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BA962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E57F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633E" w14:textId="0576320B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666816</w:t>
            </w:r>
            <w:r w:rsidR="000D55C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37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635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88630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0512-66680247</w:t>
            </w:r>
          </w:p>
        </w:tc>
      </w:tr>
      <w:tr w:rsidR="00A64047" w:rsidRPr="00A64047" w14:paraId="19EDF63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81DA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782B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E6C8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6BD9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4A41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95917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0512-68253672</w:t>
            </w:r>
          </w:p>
        </w:tc>
      </w:tr>
    </w:tbl>
    <w:p w14:paraId="5F4E1B60" w14:textId="1BB36AAB" w:rsidR="00DB6B9B" w:rsidRPr="001433A4" w:rsidRDefault="00DB6B9B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南通市校外教育培训机构监督举报电话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856"/>
        <w:gridCol w:w="1977"/>
        <w:gridCol w:w="2549"/>
        <w:gridCol w:w="2735"/>
        <w:gridCol w:w="2933"/>
        <w:gridCol w:w="2539"/>
      </w:tblGrid>
      <w:tr w:rsidR="00DB6B9B" w14:paraId="1E42CF1A" w14:textId="77777777" w:rsidTr="00DB6B9B">
        <w:trPr>
          <w:trHeight w:val="620"/>
          <w:jc w:val="center"/>
        </w:trPr>
        <w:tc>
          <w:tcPr>
            <w:tcW w:w="856" w:type="dxa"/>
            <w:vMerge w:val="restart"/>
            <w:vAlign w:val="center"/>
          </w:tcPr>
          <w:p w14:paraId="527D2E08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77" w:type="dxa"/>
            <w:vMerge w:val="restart"/>
            <w:vAlign w:val="center"/>
          </w:tcPr>
          <w:p w14:paraId="275BC1EC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49" w:type="dxa"/>
            <w:vMerge w:val="restart"/>
            <w:vAlign w:val="center"/>
          </w:tcPr>
          <w:p w14:paraId="062B4C7C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07" w:type="dxa"/>
            <w:gridSpan w:val="3"/>
            <w:vAlign w:val="center"/>
          </w:tcPr>
          <w:p w14:paraId="4621EB0B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DB6B9B" w14:paraId="1CED4584" w14:textId="77777777" w:rsidTr="00DB6B9B">
        <w:trPr>
          <w:trHeight w:val="161"/>
          <w:jc w:val="center"/>
        </w:trPr>
        <w:tc>
          <w:tcPr>
            <w:tcW w:w="856" w:type="dxa"/>
            <w:vMerge/>
            <w:vAlign w:val="center"/>
          </w:tcPr>
          <w:p w14:paraId="040FE494" w14:textId="77777777" w:rsidR="00DB6B9B" w:rsidRDefault="00DB6B9B" w:rsidP="00C91A9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Merge/>
            <w:vAlign w:val="center"/>
          </w:tcPr>
          <w:p w14:paraId="70C0A3DB" w14:textId="77777777" w:rsidR="00DB6B9B" w:rsidRDefault="00DB6B9B" w:rsidP="00C91A9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49" w:type="dxa"/>
            <w:vMerge/>
            <w:vAlign w:val="center"/>
          </w:tcPr>
          <w:p w14:paraId="295AFB33" w14:textId="77777777" w:rsidR="00DB6B9B" w:rsidRDefault="00DB6B9B" w:rsidP="00C91A9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735" w:type="dxa"/>
            <w:vAlign w:val="center"/>
          </w:tcPr>
          <w:p w14:paraId="2263AA12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33" w:type="dxa"/>
            <w:vAlign w:val="center"/>
          </w:tcPr>
          <w:p w14:paraId="64804682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38" w:type="dxa"/>
            <w:vAlign w:val="center"/>
          </w:tcPr>
          <w:p w14:paraId="281DDE7E" w14:textId="77777777" w:rsidR="00DB6B9B" w:rsidRDefault="00DB6B9B" w:rsidP="00C91A9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DB6B9B" w14:paraId="7A12541E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5590A634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77" w:type="dxa"/>
            <w:vAlign w:val="center"/>
          </w:tcPr>
          <w:p w14:paraId="2944FD25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南通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549" w:type="dxa"/>
            <w:vAlign w:val="center"/>
          </w:tcPr>
          <w:p w14:paraId="56B04FA1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735" w:type="dxa"/>
            <w:vAlign w:val="center"/>
          </w:tcPr>
          <w:p w14:paraId="44EBAF80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933" w:type="dxa"/>
            <w:vAlign w:val="center"/>
          </w:tcPr>
          <w:p w14:paraId="20B89D70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538" w:type="dxa"/>
            <w:vAlign w:val="center"/>
          </w:tcPr>
          <w:p w14:paraId="657CA6A7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 w:rsidR="00DB6B9B" w14:paraId="3D853378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2C3201F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77" w:type="dxa"/>
            <w:vAlign w:val="center"/>
          </w:tcPr>
          <w:p w14:paraId="1582B00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549" w:type="dxa"/>
            <w:vAlign w:val="center"/>
          </w:tcPr>
          <w:p w14:paraId="51A8F9E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735" w:type="dxa"/>
            <w:vAlign w:val="center"/>
          </w:tcPr>
          <w:p w14:paraId="5A88E811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933" w:type="dxa"/>
            <w:vAlign w:val="center"/>
          </w:tcPr>
          <w:p w14:paraId="513BAE64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538" w:type="dxa"/>
            <w:vAlign w:val="center"/>
          </w:tcPr>
          <w:p w14:paraId="799E007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 w:rsidR="00DB6B9B" w14:paraId="52352B50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3A1452D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77" w:type="dxa"/>
            <w:vAlign w:val="center"/>
          </w:tcPr>
          <w:p w14:paraId="38BAF08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549" w:type="dxa"/>
            <w:vAlign w:val="center"/>
          </w:tcPr>
          <w:p w14:paraId="76AB2105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735" w:type="dxa"/>
            <w:vAlign w:val="center"/>
          </w:tcPr>
          <w:p w14:paraId="1E1EA7D1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933" w:type="dxa"/>
            <w:vAlign w:val="center"/>
          </w:tcPr>
          <w:p w14:paraId="1918BF17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538" w:type="dxa"/>
            <w:vAlign w:val="center"/>
          </w:tcPr>
          <w:p w14:paraId="656797B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 w:rsidR="00DB6B9B" w14:paraId="5CDF2C26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5CCB8D5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77" w:type="dxa"/>
            <w:vAlign w:val="center"/>
          </w:tcPr>
          <w:p w14:paraId="07FAA81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549" w:type="dxa"/>
            <w:vAlign w:val="center"/>
          </w:tcPr>
          <w:p w14:paraId="36102206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0513-8451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2535</w:t>
            </w:r>
          </w:p>
        </w:tc>
        <w:tc>
          <w:tcPr>
            <w:tcW w:w="2735" w:type="dxa"/>
            <w:vAlign w:val="center"/>
          </w:tcPr>
          <w:p w14:paraId="23F61094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933" w:type="dxa"/>
            <w:vAlign w:val="center"/>
          </w:tcPr>
          <w:p w14:paraId="31E6D3C9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538" w:type="dxa"/>
            <w:vAlign w:val="center"/>
          </w:tcPr>
          <w:p w14:paraId="7F578D93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 w:rsidR="00DB6B9B" w14:paraId="51F0E9F1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78AD8F6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977" w:type="dxa"/>
            <w:vAlign w:val="center"/>
          </w:tcPr>
          <w:p w14:paraId="3564892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549" w:type="dxa"/>
            <w:vAlign w:val="center"/>
          </w:tcPr>
          <w:p w14:paraId="6CEEE333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35" w:type="dxa"/>
            <w:vAlign w:val="center"/>
          </w:tcPr>
          <w:p w14:paraId="238F1EA7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933" w:type="dxa"/>
            <w:vAlign w:val="center"/>
          </w:tcPr>
          <w:p w14:paraId="4497C1B6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538" w:type="dxa"/>
            <w:vAlign w:val="center"/>
          </w:tcPr>
          <w:p w14:paraId="0CEF432E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 w:rsidR="00DB6B9B" w14:paraId="2E3A53BA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224B9F2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77" w:type="dxa"/>
            <w:vAlign w:val="center"/>
          </w:tcPr>
          <w:p w14:paraId="4A25D537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549" w:type="dxa"/>
            <w:vAlign w:val="center"/>
          </w:tcPr>
          <w:p w14:paraId="28717959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35" w:type="dxa"/>
            <w:vAlign w:val="center"/>
          </w:tcPr>
          <w:p w14:paraId="2449010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933" w:type="dxa"/>
            <w:vAlign w:val="center"/>
          </w:tcPr>
          <w:p w14:paraId="1FBA58FE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538" w:type="dxa"/>
            <w:vAlign w:val="center"/>
          </w:tcPr>
          <w:p w14:paraId="4AF4D91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 w:rsidR="00DB6B9B" w14:paraId="645EB8EC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0EAADBC4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77" w:type="dxa"/>
            <w:vAlign w:val="center"/>
          </w:tcPr>
          <w:p w14:paraId="4BBDB5D6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549" w:type="dxa"/>
            <w:vAlign w:val="center"/>
          </w:tcPr>
          <w:p w14:paraId="47F59F1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35" w:type="dxa"/>
            <w:vAlign w:val="center"/>
          </w:tcPr>
          <w:p w14:paraId="34E53915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933" w:type="dxa"/>
            <w:vAlign w:val="center"/>
          </w:tcPr>
          <w:p w14:paraId="58CB9A8B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538" w:type="dxa"/>
            <w:vAlign w:val="center"/>
          </w:tcPr>
          <w:p w14:paraId="15F49E04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 w:rsidR="00DB6B9B" w14:paraId="4718C0AB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20E91BC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77" w:type="dxa"/>
            <w:vAlign w:val="center"/>
          </w:tcPr>
          <w:p w14:paraId="29DBD6F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549" w:type="dxa"/>
            <w:vAlign w:val="center"/>
          </w:tcPr>
          <w:p w14:paraId="71D3BA7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35" w:type="dxa"/>
            <w:vAlign w:val="center"/>
          </w:tcPr>
          <w:p w14:paraId="62A57285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933" w:type="dxa"/>
            <w:vAlign w:val="center"/>
          </w:tcPr>
          <w:p w14:paraId="00274BE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538" w:type="dxa"/>
            <w:vAlign w:val="center"/>
          </w:tcPr>
          <w:p w14:paraId="7E98CDB6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 w:rsidR="00DB6B9B" w14:paraId="0B4E0758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1BA44A99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77" w:type="dxa"/>
            <w:vAlign w:val="center"/>
          </w:tcPr>
          <w:p w14:paraId="08CE8755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549" w:type="dxa"/>
            <w:vAlign w:val="center"/>
          </w:tcPr>
          <w:p w14:paraId="762A80BF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35" w:type="dxa"/>
            <w:vAlign w:val="center"/>
          </w:tcPr>
          <w:p w14:paraId="579A1A6B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933" w:type="dxa"/>
            <w:vAlign w:val="center"/>
          </w:tcPr>
          <w:p w14:paraId="4DF45E9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538" w:type="dxa"/>
            <w:vAlign w:val="center"/>
          </w:tcPr>
          <w:p w14:paraId="32DE0AB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 w:rsidR="00DB6B9B" w14:paraId="06F7D0B5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4B7C6DEB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1977" w:type="dxa"/>
            <w:vAlign w:val="center"/>
          </w:tcPr>
          <w:p w14:paraId="7F91BDF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苏锡通园区</w:t>
            </w:r>
            <w:proofErr w:type="gramEnd"/>
          </w:p>
        </w:tc>
        <w:tc>
          <w:tcPr>
            <w:tcW w:w="2549" w:type="dxa"/>
            <w:vAlign w:val="center"/>
          </w:tcPr>
          <w:p w14:paraId="15328926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35" w:type="dxa"/>
            <w:vAlign w:val="center"/>
          </w:tcPr>
          <w:p w14:paraId="4EC4428E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933" w:type="dxa"/>
            <w:vAlign w:val="center"/>
          </w:tcPr>
          <w:p w14:paraId="5A3A33ED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538" w:type="dxa"/>
            <w:vAlign w:val="center"/>
          </w:tcPr>
          <w:p w14:paraId="05E6EBFC" w14:textId="678F9544" w:rsidR="00DB6B9B" w:rsidRPr="000118AA" w:rsidRDefault="000118AA" w:rsidP="000118AA">
            <w:pPr>
              <w:spacing w:line="440" w:lineRule="exact"/>
              <w:jc w:val="center"/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</w:pPr>
            <w:r w:rsidRPr="000118AA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0513-89196681</w:t>
            </w:r>
          </w:p>
        </w:tc>
      </w:tr>
      <w:tr w:rsidR="00DB6B9B" w14:paraId="1F859F4D" w14:textId="77777777" w:rsidTr="00DB6B9B">
        <w:trPr>
          <w:trHeight w:val="486"/>
          <w:jc w:val="center"/>
        </w:trPr>
        <w:tc>
          <w:tcPr>
            <w:tcW w:w="856" w:type="dxa"/>
            <w:vAlign w:val="center"/>
          </w:tcPr>
          <w:p w14:paraId="6C0E5F0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977" w:type="dxa"/>
            <w:vAlign w:val="center"/>
          </w:tcPr>
          <w:p w14:paraId="7E60A75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549" w:type="dxa"/>
            <w:vAlign w:val="center"/>
          </w:tcPr>
          <w:p w14:paraId="5D00DB7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35" w:type="dxa"/>
            <w:vAlign w:val="center"/>
          </w:tcPr>
          <w:p w14:paraId="04F07838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933" w:type="dxa"/>
            <w:vAlign w:val="center"/>
          </w:tcPr>
          <w:p w14:paraId="1840A5DB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538" w:type="dxa"/>
            <w:vAlign w:val="center"/>
          </w:tcPr>
          <w:p w14:paraId="03278E2A" w14:textId="77777777" w:rsidR="00DB6B9B" w:rsidRDefault="00DB6B9B" w:rsidP="00C91A91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 w14:paraId="5F7C3160" w14:textId="0EBE131E" w:rsidR="00F35773" w:rsidRPr="001433A4" w:rsidRDefault="00F35773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连云港市校外培训机构监督举报电话</w:t>
      </w:r>
    </w:p>
    <w:tbl>
      <w:tblPr>
        <w:tblW w:w="13503" w:type="dxa"/>
        <w:jc w:val="center"/>
        <w:tblLayout w:type="fixed"/>
        <w:tblLook w:val="04A0" w:firstRow="1" w:lastRow="0" w:firstColumn="1" w:lastColumn="0" w:noHBand="0" w:noVBand="1"/>
      </w:tblPr>
      <w:tblGrid>
        <w:gridCol w:w="1017"/>
        <w:gridCol w:w="1918"/>
        <w:gridCol w:w="2464"/>
        <w:gridCol w:w="2715"/>
        <w:gridCol w:w="2912"/>
        <w:gridCol w:w="2477"/>
      </w:tblGrid>
      <w:tr w:rsidR="00A64047" w:rsidRPr="00A64047" w14:paraId="14C78FB1" w14:textId="77777777" w:rsidTr="00835D63">
        <w:trPr>
          <w:trHeight w:val="505"/>
          <w:jc w:val="center"/>
        </w:trPr>
        <w:tc>
          <w:tcPr>
            <w:tcW w:w="10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0B039A" w14:textId="0FE703A4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26F0" w14:textId="6467D2B3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B05A7B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1236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748D05F" w14:textId="77777777" w:rsidTr="00835D63">
        <w:trPr>
          <w:trHeight w:val="563"/>
          <w:jc w:val="center"/>
        </w:trPr>
        <w:tc>
          <w:tcPr>
            <w:tcW w:w="10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6989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19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2642" w14:textId="07961E5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4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8B3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A3A2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51D8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3BD10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8BAED3F" w14:textId="77777777" w:rsidTr="00835D63">
        <w:trPr>
          <w:trHeight w:val="563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30AB" w14:textId="4B10037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CA3E" w14:textId="6EE8C06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17E9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85822299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17CE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85802043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B04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85681233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EE5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85425221</w:t>
            </w:r>
          </w:p>
        </w:tc>
      </w:tr>
      <w:tr w:rsidR="00A64047" w:rsidRPr="00A64047" w14:paraId="0DF9855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FE21" w14:textId="4062AA2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C76D5" w14:textId="5799F6B2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A7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87800760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8A60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87806630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61F1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16A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87800662</w:t>
            </w:r>
          </w:p>
        </w:tc>
      </w:tr>
      <w:tr w:rsidR="00A64047" w:rsidRPr="00A64047" w14:paraId="1D1B0B03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CA9C4" w14:textId="2426688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4CCC" w14:textId="56B70E4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010E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88852062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52D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88220020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23B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80519677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68C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88812127</w:t>
            </w:r>
          </w:p>
        </w:tc>
      </w:tr>
      <w:tr w:rsidR="00A64047" w:rsidRPr="00A64047" w14:paraId="6B27040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77B37" w14:textId="7085762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22378" w14:textId="45F99F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78E9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83260082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6AC40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83968269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C1D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80193893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BC7A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83222199</w:t>
            </w:r>
          </w:p>
        </w:tc>
      </w:tr>
      <w:tr w:rsidR="00A64047" w:rsidRPr="00A64047" w14:paraId="4F732DE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DDAB" w14:textId="4B13D3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100D" w14:textId="60EE9E6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3A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86213486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E6A2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86212191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B30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87181262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48D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86033611</w:t>
            </w:r>
          </w:p>
        </w:tc>
      </w:tr>
      <w:tr w:rsidR="00A64047" w:rsidRPr="00A64047" w14:paraId="1FB547CB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506A" w14:textId="5299209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52581" w14:textId="7C84BEB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C81E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83086815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F818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85219662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934B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81060916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8496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85212269</w:t>
            </w:r>
          </w:p>
        </w:tc>
      </w:tr>
      <w:tr w:rsidR="00A64047" w:rsidRPr="00A64047" w14:paraId="0A3A8A21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C3EB7" w14:textId="57851AE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F9F6" w14:textId="53DDAA5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5033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82317610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965A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80213888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214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21B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</w:tr>
      <w:tr w:rsidR="00A64047" w:rsidRPr="00A64047" w14:paraId="69DA89A6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C855D" w14:textId="2864D6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1D841" w14:textId="115EE96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D4EF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82342078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2ABD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85882768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65D5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F2C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</w:tr>
      <w:tr w:rsidR="00A64047" w:rsidRPr="00A64047" w14:paraId="398E0A75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41C4" w14:textId="3F7924C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F83C9" w14:textId="2404E0B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B81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82256333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5726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82256816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0BE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727C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</w:tr>
      <w:tr w:rsidR="00A64047" w:rsidRPr="00A64047" w14:paraId="2AEF554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ED01A" w14:textId="1F48129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40C70" w14:textId="6540E28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E7A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80705601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9A2A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86095625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E74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85726625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8FE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85726306</w:t>
            </w:r>
          </w:p>
        </w:tc>
      </w:tr>
    </w:tbl>
    <w:p w14:paraId="258DEC69" w14:textId="77777777" w:rsidR="006E715B" w:rsidRPr="001433A4" w:rsidRDefault="006E715B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淮安市校外教育培训机构监督举报电话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6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29"/>
        <w:gridCol w:w="1862"/>
        <w:gridCol w:w="2478"/>
        <w:gridCol w:w="2701"/>
        <w:gridCol w:w="2926"/>
        <w:gridCol w:w="2505"/>
      </w:tblGrid>
      <w:tr w:rsidR="006E715B" w14:paraId="6A60E1C0" w14:textId="77777777" w:rsidTr="00C91A91">
        <w:trPr>
          <w:trHeight w:val="499"/>
          <w:jc w:val="center"/>
        </w:trPr>
        <w:tc>
          <w:tcPr>
            <w:tcW w:w="1129" w:type="dxa"/>
            <w:vMerge w:val="restart"/>
            <w:vAlign w:val="center"/>
          </w:tcPr>
          <w:p w14:paraId="50B344A5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序</w:t>
            </w:r>
          </w:p>
        </w:tc>
        <w:tc>
          <w:tcPr>
            <w:tcW w:w="1862" w:type="dxa"/>
            <w:vMerge w:val="restart"/>
            <w:vAlign w:val="center"/>
          </w:tcPr>
          <w:p w14:paraId="085D593E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8" w:type="dxa"/>
            <w:vMerge w:val="restart"/>
            <w:vAlign w:val="center"/>
          </w:tcPr>
          <w:p w14:paraId="00355733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32" w:type="dxa"/>
            <w:gridSpan w:val="3"/>
            <w:vAlign w:val="center"/>
          </w:tcPr>
          <w:p w14:paraId="195EF16F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6E715B" w14:paraId="1D6914A5" w14:textId="77777777" w:rsidTr="00C91A91">
        <w:trPr>
          <w:trHeight w:val="499"/>
          <w:jc w:val="center"/>
        </w:trPr>
        <w:tc>
          <w:tcPr>
            <w:tcW w:w="1129" w:type="dxa"/>
            <w:vMerge/>
            <w:vAlign w:val="center"/>
          </w:tcPr>
          <w:p w14:paraId="21C17453" w14:textId="77777777" w:rsidR="006E715B" w:rsidRDefault="006E715B" w:rsidP="00C91A91">
            <w:pPr>
              <w:jc w:val="center"/>
            </w:pPr>
          </w:p>
        </w:tc>
        <w:tc>
          <w:tcPr>
            <w:tcW w:w="1862" w:type="dxa"/>
            <w:vMerge/>
            <w:vAlign w:val="center"/>
          </w:tcPr>
          <w:p w14:paraId="15985D96" w14:textId="77777777" w:rsidR="006E715B" w:rsidRDefault="006E715B" w:rsidP="00C91A91">
            <w:pPr>
              <w:jc w:val="center"/>
            </w:pPr>
          </w:p>
        </w:tc>
        <w:tc>
          <w:tcPr>
            <w:tcW w:w="2478" w:type="dxa"/>
            <w:vMerge/>
            <w:vAlign w:val="center"/>
          </w:tcPr>
          <w:p w14:paraId="114AF745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vAlign w:val="center"/>
          </w:tcPr>
          <w:p w14:paraId="03FCD941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26" w:type="dxa"/>
            <w:vAlign w:val="center"/>
          </w:tcPr>
          <w:p w14:paraId="16273528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vAlign w:val="center"/>
          </w:tcPr>
          <w:p w14:paraId="792F0F40" w14:textId="77777777" w:rsidR="006E715B" w:rsidRDefault="006E715B" w:rsidP="00C91A91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6E715B" w14:paraId="5730729E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6349C44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862" w:type="dxa"/>
            <w:vAlign w:val="center"/>
          </w:tcPr>
          <w:p w14:paraId="1FFC86F5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478" w:type="dxa"/>
            <w:vAlign w:val="center"/>
          </w:tcPr>
          <w:p w14:paraId="35D21555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01" w:type="dxa"/>
            <w:vAlign w:val="center"/>
          </w:tcPr>
          <w:p w14:paraId="57893DC9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926" w:type="dxa"/>
            <w:vAlign w:val="center"/>
          </w:tcPr>
          <w:p w14:paraId="4714350A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83665223</w:t>
            </w:r>
          </w:p>
        </w:tc>
        <w:tc>
          <w:tcPr>
            <w:tcW w:w="2505" w:type="dxa"/>
            <w:vAlign w:val="center"/>
          </w:tcPr>
          <w:p w14:paraId="6D43A57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 w:rsidR="006E715B" w14:paraId="036596D5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8A9F8E1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62" w:type="dxa"/>
            <w:vAlign w:val="center"/>
          </w:tcPr>
          <w:p w14:paraId="2BBDB5A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478" w:type="dxa"/>
            <w:vAlign w:val="center"/>
          </w:tcPr>
          <w:p w14:paraId="27EE2F9E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01" w:type="dxa"/>
            <w:vAlign w:val="center"/>
          </w:tcPr>
          <w:p w14:paraId="77A58E78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926" w:type="dxa"/>
            <w:vAlign w:val="center"/>
          </w:tcPr>
          <w:p w14:paraId="25579C23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505" w:type="dxa"/>
            <w:vAlign w:val="center"/>
          </w:tcPr>
          <w:p w14:paraId="2D0DBF03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 w:rsidR="006E715B" w14:paraId="6B50736D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6B581A7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862" w:type="dxa"/>
            <w:vAlign w:val="center"/>
          </w:tcPr>
          <w:p w14:paraId="2DFBD35F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478" w:type="dxa"/>
            <w:vAlign w:val="center"/>
          </w:tcPr>
          <w:p w14:paraId="30E8A779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01" w:type="dxa"/>
            <w:vAlign w:val="center"/>
          </w:tcPr>
          <w:p w14:paraId="686D9D21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926" w:type="dxa"/>
            <w:vAlign w:val="center"/>
          </w:tcPr>
          <w:p w14:paraId="5031E277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505" w:type="dxa"/>
            <w:vAlign w:val="center"/>
          </w:tcPr>
          <w:p w14:paraId="24C9C327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 w:rsidR="006E715B" w14:paraId="73FD0487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086908A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862" w:type="dxa"/>
            <w:vAlign w:val="center"/>
          </w:tcPr>
          <w:p w14:paraId="407D7915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478" w:type="dxa"/>
            <w:vAlign w:val="center"/>
          </w:tcPr>
          <w:p w14:paraId="289AFDF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01" w:type="dxa"/>
            <w:vAlign w:val="center"/>
          </w:tcPr>
          <w:p w14:paraId="5D0E80D7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926" w:type="dxa"/>
            <w:vAlign w:val="center"/>
          </w:tcPr>
          <w:p w14:paraId="10719F3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505" w:type="dxa"/>
            <w:vAlign w:val="center"/>
          </w:tcPr>
          <w:p w14:paraId="71F58BB1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80229997</w:t>
            </w:r>
          </w:p>
        </w:tc>
      </w:tr>
      <w:tr w:rsidR="006E715B" w14:paraId="4AA86B47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4CA3995E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862" w:type="dxa"/>
            <w:vAlign w:val="center"/>
          </w:tcPr>
          <w:p w14:paraId="3B3F7B6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478" w:type="dxa"/>
            <w:vAlign w:val="center"/>
          </w:tcPr>
          <w:p w14:paraId="0D6DC02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701" w:type="dxa"/>
            <w:vAlign w:val="center"/>
          </w:tcPr>
          <w:p w14:paraId="4670CE83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926" w:type="dxa"/>
            <w:vAlign w:val="center"/>
          </w:tcPr>
          <w:p w14:paraId="70AF629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505" w:type="dxa"/>
            <w:vAlign w:val="center"/>
          </w:tcPr>
          <w:p w14:paraId="1365FD05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 w:rsidR="006E715B" w14:paraId="29406739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A28610E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862" w:type="dxa"/>
            <w:vAlign w:val="center"/>
          </w:tcPr>
          <w:p w14:paraId="3A201CE5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478" w:type="dxa"/>
            <w:vAlign w:val="center"/>
          </w:tcPr>
          <w:p w14:paraId="7D01499D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01" w:type="dxa"/>
            <w:vAlign w:val="center"/>
          </w:tcPr>
          <w:p w14:paraId="357216BA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926" w:type="dxa"/>
            <w:vAlign w:val="center"/>
          </w:tcPr>
          <w:p w14:paraId="74DEBFC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505" w:type="dxa"/>
            <w:vAlign w:val="center"/>
          </w:tcPr>
          <w:p w14:paraId="2070FA5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 w:rsidR="006E715B" w14:paraId="13500A0A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26C4AF1B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862" w:type="dxa"/>
            <w:vAlign w:val="center"/>
          </w:tcPr>
          <w:p w14:paraId="627E5787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478" w:type="dxa"/>
            <w:vAlign w:val="center"/>
          </w:tcPr>
          <w:p w14:paraId="23F0C32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701" w:type="dxa"/>
            <w:vAlign w:val="center"/>
          </w:tcPr>
          <w:p w14:paraId="667B0189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926" w:type="dxa"/>
            <w:vAlign w:val="center"/>
          </w:tcPr>
          <w:p w14:paraId="17F6CD39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505" w:type="dxa"/>
            <w:vAlign w:val="center"/>
          </w:tcPr>
          <w:p w14:paraId="722BBF1F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86880658</w:t>
            </w:r>
          </w:p>
        </w:tc>
      </w:tr>
      <w:tr w:rsidR="006E715B" w14:paraId="0D82B6A8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009DEC31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862" w:type="dxa"/>
            <w:vAlign w:val="center"/>
          </w:tcPr>
          <w:p w14:paraId="457ABD03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478" w:type="dxa"/>
            <w:vAlign w:val="center"/>
          </w:tcPr>
          <w:p w14:paraId="10B1F230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701" w:type="dxa"/>
            <w:vAlign w:val="center"/>
          </w:tcPr>
          <w:p w14:paraId="15A4CF11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926" w:type="dxa"/>
            <w:vAlign w:val="center"/>
          </w:tcPr>
          <w:p w14:paraId="6EA8786B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505" w:type="dxa"/>
            <w:vAlign w:val="center"/>
          </w:tcPr>
          <w:p w14:paraId="50209862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 w:rsidR="006E715B" w14:paraId="680AA5BF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6AA5F058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862" w:type="dxa"/>
            <w:vAlign w:val="center"/>
          </w:tcPr>
          <w:p w14:paraId="7B024B56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8" w:type="dxa"/>
            <w:vAlign w:val="center"/>
          </w:tcPr>
          <w:p w14:paraId="22112D9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01" w:type="dxa"/>
            <w:vAlign w:val="center"/>
          </w:tcPr>
          <w:p w14:paraId="080F8DD2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0517-83786278</w:t>
            </w:r>
          </w:p>
        </w:tc>
        <w:tc>
          <w:tcPr>
            <w:tcW w:w="2926" w:type="dxa"/>
            <w:vAlign w:val="center"/>
          </w:tcPr>
          <w:p w14:paraId="57C06417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505" w:type="dxa"/>
            <w:vAlign w:val="center"/>
          </w:tcPr>
          <w:p w14:paraId="0ACCA60B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 w:rsidR="006E715B" w14:paraId="18D766D7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B85819A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862" w:type="dxa"/>
            <w:vAlign w:val="center"/>
          </w:tcPr>
          <w:p w14:paraId="4BC9DC6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文旅区</w:t>
            </w:r>
            <w:proofErr w:type="gramEnd"/>
          </w:p>
        </w:tc>
        <w:tc>
          <w:tcPr>
            <w:tcW w:w="2478" w:type="dxa"/>
            <w:vAlign w:val="center"/>
          </w:tcPr>
          <w:p w14:paraId="1A18D47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01" w:type="dxa"/>
            <w:vAlign w:val="center"/>
          </w:tcPr>
          <w:p w14:paraId="459B1DBD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926" w:type="dxa"/>
            <w:vAlign w:val="center"/>
          </w:tcPr>
          <w:p w14:paraId="6AD0ACF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505" w:type="dxa"/>
            <w:vAlign w:val="center"/>
          </w:tcPr>
          <w:p w14:paraId="62880FEA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 w:rsidR="006E715B" w14:paraId="3669E5FB" w14:textId="77777777" w:rsidTr="00C91A91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1A910FFD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862" w:type="dxa"/>
            <w:vAlign w:val="center"/>
          </w:tcPr>
          <w:p w14:paraId="4A1F1422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78" w:type="dxa"/>
            <w:vAlign w:val="center"/>
          </w:tcPr>
          <w:p w14:paraId="2554312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701" w:type="dxa"/>
            <w:vAlign w:val="center"/>
          </w:tcPr>
          <w:p w14:paraId="29EF3024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926" w:type="dxa"/>
            <w:vAlign w:val="center"/>
          </w:tcPr>
          <w:p w14:paraId="58168FAC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505" w:type="dxa"/>
            <w:vAlign w:val="center"/>
          </w:tcPr>
          <w:p w14:paraId="749294F8" w14:textId="77777777" w:rsidR="006E715B" w:rsidRDefault="006E715B" w:rsidP="00C91A91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 w14:paraId="17A899A4" w14:textId="77777777" w:rsidR="006E715B" w:rsidRDefault="006E715B" w:rsidP="006E715B">
      <w:pPr>
        <w:widowControl/>
        <w:jc w:val="center"/>
      </w:pPr>
    </w:p>
    <w:p w14:paraId="14AE786E" w14:textId="77777777" w:rsidR="003355A9" w:rsidRPr="001433A4" w:rsidRDefault="003355A9" w:rsidP="001433A4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1433A4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盐城市校外教育培训机构监督举报电话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1131"/>
        <w:gridCol w:w="1951"/>
        <w:gridCol w:w="2474"/>
        <w:gridCol w:w="2674"/>
        <w:gridCol w:w="2877"/>
        <w:gridCol w:w="2498"/>
      </w:tblGrid>
      <w:tr w:rsidR="003355A9" w14:paraId="5405C334" w14:textId="77777777" w:rsidTr="00BD431F">
        <w:trPr>
          <w:trHeight w:val="491"/>
        </w:trPr>
        <w:tc>
          <w:tcPr>
            <w:tcW w:w="1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DF80A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16E8D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AE5AC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9D825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3355A9" w14:paraId="37065271" w14:textId="77777777" w:rsidTr="00BD431F">
        <w:trPr>
          <w:trHeight w:val="491"/>
        </w:trPr>
        <w:tc>
          <w:tcPr>
            <w:tcW w:w="1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E91D5" w14:textId="77777777" w:rsidR="003355A9" w:rsidRDefault="003355A9" w:rsidP="00C91A91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D8074" w14:textId="77777777" w:rsidR="003355A9" w:rsidRDefault="003355A9" w:rsidP="00C91A91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5C785" w14:textId="77777777" w:rsidR="003355A9" w:rsidRDefault="003355A9" w:rsidP="00C91A91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409F1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7E271D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AF3EBB" w14:textId="77777777" w:rsidR="003355A9" w:rsidRDefault="003355A9" w:rsidP="00C91A91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3355A9" w14:paraId="50AAFAF8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958FF9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0EB8B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9142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7024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FE730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50484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0515-88439953</w:t>
            </w:r>
          </w:p>
        </w:tc>
      </w:tr>
      <w:tr w:rsidR="003355A9" w14:paraId="2925D3E3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6ACCB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C7366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417F9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B8987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0515-89561315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E6540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F156D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0515-68001703</w:t>
            </w:r>
          </w:p>
        </w:tc>
      </w:tr>
      <w:tr w:rsidR="003355A9" w14:paraId="0A2DE90F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E6469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EEBC9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8371D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F73D1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0515-86212409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03263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0515-86212191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9EA4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0515-80693358</w:t>
            </w:r>
          </w:p>
        </w:tc>
      </w:tr>
      <w:tr w:rsidR="003355A9" w14:paraId="64C2DE6E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52A590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6593B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A170E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36022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5BCF7D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3F822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0515-82352692</w:t>
            </w:r>
          </w:p>
        </w:tc>
      </w:tr>
      <w:tr w:rsidR="003355A9" w14:paraId="5084D55E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C1701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B3895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6A74F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D733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0515-87215229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9E5F1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703AE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0515-87737205</w:t>
            </w:r>
          </w:p>
        </w:tc>
      </w:tr>
      <w:tr w:rsidR="003355A9" w14:paraId="7173C0C3" w14:textId="77777777" w:rsidTr="00BD431F">
        <w:trPr>
          <w:trHeight w:val="491"/>
        </w:trPr>
        <w:tc>
          <w:tcPr>
            <w:tcW w:w="1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A68F8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9A233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4988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0861234</w:t>
            </w:r>
          </w:p>
        </w:tc>
        <w:tc>
          <w:tcPr>
            <w:tcW w:w="2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41B96E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36E53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0515-84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222601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C5D4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80861234</w:t>
            </w:r>
          </w:p>
        </w:tc>
      </w:tr>
      <w:tr w:rsidR="003355A9" w14:paraId="4EC9BC72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6F3BA" w14:textId="77777777" w:rsidR="003355A9" w:rsidRDefault="003355A9" w:rsidP="00BD431F">
            <w:pPr>
              <w:widowControl/>
              <w:spacing w:line="320" w:lineRule="exac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0D5DB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08D746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377DE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E660B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9E742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0515-68878052</w:t>
            </w:r>
          </w:p>
        </w:tc>
      </w:tr>
      <w:tr w:rsidR="003355A9" w14:paraId="3D854F81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F49CA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EA531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44EB3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BF34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60EB38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82030036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CAA13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0515-83511812</w:t>
            </w:r>
          </w:p>
        </w:tc>
      </w:tr>
      <w:tr w:rsidR="003355A9" w14:paraId="287D8C15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7CEF8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DBE864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F3E8A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EF16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40AC6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2C21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0515-88426053</w:t>
            </w:r>
          </w:p>
        </w:tc>
      </w:tr>
      <w:tr w:rsidR="003355A9" w14:paraId="324E7E2A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3C849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77D60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1923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0515-696601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83D0C7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0515-898812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D38FD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0515-66691032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FFB75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0515-69660135</w:t>
            </w:r>
          </w:p>
        </w:tc>
      </w:tr>
      <w:tr w:rsidR="003355A9" w14:paraId="6D8F554F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ACFC0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0BEF5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A9E69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0515-688208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1C0114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0515-83077707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23B6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0515-68820808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E924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0515-688208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</w:tr>
      <w:tr w:rsidR="003355A9" w14:paraId="38F7C085" w14:textId="77777777" w:rsidTr="00BD431F">
        <w:trPr>
          <w:trHeight w:val="491"/>
        </w:trPr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C8A086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31303" w14:textId="77777777" w:rsidR="003355A9" w:rsidRDefault="003355A9" w:rsidP="00BD431F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盐南高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新区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BD4E3B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6EF5BD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6385E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D266C" w14:textId="77777777" w:rsidR="003355A9" w:rsidRDefault="003355A9" w:rsidP="00BD431F">
            <w:pPr>
              <w:widowControl/>
              <w:spacing w:line="32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0515-89905908</w:t>
            </w:r>
          </w:p>
        </w:tc>
      </w:tr>
    </w:tbl>
    <w:p w14:paraId="62ED88C7" w14:textId="77777777" w:rsidR="00BA3916" w:rsidRPr="00D16A2A" w:rsidRDefault="00BA3916" w:rsidP="00D16A2A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D16A2A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扬州市校外教育培训机构监督举报电话</w:t>
      </w:r>
    </w:p>
    <w:tbl>
      <w:tblPr>
        <w:tblW w:w="13842" w:type="dxa"/>
        <w:tblInd w:w="219" w:type="dxa"/>
        <w:tblLayout w:type="fixed"/>
        <w:tblLook w:val="04A0" w:firstRow="1" w:lastRow="0" w:firstColumn="1" w:lastColumn="0" w:noHBand="0" w:noVBand="1"/>
      </w:tblPr>
      <w:tblGrid>
        <w:gridCol w:w="966"/>
        <w:gridCol w:w="2496"/>
        <w:gridCol w:w="2290"/>
        <w:gridCol w:w="2729"/>
        <w:gridCol w:w="2856"/>
        <w:gridCol w:w="2505"/>
      </w:tblGrid>
      <w:tr w:rsidR="00A64047" w:rsidRPr="00A64047" w14:paraId="7D0601A7" w14:textId="77777777" w:rsidTr="00A64047">
        <w:trPr>
          <w:trHeight w:val="487"/>
        </w:trPr>
        <w:tc>
          <w:tcPr>
            <w:tcW w:w="9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00072" w14:textId="4EDD85E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DE417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2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4158E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BC233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55BDF50C" w14:textId="77777777" w:rsidTr="00A64047">
        <w:trPr>
          <w:trHeight w:val="487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6FDB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21F10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A858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CF170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73BBD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BAAA2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386E208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EB24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A8E0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8B2E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375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C8A99" w14:textId="3EF2CF98" w:rsidR="00BA3916" w:rsidRPr="00A64047" w:rsidRDefault="00B1310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0514</w:t>
            </w: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-</w:t>
            </w: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87350392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DEBA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0514-87338172</w:t>
            </w:r>
          </w:p>
        </w:tc>
      </w:tr>
      <w:tr w:rsidR="00A64047" w:rsidRPr="00A64047" w14:paraId="6C5C9F4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9F76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490C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390F0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0514-87365528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C352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0514-87259332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1186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0514-87230103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2EA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0514-87329188</w:t>
            </w:r>
          </w:p>
        </w:tc>
      </w:tr>
      <w:tr w:rsidR="00A64047" w:rsidRPr="00A64047" w14:paraId="7F03025B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764A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DFA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邗江区</w:t>
            </w:r>
            <w:proofErr w:type="gramEnd"/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8DB7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8C04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5E97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978F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0514-87862263</w:t>
            </w:r>
          </w:p>
        </w:tc>
      </w:tr>
      <w:tr w:rsidR="00A64047" w:rsidRPr="00A64047" w14:paraId="6AE05DCC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E60B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0DF2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D24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7392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76A9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05D1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0514-86523630</w:t>
            </w:r>
          </w:p>
        </w:tc>
      </w:tr>
      <w:tr w:rsidR="00A64047" w:rsidRPr="00A64047" w14:paraId="469825E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B538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FEB4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经济技术开发区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129E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0514-82883361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258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0514-87962246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BDCD7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3E72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</w:tr>
      <w:tr w:rsidR="00A64047" w:rsidRPr="00A64047" w14:paraId="67DC4763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2DB4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2C3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012E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0514-89967885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0F2E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0514-82821505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2F4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DD7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</w:tr>
      <w:tr w:rsidR="00A64047" w:rsidRPr="00A64047" w14:paraId="0681C19A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B8D2A" w14:textId="49117A7B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342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蜀岗瘦西湖</w:t>
            </w:r>
            <w:proofErr w:type="gramEnd"/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风景区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765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A534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A905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0D5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</w:tr>
      <w:tr w:rsidR="00A64047" w:rsidRPr="00A64047" w14:paraId="13794732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CDCD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181F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3DAB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0514-84666486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A6D3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0514-85084808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D469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18912138318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7A576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0514-84642752</w:t>
            </w:r>
          </w:p>
        </w:tc>
      </w:tr>
      <w:tr w:rsidR="00A64047" w:rsidRPr="00A64047" w14:paraId="12450591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D050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6E2C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6516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D618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12C5E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F8E5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0514-83428163</w:t>
            </w:r>
          </w:p>
        </w:tc>
      </w:tr>
      <w:tr w:rsidR="00A64047" w:rsidRPr="00A64047" w14:paraId="463A69E6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3413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B093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D829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774C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7F0C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DC1A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0514-80909510</w:t>
            </w:r>
          </w:p>
        </w:tc>
      </w:tr>
    </w:tbl>
    <w:p w14:paraId="48C95038" w14:textId="77777777" w:rsidR="00074DC3" w:rsidRPr="00D16A2A" w:rsidRDefault="00074DC3" w:rsidP="00D16A2A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D16A2A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 xml:space="preserve">镇江市校外教育培训机构监督举报电话 </w:t>
      </w:r>
    </w:p>
    <w:tbl>
      <w:tblPr>
        <w:tblW w:w="1377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906"/>
        <w:gridCol w:w="1787"/>
        <w:gridCol w:w="2848"/>
        <w:gridCol w:w="2680"/>
        <w:gridCol w:w="2776"/>
        <w:gridCol w:w="2776"/>
      </w:tblGrid>
      <w:tr w:rsidR="00A64047" w:rsidRPr="00A64047" w14:paraId="0193F002" w14:textId="77777777" w:rsidTr="00A64047">
        <w:trPr>
          <w:trHeight w:val="518"/>
        </w:trPr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74DF5" w14:textId="2366BF78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78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69323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7652D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169C8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0A1FA6D" w14:textId="77777777" w:rsidTr="00A64047">
        <w:trPr>
          <w:trHeight w:val="571"/>
        </w:trPr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21BE" w14:textId="77777777" w:rsidR="00074DC3" w:rsidRPr="00A64047" w:rsidRDefault="00074DC3" w:rsidP="00BC5938"/>
        </w:tc>
        <w:tc>
          <w:tcPr>
            <w:tcW w:w="178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A4586" w14:textId="77777777" w:rsidR="00074DC3" w:rsidRPr="00A64047" w:rsidRDefault="00074DC3" w:rsidP="00BC5938"/>
        </w:tc>
        <w:tc>
          <w:tcPr>
            <w:tcW w:w="284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004F" w14:textId="77777777" w:rsidR="00074DC3" w:rsidRPr="00A64047" w:rsidRDefault="00074DC3" w:rsidP="00BC5938"/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FA919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0453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C3675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AC0C100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0EBD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1C9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3D4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88916319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5E1793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0511-88916290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1661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80822817</w:t>
            </w:r>
          </w:p>
          <w:p w14:paraId="6A079A5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9B9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3BEF0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85510860</w:t>
            </w:r>
          </w:p>
        </w:tc>
      </w:tr>
      <w:tr w:rsidR="00A64047" w:rsidRPr="00A64047" w14:paraId="346AE1A9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8DF3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8F08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FCB3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86052002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7DF335C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0511-86524728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3BDE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86565653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B785A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0511-86524539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019E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2E8C0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E01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4A3F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</w:tr>
      <w:tr w:rsidR="00A64047" w:rsidRPr="00A64047" w14:paraId="5668DE2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FD9D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44D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92BE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511-87310527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33712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0511-87310511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86FD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511-80789916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E78A20A" w14:textId="77777777" w:rsidR="00074DC3" w:rsidRPr="00A64047" w:rsidRDefault="00074DC3" w:rsidP="00BC5938">
            <w:pPr>
              <w:widowControl/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0511-80772901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D464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DFA5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511-80788217</w:t>
            </w:r>
          </w:p>
        </w:tc>
      </w:tr>
      <w:tr w:rsidR="00A64047" w:rsidRPr="00A64047" w14:paraId="7649C05C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03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CCD8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4C046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266629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8D14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0511-88323315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FC97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1A4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B697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</w:tr>
      <w:tr w:rsidR="00A64047" w:rsidRPr="00A64047" w14:paraId="7C73A0F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58A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48FD7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A64047">
              <w:rPr>
                <w:rFonts w:ascii="仿宋" w:eastAsia="仿宋" w:hAnsi="仿宋" w:cs="宋体"/>
                <w:kern w:val="0"/>
                <w:sz w:val="32"/>
                <w:szCs w:val="32"/>
              </w:rPr>
              <w:t>丹徒区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EEA7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511-8897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6002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136D73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0511-88976016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C20F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A08D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CB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511-85588633</w:t>
            </w:r>
          </w:p>
        </w:tc>
      </w:tr>
      <w:tr w:rsidR="00A64047" w:rsidRPr="00A64047" w14:paraId="383062D4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3FC2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E2455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京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口区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4D6EE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61A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B5AB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392B9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511-85573335</w:t>
            </w:r>
          </w:p>
        </w:tc>
      </w:tr>
      <w:tr w:rsidR="00A64047" w:rsidRPr="00A64047" w14:paraId="56BB702D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C2B85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E694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8B79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7A837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D452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20CA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</w:tr>
      <w:tr w:rsidR="00A64047" w:rsidRPr="00A64047" w14:paraId="76E0BB49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B599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80D1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镇江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BA15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9935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58F6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C0B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511-80863080</w:t>
            </w:r>
          </w:p>
        </w:tc>
      </w:tr>
    </w:tbl>
    <w:p w14:paraId="2C1E2688" w14:textId="016ABE0F" w:rsidR="00096FA2" w:rsidRPr="00D16A2A" w:rsidRDefault="00A0366C" w:rsidP="00D16A2A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D16A2A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泰州市校外教育培训机构监督举报电话</w:t>
      </w:r>
    </w:p>
    <w:tbl>
      <w:tblPr>
        <w:tblStyle w:val="a7"/>
        <w:tblW w:w="13579" w:type="dxa"/>
        <w:jc w:val="center"/>
        <w:tblLook w:val="04A0" w:firstRow="1" w:lastRow="0" w:firstColumn="1" w:lastColumn="0" w:noHBand="0" w:noVBand="1"/>
      </w:tblPr>
      <w:tblGrid>
        <w:gridCol w:w="989"/>
        <w:gridCol w:w="1792"/>
        <w:gridCol w:w="2842"/>
        <w:gridCol w:w="2687"/>
        <w:gridCol w:w="2679"/>
        <w:gridCol w:w="2590"/>
      </w:tblGrid>
      <w:tr w:rsidR="000D750C" w:rsidRPr="009E7A83" w14:paraId="036D6FF9" w14:textId="77777777" w:rsidTr="00111133">
        <w:trPr>
          <w:trHeight w:val="398"/>
          <w:jc w:val="center"/>
        </w:trPr>
        <w:tc>
          <w:tcPr>
            <w:tcW w:w="989" w:type="dxa"/>
            <w:vMerge w:val="restart"/>
            <w:vAlign w:val="center"/>
          </w:tcPr>
          <w:p w14:paraId="1BB8F3E5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92" w:type="dxa"/>
            <w:vMerge w:val="restart"/>
            <w:vAlign w:val="center"/>
          </w:tcPr>
          <w:p w14:paraId="21714C6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2" w:type="dxa"/>
            <w:vMerge w:val="restart"/>
            <w:vAlign w:val="center"/>
          </w:tcPr>
          <w:p w14:paraId="128D6F8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956" w:type="dxa"/>
            <w:gridSpan w:val="3"/>
            <w:vAlign w:val="center"/>
          </w:tcPr>
          <w:p w14:paraId="56FB580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0D750C" w:rsidRPr="009E7A83" w14:paraId="084B713E" w14:textId="77777777" w:rsidTr="00111133">
        <w:trPr>
          <w:trHeight w:val="620"/>
          <w:jc w:val="center"/>
        </w:trPr>
        <w:tc>
          <w:tcPr>
            <w:tcW w:w="989" w:type="dxa"/>
            <w:vMerge/>
            <w:vAlign w:val="center"/>
          </w:tcPr>
          <w:p w14:paraId="186D4BFF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2" w:type="dxa"/>
            <w:vMerge/>
            <w:vAlign w:val="center"/>
          </w:tcPr>
          <w:p w14:paraId="3409336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42" w:type="dxa"/>
            <w:vMerge/>
            <w:vAlign w:val="center"/>
          </w:tcPr>
          <w:p w14:paraId="35B1E8AA" w14:textId="7290503E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vAlign w:val="center"/>
          </w:tcPr>
          <w:p w14:paraId="05379CF3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79" w:type="dxa"/>
            <w:vAlign w:val="center"/>
          </w:tcPr>
          <w:p w14:paraId="418CCBED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90" w:type="dxa"/>
            <w:vAlign w:val="center"/>
          </w:tcPr>
          <w:p w14:paraId="51781F09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096FA2" w:rsidRPr="009E7A83" w14:paraId="154D532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51440A4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92" w:type="dxa"/>
            <w:vAlign w:val="center"/>
          </w:tcPr>
          <w:p w14:paraId="3A4A11F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842" w:type="dxa"/>
            <w:vAlign w:val="center"/>
          </w:tcPr>
          <w:p w14:paraId="051E5094" w14:textId="4CA03608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687" w:type="dxa"/>
            <w:vAlign w:val="center"/>
          </w:tcPr>
          <w:p w14:paraId="7705E00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679" w:type="dxa"/>
            <w:vAlign w:val="center"/>
          </w:tcPr>
          <w:p w14:paraId="376F86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590" w:type="dxa"/>
            <w:vAlign w:val="center"/>
          </w:tcPr>
          <w:p w14:paraId="4C9899B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 w:rsidR="00096FA2" w:rsidRPr="009E7A83" w14:paraId="4735DC57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527CB57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lastRenderedPageBreak/>
              <w:t>2</w:t>
            </w:r>
          </w:p>
        </w:tc>
        <w:tc>
          <w:tcPr>
            <w:tcW w:w="1792" w:type="dxa"/>
            <w:vAlign w:val="center"/>
          </w:tcPr>
          <w:p w14:paraId="1549B6E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842" w:type="dxa"/>
            <w:vAlign w:val="center"/>
          </w:tcPr>
          <w:p w14:paraId="0FC9BD2E" w14:textId="50F2CB3F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687" w:type="dxa"/>
            <w:vAlign w:val="center"/>
          </w:tcPr>
          <w:p w14:paraId="496B56E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679" w:type="dxa"/>
            <w:vAlign w:val="center"/>
          </w:tcPr>
          <w:p w14:paraId="35F23A9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590" w:type="dxa"/>
            <w:vAlign w:val="center"/>
          </w:tcPr>
          <w:p w14:paraId="28BF1FD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 w:rsidR="00096FA2" w:rsidRPr="009E7A83" w14:paraId="041D6D4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7852CFE4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92" w:type="dxa"/>
            <w:vAlign w:val="center"/>
          </w:tcPr>
          <w:p w14:paraId="1BFE595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842" w:type="dxa"/>
            <w:vAlign w:val="center"/>
          </w:tcPr>
          <w:p w14:paraId="489C3A0B" w14:textId="38C39FC2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687" w:type="dxa"/>
            <w:vAlign w:val="center"/>
          </w:tcPr>
          <w:p w14:paraId="2C6B94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679" w:type="dxa"/>
            <w:vAlign w:val="center"/>
          </w:tcPr>
          <w:p w14:paraId="363F4A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590" w:type="dxa"/>
            <w:vAlign w:val="center"/>
          </w:tcPr>
          <w:p w14:paraId="352C6B4E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 w:rsidR="00096FA2" w:rsidRPr="009E7A83" w14:paraId="14E2409C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77F6CDE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92" w:type="dxa"/>
            <w:vAlign w:val="center"/>
          </w:tcPr>
          <w:p w14:paraId="52461A3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842" w:type="dxa"/>
            <w:vAlign w:val="center"/>
          </w:tcPr>
          <w:p w14:paraId="32568CBB" w14:textId="4AA5D72D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687" w:type="dxa"/>
            <w:vAlign w:val="center"/>
          </w:tcPr>
          <w:p w14:paraId="3D61BF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679" w:type="dxa"/>
            <w:vAlign w:val="center"/>
          </w:tcPr>
          <w:p w14:paraId="69FD262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590" w:type="dxa"/>
            <w:vAlign w:val="center"/>
          </w:tcPr>
          <w:p w14:paraId="2FACD7D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 w:rsidR="00096FA2" w:rsidRPr="009E7A83" w14:paraId="16A90110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46D555C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92" w:type="dxa"/>
            <w:vAlign w:val="center"/>
          </w:tcPr>
          <w:p w14:paraId="014944A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842" w:type="dxa"/>
            <w:vAlign w:val="center"/>
          </w:tcPr>
          <w:p w14:paraId="4DF674CE" w14:textId="2DDCD7FE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687" w:type="dxa"/>
            <w:vAlign w:val="center"/>
          </w:tcPr>
          <w:p w14:paraId="02EBD96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679" w:type="dxa"/>
            <w:vAlign w:val="center"/>
          </w:tcPr>
          <w:p w14:paraId="2CFF303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590" w:type="dxa"/>
            <w:vAlign w:val="center"/>
          </w:tcPr>
          <w:p w14:paraId="54E956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 w:rsidR="00096FA2" w:rsidRPr="009E7A83" w14:paraId="1DCB8A9A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6C9A86F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92" w:type="dxa"/>
            <w:vAlign w:val="center"/>
          </w:tcPr>
          <w:p w14:paraId="7F39C9B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842" w:type="dxa"/>
            <w:vAlign w:val="center"/>
          </w:tcPr>
          <w:p w14:paraId="78161834" w14:textId="58EAFA3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687" w:type="dxa"/>
            <w:vAlign w:val="center"/>
          </w:tcPr>
          <w:p w14:paraId="02AB8C2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679" w:type="dxa"/>
            <w:vAlign w:val="center"/>
          </w:tcPr>
          <w:p w14:paraId="0A2CD1B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590" w:type="dxa"/>
            <w:vAlign w:val="center"/>
          </w:tcPr>
          <w:p w14:paraId="74773F7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 w:rsidR="00096FA2" w:rsidRPr="009E7A83" w14:paraId="3E8D2D7E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2490E56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92" w:type="dxa"/>
            <w:vAlign w:val="center"/>
          </w:tcPr>
          <w:p w14:paraId="65BC6CE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842" w:type="dxa"/>
            <w:vAlign w:val="center"/>
          </w:tcPr>
          <w:p w14:paraId="05493FC4" w14:textId="067C4105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687" w:type="dxa"/>
            <w:vAlign w:val="center"/>
          </w:tcPr>
          <w:p w14:paraId="661FE5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679" w:type="dxa"/>
            <w:vAlign w:val="center"/>
          </w:tcPr>
          <w:p w14:paraId="70C5410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590" w:type="dxa"/>
            <w:vAlign w:val="center"/>
          </w:tcPr>
          <w:p w14:paraId="5A5D0B7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523-86965506</w:t>
            </w:r>
          </w:p>
        </w:tc>
      </w:tr>
    </w:tbl>
    <w:p w14:paraId="60B4F209" w14:textId="77777777" w:rsidR="001433A4" w:rsidRPr="00D16A2A" w:rsidRDefault="001433A4" w:rsidP="00D16A2A">
      <w:pPr>
        <w:spacing w:beforeLines="100" w:before="312"/>
        <w:jc w:val="center"/>
        <w:rPr>
          <w:rFonts w:ascii="方正小标宋_GBK" w:eastAsia="方正小标宋_GBK" w:hAnsi="方正小标宋_GBK" w:cs="方正小标宋_GBK"/>
          <w:kern w:val="0"/>
          <w:sz w:val="44"/>
          <w:szCs w:val="44"/>
          <w:lang w:bidi="ar"/>
        </w:rPr>
      </w:pPr>
      <w:r w:rsidRPr="00D16A2A">
        <w:rPr>
          <w:rFonts w:ascii="方正小标宋_GBK" w:eastAsia="方正小标宋_GBK" w:hAnsi="方正小标宋_GBK" w:cs="方正小标宋_GBK" w:hint="eastAsia"/>
          <w:kern w:val="0"/>
          <w:sz w:val="44"/>
          <w:szCs w:val="44"/>
          <w:lang w:bidi="ar"/>
        </w:rPr>
        <w:t>宿迁市校外教育培训机构监督举报电话</w:t>
      </w:r>
    </w:p>
    <w:tbl>
      <w:tblPr>
        <w:tblW w:w="13715" w:type="dxa"/>
        <w:tblInd w:w="261" w:type="dxa"/>
        <w:tblLayout w:type="fixed"/>
        <w:tblLook w:val="04A0" w:firstRow="1" w:lastRow="0" w:firstColumn="1" w:lastColumn="0" w:noHBand="0" w:noVBand="1"/>
      </w:tblPr>
      <w:tblGrid>
        <w:gridCol w:w="924"/>
        <w:gridCol w:w="2176"/>
        <w:gridCol w:w="2496"/>
        <w:gridCol w:w="2697"/>
        <w:gridCol w:w="2902"/>
        <w:gridCol w:w="2520"/>
      </w:tblGrid>
      <w:tr w:rsidR="001433A4" w:rsidRPr="00A64047" w14:paraId="18F23B21" w14:textId="77777777" w:rsidTr="00A33D47">
        <w:trPr>
          <w:trHeight w:val="462"/>
        </w:trPr>
        <w:tc>
          <w:tcPr>
            <w:tcW w:w="9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63085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00B5A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70358B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C2D1AA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1433A4" w:rsidRPr="00A64047" w14:paraId="4C375E14" w14:textId="77777777" w:rsidTr="00A33D47">
        <w:trPr>
          <w:trHeight w:val="542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328B2" w14:textId="77777777" w:rsidR="001433A4" w:rsidRPr="00A64047" w:rsidRDefault="001433A4" w:rsidP="00A33D47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D07FD" w14:textId="77777777" w:rsidR="001433A4" w:rsidRPr="00A64047" w:rsidRDefault="001433A4" w:rsidP="00A33D47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827CA" w14:textId="77777777" w:rsidR="001433A4" w:rsidRPr="00A64047" w:rsidRDefault="001433A4" w:rsidP="00A33D47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B30AC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7217B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C5435" w14:textId="77777777" w:rsidR="001433A4" w:rsidRPr="00A64047" w:rsidRDefault="001433A4" w:rsidP="00A33D47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1433A4" w:rsidRPr="00A64047" w14:paraId="05350CFA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10388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118D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宿迁市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32F9F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0527-84389619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6E217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0527-84358313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C8BF5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0527-84338612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21CBB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0527-84353290</w:t>
            </w:r>
          </w:p>
        </w:tc>
      </w:tr>
      <w:tr w:rsidR="001433A4" w:rsidRPr="00A64047" w14:paraId="6FE70D7D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F7A88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4C9796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沭阳县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6029B7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0527-83690037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D0B41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0527-83593080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1571CF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0527-80839619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C110D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D135A5">
              <w:rPr>
                <w:rFonts w:ascii="仿宋" w:eastAsia="仿宋" w:hAnsi="仿宋"/>
                <w:sz w:val="28"/>
                <w:szCs w:val="28"/>
              </w:rPr>
              <w:t>0527-83801227</w:t>
            </w:r>
          </w:p>
        </w:tc>
      </w:tr>
      <w:tr w:rsidR="001433A4" w:rsidRPr="00A64047" w14:paraId="252FC3D7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FD7896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7D5D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3F159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0527-80296125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EC56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0527-80291916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8446D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0527-85271929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61066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0527-85228826</w:t>
            </w:r>
          </w:p>
        </w:tc>
      </w:tr>
      <w:tr w:rsidR="001433A4" w:rsidRPr="00A64047" w14:paraId="2FDF917C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78DE15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C9057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泗洪县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6A22BC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0527-86222793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C36AED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0527-80613926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9DDC4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0527-86220228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ED6F9D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</w:t>
            </w:r>
            <w:r w:rsidRPr="00D135A5">
              <w:rPr>
                <w:rFonts w:ascii="仿宋" w:eastAsia="仿宋" w:hAnsi="仿宋"/>
                <w:sz w:val="28"/>
                <w:szCs w:val="28"/>
              </w:rPr>
              <w:t>86222898</w:t>
            </w:r>
          </w:p>
        </w:tc>
      </w:tr>
      <w:tr w:rsidR="001433A4" w:rsidRPr="00A64047" w14:paraId="38F49985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DD0569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5576F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82E0D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0527-84461217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BA088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0527-88082608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A6C42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0527-84456287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D7D433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</w:t>
            </w:r>
            <w:r w:rsidRPr="00D135A5">
              <w:rPr>
                <w:rFonts w:ascii="仿宋" w:eastAsia="仿宋" w:hAnsi="仿宋"/>
                <w:sz w:val="28"/>
                <w:szCs w:val="28"/>
              </w:rPr>
              <w:t>84469210</w:t>
            </w:r>
          </w:p>
        </w:tc>
      </w:tr>
      <w:tr w:rsidR="001433A4" w:rsidRPr="00A64047" w14:paraId="51259A5B" w14:textId="77777777" w:rsidTr="00A33D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259DC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2E1EE5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</w:t>
            </w:r>
            <w:proofErr w:type="gramEnd"/>
            <w:r w:rsidRPr="00A64047">
              <w:rPr>
                <w:rFonts w:ascii="仿宋" w:eastAsia="仿宋" w:hAnsi="仿宋" w:hint="eastAsia"/>
                <w:sz w:val="28"/>
                <w:szCs w:val="28"/>
              </w:rPr>
              <w:t>城区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640617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0527-82960316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4A8476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0527-82960275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C8701F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0527-82960620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821328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0527-82960307</w:t>
            </w:r>
          </w:p>
        </w:tc>
      </w:tr>
      <w:tr w:rsidR="001433A4" w:rsidRPr="00A64047" w14:paraId="36578130" w14:textId="77777777" w:rsidTr="00A33D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F7112" w14:textId="77777777" w:rsidR="001433A4" w:rsidRPr="00A64047" w:rsidRDefault="001433A4" w:rsidP="00A33D47">
            <w:pPr>
              <w:widowControl/>
              <w:spacing w:line="400" w:lineRule="exact"/>
              <w:ind w:firstLineChars="100" w:firstLine="28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19B7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宿迁经开区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766C4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0527-88859080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52BF9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0527-88859261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14C82C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01C38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</w:tr>
      <w:tr w:rsidR="001433A4" w:rsidRPr="00A64047" w14:paraId="6E7913DB" w14:textId="77777777" w:rsidTr="00A33D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03D70B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D9B35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市湖滨新区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834C4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/>
                <w:sz w:val="28"/>
                <w:szCs w:val="28"/>
              </w:rPr>
              <w:t>0527</w:t>
            </w:r>
            <w:r w:rsidRPr="00A64047">
              <w:rPr>
                <w:rFonts w:ascii="仿宋" w:eastAsia="仿宋" w:hAnsi="仿宋" w:hint="eastAsia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/>
                <w:sz w:val="28"/>
                <w:szCs w:val="28"/>
              </w:rPr>
              <w:t>80100534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D2E6C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</w:t>
            </w:r>
            <w:r w:rsidRPr="00A86E89">
              <w:rPr>
                <w:rFonts w:ascii="仿宋" w:eastAsia="仿宋" w:hAnsi="仿宋"/>
                <w:color w:val="000000" w:themeColor="text1"/>
                <w:sz w:val="28"/>
                <w:szCs w:val="28"/>
              </w:rPr>
              <w:t>4837783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AE2AA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67025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</w:tr>
      <w:tr w:rsidR="001433A4" w:rsidRPr="00A64047" w14:paraId="29AC91C2" w14:textId="77777777" w:rsidTr="00A33D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FB9F49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1A8E90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市洋河新区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BD206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0527-82668406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15145D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0527-82668089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AE1A3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0527-80518895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F30B6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0527-82668108</w:t>
            </w:r>
          </w:p>
        </w:tc>
      </w:tr>
      <w:tr w:rsidR="001433A4" w:rsidRPr="00A64047" w14:paraId="467CCDA9" w14:textId="77777777" w:rsidTr="00A33D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07892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FE629C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 w:rsidRPr="00A64047">
              <w:rPr>
                <w:rFonts w:ascii="仿宋" w:eastAsia="仿宋" w:hAnsi="仿宋" w:hint="eastAsia"/>
                <w:sz w:val="28"/>
                <w:szCs w:val="28"/>
              </w:rPr>
              <w:t>苏宿工业园区</w:t>
            </w:r>
            <w:proofErr w:type="gramEnd"/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9F840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</w:t>
            </w:r>
            <w:r w:rsidRPr="00D135A5">
              <w:rPr>
                <w:rFonts w:ascii="仿宋" w:eastAsia="仿宋" w:hAnsi="仿宋"/>
                <w:sz w:val="28"/>
                <w:szCs w:val="28"/>
              </w:rPr>
              <w:t>82860126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59993" w14:textId="77777777" w:rsidR="001433A4" w:rsidRPr="00A86E89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8"/>
                <w:szCs w:val="28"/>
              </w:rPr>
            </w:pPr>
            <w:r w:rsidRPr="00A86E89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0527-82868303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16C94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</w:t>
            </w:r>
            <w:r w:rsidRPr="00D135A5">
              <w:rPr>
                <w:rFonts w:ascii="仿宋" w:eastAsia="仿宋" w:hAnsi="仿宋"/>
                <w:sz w:val="28"/>
                <w:szCs w:val="28"/>
              </w:rPr>
              <w:t>2860776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F2AE2" w14:textId="77777777" w:rsidR="001433A4" w:rsidRPr="00A64047" w:rsidRDefault="001433A4" w:rsidP="00A33D4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</w:tr>
    </w:tbl>
    <w:p w14:paraId="2ABDD221" w14:textId="77777777" w:rsidR="00A0366C" w:rsidRPr="00A64047" w:rsidRDefault="00A0366C" w:rsidP="001433A4">
      <w:pPr>
        <w:spacing w:beforeLines="100" w:before="312" w:afterLines="100" w:after="312" w:line="560" w:lineRule="exact"/>
        <w:jc w:val="center"/>
      </w:pPr>
    </w:p>
    <w:sectPr w:rsidR="00A0366C" w:rsidRPr="00A64047" w:rsidSect="00D76F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8DC40D" w14:textId="77777777" w:rsidR="00D94460" w:rsidRDefault="00D94460" w:rsidP="005D5752">
      <w:r>
        <w:separator/>
      </w:r>
    </w:p>
  </w:endnote>
  <w:endnote w:type="continuationSeparator" w:id="0">
    <w:p w14:paraId="4665EAA4" w14:textId="77777777" w:rsidR="00D94460" w:rsidRDefault="00D94460" w:rsidP="005D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FA675A" w14:textId="77777777" w:rsidR="00D94460" w:rsidRDefault="00D94460" w:rsidP="005D5752">
      <w:r>
        <w:separator/>
      </w:r>
    </w:p>
  </w:footnote>
  <w:footnote w:type="continuationSeparator" w:id="0">
    <w:p w14:paraId="2C41523B" w14:textId="77777777" w:rsidR="00D94460" w:rsidRDefault="00D94460" w:rsidP="005D57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09C9"/>
    <w:rsid w:val="000118AA"/>
    <w:rsid w:val="000142C6"/>
    <w:rsid w:val="00074DC3"/>
    <w:rsid w:val="00096FA2"/>
    <w:rsid w:val="000A0639"/>
    <w:rsid w:val="000A1EAB"/>
    <w:rsid w:val="000C6EBD"/>
    <w:rsid w:val="000D3B24"/>
    <w:rsid w:val="000D55C4"/>
    <w:rsid w:val="000D750C"/>
    <w:rsid w:val="000E6FAF"/>
    <w:rsid w:val="00111133"/>
    <w:rsid w:val="0012583F"/>
    <w:rsid w:val="001433A4"/>
    <w:rsid w:val="001A4F4B"/>
    <w:rsid w:val="0020524F"/>
    <w:rsid w:val="002432B5"/>
    <w:rsid w:val="00270944"/>
    <w:rsid w:val="002B6D44"/>
    <w:rsid w:val="0032609E"/>
    <w:rsid w:val="003355A9"/>
    <w:rsid w:val="00356DF4"/>
    <w:rsid w:val="00373328"/>
    <w:rsid w:val="00375876"/>
    <w:rsid w:val="003B4FF8"/>
    <w:rsid w:val="003D0A40"/>
    <w:rsid w:val="003F7016"/>
    <w:rsid w:val="004304DD"/>
    <w:rsid w:val="0044797F"/>
    <w:rsid w:val="00470B12"/>
    <w:rsid w:val="00477B6F"/>
    <w:rsid w:val="004905C0"/>
    <w:rsid w:val="004A1E97"/>
    <w:rsid w:val="004C2BC1"/>
    <w:rsid w:val="004F1FDD"/>
    <w:rsid w:val="00564278"/>
    <w:rsid w:val="005D0D5C"/>
    <w:rsid w:val="005D5752"/>
    <w:rsid w:val="005F5C23"/>
    <w:rsid w:val="006601E6"/>
    <w:rsid w:val="00667012"/>
    <w:rsid w:val="00696755"/>
    <w:rsid w:val="006A3DBD"/>
    <w:rsid w:val="006E715B"/>
    <w:rsid w:val="0070174A"/>
    <w:rsid w:val="00702F5D"/>
    <w:rsid w:val="00702F91"/>
    <w:rsid w:val="00706383"/>
    <w:rsid w:val="00725722"/>
    <w:rsid w:val="007B628B"/>
    <w:rsid w:val="007B7BCA"/>
    <w:rsid w:val="007D5FA0"/>
    <w:rsid w:val="00801AE9"/>
    <w:rsid w:val="00832833"/>
    <w:rsid w:val="00835D63"/>
    <w:rsid w:val="00855A09"/>
    <w:rsid w:val="008C7D12"/>
    <w:rsid w:val="00911FCD"/>
    <w:rsid w:val="00922439"/>
    <w:rsid w:val="00947826"/>
    <w:rsid w:val="0095022F"/>
    <w:rsid w:val="00992AC0"/>
    <w:rsid w:val="00995F29"/>
    <w:rsid w:val="009A25B2"/>
    <w:rsid w:val="009E4BCC"/>
    <w:rsid w:val="00A0366C"/>
    <w:rsid w:val="00A30784"/>
    <w:rsid w:val="00A309C9"/>
    <w:rsid w:val="00A64047"/>
    <w:rsid w:val="00A80B54"/>
    <w:rsid w:val="00AE3E58"/>
    <w:rsid w:val="00AF24C1"/>
    <w:rsid w:val="00B13103"/>
    <w:rsid w:val="00B26675"/>
    <w:rsid w:val="00B356C0"/>
    <w:rsid w:val="00B8239E"/>
    <w:rsid w:val="00B84A12"/>
    <w:rsid w:val="00BA3916"/>
    <w:rsid w:val="00BC5938"/>
    <w:rsid w:val="00BD431F"/>
    <w:rsid w:val="00BD55E6"/>
    <w:rsid w:val="00C22A56"/>
    <w:rsid w:val="00C33D11"/>
    <w:rsid w:val="00C46BA9"/>
    <w:rsid w:val="00C718A1"/>
    <w:rsid w:val="00C72DB6"/>
    <w:rsid w:val="00C76B08"/>
    <w:rsid w:val="00CE755C"/>
    <w:rsid w:val="00D10DD9"/>
    <w:rsid w:val="00D16A2A"/>
    <w:rsid w:val="00D33FB9"/>
    <w:rsid w:val="00D6017A"/>
    <w:rsid w:val="00D72636"/>
    <w:rsid w:val="00D76FDB"/>
    <w:rsid w:val="00D94460"/>
    <w:rsid w:val="00DB6B9B"/>
    <w:rsid w:val="00E941DF"/>
    <w:rsid w:val="00EC657C"/>
    <w:rsid w:val="00F25CA3"/>
    <w:rsid w:val="00F35773"/>
    <w:rsid w:val="00F446E1"/>
    <w:rsid w:val="00F505FE"/>
    <w:rsid w:val="00F51DC4"/>
    <w:rsid w:val="00F715E2"/>
    <w:rsid w:val="00FB65D2"/>
    <w:rsid w:val="00FE11CF"/>
    <w:rsid w:val="00FF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9B6B2F"/>
  <w15:docId w15:val="{F026A614-E2D8-430C-880C-547C90332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57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57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D575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D57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D5752"/>
    <w:rPr>
      <w:sz w:val="18"/>
      <w:szCs w:val="18"/>
    </w:rPr>
  </w:style>
  <w:style w:type="table" w:styleId="a7">
    <w:name w:val="Table Grid"/>
    <w:basedOn w:val="a1"/>
    <w:qFormat/>
    <w:rsid w:val="005D57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01">
    <w:name w:val="font01"/>
    <w:basedOn w:val="a0"/>
    <w:rsid w:val="002432B5"/>
    <w:rPr>
      <w:rFonts w:ascii="仿宋" w:eastAsia="仿宋" w:hAnsi="仿宋" w:cs="仿宋" w:hint="eastAsia"/>
      <w:color w:val="000000"/>
      <w:sz w:val="28"/>
      <w:szCs w:val="28"/>
      <w:u w:val="none"/>
    </w:rPr>
  </w:style>
  <w:style w:type="character" w:customStyle="1" w:styleId="font31">
    <w:name w:val="font31"/>
    <w:basedOn w:val="a0"/>
    <w:qFormat/>
    <w:rsid w:val="002432B5"/>
    <w:rPr>
      <w:rFonts w:ascii="方正黑体_GBK" w:eastAsia="方正黑体_GBK" w:hAnsi="方正黑体_GBK" w:cs="方正黑体_GBK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65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15</Pages>
  <Words>1430</Words>
  <Characters>8154</Characters>
  <Application>Microsoft Office Word</Application>
  <DocSecurity>0</DocSecurity>
  <Lines>67</Lines>
  <Paragraphs>19</Paragraphs>
  <ScaleCrop>false</ScaleCrop>
  <Company>Microsoft</Company>
  <LinksUpToDate>false</LinksUpToDate>
  <CharactersWithSpaces>9565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继昌 周</cp:lastModifiedBy>
  <cp:revision>27</cp:revision>
  <dcterms:created xsi:type="dcterms:W3CDTF">2024-04-30T02:43:00Z</dcterms:created>
  <dcterms:modified xsi:type="dcterms:W3CDTF">2024-07-09T06:40:00Z</dcterms:modified>
</cp:coreProperties>
</file>