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771D" w:rsidRPr="0067775D" w:rsidRDefault="00BD771D" w:rsidP="00BD771D">
      <w:pPr>
        <w:adjustRightInd w:val="0"/>
        <w:snapToGrid w:val="0"/>
        <w:spacing w:line="540" w:lineRule="exact"/>
        <w:rPr>
          <w:rFonts w:ascii="Times New Roman" w:eastAsia="仿宋_GB2312" w:hAnsi="Times New Roman" w:cs="Times New Roman"/>
          <w:color w:val="000000"/>
          <w:sz w:val="32"/>
          <w:szCs w:val="20"/>
        </w:rPr>
      </w:pPr>
      <w:r w:rsidRPr="0067775D">
        <w:rPr>
          <w:rFonts w:ascii="Times New Roman" w:eastAsia="仿宋_GB2312" w:hAnsi="Times New Roman" w:cs="Times New Roman" w:hint="eastAsia"/>
          <w:color w:val="000000"/>
          <w:sz w:val="32"/>
          <w:szCs w:val="20"/>
        </w:rPr>
        <w:t>附件</w:t>
      </w:r>
      <w:r w:rsidRPr="0067775D">
        <w:rPr>
          <w:rFonts w:ascii="Times New Roman" w:eastAsia="仿宋_GB2312" w:hAnsi="Times New Roman" w:cs="Times New Roman" w:hint="eastAsia"/>
          <w:color w:val="000000"/>
          <w:sz w:val="32"/>
          <w:szCs w:val="20"/>
        </w:rPr>
        <w:t>1</w:t>
      </w:r>
      <w:r w:rsidRPr="0067775D">
        <w:rPr>
          <w:rFonts w:ascii="Times New Roman" w:eastAsia="仿宋_GB2312" w:hAnsi="Times New Roman" w:cs="Times New Roman" w:hint="eastAsia"/>
          <w:color w:val="000000"/>
          <w:sz w:val="32"/>
          <w:szCs w:val="20"/>
        </w:rPr>
        <w:t>：</w:t>
      </w:r>
      <w:bookmarkStart w:id="0" w:name="_GoBack"/>
      <w:bookmarkEnd w:id="0"/>
    </w:p>
    <w:tbl>
      <w:tblPr>
        <w:tblW w:w="13301" w:type="dxa"/>
        <w:tblLayout w:type="fixed"/>
        <w:tblLook w:val="04A0" w:firstRow="1" w:lastRow="0" w:firstColumn="1" w:lastColumn="0" w:noHBand="0" w:noVBand="1"/>
      </w:tblPr>
      <w:tblGrid>
        <w:gridCol w:w="817"/>
        <w:gridCol w:w="3260"/>
        <w:gridCol w:w="1843"/>
        <w:gridCol w:w="5245"/>
        <w:gridCol w:w="1984"/>
        <w:gridCol w:w="152"/>
      </w:tblGrid>
      <w:tr w:rsidR="00BD771D" w:rsidTr="00FA08DD">
        <w:trPr>
          <w:trHeight w:val="616"/>
        </w:trPr>
        <w:tc>
          <w:tcPr>
            <w:tcW w:w="13301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D771D" w:rsidRPr="0067775D" w:rsidRDefault="00BD771D" w:rsidP="00FA08DD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32"/>
                <w:szCs w:val="32"/>
              </w:rPr>
            </w:pPr>
            <w:r w:rsidRPr="0067775D">
              <w:rPr>
                <w:rFonts w:ascii="宋体" w:hAnsi="宋体" w:cs="宋体" w:hint="eastAsia"/>
                <w:b/>
                <w:bCs/>
                <w:color w:val="000000"/>
                <w:kern w:val="0"/>
                <w:sz w:val="32"/>
                <w:szCs w:val="32"/>
              </w:rPr>
              <w:t>“伴随种子计划”资助育人项目参与单位名单</w:t>
            </w:r>
          </w:p>
        </w:tc>
      </w:tr>
      <w:tr w:rsidR="00BD771D" w:rsidTr="00FA08DD">
        <w:trPr>
          <w:gridAfter w:val="1"/>
          <w:wAfter w:w="152" w:type="dxa"/>
          <w:trHeight w:val="626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771D" w:rsidRPr="0067775D" w:rsidRDefault="00BD771D" w:rsidP="00FA08DD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2"/>
              </w:rPr>
            </w:pPr>
            <w:r w:rsidRPr="0067775D">
              <w:rPr>
                <w:rFonts w:ascii="宋体" w:hAnsi="宋体" w:cs="宋体" w:hint="eastAsia"/>
                <w:b/>
                <w:bCs/>
                <w:color w:val="000000"/>
                <w:kern w:val="0"/>
                <w:sz w:val="22"/>
              </w:rPr>
              <w:t>序号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771D" w:rsidRPr="0067775D" w:rsidRDefault="00BD771D" w:rsidP="00FA08DD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2"/>
              </w:rPr>
            </w:pPr>
            <w:r w:rsidRPr="0067775D">
              <w:rPr>
                <w:rFonts w:ascii="宋体" w:hAnsi="宋体" w:cs="宋体" w:hint="eastAsia"/>
                <w:b/>
                <w:bCs/>
                <w:color w:val="000000"/>
                <w:kern w:val="0"/>
                <w:sz w:val="22"/>
              </w:rPr>
              <w:t>项目参与单位（高校）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771D" w:rsidRPr="0067775D" w:rsidRDefault="00BD771D" w:rsidP="00FA08DD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2"/>
              </w:rPr>
            </w:pPr>
            <w:r w:rsidRPr="0067775D">
              <w:rPr>
                <w:rFonts w:ascii="宋体" w:hAnsi="宋体" w:cs="宋体" w:hint="eastAsia"/>
                <w:b/>
                <w:bCs/>
                <w:color w:val="000000"/>
                <w:kern w:val="0"/>
                <w:sz w:val="22"/>
              </w:rPr>
              <w:t>联系人</w:t>
            </w:r>
          </w:p>
        </w:tc>
        <w:tc>
          <w:tcPr>
            <w:tcW w:w="5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771D" w:rsidRPr="0067775D" w:rsidRDefault="00BD771D" w:rsidP="00FA08DD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2"/>
              </w:rPr>
            </w:pPr>
            <w:r w:rsidRPr="0067775D">
              <w:rPr>
                <w:rFonts w:ascii="宋体" w:hAnsi="宋体" w:cs="宋体" w:hint="eastAsia"/>
                <w:b/>
                <w:bCs/>
                <w:color w:val="000000"/>
                <w:kern w:val="0"/>
                <w:sz w:val="22"/>
              </w:rPr>
              <w:t>项目参与单位（邮政）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771D" w:rsidRPr="0067775D" w:rsidRDefault="00BD771D" w:rsidP="00FA08DD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2"/>
              </w:rPr>
            </w:pPr>
            <w:r w:rsidRPr="0067775D">
              <w:rPr>
                <w:rFonts w:ascii="宋体" w:hAnsi="宋体" w:cs="宋体" w:hint="eastAsia"/>
                <w:b/>
                <w:bCs/>
                <w:color w:val="000000"/>
                <w:kern w:val="0"/>
                <w:sz w:val="22"/>
              </w:rPr>
              <w:t>联系人</w:t>
            </w:r>
          </w:p>
        </w:tc>
      </w:tr>
      <w:tr w:rsidR="00BD771D" w:rsidTr="00FA08DD">
        <w:trPr>
          <w:gridAfter w:val="1"/>
          <w:wAfter w:w="152" w:type="dxa"/>
          <w:trHeight w:hRule="exact" w:val="969"/>
        </w:trPr>
        <w:tc>
          <w:tcPr>
            <w:tcW w:w="8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771D" w:rsidRPr="0067775D" w:rsidRDefault="00BD771D" w:rsidP="00FA08DD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67775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771D" w:rsidRPr="0067775D" w:rsidRDefault="00BD771D" w:rsidP="00FA08DD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67775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南京邮电大学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771D" w:rsidRPr="0067775D" w:rsidRDefault="00BD771D" w:rsidP="00FA08DD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67775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李桐安</w:t>
            </w:r>
            <w:proofErr w:type="gramEnd"/>
            <w:r w:rsidRPr="0067775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\李全记</w:t>
            </w:r>
          </w:p>
        </w:tc>
        <w:tc>
          <w:tcPr>
            <w:tcW w:w="5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771D" w:rsidRPr="0067775D" w:rsidRDefault="00BD771D" w:rsidP="00FA08DD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67775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中国邮政集团有限公司南京市分公司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771D" w:rsidRPr="0067775D" w:rsidRDefault="00BD771D" w:rsidP="00FA08DD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67775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陈  静</w:t>
            </w:r>
          </w:p>
        </w:tc>
      </w:tr>
      <w:tr w:rsidR="00BD771D" w:rsidTr="00FA08DD">
        <w:trPr>
          <w:gridAfter w:val="1"/>
          <w:wAfter w:w="152" w:type="dxa"/>
          <w:trHeight w:hRule="exact" w:val="454"/>
        </w:trPr>
        <w:tc>
          <w:tcPr>
            <w:tcW w:w="8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771D" w:rsidRPr="0067775D" w:rsidRDefault="00BD771D" w:rsidP="00FA08DD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67775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771D" w:rsidRPr="0067775D" w:rsidRDefault="00BD771D" w:rsidP="00FA08DD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67775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江苏经贸职业技术学院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771D" w:rsidRPr="0067775D" w:rsidRDefault="00BD771D" w:rsidP="00FA08DD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67775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王  艳</w:t>
            </w:r>
          </w:p>
        </w:tc>
        <w:tc>
          <w:tcPr>
            <w:tcW w:w="5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771D" w:rsidRPr="0067775D" w:rsidRDefault="00BD771D" w:rsidP="00FA08DD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67775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中国邮政集团有限公司南京市分公司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771D" w:rsidRPr="0067775D" w:rsidRDefault="00BD771D" w:rsidP="00FA08DD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67775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王  颖</w:t>
            </w:r>
          </w:p>
        </w:tc>
      </w:tr>
      <w:tr w:rsidR="00BD771D" w:rsidTr="00FA08DD">
        <w:trPr>
          <w:gridAfter w:val="1"/>
          <w:wAfter w:w="152" w:type="dxa"/>
          <w:trHeight w:hRule="exact" w:val="454"/>
        </w:trPr>
        <w:tc>
          <w:tcPr>
            <w:tcW w:w="8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771D" w:rsidRPr="0067775D" w:rsidRDefault="00BD771D" w:rsidP="00FA08DD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67775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771D" w:rsidRPr="0067775D" w:rsidRDefault="00BD771D" w:rsidP="00FA08DD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67775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江苏师范大学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771D" w:rsidRPr="0067775D" w:rsidRDefault="00BD771D" w:rsidP="00FA08DD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67775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 xml:space="preserve">李  </w:t>
            </w:r>
            <w:proofErr w:type="gramStart"/>
            <w:r w:rsidRPr="0067775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冉</w:t>
            </w:r>
            <w:proofErr w:type="gramEnd"/>
          </w:p>
        </w:tc>
        <w:tc>
          <w:tcPr>
            <w:tcW w:w="5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771D" w:rsidRPr="0067775D" w:rsidRDefault="00BD771D" w:rsidP="00FA08DD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67775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中国邮政集团有限公司徐州市分公司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771D" w:rsidRPr="0067775D" w:rsidRDefault="00BD771D" w:rsidP="00FA08DD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67775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 xml:space="preserve">张  </w:t>
            </w:r>
            <w:proofErr w:type="gramStart"/>
            <w:r w:rsidRPr="0067775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蓓</w:t>
            </w:r>
            <w:proofErr w:type="gramEnd"/>
          </w:p>
        </w:tc>
      </w:tr>
      <w:tr w:rsidR="00BD771D" w:rsidTr="00FA08DD">
        <w:trPr>
          <w:gridAfter w:val="1"/>
          <w:wAfter w:w="152" w:type="dxa"/>
          <w:trHeight w:hRule="exact" w:val="454"/>
        </w:trPr>
        <w:tc>
          <w:tcPr>
            <w:tcW w:w="8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771D" w:rsidRPr="0067775D" w:rsidRDefault="00BD771D" w:rsidP="00FA08DD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67775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771D" w:rsidRPr="0067775D" w:rsidRDefault="00BD771D" w:rsidP="00FA08DD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67775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徐州医科大学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771D" w:rsidRPr="0067775D" w:rsidRDefault="00BD771D" w:rsidP="00FA08DD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67775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王  庆</w:t>
            </w:r>
          </w:p>
        </w:tc>
        <w:tc>
          <w:tcPr>
            <w:tcW w:w="5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771D" w:rsidRPr="0067775D" w:rsidRDefault="00BD771D" w:rsidP="00FA08DD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67775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中国邮政集团有限公司徐州市分公司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771D" w:rsidRPr="0067775D" w:rsidRDefault="00BD771D" w:rsidP="00FA08DD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67775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 xml:space="preserve">张  </w:t>
            </w:r>
            <w:proofErr w:type="gramStart"/>
            <w:r w:rsidRPr="0067775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蓓</w:t>
            </w:r>
            <w:proofErr w:type="gramEnd"/>
          </w:p>
        </w:tc>
      </w:tr>
      <w:tr w:rsidR="00BD771D" w:rsidTr="00FA08DD">
        <w:trPr>
          <w:gridAfter w:val="1"/>
          <w:wAfter w:w="152" w:type="dxa"/>
          <w:trHeight w:hRule="exact" w:val="454"/>
        </w:trPr>
        <w:tc>
          <w:tcPr>
            <w:tcW w:w="8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771D" w:rsidRPr="0067775D" w:rsidRDefault="00BD771D" w:rsidP="00FA08DD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67775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771D" w:rsidRPr="0067775D" w:rsidRDefault="00BD771D" w:rsidP="00FA08DD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67775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常州工学院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771D" w:rsidRPr="0067775D" w:rsidRDefault="00BD771D" w:rsidP="00FA08DD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67775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 xml:space="preserve">陈  </w:t>
            </w:r>
            <w:proofErr w:type="gramStart"/>
            <w:r w:rsidRPr="0067775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澜</w:t>
            </w:r>
            <w:proofErr w:type="gramEnd"/>
          </w:p>
        </w:tc>
        <w:tc>
          <w:tcPr>
            <w:tcW w:w="5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771D" w:rsidRPr="0067775D" w:rsidRDefault="00BD771D" w:rsidP="00FA08DD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67775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中国邮政集团有限公司常州市分公司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771D" w:rsidRPr="0067775D" w:rsidRDefault="00BD771D" w:rsidP="00FA08DD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67775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王浩然</w:t>
            </w:r>
          </w:p>
        </w:tc>
      </w:tr>
      <w:tr w:rsidR="00BD771D" w:rsidTr="00FA08DD">
        <w:trPr>
          <w:gridAfter w:val="1"/>
          <w:wAfter w:w="152" w:type="dxa"/>
          <w:trHeight w:hRule="exact" w:val="454"/>
        </w:trPr>
        <w:tc>
          <w:tcPr>
            <w:tcW w:w="8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771D" w:rsidRPr="0067775D" w:rsidRDefault="00BD771D" w:rsidP="00FA08DD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67775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771D" w:rsidRPr="0067775D" w:rsidRDefault="00BD771D" w:rsidP="00FA08DD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67775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苏州大学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771D" w:rsidRPr="0067775D" w:rsidRDefault="00BD771D" w:rsidP="00FA08DD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67775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陈  平</w:t>
            </w:r>
          </w:p>
        </w:tc>
        <w:tc>
          <w:tcPr>
            <w:tcW w:w="5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771D" w:rsidRPr="0067775D" w:rsidRDefault="00BD771D" w:rsidP="00FA08DD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67775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中国邮政集团有限公司苏州市分公司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771D" w:rsidRPr="0067775D" w:rsidRDefault="00BD771D" w:rsidP="00FA08DD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67775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朱赵荣</w:t>
            </w:r>
            <w:proofErr w:type="gramEnd"/>
          </w:p>
        </w:tc>
      </w:tr>
      <w:tr w:rsidR="00BD771D" w:rsidTr="00FA08DD">
        <w:trPr>
          <w:gridAfter w:val="1"/>
          <w:wAfter w:w="152" w:type="dxa"/>
          <w:trHeight w:hRule="exact" w:val="454"/>
        </w:trPr>
        <w:tc>
          <w:tcPr>
            <w:tcW w:w="8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771D" w:rsidRPr="0067775D" w:rsidRDefault="00BD771D" w:rsidP="00FA08DD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67775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771D" w:rsidRPr="0067775D" w:rsidRDefault="00BD771D" w:rsidP="00FA08DD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67775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苏州科技大学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771D" w:rsidRPr="0067775D" w:rsidRDefault="00BD771D" w:rsidP="00FA08DD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67775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王  可</w:t>
            </w:r>
          </w:p>
        </w:tc>
        <w:tc>
          <w:tcPr>
            <w:tcW w:w="5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771D" w:rsidRPr="0067775D" w:rsidRDefault="00BD771D" w:rsidP="00FA08DD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67775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中国邮政集团有限公司苏州市分公司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771D" w:rsidRPr="0067775D" w:rsidRDefault="00BD771D" w:rsidP="00FA08DD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67775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朱赵荣</w:t>
            </w:r>
            <w:proofErr w:type="gramEnd"/>
          </w:p>
        </w:tc>
      </w:tr>
      <w:tr w:rsidR="00BD771D" w:rsidTr="00FA08DD">
        <w:trPr>
          <w:gridAfter w:val="1"/>
          <w:wAfter w:w="152" w:type="dxa"/>
          <w:trHeight w:hRule="exact" w:val="454"/>
        </w:trPr>
        <w:tc>
          <w:tcPr>
            <w:tcW w:w="8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771D" w:rsidRPr="0067775D" w:rsidRDefault="00BD771D" w:rsidP="00FA08DD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67775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771D" w:rsidRPr="0067775D" w:rsidRDefault="00BD771D" w:rsidP="00FA08DD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67775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江苏工程职业技术学院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771D" w:rsidRPr="0067775D" w:rsidRDefault="00BD771D" w:rsidP="00FA08DD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67775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徐  明</w:t>
            </w:r>
          </w:p>
        </w:tc>
        <w:tc>
          <w:tcPr>
            <w:tcW w:w="5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771D" w:rsidRPr="0067775D" w:rsidRDefault="00BD771D" w:rsidP="00FA08DD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67775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中国邮政集团有限公司南通市分公司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771D" w:rsidRPr="0067775D" w:rsidRDefault="00BD771D" w:rsidP="00FA08DD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67775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朱  燕</w:t>
            </w:r>
          </w:p>
        </w:tc>
      </w:tr>
      <w:tr w:rsidR="00BD771D" w:rsidTr="00FA08DD">
        <w:trPr>
          <w:gridAfter w:val="1"/>
          <w:wAfter w:w="152" w:type="dxa"/>
          <w:trHeight w:hRule="exact" w:val="454"/>
        </w:trPr>
        <w:tc>
          <w:tcPr>
            <w:tcW w:w="8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771D" w:rsidRPr="0067775D" w:rsidRDefault="00BD771D" w:rsidP="00FA08DD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67775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771D" w:rsidRPr="0067775D" w:rsidRDefault="00BD771D" w:rsidP="00FA08DD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67775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淮阴工学院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771D" w:rsidRPr="0067775D" w:rsidRDefault="00BD771D" w:rsidP="00FA08DD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67775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刘  畅</w:t>
            </w:r>
          </w:p>
        </w:tc>
        <w:tc>
          <w:tcPr>
            <w:tcW w:w="5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771D" w:rsidRPr="0067775D" w:rsidRDefault="00BD771D" w:rsidP="00FA08DD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67775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中国邮政集团有限公司淮安市分公司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771D" w:rsidRPr="0067775D" w:rsidRDefault="00BD771D" w:rsidP="00FA08DD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67775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吴洪美</w:t>
            </w:r>
          </w:p>
        </w:tc>
      </w:tr>
      <w:tr w:rsidR="00BD771D" w:rsidTr="00FA08DD">
        <w:trPr>
          <w:gridAfter w:val="1"/>
          <w:wAfter w:w="152" w:type="dxa"/>
          <w:trHeight w:hRule="exact" w:val="454"/>
        </w:trPr>
        <w:tc>
          <w:tcPr>
            <w:tcW w:w="8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771D" w:rsidRPr="0067775D" w:rsidRDefault="00BD771D" w:rsidP="00FA08DD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67775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771D" w:rsidRPr="0067775D" w:rsidRDefault="00BD771D" w:rsidP="00FA08DD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67775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江苏大学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771D" w:rsidRPr="0067775D" w:rsidRDefault="00BD771D" w:rsidP="00FA08DD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67775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 xml:space="preserve">张  </w:t>
            </w:r>
            <w:proofErr w:type="gramStart"/>
            <w:r w:rsidRPr="0067775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怡</w:t>
            </w:r>
            <w:proofErr w:type="gramEnd"/>
          </w:p>
        </w:tc>
        <w:tc>
          <w:tcPr>
            <w:tcW w:w="5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771D" w:rsidRPr="0067775D" w:rsidRDefault="00BD771D" w:rsidP="00FA08DD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67775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中国邮政集团有限公司镇江市分公司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771D" w:rsidRPr="0067775D" w:rsidRDefault="00BD771D" w:rsidP="00FA08DD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67775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袁</w:t>
            </w:r>
            <w:proofErr w:type="gramEnd"/>
            <w:r w:rsidRPr="0067775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 xml:space="preserve">  </w:t>
            </w:r>
            <w:proofErr w:type="gramStart"/>
            <w:r w:rsidRPr="0067775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雯</w:t>
            </w:r>
            <w:proofErr w:type="gramEnd"/>
          </w:p>
        </w:tc>
      </w:tr>
    </w:tbl>
    <w:p w:rsidR="00BD771D" w:rsidRPr="0067775D" w:rsidRDefault="00BD771D" w:rsidP="00BD771D">
      <w:pPr>
        <w:adjustRightInd w:val="0"/>
        <w:snapToGrid w:val="0"/>
        <w:spacing w:line="540" w:lineRule="exact"/>
        <w:rPr>
          <w:rFonts w:ascii="Times New Roman" w:eastAsia="仿宋_GB2312" w:hAnsi="Times New Roman" w:cs="Times New Roman"/>
          <w:color w:val="000000"/>
          <w:sz w:val="32"/>
          <w:szCs w:val="20"/>
        </w:rPr>
        <w:sectPr w:rsidR="00BD771D" w:rsidRPr="0067775D">
          <w:pgSz w:w="16838" w:h="11906" w:orient="landscape"/>
          <w:pgMar w:top="1797" w:right="1440" w:bottom="1797" w:left="1440" w:header="851" w:footer="992" w:gutter="0"/>
          <w:cols w:space="425"/>
          <w:docGrid w:linePitch="312"/>
        </w:sectPr>
      </w:pPr>
    </w:p>
    <w:p w:rsidR="00900820" w:rsidRPr="00BC06D4" w:rsidRDefault="00900820"/>
    <w:sectPr w:rsidR="00900820" w:rsidRPr="00BC06D4" w:rsidSect="00BD771D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B6314" w:rsidRDefault="008B6314" w:rsidP="008E4410">
      <w:r>
        <w:separator/>
      </w:r>
    </w:p>
  </w:endnote>
  <w:endnote w:type="continuationSeparator" w:id="0">
    <w:p w:rsidR="008B6314" w:rsidRDefault="008B6314" w:rsidP="008E44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B6314" w:rsidRDefault="008B6314" w:rsidP="008E4410">
      <w:r>
        <w:separator/>
      </w:r>
    </w:p>
  </w:footnote>
  <w:footnote w:type="continuationSeparator" w:id="0">
    <w:p w:rsidR="008B6314" w:rsidRDefault="008B6314" w:rsidP="008E441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7DC2"/>
    <w:rsid w:val="002C0DA5"/>
    <w:rsid w:val="00757E8F"/>
    <w:rsid w:val="008B6314"/>
    <w:rsid w:val="008C7DC2"/>
    <w:rsid w:val="008E4410"/>
    <w:rsid w:val="00900820"/>
    <w:rsid w:val="00A72CEE"/>
    <w:rsid w:val="00BC06D4"/>
    <w:rsid w:val="00BD771D"/>
    <w:rsid w:val="00D939C0"/>
    <w:rsid w:val="00F831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4410"/>
    <w:pPr>
      <w:widowControl w:val="0"/>
      <w:jc w:val="both"/>
    </w:pPr>
    <w:rPr>
      <w:rFonts w:ascii="Calibri" w:eastAsia="宋体" w:hAnsi="Calibri" w:cs="Calibri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E441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E441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E441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E4410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8E4410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8E4410"/>
    <w:rPr>
      <w:rFonts w:ascii="Calibri" w:eastAsia="宋体" w:hAnsi="Calibri" w:cs="Calibri"/>
      <w:sz w:val="18"/>
      <w:szCs w:val="18"/>
    </w:rPr>
  </w:style>
  <w:style w:type="paragraph" w:styleId="a6">
    <w:name w:val="Normal (Web)"/>
    <w:basedOn w:val="a"/>
    <w:uiPriority w:val="99"/>
    <w:semiHidden/>
    <w:unhideWhenUsed/>
    <w:rsid w:val="00BC06D4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4410"/>
    <w:pPr>
      <w:widowControl w:val="0"/>
      <w:jc w:val="both"/>
    </w:pPr>
    <w:rPr>
      <w:rFonts w:ascii="Calibri" w:eastAsia="宋体" w:hAnsi="Calibri" w:cs="Calibri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E441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E441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E441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E4410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8E4410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8E4410"/>
    <w:rPr>
      <w:rFonts w:ascii="Calibri" w:eastAsia="宋体" w:hAnsi="Calibri" w:cs="Calibri"/>
      <w:sz w:val="18"/>
      <w:szCs w:val="18"/>
    </w:rPr>
  </w:style>
  <w:style w:type="paragraph" w:styleId="a6">
    <w:name w:val="Normal (Web)"/>
    <w:basedOn w:val="a"/>
    <w:uiPriority w:val="99"/>
    <w:semiHidden/>
    <w:unhideWhenUsed/>
    <w:rsid w:val="00BC06D4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940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3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33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2</Pages>
  <Words>64</Words>
  <Characters>371</Characters>
  <Application>Microsoft Office Word</Application>
  <DocSecurity>0</DocSecurity>
  <Lines>3</Lines>
  <Paragraphs>1</Paragraphs>
  <ScaleCrop>false</ScaleCrop>
  <Company>JSJYT</Company>
  <LinksUpToDate>false</LinksUpToDate>
  <CharactersWithSpaces>434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6</cp:revision>
  <dcterms:created xsi:type="dcterms:W3CDTF">2021-04-29T09:17:00Z</dcterms:created>
  <dcterms:modified xsi:type="dcterms:W3CDTF">2021-06-16T06:53:00Z</dcterms:modified>
</cp:coreProperties>
</file>