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28"/>
          <w:szCs w:val="36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sz w:val="36"/>
          <w:szCs w:val="44"/>
        </w:rPr>
      </w:pPr>
      <w:r>
        <w:rPr>
          <w:rFonts w:hint="eastAsia" w:ascii="方正小标宋_GBK" w:hAnsi="方正小标宋_GBK" w:eastAsia="方正小标宋_GBK" w:cs="方正小标宋_GBK"/>
          <w:sz w:val="36"/>
          <w:szCs w:val="44"/>
        </w:rPr>
        <w:t>“疫情下的中国”江苏高校大学生征文</w:t>
      </w:r>
    </w:p>
    <w:p>
      <w:pPr>
        <w:jc w:val="center"/>
        <w:rPr>
          <w:rFonts w:hint="default" w:ascii="方正小标宋_GBK" w:hAnsi="方正小标宋_GBK" w:eastAsia="方正小标宋_GBK" w:cs="方正小标宋_GBK"/>
          <w:sz w:val="36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44"/>
          <w:lang w:val="en-US" w:eastAsia="zh-CN"/>
        </w:rPr>
        <w:t>拟获奖作品名单</w:t>
      </w:r>
    </w:p>
    <w:p>
      <w:pPr>
        <w:jc w:val="center"/>
        <w:rPr>
          <w:rFonts w:hint="default"/>
          <w:lang w:val="en-US" w:eastAsia="zh-CN"/>
        </w:rPr>
      </w:pPr>
    </w:p>
    <w:p>
      <w:pPr>
        <w:jc w:val="center"/>
        <w:rPr>
          <w:rFonts w:hint="eastAsia" w:ascii="方正黑体_GBK" w:hAnsi="方正黑体_GBK" w:eastAsia="方正黑体_GBK" w:cs="方正黑体_GBK"/>
          <w:sz w:val="28"/>
          <w:szCs w:val="36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36"/>
          <w:lang w:val="en-US" w:eastAsia="zh-CN"/>
        </w:rPr>
        <w:t>一等奖（10名）</w:t>
      </w:r>
    </w:p>
    <w:p>
      <w:pPr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（排名不分先后）</w:t>
      </w:r>
    </w:p>
    <w:tbl>
      <w:tblPr>
        <w:tblStyle w:val="2"/>
        <w:tblW w:w="8518" w:type="dxa"/>
        <w:tblInd w:w="0" w:type="dxa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002"/>
        <w:gridCol w:w="1465"/>
        <w:gridCol w:w="4051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4" w:hRule="atLeast"/>
        </w:trPr>
        <w:tc>
          <w:tcPr>
            <w:tcW w:w="3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学校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4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作品名称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</w:trPr>
        <w:tc>
          <w:tcPr>
            <w:tcW w:w="3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南京大学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孙昕潼</w:t>
            </w:r>
          </w:p>
        </w:tc>
        <w:tc>
          <w:tcPr>
            <w:tcW w:w="4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聚是一团火，散是满天星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8" w:hRule="atLeast"/>
        </w:trPr>
        <w:tc>
          <w:tcPr>
            <w:tcW w:w="3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杨洋</w:t>
            </w:r>
          </w:p>
        </w:tc>
        <w:tc>
          <w:tcPr>
            <w:tcW w:w="4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病毒从未战胜希望——回想在武汉的37天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8" w:hRule="atLeast"/>
        </w:trPr>
        <w:tc>
          <w:tcPr>
            <w:tcW w:w="3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尚彬彬</w:t>
            </w:r>
          </w:p>
        </w:tc>
        <w:tc>
          <w:tcPr>
            <w:tcW w:w="4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此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生不悔入华夏 来生还在种花家——一颗运往武汉的大白菜的抗疫之旅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</w:trPr>
        <w:tc>
          <w:tcPr>
            <w:tcW w:w="3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南京师范大学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王州晗</w:t>
            </w:r>
          </w:p>
        </w:tc>
        <w:tc>
          <w:tcPr>
            <w:tcW w:w="4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保安日记七则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</w:trPr>
        <w:tc>
          <w:tcPr>
            <w:tcW w:w="3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南京森林警察学院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吴锦</w:t>
            </w:r>
          </w:p>
        </w:tc>
        <w:tc>
          <w:tcPr>
            <w:tcW w:w="4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我和书记的抗疫故事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</w:trPr>
        <w:tc>
          <w:tcPr>
            <w:tcW w:w="3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江苏第二师范学院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瞿琦</w:t>
            </w:r>
          </w:p>
        </w:tc>
        <w:tc>
          <w:tcPr>
            <w:tcW w:w="4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岗哨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</w:trPr>
        <w:tc>
          <w:tcPr>
            <w:tcW w:w="3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南京传媒学院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王浩林</w:t>
            </w:r>
          </w:p>
        </w:tc>
        <w:tc>
          <w:tcPr>
            <w:tcW w:w="4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940公里之外的惦念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</w:trPr>
        <w:tc>
          <w:tcPr>
            <w:tcW w:w="3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江苏联合职业技术学院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刘嘉欣</w:t>
            </w:r>
          </w:p>
        </w:tc>
        <w:tc>
          <w:tcPr>
            <w:tcW w:w="4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穿越阴霾的平凡力量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</w:trPr>
        <w:tc>
          <w:tcPr>
            <w:tcW w:w="3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常州工业职业技术学院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张硕</w:t>
            </w:r>
          </w:p>
        </w:tc>
        <w:tc>
          <w:tcPr>
            <w:tcW w:w="4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红马甲与军大衣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3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南通师范高等专科学校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秦天雨</w:t>
            </w:r>
          </w:p>
        </w:tc>
        <w:tc>
          <w:tcPr>
            <w:tcW w:w="4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过客有情</w:t>
            </w:r>
          </w:p>
        </w:tc>
      </w:tr>
    </w:tbl>
    <w:p>
      <w:pPr>
        <w:jc w:val="center"/>
        <w:rPr>
          <w:rFonts w:hint="eastAsia"/>
          <w:lang w:val="en-US" w:eastAsia="zh-CN"/>
        </w:rPr>
      </w:pPr>
    </w:p>
    <w:p>
      <w:pPr>
        <w:jc w:val="center"/>
        <w:rPr>
          <w:rFonts w:hint="eastAsia" w:ascii="方正黑体_GBK" w:hAnsi="方正黑体_GBK" w:eastAsia="方正黑体_GBK" w:cs="方正黑体_GBK"/>
          <w:sz w:val="28"/>
          <w:szCs w:val="36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36"/>
          <w:lang w:val="en-US" w:eastAsia="zh-CN"/>
        </w:rPr>
        <w:t>二等奖（30名）</w:t>
      </w:r>
    </w:p>
    <w:p>
      <w:pPr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（排名不分先后）</w:t>
      </w:r>
    </w:p>
    <w:tbl>
      <w:tblPr>
        <w:tblStyle w:val="2"/>
        <w:tblW w:w="8619" w:type="dxa"/>
        <w:tblInd w:w="0" w:type="dxa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038"/>
        <w:gridCol w:w="1482"/>
        <w:gridCol w:w="4099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学校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作品名称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南京大学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马杉池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念疫情，念情义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东南大学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曹诚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雨止风停待天明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南京邮电大学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杨彬彬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默哀三分钟我在想什么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南京林业大学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孙可佳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防疫日记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南京师范大学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易心怡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门外有回音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南京师范大学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蔡语嘉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江城之外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南京财经大学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邵心怡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声音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南京艺术学院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李依霏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一朵浪花藏在海浪之中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南京晓庄学院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高瑜越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小城故事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三江学院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郭久卉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疫情下的中国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南京森林警察学院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程卓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警民同心战疫情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江苏师范大学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  畅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王女士的“主播”时代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江苏师范大学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曾雨贤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一座城市的背后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徐州医科大学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查天明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守门人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顾雅男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青春的色彩——写给抗疫青年们的一封“情书”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江苏海洋大学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沈兰君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一个武汉女孩的日记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淮阴工学院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赵航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家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江苏大学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蔡拓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他们也是最可敬的“逆行者”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南京航空航天大学金城学院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邱慧宏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“千禧一代”，我们长大了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扬州大学广陵学院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吕佳欣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生命摆渡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南京医科大学康达学院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承泽炜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疫情下的中国——寒冬里的一抹温暖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江苏联合职业技术学院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曹思媛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红心闪耀抗疫一线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南京工业职业技术大学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李钱鹏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送别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无锡职业技术学院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洪龙飞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疫情时期的青年使命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江阴职业技术学院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董家诚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浩瀚微光，点亮星空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江苏建筑职业技术学院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姚朔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青灰色的英雄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苏州信息职业技术学院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贾桂茹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夜空中最亮的星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江苏工程职业技术学院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郭怀朝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英雄赋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江苏电子信息职业学院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朱浩天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特殊假期</w:t>
            </w:r>
            <w:r>
              <w:rPr>
                <w:rStyle w:val="4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5"/>
                <w:lang w:val="en-US" w:eastAsia="zh-CN" w:bidi="ar"/>
              </w:rPr>
              <w:t>别样人生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3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江苏食品药品职业技术学院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韩延鑫</w:t>
            </w:r>
          </w:p>
        </w:tc>
        <w:tc>
          <w:tcPr>
            <w:tcW w:w="4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“熊孩子”的逆袭成长</w:t>
            </w:r>
          </w:p>
        </w:tc>
      </w:tr>
    </w:tbl>
    <w:p>
      <w:pPr>
        <w:jc w:val="center"/>
        <w:rPr>
          <w:rFonts w:hint="default"/>
          <w:lang w:val="en-US" w:eastAsia="zh-CN"/>
        </w:rPr>
      </w:pPr>
    </w:p>
    <w:p>
      <w:pPr>
        <w:jc w:val="center"/>
        <w:rPr>
          <w:rFonts w:hint="eastAsia" w:ascii="方正黑体_GBK" w:hAnsi="方正黑体_GBK" w:eastAsia="方正黑体_GBK" w:cs="方正黑体_GBK"/>
          <w:sz w:val="28"/>
          <w:szCs w:val="36"/>
          <w:lang w:val="en-US" w:eastAsia="zh-CN"/>
        </w:rPr>
      </w:pPr>
    </w:p>
    <w:p>
      <w:pPr>
        <w:jc w:val="center"/>
        <w:rPr>
          <w:rFonts w:hint="eastAsia" w:ascii="方正黑体_GBK" w:hAnsi="方正黑体_GBK" w:eastAsia="方正黑体_GBK" w:cs="方正黑体_GBK"/>
          <w:sz w:val="28"/>
          <w:szCs w:val="36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36"/>
          <w:lang w:val="en-US" w:eastAsia="zh-CN"/>
        </w:rPr>
        <w:t>三等奖（50名）</w:t>
      </w:r>
    </w:p>
    <w:p>
      <w:pPr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（排名不分先后）</w:t>
      </w:r>
    </w:p>
    <w:tbl>
      <w:tblPr>
        <w:tblStyle w:val="2"/>
        <w:tblW w:w="8658" w:type="dxa"/>
        <w:tblInd w:w="0" w:type="dxa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051"/>
        <w:gridCol w:w="1489"/>
        <w:gridCol w:w="4118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学校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作品名称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东南大学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杨思颖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我们仨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南京理工大学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周雨璇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此心安处是吾乡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河海大学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吴其玥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中国药科大学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张思达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静待花开，等你归来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南京信息工程大学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施家威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伤疤与花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南京信息工程大学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蔡紫晶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山河无恙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南京工业大学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赖海晨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当爱情遇见疫情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南京师范大学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杜梦萍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我不是一个好妈妈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南京医科大学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陆雨虹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2020，他的武汉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南京中医药大学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朱泠樾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五更战疫记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南京中医药大学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秦斯淼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南京审计大学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邹雨心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亿点点希望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南京体育学院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吴萌萌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青山一道同风雨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南京工程学院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杨文聪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疫情下的中国-志愿工作的心得与体会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江苏警官学院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戚沛恩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微微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南京森林警察学院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王嘉宇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一片藏蓝天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无锡太湖学院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樊华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贡献青春 志愿担当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中国矿业大学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沙裕灏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老顾的骄傲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8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徐州医科大学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李雅馨、夏江澜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一天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徐州工程学院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戴颖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疫情下的我们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常州大学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李昌伟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惊春笔记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常州大学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郝玲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泱泱华夏，戮力同心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常州大学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闫佳欣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一篇日记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7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苏州科技大学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李煜震、王潇萱、闫清扬、曹鑫艳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疫情下的中国——企业筑防线，青年共担当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常熟理工学院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黄欢欢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平凡的英雄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江苏海洋大学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张晨旭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2020，老张的春节记忆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淮阴师范学院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李佳霞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山河当无恙 灼灼百花开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盐城工学院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钱  洋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一只口罩的自述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韩红玉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于后方看山河无恙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陈文静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二零二零正月二三事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南京审计大学金审学院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袁柯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在抗疫中成长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南京审计大学金审学院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赵婉序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疫情下的青春旗帜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南京传媒学院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赵驰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我是一滴水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苏州大学应用技术学院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陈守港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守卡人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南京医科大学康达学院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葛雅琪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岁岁平安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南京工业职业技术大学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姜仟晨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春树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江苏经贸职业技术学院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曹秋迪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时光荏苒，兰汀犹在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南京信息职业技术学院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刘星星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抗疫记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钟山职业技术学院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王端涵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党旗下的抗疫歌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无锡职业技术学院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王亚平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被温柔善待的瞬间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无锡商业职业技术学院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杲子越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我家战疫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徐州工业职业技术学院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周鑫垚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点点萤火，汇成人间星河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常州纺织服装职业技术学院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高思劼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坚“疫”前行——我家的抗疫故事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江苏城乡建设职业学院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王钰婷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相约春花烂漫时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苏州工业职业技术学院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郝振文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一份善意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南通师范高等专科学校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吴玲悦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疫情下的我们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8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江苏食品药品职业技术学院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金龙扎西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扎根基层，传递大爱—— 一个藏区乡村医生的默默坚守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8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扬州市职业大学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徐洋</w:t>
            </w:r>
            <w:bookmarkStart w:id="0" w:name="_GoBack"/>
            <w:bookmarkEnd w:id="0"/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做时代最可爱的人——致学弟学妹的一封信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泰州职业技术学院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栾宸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若有战、召必回、战必胜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</w:trPr>
        <w:tc>
          <w:tcPr>
            <w:tcW w:w="3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苏州健雄职业技术学院</w:t>
            </w:r>
          </w:p>
        </w:tc>
        <w:tc>
          <w:tcPr>
            <w:tcW w:w="1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吴擎宇</w:t>
            </w:r>
          </w:p>
        </w:tc>
        <w:tc>
          <w:tcPr>
            <w:tcW w:w="4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疫情下的中国</w:t>
            </w:r>
          </w:p>
        </w:tc>
      </w:tr>
    </w:tbl>
    <w:p>
      <w:pPr>
        <w:jc w:val="center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701841"/>
    <w:rsid w:val="1D7127A2"/>
    <w:rsid w:val="4D192B05"/>
    <w:rsid w:val="69701841"/>
    <w:rsid w:val="7F320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41"/>
    <w:basedOn w:val="3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5">
    <w:name w:val="font01"/>
    <w:basedOn w:val="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Office_11.1.0.9739_F1E327BC-269C-435d-A152-05C5408002CA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2020-07-01T07:37:00Z</dcterms:created>
  <dc:creator>个别人</dc:creator>
  <cp:lastModifiedBy>沈楠</cp:lastModifiedBy>
  <cp:lastPrinted>2020-07-01T08:15:55Z</cp:lastPrinted>
  <dcterms:modified xsi:type="dcterms:W3CDTF">2020-07-01T08:49:34Z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2052-11.1.0.9739</vt:lpwstr>
  </property>
</Properties>
</file>