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22" w:type="dxa"/>
        <w:jc w:val="center"/>
        <w:tblLook w:val="04A0" w:firstRow="1" w:lastRow="0" w:firstColumn="1" w:lastColumn="0" w:noHBand="0" w:noVBand="1"/>
      </w:tblPr>
      <w:tblGrid>
        <w:gridCol w:w="1226"/>
        <w:gridCol w:w="709"/>
        <w:gridCol w:w="5978"/>
        <w:gridCol w:w="1221"/>
        <w:gridCol w:w="621"/>
        <w:gridCol w:w="5975"/>
      </w:tblGrid>
      <w:tr w:rsidR="00DB685C" w:rsidRPr="00DB685C" w:rsidTr="00421F0E">
        <w:trPr>
          <w:trHeight w:val="285"/>
          <w:jc w:val="center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DB685C">
              <w:rPr>
                <w:rFonts w:ascii="黑体" w:eastAsia="黑体" w:hAnsi="黑体" w:cs="宋体" w:hint="eastAsia"/>
                <w:kern w:val="0"/>
              </w:rPr>
              <w:t>附件</w:t>
            </w:r>
            <w:r w:rsidR="00D60629">
              <w:rPr>
                <w:rFonts w:ascii="黑体" w:eastAsia="黑体" w:hAnsi="黑体" w:cs="宋体" w:hint="eastAsia"/>
                <w:kern w:val="0"/>
              </w:rPr>
              <w:t>2</w:t>
            </w:r>
          </w:p>
        </w:tc>
        <w:tc>
          <w:tcPr>
            <w:tcW w:w="5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B685C" w:rsidRPr="00DB685C" w:rsidTr="00421F0E">
        <w:trPr>
          <w:trHeight w:val="570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7626BD">
            <w:pPr>
              <w:widowControl/>
              <w:jc w:val="center"/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</w:pP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20</w:t>
            </w:r>
            <w:r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2</w:t>
            </w:r>
            <w:r w:rsidR="00936959">
              <w:rPr>
                <w:rFonts w:ascii="方正小标宋简体" w:eastAsia="方正小标宋简体" w:hAnsi="宋体" w:cs="宋体"/>
                <w:kern w:val="0"/>
                <w:sz w:val="44"/>
                <w:szCs w:val="44"/>
              </w:rPr>
              <w:t>2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年普通高中省级</w:t>
            </w:r>
            <w:r w:rsidR="0095176F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优秀学生干部</w:t>
            </w:r>
            <w:r w:rsidRPr="00DB685C">
              <w:rPr>
                <w:rFonts w:ascii="方正小标宋简体" w:eastAsia="方正小标宋简体" w:hAnsi="宋体" w:cs="宋体" w:hint="eastAsia"/>
                <w:kern w:val="0"/>
                <w:sz w:val="44"/>
                <w:szCs w:val="44"/>
              </w:rPr>
              <w:t>名单</w:t>
            </w:r>
          </w:p>
        </w:tc>
      </w:tr>
      <w:tr w:rsidR="00DB685C" w:rsidRPr="00DB685C" w:rsidTr="00421F0E">
        <w:trPr>
          <w:trHeight w:val="420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南京市</w:t>
            </w:r>
          </w:p>
        </w:tc>
      </w:tr>
      <w:tr w:rsidR="00DB685C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  <w:szCs w:val="22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白宇量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南京市第一中学高三（14）班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widowControl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刘子潇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南京市第二十九中学高三（7）班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王婧娴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南京市金陵中学高三（5）班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王仔璇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南京市宁海中学高三（1）班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  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苏  攀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南京市中华中学高三（4）班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李一尘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南京市栖霞中学高三（9）班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臧双安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南京外国语学校高三（2）班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吴颖彤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南京市雨花台中学高三（11）班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时悦驰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南京师范大学附属中学高三（9）班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赵瑾瑜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江苏省江浦高级中学高三（8）班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吴雨铮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1B16FF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857CD3">
              <w:rPr>
                <w:rFonts w:asciiTheme="minorEastAsia" w:eastAsiaTheme="minorEastAsia" w:hAnsiTheme="minorEastAsia" w:hint="eastAsia"/>
                <w:w w:val="96"/>
                <w:kern w:val="0"/>
                <w:sz w:val="24"/>
                <w:szCs w:val="24"/>
                <w:fitText w:val="5760" w:id="-1532757248"/>
              </w:rPr>
              <w:t>南京师范大学附属中学空军青少年航空学校高三（16）</w:t>
            </w:r>
            <w:r w:rsidRPr="00857CD3">
              <w:rPr>
                <w:rFonts w:asciiTheme="minorEastAsia" w:eastAsiaTheme="minorEastAsia" w:hAnsiTheme="minorEastAsia" w:hint="eastAsia"/>
                <w:spacing w:val="5"/>
                <w:w w:val="96"/>
                <w:kern w:val="0"/>
                <w:sz w:val="24"/>
                <w:szCs w:val="24"/>
                <w:fitText w:val="5760" w:id="-1532757248"/>
              </w:rPr>
              <w:t>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陈仕远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南京市秦淮中学高三（7）班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华  阳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南京盲人高级中学高三年级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贡  蕊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南京市天印高级中学高三（18）班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鄢  然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南京市第十三中学高三（14）班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李泽楷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江苏省六合高级中学高三（14）班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葛欣雅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南京市人民中学高三（5）班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杨秋雨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南京市第十四中学高三（1）班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谢立媛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南京师范大学附属中学秦淮科技高中高三（8）班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王子璇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江苏省溧水高级中学高三（16）班</w:t>
            </w:r>
          </w:p>
        </w:tc>
      </w:tr>
      <w:tr w:rsidR="00F42548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赵睿雅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南京河西外国语学校高三（3）班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谷  昊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42548" w:rsidRPr="00F42548" w:rsidRDefault="00F42548" w:rsidP="00F42548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42548" w:rsidRPr="00F42548" w:rsidRDefault="00F42548" w:rsidP="00F42548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42548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江苏省高淳高级中学高三（18）班</w:t>
            </w:r>
          </w:p>
        </w:tc>
      </w:tr>
      <w:tr w:rsidR="00DB685C" w:rsidRPr="00C64CAA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685C" w:rsidRPr="00DB685C" w:rsidRDefault="006055B4" w:rsidP="006055B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无锡市</w:t>
            </w:r>
          </w:p>
        </w:tc>
      </w:tr>
      <w:tr w:rsidR="00DB685C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045BB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B685C" w:rsidRDefault="00DB685C" w:rsidP="00A46B5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季米嘉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江苏省南菁高级中学高二（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2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季熠城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6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王一帆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江苏省南菁高级中学高二（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16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戚俊涵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江苏省江阴市第一中学高二（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孟子曦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江苏省宜兴中学高二（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宋乐祺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江苏省宜兴第一中学高二（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8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lastRenderedPageBreak/>
              <w:t>卫昀沁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宜兴市第二高级中学高二（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10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叶馨淇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B94E75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江苏省天一中学高二（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黄</w:t>
            </w:r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江苏省锡东高级中学高二（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19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汤</w:t>
            </w:r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伟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sz w:val="24"/>
                <w:szCs w:val="24"/>
              </w:rPr>
              <w:t>无锡市堰桥高级中学高二（</w:t>
            </w:r>
            <w:r w:rsidRPr="00672841">
              <w:rPr>
                <w:rFonts w:asciiTheme="minorEastAsia" w:eastAsiaTheme="minorEastAsia" w:hAnsiTheme="minorEastAsia"/>
                <w:sz w:val="24"/>
                <w:szCs w:val="24"/>
              </w:rPr>
              <w:t>9</w:t>
            </w:r>
            <w:r w:rsidRPr="00672841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bookmarkStart w:id="0" w:name="_Hlk98875585"/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穆瑞莹</w:t>
            </w:r>
            <w:bookmarkEnd w:id="0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江苏省锡山高级中学高二（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宋语涵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江苏省太湖高级中学高三（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贾浩宇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无锡市第一中学高三（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薛</w:t>
            </w:r>
            <w:r w:rsidR="00B94E75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 xml:space="preserve"> </w:t>
            </w:r>
            <w:r w:rsidR="00B94E75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 xml:space="preserve"> 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潇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无锡市辅仁高级中学高二（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7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朱信诣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江苏省梅村高级中学高二（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14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张文彬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无锡市大桥实验学校高三（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2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421F0E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1"/>
                <w:szCs w:val="21"/>
              </w:rPr>
            </w:pPr>
            <w:r w:rsidRPr="00421F0E">
              <w:rPr>
                <w:rFonts w:asciiTheme="minorEastAsia" w:eastAsiaTheme="minorEastAsia" w:hAnsiTheme="minorEastAsia" w:hint="eastAsia"/>
                <w:bCs/>
                <w:sz w:val="21"/>
                <w:szCs w:val="21"/>
              </w:rPr>
              <w:t>阿卜杜海比尔·阿布都黑力力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无锡市青山高级中学高三（</w:t>
            </w:r>
            <w:r w:rsidRPr="00672841">
              <w:rPr>
                <w:rFonts w:asciiTheme="minorEastAsia" w:eastAsiaTheme="minorEastAsia" w:hAnsiTheme="minorEastAsia"/>
                <w:bCs/>
                <w:sz w:val="24"/>
                <w:szCs w:val="24"/>
              </w:rPr>
              <w:t>13</w:t>
            </w:r>
            <w:r w:rsidRPr="00672841">
              <w:rPr>
                <w:rFonts w:asciiTheme="minorEastAsia" w:eastAsiaTheme="minorEastAsia" w:hAnsiTheme="minorEastAsia" w:hint="eastAsia"/>
                <w:bCs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672841" w:rsidRDefault="00672841" w:rsidP="00672841">
            <w:pPr>
              <w:spacing w:line="320" w:lineRule="exact"/>
              <w:jc w:val="center"/>
              <w:rPr>
                <w:rFonts w:asciiTheme="minorEastAsia" w:eastAsiaTheme="minorEastAsia" w:hAnsiTheme="minorEastAsia"/>
                <w:bCs/>
                <w:sz w:val="24"/>
                <w:szCs w:val="24"/>
              </w:rPr>
            </w:pPr>
          </w:p>
        </w:tc>
      </w:tr>
      <w:tr w:rsidR="00672841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徐州市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刘培焱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4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刘宗岳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徐州市第三中学高三（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蒋逸楠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帆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徐州市第三十六中学高三（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6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孙必为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徐州市侯集高级中学高二（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郝笑语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徐州市第七中学高二（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徐子豪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江苏省郑集高级中学高三（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翔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丰县欢口中学高二年级（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10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王作大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丰县民族中学高二（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远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江苏省丰县中学高二（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孔熙临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徐玉山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沛县第二中学高二（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任昀昀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沛县歌风中学高二（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19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杨书文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睢宁县李集中学高一（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江苏省睢宁高级中学高二（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3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徐安雯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睢宁县双沟中学高二（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刘兆威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睢宁县第一中学高二（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20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尚小迪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江苏省运河中学南校区高二（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许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彤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江苏省运河中学北校高二（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游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邳州市明德实验学校高三（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15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张恒畅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江苏省运河中学方圆校区高一（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丁佳音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1B16FF" w:rsidRDefault="0099734F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邳州市炮车中学高三（</w:t>
            </w:r>
            <w:r w:rsidRPr="001B16FF">
              <w:rPr>
                <w:rFonts w:asciiTheme="minorEastAsia" w:eastAsiaTheme="minorEastAsia" w:hAnsiTheme="minorEastAsia"/>
                <w:sz w:val="24"/>
                <w:szCs w:val="24"/>
              </w:rPr>
              <w:t>12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顾浩琪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江苏省运河中学东校区高二（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孙嘉乐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新沂市高级中学高二（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12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石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峥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新沂市第一中学高二（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5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胡哲凝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新沂市东华高级中学高三（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7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</w:tr>
      <w:tr w:rsidR="0099734F" w:rsidRPr="0099734F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何</w:t>
            </w:r>
            <w:r w:rsidR="00DF12C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DF12C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涛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新沂市第三中学高三（</w:t>
            </w: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>8</w:t>
            </w:r>
            <w:r w:rsidRPr="0099734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734F" w:rsidRPr="0099734F" w:rsidRDefault="0099734F" w:rsidP="0099734F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99734F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　</w:t>
            </w:r>
          </w:p>
        </w:tc>
      </w:tr>
      <w:tr w:rsidR="00672841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DB685C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lastRenderedPageBreak/>
              <w:t>常州市</w:t>
            </w:r>
          </w:p>
        </w:tc>
      </w:tr>
      <w:tr w:rsidR="00672841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72841" w:rsidRPr="00DB685C" w:rsidRDefault="00672841" w:rsidP="0067284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罗敏瑜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>江苏省溧阳中学高二（1）班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胡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可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溧阳市光华高级中学高二（8）班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邹佳辰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江苏省华罗庚中学高三（11）班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吴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迪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常州市金坛第一中学高三（8）班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周渝航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江苏省前黄高级中学高三（12）班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张羽佳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江苏省武进高级中学高二（8）班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阮秋迟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江苏省奔牛高级中学高二（2）班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熊 </w:t>
            </w:r>
            <w:r w:rsidRPr="00173F59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蕊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常州市新桥高级中学高三（7）班</w:t>
            </w:r>
          </w:p>
        </w:tc>
      </w:tr>
      <w:tr w:rsidR="00933913" w:rsidRPr="00DB685C" w:rsidTr="00421F0E">
        <w:trPr>
          <w:trHeight w:val="33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胡英菲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江苏省横林高级中学高二（10）班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夏相蕴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江苏省常州高级中学高二</w:t>
            </w:r>
            <w:r w:rsidR="00A63E9C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  <w:r w:rsidR="00A63E9C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汪玉晨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常州市第一中学高二（2）班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许墨涵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常州市北郊高级中学高二（15）班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张宇晨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173F59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常州市第二中学高三（1）班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73F59" w:rsidRDefault="00933913" w:rsidP="00173F5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苏州市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陈冉昕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江苏省梁丰高级中学高二（1）班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缪沁珂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张家港市沙洲中学高二（1）班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郁</w:t>
            </w:r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张家港市常青藤实验学校高二（1）班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邵玉亭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常熟市浒浦高级中学高三（7）班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李卓妍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常熟市中学高三（2）班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郁敏琰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江苏省常熟中学高三（4）班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邵</w:t>
            </w:r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江苏省太仓高级中学高二（2）班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钱政宇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江苏省昆山中学高三（1）班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朱泽越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昆山震川高级中学高二（2）班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杨尹芯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昆山市柏庐高级中学高二（7）班</w:t>
            </w:r>
          </w:p>
        </w:tc>
      </w:tr>
      <w:tr w:rsidR="00933913" w:rsidRPr="00DB685C" w:rsidTr="00421F0E">
        <w:trPr>
          <w:trHeight w:val="18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龚天顺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昆山市第一中学高二（4）班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李新玥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江苏省震泽中学高三（14）班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陆</w:t>
            </w:r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优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苏州市吴江中学高三（16）班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钱申森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苏州市吴江高级中学高三（7）班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朱沈婷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江苏省木渎高级中学高三（1）班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徐思蕴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苏州市吴中区苏苑高级中学高二（5）班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龚</w:t>
            </w:r>
            <w:r w:rsidR="000D2225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0D2225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晴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江苏省黄埭中学高三（12）班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罗天意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吴县中学高三</w:t>
            </w:r>
            <w:r w:rsidR="00A63E9C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  <w:r w:rsidR="00A63E9C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王子毅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江苏省苏州实验中学高三（5）班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421F0E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 w:rsidRPr="00421F0E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地力穆热提·多来提江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苏州市苏州高新区第一中学高三（18）班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刘瑞泽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苏州大学附属中学高二费孝通（3）班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秦雨芊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苏州工业园区星海实验中学高三（1）班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张文瑄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江苏省苏州第一中学校高三（3）班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林顾安琪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93391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Default="00933913" w:rsidP="000D22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>苏州市第三中学校高三（6）班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南通市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巴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姆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江苏省南通中学高三（1）班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袁欣怡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江苏省通州高级中学高二（18）班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竞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江苏省南通第一中学高三（1）班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赵圣赟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bookmarkStart w:id="1" w:name="RANGE!H4"/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江苏省西亭高级中学高三</w:t>
            </w:r>
            <w:r w:rsidR="00A63E9C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（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13</w:t>
            </w:r>
            <w:r w:rsidR="00A63E9C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）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班</w:t>
            </w:r>
            <w:bookmarkEnd w:id="1"/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巴登次成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南通西藏民族中学 高二（3）班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苏熠坤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江苏省海门中学高二（15）班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李徐欣冉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南通大学附属中学高三（1）班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龚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博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南通市海门实验学校高二（8）班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江苏省海安高级中学高三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18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黄欣欣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南通市海门第一中学高二（15）班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顾林润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海安市曲塘中学高二（9）班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徐子航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江苏省启东中学 高三（1）班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韩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蓄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江苏省如皋中学高二（1）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孙奕城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启东市第一中学高二（1）班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贾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江苏省白蒲高级中学高三（2）班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佘俣瑶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江苏省如东高级中学高二（19）班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刘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熙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江苏省栟茶高级中学高二（15）班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季</w:t>
            </w:r>
            <w:r w:rsidR="004C4A81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4C4A81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聿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江苏省通州高级中学高三（18）班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913" w:rsidRPr="003D46CA" w:rsidRDefault="00933913" w:rsidP="00933913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3D46CA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8"/>
                <w:szCs w:val="28"/>
              </w:rPr>
              <w:t>连云港市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贺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灌云县第一中学高二（5）班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庞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皓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连云港外国语学校高三（1）班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李必梁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南京师范大学灌云附属中学高二（21）班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孟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洁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江苏省灌南高级中学高一（22）班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陈志远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江苏省板浦高级中学高二（5）班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卜佳杰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灌南县第二中学高二（16）班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张作驰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连云港开发区高级中学高三（1）班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徐书睿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时畅笛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江苏省新海高级中学高三（23）班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秦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江苏省海头高级中学高二（3）班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王盈皓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东海县白塔高级中学高二（14）班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于青月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连云港市赣榆第一中学高二（10）班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lastRenderedPageBreak/>
              <w:t>张馨冉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东海县第二中学高三（5）班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丁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璨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连云港市城头高级中学高二（6）班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陈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庄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钟</w:t>
            </w:r>
            <w:r>
              <w:rPr>
                <w:rFonts w:asciiTheme="minorEastAsia" w:eastAsiaTheme="minorEastAsia" w:hAnsiTheme="minorEastAsia" w:cs="Times New Roman" w:hint="eastAsia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 xml:space="preserve"> </w:t>
            </w: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航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连云港市赣马高级中学高二（4）班</w:t>
            </w:r>
          </w:p>
        </w:tc>
      </w:tr>
      <w:tr w:rsidR="006D276B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鲍高凡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东海县石榴高级中学高二（7）班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王晨旭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center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D276B" w:rsidRPr="006D276B" w:rsidRDefault="006D276B" w:rsidP="006D276B">
            <w:pPr>
              <w:widowControl/>
              <w:jc w:val="left"/>
              <w:textAlignment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6D276B">
              <w:rPr>
                <w:rFonts w:asciiTheme="minorEastAsia" w:eastAsiaTheme="minorEastAsia" w:hAnsiTheme="minorEastAsia" w:cs="Times New Roman"/>
                <w:kern w:val="0"/>
                <w:sz w:val="24"/>
                <w:szCs w:val="24"/>
                <w:lang w:bidi="ar"/>
              </w:rPr>
              <w:t>江苏省海州高级中学高二（13）班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淮安市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相天歌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江苏省淮阴中学高三（21）班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张董磊</w:t>
            </w:r>
          </w:p>
        </w:tc>
        <w:tc>
          <w:tcPr>
            <w:tcW w:w="6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江苏省淮州中学高三（2）班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张宇豪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江苏省清江中学高三（10）班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李子阳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淮安市淮海中学高三（18）班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张挚源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淮阴师范学院附属中学高三（1）班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朱成浩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江苏省涟水中学高二（2）班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李洪毅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857CD3">
              <w:rPr>
                <w:rFonts w:asciiTheme="minorEastAsia" w:eastAsiaTheme="minorEastAsia" w:hAnsiTheme="minorEastAsia" w:cs="Tahoma" w:hint="eastAsia"/>
                <w:color w:val="000000"/>
                <w:w w:val="92"/>
                <w:kern w:val="0"/>
                <w:sz w:val="24"/>
                <w:szCs w:val="24"/>
                <w:fitText w:val="5760" w:id="-1532755455"/>
              </w:rPr>
              <w:t>江苏省淮阴中学教育集团淮安市新淮高级中学高三（11）</w:t>
            </w:r>
            <w:r w:rsidRPr="00857CD3">
              <w:rPr>
                <w:rFonts w:asciiTheme="minorEastAsia" w:eastAsiaTheme="minorEastAsia" w:hAnsiTheme="minorEastAsia" w:cs="Tahoma" w:hint="eastAsia"/>
                <w:color w:val="000000"/>
                <w:spacing w:val="20"/>
                <w:w w:val="92"/>
                <w:kern w:val="0"/>
                <w:sz w:val="24"/>
                <w:szCs w:val="24"/>
                <w:fitText w:val="5760" w:id="-1532755455"/>
              </w:rPr>
              <w:t>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李晓雅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857CD3">
              <w:rPr>
                <w:rFonts w:asciiTheme="minorEastAsia" w:eastAsiaTheme="minorEastAsia" w:hAnsiTheme="minorEastAsia" w:cs="Tahoma" w:hint="eastAsia"/>
                <w:color w:val="000000"/>
                <w:spacing w:val="3"/>
                <w:w w:val="97"/>
                <w:kern w:val="0"/>
                <w:sz w:val="24"/>
                <w:szCs w:val="24"/>
                <w:fitText w:val="5760" w:id="-1532755456"/>
              </w:rPr>
              <w:t>江苏省淮阴中学教育集团涟水滨河高级中学高二（7）</w:t>
            </w:r>
            <w:r w:rsidRPr="00857CD3">
              <w:rPr>
                <w:rFonts w:asciiTheme="minorEastAsia" w:eastAsiaTheme="minorEastAsia" w:hAnsiTheme="minorEastAsia" w:cs="Tahoma" w:hint="eastAsia"/>
                <w:color w:val="000000"/>
                <w:spacing w:val="-32"/>
                <w:w w:val="97"/>
                <w:kern w:val="0"/>
                <w:sz w:val="24"/>
                <w:szCs w:val="24"/>
                <w:fitText w:val="5760" w:id="-1532755456"/>
              </w:rPr>
              <w:t>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肖长远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江苏省清浦中学高三（17）班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潘柏冰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江苏省郑梁梅高级中学高二（1）班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周千烨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江苏省清河中学高三（3）班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钱  皓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江苏省洪泽中学高二（16）班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B873C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严冰宇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8A100F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B873C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淮安市钦工中学</w:t>
            </w:r>
            <w:r w:rsidR="00933913"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高三（</w:t>
            </w: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8</w:t>
            </w:r>
            <w:r w:rsidR="00933913"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吕其伟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江苏省省金湖中学高三（3）班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潘</w:t>
            </w:r>
            <w:r w:rsidR="00182DF0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 xml:space="preserve"> </w:t>
            </w:r>
            <w:r w:rsidR="00182DF0"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  <w:t xml:space="preserve"> </w:t>
            </w: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威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淮安市楚州中学高三（2）班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赵  璇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江苏省盱眙中学高二（3）班</w:t>
            </w:r>
          </w:p>
        </w:tc>
      </w:tr>
      <w:tr w:rsidR="00933913" w:rsidRPr="00EE4E38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陈梦缘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淮安市车桥中学高三（4）班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李  博</w:t>
            </w:r>
          </w:p>
        </w:tc>
        <w:tc>
          <w:tcPr>
            <w:tcW w:w="6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EE4E38">
            <w:pPr>
              <w:spacing w:line="220" w:lineRule="atLeast"/>
              <w:jc w:val="center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E4E38" w:rsidRDefault="00933913" w:rsidP="00553F41">
            <w:pPr>
              <w:spacing w:line="220" w:lineRule="atLeast"/>
              <w:jc w:val="left"/>
              <w:rPr>
                <w:rFonts w:asciiTheme="minorEastAsia" w:eastAsiaTheme="minorEastAsia" w:hAnsiTheme="minorEastAsia" w:cs="Tahoma"/>
                <w:color w:val="000000"/>
                <w:sz w:val="24"/>
                <w:szCs w:val="24"/>
              </w:rPr>
            </w:pPr>
            <w:r w:rsidRPr="00EE4E38">
              <w:rPr>
                <w:rFonts w:asciiTheme="minorEastAsia" w:eastAsiaTheme="minorEastAsia" w:hAnsiTheme="minorEastAsia" w:cs="Tahoma" w:hint="eastAsia"/>
                <w:color w:val="000000"/>
                <w:sz w:val="24"/>
                <w:szCs w:val="24"/>
              </w:rPr>
              <w:t>江苏省马坝高级中学高二（1）班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盐城市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施　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江苏省东台中学高二（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王力辰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蔡　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东台市三仓中学高二（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陈安琪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江苏省大丰高级中学高二（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　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江苏省上冈高级中学高三（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陈　曦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南京师范大学盐城实验学校高二（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冯雅颂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建湖县第一中学高二（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柳震林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江苏省盐城中学高二（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岳耕皓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江苏省射阳中学高三（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郑皓灵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盐城市高级实验中学高二（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沈维旺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射阳县高级中学高二（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权　葳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盐城市高级实验中学高二（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31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lastRenderedPageBreak/>
              <w:t>秦　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江苏省阜宁中学高二（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20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张　坤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盐城市第一中学高二（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24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戴文杰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阜宁县第一高级中学高二（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顾程程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盐城市亭湖高级中学高二（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庄之石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江苏省滨海中学高二（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17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杨浩川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盐城市龙冈中学高二（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赵书鸣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滨海县八滩中学高二（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3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cs="宋体" w:hint="eastAsia"/>
                <w:color w:val="000000"/>
                <w:kern w:val="0"/>
                <w:sz w:val="24"/>
                <w:szCs w:val="24"/>
              </w:rPr>
              <w:t>王　鑫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 w:cs="Times New Roman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盐城市田家炳中学高三（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15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宗晋如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江苏省响水中学高二（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2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张福群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盐城市伍佑中学高三（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6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罗序瑞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left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响水县灌江高级中学高二（</w:t>
            </w:r>
            <w:r w:rsidRPr="0095771E"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  <w:t>19</w:t>
            </w: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95771E" w:rsidRDefault="00933913" w:rsidP="00933913">
            <w:pPr>
              <w:widowControl/>
              <w:spacing w:line="36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 w:val="24"/>
                <w:szCs w:val="24"/>
              </w:rPr>
            </w:pPr>
            <w:r w:rsidRPr="0095771E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扬州市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黄瑞轩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江苏省宝应中学高二（1）班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周锦彤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扬州市江都区大桥高级中学高三（8）班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张征可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宝应县安宜高级中学高二（2）班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田子龙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扬州市江都区丁沟中学高二（12）班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吕思源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宝应县氾水高级中学高二（1）班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焦海洋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江苏省邗江中学高二（2）班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史林可儿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江苏省高邮中学高二（1）班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王文彬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江苏省邗江中学新疆高二（1）班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陈  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高邮市第一中学高三（11）班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吴与同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北京新东方扬州外国语学校普高二（2）班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钱长悦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江苏省仪征中学高 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郑姝玥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江苏省扬州中学高三（13）班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周雨洁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南京师范大学第二附属高级中学高三（8）班</w:t>
            </w:r>
            <w:bookmarkStart w:id="2" w:name="_GoBack"/>
            <w:bookmarkEnd w:id="2"/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董浩宇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1B16FF" w:rsidRDefault="00933913" w:rsidP="001B16F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B16FF">
              <w:rPr>
                <w:rFonts w:asciiTheme="minorEastAsia" w:eastAsiaTheme="minorEastAsia" w:hAnsiTheme="minorEastAsia" w:hint="eastAsia"/>
                <w:sz w:val="24"/>
                <w:szCs w:val="24"/>
              </w:rPr>
              <w:t>扬州大学附属中学高三（17）班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黄 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江苏省江都中学高二（20）班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刁家瑄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E82F7E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E82F7E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 w:cs="仿宋_GB2312"/>
                <w:color w:val="000000" w:themeColor="text1"/>
                <w:sz w:val="24"/>
                <w:szCs w:val="24"/>
              </w:rPr>
            </w:pPr>
            <w:r w:rsidRPr="00E82F7E">
              <w:rPr>
                <w:rFonts w:asciiTheme="minorEastAsia" w:eastAsiaTheme="minorEastAsia" w:hAnsiTheme="minorEastAsia" w:cs="仿宋_GB2312" w:hint="eastAsia"/>
                <w:color w:val="000000" w:themeColor="text1"/>
                <w:sz w:val="24"/>
                <w:szCs w:val="24"/>
              </w:rPr>
              <w:t>扬州市新华中学高三（10）班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镇江市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赵  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江苏省丹阳高级中学高三（18）班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丹阳市珥陵高级中学高三（1）班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茅鑫洁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丹阳市第六中学高二（14）班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王思博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句容市第三中学高三（8）班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张天瑞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江苏省句容高级中学高三（8）班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秦御非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江苏省扬中高级中学高二（1）班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张  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江苏省大港中学高二（4）班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帅伟杰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江苏省镇江中学高二（10）班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lastRenderedPageBreak/>
              <w:t>贺玘涵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left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  <w:r w:rsidRPr="00C86053">
              <w:rPr>
                <w:rFonts w:asciiTheme="minorEastAsia" w:eastAsiaTheme="minorEastAsia" w:hAnsiTheme="minorEastAsia" w:cs="仿宋" w:hint="eastAsia"/>
                <w:sz w:val="24"/>
                <w:szCs w:val="24"/>
              </w:rPr>
              <w:t>江苏省镇江第一中学高三（3）班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C86053" w:rsidRDefault="00933913" w:rsidP="00933913">
            <w:pPr>
              <w:jc w:val="center"/>
              <w:rPr>
                <w:rFonts w:asciiTheme="minorEastAsia" w:eastAsiaTheme="minorEastAsia" w:hAnsiTheme="minorEastAsia" w:cs="仿宋"/>
                <w:sz w:val="24"/>
                <w:szCs w:val="24"/>
              </w:rPr>
            </w:pP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泰州市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秦艺涵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江苏省靖江高级中学高二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王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蔚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兴化市楚水实验学校高二（7）班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袁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也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靖江市第一高级中学高二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16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顾万宇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兴化市第一中学高二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3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陆渭婷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靖江市斜桥中学高三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5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朱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楷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江苏省姜堰中学高二（16）班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蒋高韵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钱建雨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江苏省姜堰第二中学高二（1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陆 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 xml:space="preserve"> 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尧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江苏省黄桥中学高二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16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徐永健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江苏省泰州中学高</w:t>
            </w:r>
            <w:r w:rsidR="004D1408">
              <w:rPr>
                <w:rFonts w:asciiTheme="minorEastAsia" w:eastAsiaTheme="minorEastAsia" w:hAnsiTheme="minorEastAsia" w:hint="eastAsia"/>
                <w:sz w:val="24"/>
                <w:szCs w:val="24"/>
              </w:rPr>
              <w:t>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（1）班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季佳怡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泰兴市第一高级中学高二（11）班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唐戬尉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江苏省口岸中学新疆部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18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级（</w:t>
            </w:r>
            <w:r w:rsidRPr="0059546C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周诺仪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泰兴市第三高级中学高二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10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季桠楠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泰州市第二中学高二（6）班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唐梓馨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江苏省兴化中学高三（22）班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吴诗颖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33913" w:rsidRPr="0059546C" w:rsidRDefault="00933913" w:rsidP="00933913">
            <w:pPr>
              <w:spacing w:line="36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59546C">
              <w:rPr>
                <w:rFonts w:asciiTheme="minorEastAsia" w:eastAsiaTheme="minorEastAsia" w:hAnsiTheme="minorEastAsia" w:hint="eastAsia"/>
                <w:sz w:val="24"/>
                <w:szCs w:val="24"/>
              </w:rPr>
              <w:t>泰州市第三高级中学高三（2）班</w:t>
            </w:r>
          </w:p>
        </w:tc>
      </w:tr>
      <w:tr w:rsidR="00933913" w:rsidRPr="00DB685C" w:rsidTr="00421F0E">
        <w:trPr>
          <w:trHeight w:val="624"/>
          <w:jc w:val="center"/>
        </w:trPr>
        <w:tc>
          <w:tcPr>
            <w:tcW w:w="15422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宿迁市</w:t>
            </w:r>
          </w:p>
        </w:tc>
      </w:tr>
      <w:tr w:rsidR="00933913" w:rsidRPr="00DB685C" w:rsidTr="00421F0E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邱  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沭阳如东中学高二（20）班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金凡意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江苏省沭阳高级中学高二（303）班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张子婕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沭阳县建陵高级中学高二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12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孙啸天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沭阳华冲高级中学高三（11）班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咸慧玲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沭阳梦溪中学高二（5）班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汪政涵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沭阳县修远中学高二（2）班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孙艺凡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江苏省泗阳中学高二（11）班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史修阳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泗阳县实验高级中学高三（3）班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葛铭博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泗阳致远中学高二（17）班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王大领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泗阳桃州中学高二（9）班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刘筱沐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16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李  雪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江苏省淮北中学高二（16）班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许烨晖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江苏省泗洪中学高二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1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王雨婷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泗洪姜堰高级中学高二（1）班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刘馨远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江苏省宿迁中学高二（26）班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葛东明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宿豫中学高二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陆谷雨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宿迁市马陵中学高二（13）班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张  录</w:t>
            </w:r>
          </w:p>
        </w:tc>
        <w:tc>
          <w:tcPr>
            <w:tcW w:w="6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宿迁市宿豫区实验高级中学高二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（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3</w:t>
            </w:r>
            <w:r w:rsidR="00A63E9C">
              <w:rPr>
                <w:rFonts w:asciiTheme="minorEastAsia" w:eastAsiaTheme="minorEastAsia" w:hAnsiTheme="minorEastAsia" w:hint="eastAsia"/>
                <w:sz w:val="24"/>
                <w:szCs w:val="24"/>
              </w:rPr>
              <w:t>）</w:t>
            </w: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班</w:t>
            </w:r>
          </w:p>
        </w:tc>
      </w:tr>
      <w:tr w:rsidR="00933913" w:rsidRPr="00DB685C" w:rsidTr="00421F0E">
        <w:trPr>
          <w:trHeight w:hRule="exact" w:val="34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lastRenderedPageBreak/>
              <w:t>李  硕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9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宿迁市文昌高级中学高二（3）班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陈尹健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男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026F91" w:rsidRDefault="00933913" w:rsidP="00933913">
            <w:pPr>
              <w:spacing w:line="360" w:lineRule="exact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F91">
              <w:rPr>
                <w:rFonts w:asciiTheme="minorEastAsia" w:eastAsiaTheme="minorEastAsia" w:hAnsiTheme="minorEastAsia" w:hint="eastAsia"/>
                <w:sz w:val="24"/>
                <w:szCs w:val="24"/>
              </w:rPr>
              <w:t>宿迁青华中学高二（1）班</w:t>
            </w:r>
          </w:p>
        </w:tc>
      </w:tr>
      <w:tr w:rsidR="00933913" w:rsidRPr="00DB685C" w:rsidTr="00421F0E">
        <w:trPr>
          <w:trHeight w:val="285"/>
          <w:jc w:val="center"/>
        </w:trPr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AE4375" w:rsidRDefault="00AE4375"/>
    <w:p w:rsidR="00877C01" w:rsidRDefault="00877C01"/>
    <w:p w:rsidR="00877C01" w:rsidRPr="006C512A" w:rsidRDefault="00877C01"/>
    <w:sectPr w:rsidR="00877C01" w:rsidRPr="006C512A" w:rsidSect="00DB685C">
      <w:pgSz w:w="16838" w:h="11906" w:orient="landscape"/>
      <w:pgMar w:top="1531" w:right="2098" w:bottom="1531" w:left="1985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CD3" w:rsidRDefault="00857CD3" w:rsidP="00482E63">
      <w:r>
        <w:separator/>
      </w:r>
    </w:p>
  </w:endnote>
  <w:endnote w:type="continuationSeparator" w:id="0">
    <w:p w:rsidR="00857CD3" w:rsidRDefault="00857CD3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CD3" w:rsidRDefault="00857CD3" w:rsidP="00482E63">
      <w:r>
        <w:separator/>
      </w:r>
    </w:p>
  </w:footnote>
  <w:footnote w:type="continuationSeparator" w:id="0">
    <w:p w:rsidR="00857CD3" w:rsidRDefault="00857CD3" w:rsidP="00482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hideSpellingErrors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12018"/>
    <w:rsid w:val="00026F91"/>
    <w:rsid w:val="00045BBF"/>
    <w:rsid w:val="00090ED5"/>
    <w:rsid w:val="000C6816"/>
    <w:rsid w:val="000D2225"/>
    <w:rsid w:val="000D548B"/>
    <w:rsid w:val="00100D9D"/>
    <w:rsid w:val="001176D4"/>
    <w:rsid w:val="00173F59"/>
    <w:rsid w:val="00182DF0"/>
    <w:rsid w:val="00192BA8"/>
    <w:rsid w:val="001B16FF"/>
    <w:rsid w:val="00215247"/>
    <w:rsid w:val="00270C37"/>
    <w:rsid w:val="002B7525"/>
    <w:rsid w:val="00336FF9"/>
    <w:rsid w:val="003A1363"/>
    <w:rsid w:val="003D46CA"/>
    <w:rsid w:val="003E3BB2"/>
    <w:rsid w:val="003F25CF"/>
    <w:rsid w:val="00421F0E"/>
    <w:rsid w:val="004263BC"/>
    <w:rsid w:val="00433F13"/>
    <w:rsid w:val="00451B73"/>
    <w:rsid w:val="004675E8"/>
    <w:rsid w:val="00477D62"/>
    <w:rsid w:val="00482E63"/>
    <w:rsid w:val="0048772C"/>
    <w:rsid w:val="004929A6"/>
    <w:rsid w:val="004C4A81"/>
    <w:rsid w:val="004D1408"/>
    <w:rsid w:val="004D274F"/>
    <w:rsid w:val="004E41CD"/>
    <w:rsid w:val="005350B4"/>
    <w:rsid w:val="00553F41"/>
    <w:rsid w:val="00566FDC"/>
    <w:rsid w:val="0058565A"/>
    <w:rsid w:val="0059546C"/>
    <w:rsid w:val="005C31D8"/>
    <w:rsid w:val="005C3C28"/>
    <w:rsid w:val="006055B4"/>
    <w:rsid w:val="00672841"/>
    <w:rsid w:val="00680947"/>
    <w:rsid w:val="006875D8"/>
    <w:rsid w:val="006C512A"/>
    <w:rsid w:val="006D276B"/>
    <w:rsid w:val="007626BD"/>
    <w:rsid w:val="00771954"/>
    <w:rsid w:val="00772F7A"/>
    <w:rsid w:val="007B7EC7"/>
    <w:rsid w:val="00803034"/>
    <w:rsid w:val="00841DD9"/>
    <w:rsid w:val="00857CD3"/>
    <w:rsid w:val="00877C01"/>
    <w:rsid w:val="008A100F"/>
    <w:rsid w:val="00933913"/>
    <w:rsid w:val="00936959"/>
    <w:rsid w:val="0094715E"/>
    <w:rsid w:val="0095176F"/>
    <w:rsid w:val="0095771E"/>
    <w:rsid w:val="00965E72"/>
    <w:rsid w:val="009934E0"/>
    <w:rsid w:val="0099734F"/>
    <w:rsid w:val="009A6112"/>
    <w:rsid w:val="009C73C2"/>
    <w:rsid w:val="00A41B3B"/>
    <w:rsid w:val="00A443D8"/>
    <w:rsid w:val="00A46B50"/>
    <w:rsid w:val="00A63E9C"/>
    <w:rsid w:val="00AE4375"/>
    <w:rsid w:val="00B010D3"/>
    <w:rsid w:val="00B074AC"/>
    <w:rsid w:val="00B42705"/>
    <w:rsid w:val="00B63380"/>
    <w:rsid w:val="00B873C3"/>
    <w:rsid w:val="00B92712"/>
    <w:rsid w:val="00B93FB0"/>
    <w:rsid w:val="00B94E75"/>
    <w:rsid w:val="00BD5801"/>
    <w:rsid w:val="00BE631E"/>
    <w:rsid w:val="00C64CAA"/>
    <w:rsid w:val="00C731FE"/>
    <w:rsid w:val="00C816C3"/>
    <w:rsid w:val="00C86053"/>
    <w:rsid w:val="00CB02CF"/>
    <w:rsid w:val="00CE60BF"/>
    <w:rsid w:val="00D20EEE"/>
    <w:rsid w:val="00D51B86"/>
    <w:rsid w:val="00D60629"/>
    <w:rsid w:val="00D862E1"/>
    <w:rsid w:val="00DB685C"/>
    <w:rsid w:val="00DE0234"/>
    <w:rsid w:val="00DE2816"/>
    <w:rsid w:val="00DF12CD"/>
    <w:rsid w:val="00E14954"/>
    <w:rsid w:val="00E211AA"/>
    <w:rsid w:val="00E52DA1"/>
    <w:rsid w:val="00E82F7E"/>
    <w:rsid w:val="00ED5FCB"/>
    <w:rsid w:val="00ED7637"/>
    <w:rsid w:val="00EE4E38"/>
    <w:rsid w:val="00F42548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938B175-144B-4C56-8CC1-03AA6E247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a4">
    <w:name w:val="正文文本 字符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5">
    <w:name w:val="Balloon Text"/>
    <w:basedOn w:val="a"/>
    <w:link w:val="a6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b">
    <w:name w:val="Date"/>
    <w:basedOn w:val="a"/>
    <w:next w:val="a"/>
    <w:link w:val="ac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ac">
    <w:name w:val="日期 字符"/>
    <w:basedOn w:val="a0"/>
    <w:link w:val="ab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d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e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8</Pages>
  <Words>944</Words>
  <Characters>5386</Characters>
  <Application>Microsoft Office Word</Application>
  <DocSecurity>0</DocSecurity>
  <Lines>44</Lines>
  <Paragraphs>12</Paragraphs>
  <ScaleCrop>false</ScaleCrop>
  <Company>JSJYT</Company>
  <LinksUpToDate>false</LinksUpToDate>
  <CharactersWithSpaces>6318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HP</cp:lastModifiedBy>
  <cp:revision>40</cp:revision>
  <dcterms:created xsi:type="dcterms:W3CDTF">2022-04-08T01:38:00Z</dcterms:created>
  <dcterms:modified xsi:type="dcterms:W3CDTF">2022-04-27T01:15:00Z</dcterms:modified>
</cp:coreProperties>
</file>