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79D7" w:rsidRDefault="008279D7" w:rsidP="008279D7">
      <w:pPr>
        <w:spacing w:line="560" w:lineRule="exact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  <w:r>
        <w:rPr>
          <w:rFonts w:ascii="Times New Roman" w:eastAsia="黑体" w:hAnsi="Times New Roman" w:cs="Times New Roman"/>
          <w:sz w:val="32"/>
          <w:szCs w:val="32"/>
        </w:rPr>
        <w:t>1</w:t>
      </w:r>
    </w:p>
    <w:p w:rsidR="008279D7" w:rsidRDefault="008279D7" w:rsidP="008279D7">
      <w:pPr>
        <w:widowControl/>
        <w:spacing w:line="560" w:lineRule="exact"/>
        <w:jc w:val="center"/>
        <w:rPr>
          <w:rFonts w:ascii="Times New Roman" w:eastAsia="方正小标宋简体" w:hAnsi="Times New Roman" w:cs="Times New Roman"/>
          <w:kern w:val="0"/>
          <w:sz w:val="44"/>
          <w:szCs w:val="44"/>
        </w:rPr>
      </w:pPr>
      <w:r>
        <w:rPr>
          <w:rFonts w:ascii="Times New Roman" w:eastAsia="方正小标宋简体" w:hAnsi="Times New Roman" w:cs="Times New Roman"/>
          <w:kern w:val="0"/>
          <w:sz w:val="44"/>
          <w:szCs w:val="44"/>
        </w:rPr>
        <w:t>2024</w:t>
      </w:r>
      <w:r>
        <w:rPr>
          <w:rFonts w:ascii="Times New Roman" w:eastAsia="方正小标宋简体" w:hAnsi="Times New Roman" w:cs="Times New Roman"/>
          <w:kern w:val="0"/>
          <w:sz w:val="44"/>
          <w:szCs w:val="44"/>
        </w:rPr>
        <w:t>年江苏省教学名师名单</w:t>
      </w:r>
    </w:p>
    <w:p w:rsidR="008279D7" w:rsidRDefault="008279D7" w:rsidP="008279D7">
      <w:pPr>
        <w:widowControl/>
        <w:spacing w:line="560" w:lineRule="exact"/>
        <w:jc w:val="center"/>
        <w:rPr>
          <w:rFonts w:ascii="Times New Roman" w:eastAsia="方正小标宋简体" w:hAnsi="Times New Roman" w:cs="Times New Roman"/>
          <w:kern w:val="0"/>
          <w:sz w:val="44"/>
          <w:szCs w:val="44"/>
        </w:rPr>
      </w:pPr>
      <w:r>
        <w:rPr>
          <w:rFonts w:ascii="Times New Roman" w:eastAsia="方正小标宋简体" w:hAnsi="Times New Roman" w:cs="Times New Roman"/>
          <w:kern w:val="0"/>
          <w:sz w:val="44"/>
          <w:szCs w:val="44"/>
        </w:rPr>
        <w:t>（本科高等学校）</w:t>
      </w:r>
    </w:p>
    <w:p w:rsidR="008279D7" w:rsidRDefault="008279D7" w:rsidP="008279D7">
      <w:pPr>
        <w:spacing w:line="560" w:lineRule="exact"/>
        <w:jc w:val="center"/>
        <w:rPr>
          <w:rFonts w:ascii="Times New Roman" w:eastAsia="楷体_GB2312" w:hAnsi="Times New Roman" w:cs="Times New Roman"/>
          <w:sz w:val="32"/>
          <w:szCs w:val="28"/>
        </w:rPr>
      </w:pPr>
      <w:r>
        <w:rPr>
          <w:rFonts w:ascii="Times New Roman" w:eastAsia="楷体_GB2312" w:hAnsi="Times New Roman" w:cs="Times New Roman"/>
          <w:sz w:val="32"/>
          <w:szCs w:val="28"/>
        </w:rPr>
        <w:t>（共</w:t>
      </w:r>
      <w:r>
        <w:rPr>
          <w:rFonts w:ascii="Times New Roman" w:eastAsia="楷体_GB2312" w:hAnsi="Times New Roman" w:cs="Times New Roman"/>
          <w:sz w:val="32"/>
          <w:szCs w:val="28"/>
        </w:rPr>
        <w:t>60</w:t>
      </w:r>
      <w:r>
        <w:rPr>
          <w:rFonts w:ascii="Times New Roman" w:eastAsia="楷体_GB2312" w:hAnsi="Times New Roman" w:cs="Times New Roman"/>
          <w:sz w:val="32"/>
          <w:szCs w:val="28"/>
        </w:rPr>
        <w:t>人）</w:t>
      </w:r>
    </w:p>
    <w:tbl>
      <w:tblPr>
        <w:tblW w:w="8390" w:type="dxa"/>
        <w:jc w:val="center"/>
        <w:tblLayout w:type="fixed"/>
        <w:tblLook w:val="04A0" w:firstRow="1" w:lastRow="0" w:firstColumn="1" w:lastColumn="0" w:noHBand="0" w:noVBand="1"/>
      </w:tblPr>
      <w:tblGrid>
        <w:gridCol w:w="1020"/>
        <w:gridCol w:w="2155"/>
        <w:gridCol w:w="5215"/>
      </w:tblGrid>
      <w:tr w:rsidR="008279D7" w:rsidTr="0017602C">
        <w:trPr>
          <w:trHeight w:val="641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  <w:t>序号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  <w:t>姓名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  <w:t>工作单位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俞寿云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陈昌凯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吴在军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东南大学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崔天剑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东南大学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刘长江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南京航空航天大学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唐静静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南京航空航天大学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proofErr w:type="gramStart"/>
            <w:r w:rsidRPr="008279D7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5104"/>
                <w:lang w:bidi="ar"/>
              </w:rPr>
              <w:t>杨</w:t>
            </w:r>
            <w:r w:rsidRPr="008279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5104"/>
                <w:lang w:bidi="ar"/>
              </w:rPr>
              <w:t>蔚</w:t>
            </w:r>
            <w:proofErr w:type="gramEnd"/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南京理工大学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陆建峰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南京理工大学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2155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朱金秀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河海大学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李国芳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河海大学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周月书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南京农业大学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proofErr w:type="gramStart"/>
            <w:r w:rsidRPr="008279D7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5103"/>
                <w:lang w:bidi="ar"/>
              </w:rPr>
              <w:t>江</w:t>
            </w:r>
            <w:r w:rsidRPr="008279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5103"/>
                <w:lang w:bidi="ar"/>
              </w:rPr>
              <w:t>程</w:t>
            </w:r>
            <w:proofErr w:type="gramEnd"/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中国药科大学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刘丽芳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中国药科大学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张春霞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南京警察学院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 w:rsidRPr="008279D7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5102"/>
                <w:lang w:bidi="ar"/>
              </w:rPr>
              <w:t>徐</w:t>
            </w:r>
            <w:r w:rsidRPr="008279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5102"/>
                <w:lang w:bidi="ar"/>
              </w:rPr>
              <w:t>欣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南京邮电大学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 w:rsidRPr="008279D7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5101"/>
                <w:lang w:bidi="ar"/>
              </w:rPr>
              <w:t>卢</w:t>
            </w:r>
            <w:r w:rsidRPr="008279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5101"/>
                <w:lang w:bidi="ar"/>
              </w:rPr>
              <w:t>锋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南京邮电大学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17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汪贵斌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南京林业大学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lastRenderedPageBreak/>
              <w:t>18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郁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舒兰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南京林业大学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19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巩在武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南京信息工程大学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20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 w:rsidRPr="008279D7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5100"/>
                <w:lang w:bidi="ar"/>
              </w:rPr>
              <w:t>崔</w:t>
            </w:r>
            <w:r w:rsidRPr="008279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5100"/>
                <w:lang w:bidi="ar"/>
              </w:rPr>
              <w:t>升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南京工业大学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21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陈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世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华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南京工业大学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22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李金生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南京师范大学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23</w:t>
            </w:r>
          </w:p>
        </w:tc>
        <w:tc>
          <w:tcPr>
            <w:tcW w:w="2155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王雨顺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南京师范大学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24</w:t>
            </w:r>
          </w:p>
        </w:tc>
        <w:tc>
          <w:tcPr>
            <w:tcW w:w="2155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杨智华</w:t>
            </w:r>
            <w:proofErr w:type="gramEnd"/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南京财经大学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25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proofErr w:type="gramStart"/>
            <w:r w:rsidRPr="008279D7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5099"/>
                <w:lang w:bidi="ar"/>
              </w:rPr>
              <w:t>韩</w:t>
            </w:r>
            <w:r w:rsidRPr="008279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5099"/>
                <w:lang w:bidi="ar"/>
              </w:rPr>
              <w:t>峰</w:t>
            </w:r>
            <w:proofErr w:type="gramEnd"/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南京医科大学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26</w:t>
            </w:r>
          </w:p>
        </w:tc>
        <w:tc>
          <w:tcPr>
            <w:tcW w:w="2155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孙志岭</w:t>
            </w:r>
            <w:proofErr w:type="gramEnd"/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南京中医药大学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27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 w:rsidRPr="008279D7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5098"/>
                <w:lang w:bidi="ar"/>
              </w:rPr>
              <w:t>李</w:t>
            </w:r>
            <w:r w:rsidRPr="008279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5098"/>
                <w:lang w:bidi="ar"/>
              </w:rPr>
              <w:t>昆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南京审计大学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28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 w:rsidRPr="008279D7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5097"/>
                <w:lang w:bidi="ar"/>
              </w:rPr>
              <w:t>赵</w:t>
            </w:r>
            <w:r w:rsidRPr="008279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5097"/>
                <w:lang w:bidi="ar"/>
              </w:rPr>
              <w:t>彦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南京体育学院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翁再红</w:t>
            </w:r>
            <w:proofErr w:type="gramEnd"/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南京艺术学院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30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 w:rsidRPr="008279D7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5096"/>
                <w:lang w:bidi="ar"/>
              </w:rPr>
              <w:t>杨</w:t>
            </w:r>
            <w:r w:rsidRPr="008279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5096"/>
                <w:lang w:bidi="ar"/>
              </w:rPr>
              <w:t>洁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南京工程学院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31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史玉凤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南京特殊教育师范学院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32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张谦芬</w:t>
            </w:r>
            <w:proofErr w:type="gramEnd"/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南京晓庄学院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33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匡才远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金陵科技学院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34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郭子辉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南京传媒学院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35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黄锋林</w:t>
            </w:r>
            <w:proofErr w:type="gramEnd"/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江南大学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36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王利强</w:t>
            </w:r>
            <w:proofErr w:type="gramEnd"/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江南大学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37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 w:rsidRPr="008279D7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5095"/>
                <w:lang w:bidi="ar"/>
              </w:rPr>
              <w:t>耿</w:t>
            </w:r>
            <w:r w:rsidRPr="008279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5095"/>
                <w:lang w:bidi="ar"/>
              </w:rPr>
              <w:t>淼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无锡太湖学院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38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阎国华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中国矿业大学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39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彭耀丽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中国矿业大学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lastRenderedPageBreak/>
              <w:t>40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李延龄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江苏师范大学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41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张咏梅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徐州医科大学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42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赵子明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徐州医科大学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43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马慧敏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徐州工程学院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44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 w:rsidRPr="008279D7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5094"/>
                <w:lang w:bidi="ar"/>
              </w:rPr>
              <w:t>俞</w:t>
            </w:r>
            <w:r w:rsidRPr="008279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5094"/>
                <w:lang w:bidi="ar"/>
              </w:rPr>
              <w:t>洋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江苏理工学院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45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储开斌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46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尹飞鸿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常州工学院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47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 w:rsidRPr="008279D7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5093"/>
                <w:lang w:bidi="ar"/>
              </w:rPr>
              <w:t>赵</w:t>
            </w:r>
            <w:r w:rsidRPr="008279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5093"/>
                <w:lang w:bidi="ar"/>
              </w:rPr>
              <w:t>蓓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48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孙国华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苏州科技大学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49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proofErr w:type="gramStart"/>
            <w:r w:rsidRPr="008279D7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5092"/>
                <w:lang w:bidi="ar"/>
              </w:rPr>
              <w:t>冀</w:t>
            </w:r>
            <w:r w:rsidRPr="008279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5092"/>
                <w:lang w:bidi="ar"/>
              </w:rPr>
              <w:t>宏</w:t>
            </w:r>
            <w:proofErr w:type="gramEnd"/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常熟理工学院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50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许宜申</w:t>
            </w:r>
            <w:proofErr w:type="gramEnd"/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苏州城市学院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51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 w:rsidRPr="008279D7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5091"/>
                <w:lang w:bidi="ar"/>
              </w:rPr>
              <w:t>张</w:t>
            </w:r>
            <w:r w:rsidRPr="008279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5091"/>
                <w:lang w:bidi="ar"/>
              </w:rPr>
              <w:t>卫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南通大学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52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张新化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南通大学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53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王恩建</w:t>
            </w:r>
            <w:proofErr w:type="gramEnd"/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江苏海洋大学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54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 w:rsidRPr="008279D7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5090"/>
                <w:lang w:bidi="ar"/>
              </w:rPr>
              <w:t>董</w:t>
            </w:r>
            <w:r w:rsidRPr="008279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5090"/>
                <w:lang w:bidi="ar"/>
              </w:rPr>
              <w:t>云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淮阴工学院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55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 w:rsidRPr="008279D7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5089"/>
                <w:lang w:bidi="ar"/>
              </w:rPr>
              <w:t>岳</w:t>
            </w:r>
            <w:r w:rsidRPr="008279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5089"/>
                <w:lang w:bidi="ar"/>
              </w:rPr>
              <w:t>峰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盐城师范学院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56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 w:rsidRPr="008279D7">
              <w:rPr>
                <w:rFonts w:ascii="Times New Roman" w:eastAsia="宋体" w:hAnsi="Times New Roman" w:cs="Times New Roman"/>
                <w:color w:val="000000"/>
                <w:spacing w:val="140"/>
                <w:kern w:val="0"/>
                <w:sz w:val="28"/>
                <w:szCs w:val="28"/>
                <w:fitText w:val="840" w:id="-859535088"/>
                <w:lang w:bidi="ar"/>
              </w:rPr>
              <w:t>熊</w:t>
            </w:r>
            <w:r w:rsidRPr="008279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fitText w:val="840" w:id="-859535088"/>
                <w:lang w:bidi="ar"/>
              </w:rPr>
              <w:t>飞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57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缪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旻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珉</w:t>
            </w:r>
            <w:proofErr w:type="gramEnd"/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58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许桢英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59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李炳烁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江苏大学</w:t>
            </w:r>
          </w:p>
        </w:tc>
      </w:tr>
      <w:tr w:rsidR="008279D7" w:rsidTr="0017602C">
        <w:trPr>
          <w:trHeight w:val="454"/>
          <w:jc w:val="center"/>
        </w:trPr>
        <w:tc>
          <w:tcPr>
            <w:tcW w:w="1020" w:type="dxa"/>
            <w:shd w:val="clear" w:color="auto" w:fill="auto"/>
            <w:noWrap/>
            <w:vAlign w:val="center"/>
          </w:tcPr>
          <w:p w:rsidR="008279D7" w:rsidRDefault="008279D7" w:rsidP="0017602C">
            <w:pPr>
              <w:widowControl/>
              <w:spacing w:line="440" w:lineRule="exact"/>
              <w:jc w:val="center"/>
              <w:rPr>
                <w:rFonts w:ascii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8"/>
                <w:szCs w:val="28"/>
              </w:rPr>
              <w:t>60</w:t>
            </w:r>
          </w:p>
        </w:tc>
        <w:tc>
          <w:tcPr>
            <w:tcW w:w="215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宋向荣</w:t>
            </w:r>
          </w:p>
        </w:tc>
        <w:tc>
          <w:tcPr>
            <w:tcW w:w="5215" w:type="dxa"/>
            <w:shd w:val="clear" w:color="auto" w:fill="auto"/>
            <w:vAlign w:val="center"/>
          </w:tcPr>
          <w:p w:rsidR="008279D7" w:rsidRDefault="008279D7" w:rsidP="0017602C">
            <w:pPr>
              <w:widowControl/>
              <w:jc w:val="center"/>
              <w:textAlignment w:val="center"/>
              <w:rPr>
                <w:rFonts w:ascii="Times New Roman" w:hAnsi="Times New Roman" w:cs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江苏科技大学</w:t>
            </w:r>
          </w:p>
        </w:tc>
      </w:tr>
    </w:tbl>
    <w:p w:rsidR="00172AD7" w:rsidRDefault="00172AD7" w:rsidP="008279D7">
      <w:pPr>
        <w:widowControl/>
        <w:jc w:val="left"/>
      </w:pPr>
      <w:bookmarkStart w:id="0" w:name="_GoBack"/>
      <w:bookmarkEnd w:id="0"/>
    </w:p>
    <w:sectPr w:rsidR="00172AD7" w:rsidSect="008279D7">
      <w:pgSz w:w="11906" w:h="16838"/>
      <w:pgMar w:top="1588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1F91" w:rsidRDefault="00271F91" w:rsidP="008279D7">
      <w:r>
        <w:separator/>
      </w:r>
    </w:p>
  </w:endnote>
  <w:endnote w:type="continuationSeparator" w:id="0">
    <w:p w:rsidR="00271F91" w:rsidRDefault="00271F91" w:rsidP="00827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1F91" w:rsidRDefault="00271F91" w:rsidP="008279D7">
      <w:r>
        <w:separator/>
      </w:r>
    </w:p>
  </w:footnote>
  <w:footnote w:type="continuationSeparator" w:id="0">
    <w:p w:rsidR="00271F91" w:rsidRDefault="00271F91" w:rsidP="008279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3063"/>
    <w:rsid w:val="00172AD7"/>
    <w:rsid w:val="00271F91"/>
    <w:rsid w:val="008279D7"/>
    <w:rsid w:val="00C03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9D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279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279D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279D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279D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9D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279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279D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279D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279D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134</Words>
  <Characters>765</Characters>
  <Application>Microsoft Office Word</Application>
  <DocSecurity>0</DocSecurity>
  <Lines>6</Lines>
  <Paragraphs>1</Paragraphs>
  <ScaleCrop>false</ScaleCrop>
  <Company>JSJYT</Company>
  <LinksUpToDate>false</LinksUpToDate>
  <CharactersWithSpaces>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2024-12-24T10:09:00Z</dcterms:created>
  <dcterms:modified xsi:type="dcterms:W3CDTF">2024-12-24T10:10:00Z</dcterms:modified>
</cp:coreProperties>
</file>