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exact"/>
        <w:jc w:val="left"/>
        <w:rPr>
          <w:rFonts w:ascii="Times New Roman" w:hAnsi="Times New Roman" w:eastAsia="仿宋_GB2312" w:cs="Times New Roman"/>
          <w:sz w:val="24"/>
        </w:rPr>
      </w:pPr>
      <w:bookmarkStart w:id="0" w:name="_GoBack"/>
      <w:bookmarkEnd w:id="0"/>
      <w:r>
        <w:rPr>
          <w:rFonts w:ascii="Times New Roman" w:hAnsi="Times New Roman" w:eastAsia="仿宋_GB2312" w:cs="Times New Roman"/>
          <w:sz w:val="30"/>
          <w:szCs w:val="30"/>
        </w:rPr>
        <w:t xml:space="preserve">附件 </w:t>
      </w:r>
    </w:p>
    <w:p>
      <w:pPr>
        <w:widowControl/>
        <w:jc w:val="center"/>
        <w:rPr>
          <w:rFonts w:ascii="Times New Roman" w:hAnsi="Times New Roman" w:eastAsia="方正小标宋简体" w:cs="Times New Roman"/>
          <w:bCs/>
          <w:kern w:val="0"/>
          <w:sz w:val="36"/>
          <w:szCs w:val="36"/>
        </w:rPr>
      </w:pPr>
      <w:r>
        <w:rPr>
          <w:rFonts w:ascii="Times New Roman" w:hAnsi="Times New Roman" w:eastAsia="方正小标宋简体" w:cs="Times New Roman"/>
          <w:bCs/>
          <w:kern w:val="0"/>
          <w:sz w:val="36"/>
          <w:szCs w:val="36"/>
        </w:rPr>
        <w:t>2023年江苏省第二届高校体育教师教学基本功比赛</w:t>
      </w:r>
    </w:p>
    <w:p>
      <w:pPr>
        <w:widowControl/>
        <w:jc w:val="center"/>
        <w:rPr>
          <w:rFonts w:ascii="Times New Roman" w:hAnsi="Times New Roman" w:eastAsia="楷体" w:cs="Times New Roman"/>
          <w:b/>
          <w:bCs/>
          <w:kern w:val="0"/>
          <w:sz w:val="32"/>
          <w:szCs w:val="32"/>
        </w:rPr>
      </w:pPr>
      <w:r>
        <w:rPr>
          <w:rFonts w:ascii="Times New Roman" w:hAnsi="Times New Roman" w:eastAsia="方正小标宋简体" w:cs="Times New Roman"/>
          <w:bCs/>
          <w:kern w:val="0"/>
          <w:sz w:val="36"/>
          <w:szCs w:val="36"/>
        </w:rPr>
        <w:t>获奖名单</w:t>
      </w:r>
    </w:p>
    <w:p>
      <w:pPr>
        <w:widowControl/>
        <w:jc w:val="center"/>
        <w:rPr>
          <w:rFonts w:ascii="Times New Roman" w:hAnsi="Times New Roman" w:eastAsia="楷体" w:cs="Times New Roman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Times New Roman" w:hAnsi="Times New Roman" w:eastAsia="楷体" w:cs="Times New Roman"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bCs/>
          <w:kern w:val="0"/>
          <w:sz w:val="32"/>
          <w:szCs w:val="32"/>
        </w:rPr>
        <w:t>一、本科公体组（112人）</w:t>
      </w: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1．田径组（15人）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王丹凤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南京审计大学金审学院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赵文现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淮阴工学院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厉俊帅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易鑫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苏州大学应用技术学院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张毅伟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孙雅薇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陈聪聪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李篁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河海大学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王松丛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泰州学院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滕海宁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郝晓帆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许强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徐安珂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田丽敏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赵凌</w:t>
            </w:r>
          </w:p>
        </w:tc>
        <w:tc>
          <w:tcPr>
            <w:tcW w:w="353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江苏警官学院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2．篮球组（15人）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陈明章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王鼎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江苏科技大学苏州理工学院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丁博伦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苏州城市学院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刘悦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徐州工程学院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黄欢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蔡鹏昊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张峰瑞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常熟理工学院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宿迁学院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姜德鹏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南京航空航天大学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周星星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刘旭光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南京信息工程大学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陈奕霖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江苏第二师范学院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葛林娜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盐城工学院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丁磊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肖路遥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三江学院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3．排球组（12人）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姜开轩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周馨忆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许芸瑞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毛雯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吕和武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赵鸿宇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宋庆尧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周新月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江苏海洋大学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谢成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淮阴工学院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周扬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南京财经大学红山学院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王玺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宿迁学院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耿燕露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Cs w:val="21"/>
                <w:lang w:bidi="ar"/>
              </w:rPr>
              <w:t>南京航空航天大学</w:t>
            </w: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金城学院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4．足球组（12人）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吴祥如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郑瑾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苏州科技大学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金悦峰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魏莱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童晨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万勃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郭丰瑞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江苏海洋大学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朱瑞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南京医科大学康达学院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陈爽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南京航空航天大学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郑家泓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刘坤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金陵科技学院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吴谦峰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中国矿业大学徐海学院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5．羽毛球组（14人）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姚天峰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宋晓尧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南京林业大学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姚蕾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王嘉雪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戴磊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朱达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苏州城市学院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汪姝敏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南京中医药大学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杨品臣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黄商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陶晨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贾军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三江学院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侯金雨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常熟理工学院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徐忠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徐州医科大学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江小牛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苏州科技大学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6．乒乓球组（9人）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侯胜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泰州学院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李华飞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无锡学院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李姝颖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苏州城市学院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尹一童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王寅周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黄麒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苏州大学应用技术学院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张晞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中国药科大学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郝思稼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南京财经大学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华琦嵩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东南大学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7．网球组（13人）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杜子睿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南京特殊教育师范学院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杨文礼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蒋成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尹彦淳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三江学院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朱靖靖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宁宇清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南京航空航天大学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李兴昌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宿迁学院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王靖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苏州大学应用技术学院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沈阳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蒋健宁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李叶茂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南京艺术学院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高波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扬州大学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8．武术组（9人）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沈清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吴核坚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张凯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南京中医药大学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南京审计大学金审学院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张思锋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淮阴工学院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程国海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马山原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黄晓莉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江苏师范大学科文学院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张洋洋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南京信息工程大学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9．健美操组（13人）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杜振中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南京邮电大学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袁野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徐州工程学院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李鹏跃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河海大学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孙景玉洁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席瑞阳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许琰如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靳晓慧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江苏第二师范学院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梁超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杨帅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南京特殊教育师范学院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王颖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泰州学院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刘泽瑶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中国矿业大学徐海学院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卢涛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南航金城学院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冯婷婷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南京传媒学院</w:t>
            </w:r>
          </w:p>
        </w:tc>
      </w:tr>
    </w:tbl>
    <w:p>
      <w:pPr>
        <w:widowControl/>
        <w:jc w:val="center"/>
        <w:rPr>
          <w:rFonts w:ascii="Times New Roman" w:hAnsi="Times New Roman" w:eastAsia="楷体" w:cs="Times New Roman"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二、高职公体组（147人）</w:t>
      </w: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1．田径组（21人）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江志英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南京交通职业技术学院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丁依再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苏州高博软件技术职业学院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周善阳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洪程阳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江阴职业技术学院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朱懿奇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江苏食品药品职业技术学院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殷洁森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无锡职业技术学院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鲁登飞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刘倍亨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宋开娟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应天职业技术学院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江苏旅游职业学院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刘敬行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江苏城市职业学院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张文静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连云港职业技术学院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雍丽明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徐州幼儿师范高等专科学校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郗金星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严欢欢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钟山职业技术学院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陈焕伟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江苏航运职业技术学院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姚远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江苏农牧科技职业学院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泰州职业技术学院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李敏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江苏建筑职业技术学院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厉成波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江苏财经职业技术学院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胡芳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苏州百年职业学院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2．篮球组（27人）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李小林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江苏护理职业学院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无锡职业技术学院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沈婉蘅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薛敏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陈德旭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无锡南洋职业技术学院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王壮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苏州健雄职业技术学院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严婷婷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任定甲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江苏城市职业学院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史小龙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江苏农林职业技术学院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刘嘉婧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江苏电子信息职业学院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孙家辉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连云港师范高等专科学校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蒋国用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赵士利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苏州幼儿师范高等专科学校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刘洋洋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舒展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苏州工业园区服务外包职业学院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黄怡轩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南京城市职业学院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王昕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江苏农牧科技职业学院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于宇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南京机电职业技术学院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王鼎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苏州卫生职业技术学院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刘长亮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孙浩正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常州工程职业技术学院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倪磊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常州幼儿师范高等专科学校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江苏安全技术职业学院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范榕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陈国文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石磊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江苏工程职业技术学院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张政一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镇江市高等专科学校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3．排球组（12人）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王斌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刘勇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连云港师范高等专科学校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张泽琦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蔡陈凯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江苏旅游职业学院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生守程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江苏护理职业学院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承建春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常州纺织服装职业技术学院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贾月新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江苏卫生健康职业学院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黄春花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金肯职业技术学院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龚静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江苏电子信息职业学院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杨秋怡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江苏医药职业学院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高岩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杨雪林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泰州职业技术学院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4．足球组（14人）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陆爽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常州纺织服装职业技术学院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卢丹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江苏农林职业技术学院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李大伟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盐城工业职业技术学院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包晗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南京工业职业技术大学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沈帅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正德职业技术学院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赵明旭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苏州高博软件技术职业学院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符家庆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高民绪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江苏农牧科技职业学院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谢成才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徐州工业职业技术学院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边泓月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李博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无锡职业技术学院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刘金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苏州健雄职业技术学院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刘艺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江苏财经职业技术学院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唐明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江苏食品药品职业技术学院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5．乒乓球组（19人）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周伟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盐城工业职业技术学院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曹祥立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顾莉亚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苏州市职业大学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张笑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邹超超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张凯宁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苏州卫生职业技术学院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张锐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南京交通职业技术学院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戴佳妮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南京铁道职业技术学院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严魏豪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南京旅游职业学院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田赛赛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江苏卫生健康职业学院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胡明星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江苏医药职业学院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周一鸣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方皓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苏州健雄职业技术学院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门铭浩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南京工业职业技术大学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李梓楠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无锡科技职业学院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赵元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江苏财会职业学院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刘旸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常州纺织服装职业技术学院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胡丹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江苏安全技术职业学院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程叶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苏州高博软件技术职业学院</w:t>
            </w:r>
          </w:p>
        </w:tc>
      </w:tr>
    </w:tbl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6．羽毛球组（15人）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汤金华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刘伊思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连云港师范高等专科学校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陈成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常州机电职业技术学院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李驰烨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无锡科技职业学院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卞东良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江苏食品药品职业技术学院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辛帅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江苏商贸职业学院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高静静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包佶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江苏联合职业技术学院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闫杰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江苏城乡建设职业学院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朱林林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江苏卫生健康职业学院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袁璐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赵壮壮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南京城市职业学院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黄东亚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南京铁道职业技术学院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张生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陈磊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金肯职业技术学院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7．网球组（15人）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陆安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南京工业职业技术大学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宋梓铭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江苏建筑职业技术学院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吉祥龙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扬州中瑞酒店职业学院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陈洋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盐城工业职业技术学院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郝晓亮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常州工程职业技术学院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严秀兵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江苏联合职业技术学院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符钰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扬州市职业大学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毛珂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南通职业大学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张敏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南京旅游职业学院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刘越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江苏旅游职业学院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李良桃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苏州市职业大学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薛敏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南京机电职业技术学院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桂豪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江苏工程职业技术学院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程喜杰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常州信息职业技术学院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任连祥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南京视觉艺术职业学院</w:t>
            </w:r>
          </w:p>
        </w:tc>
      </w:tr>
    </w:tbl>
    <w:p>
      <w:pPr>
        <w:widowControl/>
        <w:spacing w:before="312" w:beforeLines="100"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spacing w:before="312" w:beforeLines="100"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8．武术组（9人）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苏州经贸职业技术学院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刘国平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江苏城乡建设职业学院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沈子豪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泰州职业技术学院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李红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江苏电子信息职业学院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孙家蒙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南通师范高等专科学校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杨牧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江苏农林职业技术学院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陈方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江苏联合职业技术学院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俞晓蕾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南京机电职业技术学院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党显海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南通职业大学</w:t>
            </w:r>
          </w:p>
        </w:tc>
      </w:tr>
    </w:tbl>
    <w:p>
      <w:pPr>
        <w:widowControl/>
        <w:spacing w:before="312" w:beforeLines="100"/>
        <w:jc w:val="center"/>
        <w:rPr>
          <w:rFonts w:ascii="Times New Roman" w:hAnsi="Times New Roman" w:cs="Times New Roman"/>
          <w:b/>
          <w:kern w:val="0"/>
          <w:sz w:val="30"/>
          <w:szCs w:val="30"/>
        </w:rPr>
      </w:pPr>
      <w:r>
        <w:rPr>
          <w:rFonts w:ascii="Times New Roman" w:hAnsi="Times New Roman" w:cs="Times New Roman"/>
          <w:b/>
          <w:kern w:val="0"/>
          <w:sz w:val="30"/>
          <w:szCs w:val="30"/>
        </w:rPr>
        <w:t>9．健美操组（15人）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4"/>
        <w:gridCol w:w="1772"/>
        <w:gridCol w:w="3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曹徐爽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南京交通职业技术学院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白雪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江苏护理职业学院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董元卿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南京铁道职业技术学院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李丹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常州工程职业技术学院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秦恺蔓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张萌萌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扬州市职业大学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刘南希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钟山职业技术学院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时艳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扬州工业职业技术学院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韩佳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江苏航运职业技术学院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李会会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常州机电职业技术学院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施淏亮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江苏商贸职业学院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邓歌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南京科技职业学院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王洁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南京旅游职业学院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田晶晶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江苏工程职业技术学院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</w:p>
        </w:tc>
        <w:tc>
          <w:tcPr>
            <w:tcW w:w="1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郭颖颖</w:t>
            </w:r>
          </w:p>
        </w:tc>
        <w:tc>
          <w:tcPr>
            <w:tcW w:w="3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Cs w:val="21"/>
                <w:lang w:bidi="ar"/>
              </w:rPr>
              <w:t>常州幼儿师范高等专科学校</w:t>
            </w:r>
          </w:p>
        </w:tc>
      </w:tr>
    </w:tbl>
    <w:p>
      <w:pPr>
        <w:widowControl/>
        <w:jc w:val="center"/>
        <w:rPr>
          <w:rFonts w:ascii="Times New Roman" w:hAnsi="Times New Roman" w:eastAsia="楷体" w:cs="Times New Roman"/>
          <w:b/>
          <w:bCs/>
          <w:kern w:val="0"/>
          <w:sz w:val="32"/>
          <w:szCs w:val="32"/>
        </w:rPr>
      </w:pPr>
    </w:p>
    <w:p>
      <w:pPr>
        <w:widowControl/>
        <w:jc w:val="center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三、专业理论组（17人）</w:t>
      </w:r>
    </w:p>
    <w:tbl>
      <w:tblPr>
        <w:tblStyle w:val="7"/>
        <w:tblW w:w="70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5"/>
        <w:gridCol w:w="1797"/>
        <w:gridCol w:w="35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徐正旭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常州大学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童甜甜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刘丽颖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刘雨佳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江苏师范大学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陈航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江苏海洋大学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邓青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南京晓庄学院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王侃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陈祥和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陈同童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盐城师范学院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赵亚楠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吴若熙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徐州工程学院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陈皆播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陈春平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郝海亭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南京晓庄学院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李忠堂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江苏第二师范学院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蒋丰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胡戈</w:t>
            </w:r>
          </w:p>
        </w:tc>
        <w:tc>
          <w:tcPr>
            <w:tcW w:w="3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常州大学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p>
      <w:pPr>
        <w:widowControl/>
        <w:jc w:val="center"/>
        <w:rPr>
          <w:rFonts w:ascii="Times New Roman" w:hAnsi="Times New Roman" w:eastAsia="楷体" w:cs="Times New Roman"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四、专业术科组（15人）</w:t>
      </w:r>
    </w:p>
    <w:tbl>
      <w:tblPr>
        <w:tblStyle w:val="7"/>
        <w:tblW w:w="70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1"/>
        <w:gridCol w:w="1800"/>
        <w:gridCol w:w="3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奖项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姓名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b/>
                <w:kern w:val="0"/>
                <w:szCs w:val="21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杨凯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王亚平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徐州工程学院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张道鑫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潘欣玥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高逸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江苏师范大学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李巍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南京体育学院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秦强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张俊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丁青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苏州大学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殷菁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江苏第二师范学院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马俊驰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任磊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江苏第二师范学院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徐叶星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南京师范大学泰州学院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李琪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kern w:val="0"/>
                <w:szCs w:val="21"/>
                <w:lang w:bidi="ar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邰锐</w:t>
            </w:r>
          </w:p>
        </w:tc>
        <w:tc>
          <w:tcPr>
            <w:tcW w:w="3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lang w:bidi="ar"/>
              </w:rPr>
              <w:t>常州大学</w:t>
            </w:r>
          </w:p>
        </w:tc>
      </w:tr>
    </w:tbl>
    <w:p>
      <w:pPr>
        <w:widowControl/>
        <w:jc w:val="left"/>
        <w:rPr>
          <w:rFonts w:ascii="Times New Roman" w:hAnsi="Times New Roman" w:cs="Times New Roman"/>
          <w:b/>
          <w:kern w:val="0"/>
          <w:sz w:val="30"/>
          <w:szCs w:val="30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60900432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21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BFA"/>
    <w:rsid w:val="00004969"/>
    <w:rsid w:val="000163F5"/>
    <w:rsid w:val="0002417B"/>
    <w:rsid w:val="00025427"/>
    <w:rsid w:val="000274E8"/>
    <w:rsid w:val="00036A67"/>
    <w:rsid w:val="00041EC1"/>
    <w:rsid w:val="0006178C"/>
    <w:rsid w:val="000624D4"/>
    <w:rsid w:val="00063BF4"/>
    <w:rsid w:val="00066371"/>
    <w:rsid w:val="00081AB5"/>
    <w:rsid w:val="0008307E"/>
    <w:rsid w:val="00084C27"/>
    <w:rsid w:val="00085A2D"/>
    <w:rsid w:val="0008744D"/>
    <w:rsid w:val="0008753F"/>
    <w:rsid w:val="00095B48"/>
    <w:rsid w:val="0009662D"/>
    <w:rsid w:val="000B10CF"/>
    <w:rsid w:val="000B3F06"/>
    <w:rsid w:val="000C1338"/>
    <w:rsid w:val="000C6485"/>
    <w:rsid w:val="000D6FBC"/>
    <w:rsid w:val="000D7137"/>
    <w:rsid w:val="000E0A3D"/>
    <w:rsid w:val="000E2180"/>
    <w:rsid w:val="000E71BA"/>
    <w:rsid w:val="000F5297"/>
    <w:rsid w:val="000F578D"/>
    <w:rsid w:val="000F68BD"/>
    <w:rsid w:val="00100695"/>
    <w:rsid w:val="00102800"/>
    <w:rsid w:val="00117255"/>
    <w:rsid w:val="00133890"/>
    <w:rsid w:val="00136B43"/>
    <w:rsid w:val="0014467C"/>
    <w:rsid w:val="0016305C"/>
    <w:rsid w:val="00167EC4"/>
    <w:rsid w:val="00171BD0"/>
    <w:rsid w:val="00174732"/>
    <w:rsid w:val="00192B6E"/>
    <w:rsid w:val="0019393F"/>
    <w:rsid w:val="00194B64"/>
    <w:rsid w:val="00195735"/>
    <w:rsid w:val="00195DE0"/>
    <w:rsid w:val="001A15FF"/>
    <w:rsid w:val="001A4C0D"/>
    <w:rsid w:val="001A5814"/>
    <w:rsid w:val="001A74D6"/>
    <w:rsid w:val="001C24BA"/>
    <w:rsid w:val="001C6563"/>
    <w:rsid w:val="001D079F"/>
    <w:rsid w:val="001D3F1A"/>
    <w:rsid w:val="001E5742"/>
    <w:rsid w:val="001F1A68"/>
    <w:rsid w:val="001F42E2"/>
    <w:rsid w:val="00204A20"/>
    <w:rsid w:val="00206AD7"/>
    <w:rsid w:val="00212CA8"/>
    <w:rsid w:val="00214282"/>
    <w:rsid w:val="00220C07"/>
    <w:rsid w:val="00221C3F"/>
    <w:rsid w:val="002228AA"/>
    <w:rsid w:val="00233CEB"/>
    <w:rsid w:val="002440A3"/>
    <w:rsid w:val="00244CB9"/>
    <w:rsid w:val="00257863"/>
    <w:rsid w:val="00270AFE"/>
    <w:rsid w:val="0027264D"/>
    <w:rsid w:val="0027675E"/>
    <w:rsid w:val="00280F59"/>
    <w:rsid w:val="00281075"/>
    <w:rsid w:val="00282DB0"/>
    <w:rsid w:val="00285F8C"/>
    <w:rsid w:val="00287CFB"/>
    <w:rsid w:val="00291DE4"/>
    <w:rsid w:val="002A3389"/>
    <w:rsid w:val="002A33D6"/>
    <w:rsid w:val="002B2EAF"/>
    <w:rsid w:val="002B3978"/>
    <w:rsid w:val="002B4477"/>
    <w:rsid w:val="002B7CBF"/>
    <w:rsid w:val="002C2FF5"/>
    <w:rsid w:val="002C55C4"/>
    <w:rsid w:val="002D29A8"/>
    <w:rsid w:val="002D4478"/>
    <w:rsid w:val="002D6F98"/>
    <w:rsid w:val="002E3C95"/>
    <w:rsid w:val="002E4578"/>
    <w:rsid w:val="002E4835"/>
    <w:rsid w:val="002F7A24"/>
    <w:rsid w:val="00316563"/>
    <w:rsid w:val="00317F32"/>
    <w:rsid w:val="003201C9"/>
    <w:rsid w:val="003204E2"/>
    <w:rsid w:val="00323E1C"/>
    <w:rsid w:val="00327595"/>
    <w:rsid w:val="00335792"/>
    <w:rsid w:val="003474DC"/>
    <w:rsid w:val="00360826"/>
    <w:rsid w:val="0036575F"/>
    <w:rsid w:val="003A05B2"/>
    <w:rsid w:val="003A1022"/>
    <w:rsid w:val="003A5A81"/>
    <w:rsid w:val="003B10C3"/>
    <w:rsid w:val="003B4659"/>
    <w:rsid w:val="003B4784"/>
    <w:rsid w:val="003C43C2"/>
    <w:rsid w:val="003D6949"/>
    <w:rsid w:val="003E1732"/>
    <w:rsid w:val="003E364F"/>
    <w:rsid w:val="003F38DE"/>
    <w:rsid w:val="003F4A47"/>
    <w:rsid w:val="003F6F2E"/>
    <w:rsid w:val="00421213"/>
    <w:rsid w:val="00421568"/>
    <w:rsid w:val="004275F8"/>
    <w:rsid w:val="0043063F"/>
    <w:rsid w:val="00436AF8"/>
    <w:rsid w:val="0043757B"/>
    <w:rsid w:val="00443342"/>
    <w:rsid w:val="00450A87"/>
    <w:rsid w:val="00453580"/>
    <w:rsid w:val="00460EF5"/>
    <w:rsid w:val="004659AA"/>
    <w:rsid w:val="00467733"/>
    <w:rsid w:val="004749DA"/>
    <w:rsid w:val="004766AA"/>
    <w:rsid w:val="0048326C"/>
    <w:rsid w:val="00493672"/>
    <w:rsid w:val="00493C3E"/>
    <w:rsid w:val="004A1E62"/>
    <w:rsid w:val="004A4FCD"/>
    <w:rsid w:val="004A52E8"/>
    <w:rsid w:val="004A62DE"/>
    <w:rsid w:val="004B3860"/>
    <w:rsid w:val="004B57D1"/>
    <w:rsid w:val="004C04D4"/>
    <w:rsid w:val="004C1E6F"/>
    <w:rsid w:val="004C2A75"/>
    <w:rsid w:val="004C366D"/>
    <w:rsid w:val="004C6F0B"/>
    <w:rsid w:val="004D29F0"/>
    <w:rsid w:val="004D2BC2"/>
    <w:rsid w:val="004E7B0C"/>
    <w:rsid w:val="004F1E69"/>
    <w:rsid w:val="004F47FB"/>
    <w:rsid w:val="00500779"/>
    <w:rsid w:val="005074D7"/>
    <w:rsid w:val="00507888"/>
    <w:rsid w:val="005138D9"/>
    <w:rsid w:val="0052188C"/>
    <w:rsid w:val="00527321"/>
    <w:rsid w:val="00532EBD"/>
    <w:rsid w:val="00533D9B"/>
    <w:rsid w:val="0054078F"/>
    <w:rsid w:val="00556C23"/>
    <w:rsid w:val="00571E81"/>
    <w:rsid w:val="00577117"/>
    <w:rsid w:val="00581BD3"/>
    <w:rsid w:val="00583969"/>
    <w:rsid w:val="00593904"/>
    <w:rsid w:val="0059412E"/>
    <w:rsid w:val="00597482"/>
    <w:rsid w:val="0059794E"/>
    <w:rsid w:val="005A5175"/>
    <w:rsid w:val="005B17B5"/>
    <w:rsid w:val="005B3E31"/>
    <w:rsid w:val="005B57C7"/>
    <w:rsid w:val="005C7A8B"/>
    <w:rsid w:val="005D274D"/>
    <w:rsid w:val="005D30BA"/>
    <w:rsid w:val="005D56C5"/>
    <w:rsid w:val="005D5B81"/>
    <w:rsid w:val="005E3367"/>
    <w:rsid w:val="005F0A13"/>
    <w:rsid w:val="005F13D9"/>
    <w:rsid w:val="005F21FE"/>
    <w:rsid w:val="00613958"/>
    <w:rsid w:val="006145B9"/>
    <w:rsid w:val="00614E50"/>
    <w:rsid w:val="006270EF"/>
    <w:rsid w:val="00637D0B"/>
    <w:rsid w:val="00640927"/>
    <w:rsid w:val="00640FC5"/>
    <w:rsid w:val="00644EB2"/>
    <w:rsid w:val="00646B87"/>
    <w:rsid w:val="00650ACC"/>
    <w:rsid w:val="00651CF1"/>
    <w:rsid w:val="006611E6"/>
    <w:rsid w:val="00666FBC"/>
    <w:rsid w:val="00671C86"/>
    <w:rsid w:val="006859B3"/>
    <w:rsid w:val="006A0333"/>
    <w:rsid w:val="006A38E9"/>
    <w:rsid w:val="006A41B0"/>
    <w:rsid w:val="006A4A2D"/>
    <w:rsid w:val="006A7335"/>
    <w:rsid w:val="006C2965"/>
    <w:rsid w:val="006C5787"/>
    <w:rsid w:val="006D2464"/>
    <w:rsid w:val="006D2FDD"/>
    <w:rsid w:val="006D35DC"/>
    <w:rsid w:val="006D3738"/>
    <w:rsid w:val="006D6FB7"/>
    <w:rsid w:val="006D77D8"/>
    <w:rsid w:val="006D7A4E"/>
    <w:rsid w:val="006E0223"/>
    <w:rsid w:val="006E2410"/>
    <w:rsid w:val="006E5F0E"/>
    <w:rsid w:val="006F0787"/>
    <w:rsid w:val="006F3E36"/>
    <w:rsid w:val="00703757"/>
    <w:rsid w:val="007147D5"/>
    <w:rsid w:val="00732C40"/>
    <w:rsid w:val="00734EB0"/>
    <w:rsid w:val="00740B8E"/>
    <w:rsid w:val="00741ECC"/>
    <w:rsid w:val="007512CC"/>
    <w:rsid w:val="00753B7F"/>
    <w:rsid w:val="00754760"/>
    <w:rsid w:val="0075489E"/>
    <w:rsid w:val="00757790"/>
    <w:rsid w:val="007728B8"/>
    <w:rsid w:val="00772DD8"/>
    <w:rsid w:val="00773B89"/>
    <w:rsid w:val="007847FE"/>
    <w:rsid w:val="00785BCB"/>
    <w:rsid w:val="00787A46"/>
    <w:rsid w:val="00792BA7"/>
    <w:rsid w:val="0079361D"/>
    <w:rsid w:val="007B5ECB"/>
    <w:rsid w:val="007C00FC"/>
    <w:rsid w:val="007C020A"/>
    <w:rsid w:val="007C0458"/>
    <w:rsid w:val="007C05C3"/>
    <w:rsid w:val="007C39CF"/>
    <w:rsid w:val="007C3E05"/>
    <w:rsid w:val="007C60C3"/>
    <w:rsid w:val="007D3464"/>
    <w:rsid w:val="007E17E7"/>
    <w:rsid w:val="007E44F1"/>
    <w:rsid w:val="007E7994"/>
    <w:rsid w:val="007F5B12"/>
    <w:rsid w:val="0080194F"/>
    <w:rsid w:val="0080245E"/>
    <w:rsid w:val="008076C4"/>
    <w:rsid w:val="008113BB"/>
    <w:rsid w:val="008214B0"/>
    <w:rsid w:val="008220DE"/>
    <w:rsid w:val="008234DD"/>
    <w:rsid w:val="008254DB"/>
    <w:rsid w:val="00833F39"/>
    <w:rsid w:val="008371C0"/>
    <w:rsid w:val="008479C8"/>
    <w:rsid w:val="00853981"/>
    <w:rsid w:val="00863ABA"/>
    <w:rsid w:val="0086594D"/>
    <w:rsid w:val="00873440"/>
    <w:rsid w:val="00880098"/>
    <w:rsid w:val="0088417A"/>
    <w:rsid w:val="00885881"/>
    <w:rsid w:val="008952F3"/>
    <w:rsid w:val="008A6B74"/>
    <w:rsid w:val="008A7E96"/>
    <w:rsid w:val="008B1BFA"/>
    <w:rsid w:val="008B38A6"/>
    <w:rsid w:val="008B7E3F"/>
    <w:rsid w:val="008C4AB7"/>
    <w:rsid w:val="008D1499"/>
    <w:rsid w:val="008E3141"/>
    <w:rsid w:val="008E68F4"/>
    <w:rsid w:val="008E7BFA"/>
    <w:rsid w:val="00902FB9"/>
    <w:rsid w:val="009054F7"/>
    <w:rsid w:val="009215BD"/>
    <w:rsid w:val="0092319A"/>
    <w:rsid w:val="0093451C"/>
    <w:rsid w:val="009444EB"/>
    <w:rsid w:val="00947AFE"/>
    <w:rsid w:val="009524CC"/>
    <w:rsid w:val="00956810"/>
    <w:rsid w:val="0096285E"/>
    <w:rsid w:val="009774A8"/>
    <w:rsid w:val="00984C40"/>
    <w:rsid w:val="00991C8C"/>
    <w:rsid w:val="0099235C"/>
    <w:rsid w:val="009A1F84"/>
    <w:rsid w:val="009A6DAB"/>
    <w:rsid w:val="009B0D32"/>
    <w:rsid w:val="009B4B15"/>
    <w:rsid w:val="009C33BA"/>
    <w:rsid w:val="009C5432"/>
    <w:rsid w:val="009D1F59"/>
    <w:rsid w:val="00A049D4"/>
    <w:rsid w:val="00A0567F"/>
    <w:rsid w:val="00A14B5F"/>
    <w:rsid w:val="00A22599"/>
    <w:rsid w:val="00A2379B"/>
    <w:rsid w:val="00A2628C"/>
    <w:rsid w:val="00A30205"/>
    <w:rsid w:val="00A311A8"/>
    <w:rsid w:val="00A31A15"/>
    <w:rsid w:val="00A3505A"/>
    <w:rsid w:val="00A3794C"/>
    <w:rsid w:val="00A423DE"/>
    <w:rsid w:val="00A53332"/>
    <w:rsid w:val="00A544BE"/>
    <w:rsid w:val="00A565C7"/>
    <w:rsid w:val="00A61744"/>
    <w:rsid w:val="00A637DB"/>
    <w:rsid w:val="00A86284"/>
    <w:rsid w:val="00AA1840"/>
    <w:rsid w:val="00AB1C03"/>
    <w:rsid w:val="00AB71EC"/>
    <w:rsid w:val="00AD1546"/>
    <w:rsid w:val="00AD2E24"/>
    <w:rsid w:val="00AE1BE0"/>
    <w:rsid w:val="00AE681D"/>
    <w:rsid w:val="00AF0528"/>
    <w:rsid w:val="00AF5F4B"/>
    <w:rsid w:val="00B04092"/>
    <w:rsid w:val="00B079BD"/>
    <w:rsid w:val="00B14C1C"/>
    <w:rsid w:val="00B326ED"/>
    <w:rsid w:val="00B35770"/>
    <w:rsid w:val="00B443B1"/>
    <w:rsid w:val="00B65843"/>
    <w:rsid w:val="00B65BD1"/>
    <w:rsid w:val="00B70FF8"/>
    <w:rsid w:val="00B71913"/>
    <w:rsid w:val="00B72972"/>
    <w:rsid w:val="00B737E9"/>
    <w:rsid w:val="00B73D8D"/>
    <w:rsid w:val="00B94733"/>
    <w:rsid w:val="00B97627"/>
    <w:rsid w:val="00BA0697"/>
    <w:rsid w:val="00BA1E7C"/>
    <w:rsid w:val="00BB3610"/>
    <w:rsid w:val="00BB4F12"/>
    <w:rsid w:val="00BB762A"/>
    <w:rsid w:val="00BC1966"/>
    <w:rsid w:val="00BC56D3"/>
    <w:rsid w:val="00BD4D4B"/>
    <w:rsid w:val="00BE16D8"/>
    <w:rsid w:val="00BF6F3B"/>
    <w:rsid w:val="00C01937"/>
    <w:rsid w:val="00C12821"/>
    <w:rsid w:val="00C12B5D"/>
    <w:rsid w:val="00C16622"/>
    <w:rsid w:val="00C21A01"/>
    <w:rsid w:val="00C43B2F"/>
    <w:rsid w:val="00C50A69"/>
    <w:rsid w:val="00C57887"/>
    <w:rsid w:val="00C77733"/>
    <w:rsid w:val="00C934E6"/>
    <w:rsid w:val="00CA2138"/>
    <w:rsid w:val="00CB0795"/>
    <w:rsid w:val="00CB407B"/>
    <w:rsid w:val="00CB4D07"/>
    <w:rsid w:val="00CB5F73"/>
    <w:rsid w:val="00CC7076"/>
    <w:rsid w:val="00CD3A96"/>
    <w:rsid w:val="00CD3F69"/>
    <w:rsid w:val="00CD4DD7"/>
    <w:rsid w:val="00CE6514"/>
    <w:rsid w:val="00CE688E"/>
    <w:rsid w:val="00CF73DE"/>
    <w:rsid w:val="00CF7564"/>
    <w:rsid w:val="00D053F7"/>
    <w:rsid w:val="00D05631"/>
    <w:rsid w:val="00D2754A"/>
    <w:rsid w:val="00D32B19"/>
    <w:rsid w:val="00D37CB2"/>
    <w:rsid w:val="00D521C1"/>
    <w:rsid w:val="00D53DE9"/>
    <w:rsid w:val="00D56660"/>
    <w:rsid w:val="00D655B3"/>
    <w:rsid w:val="00D74381"/>
    <w:rsid w:val="00D7440B"/>
    <w:rsid w:val="00D76DA8"/>
    <w:rsid w:val="00D83D46"/>
    <w:rsid w:val="00D84D44"/>
    <w:rsid w:val="00D8529A"/>
    <w:rsid w:val="00D96EE5"/>
    <w:rsid w:val="00DA6DA6"/>
    <w:rsid w:val="00DB4D49"/>
    <w:rsid w:val="00DE1875"/>
    <w:rsid w:val="00DE26A9"/>
    <w:rsid w:val="00DF6E69"/>
    <w:rsid w:val="00E07600"/>
    <w:rsid w:val="00E07FB8"/>
    <w:rsid w:val="00E21B82"/>
    <w:rsid w:val="00E225B3"/>
    <w:rsid w:val="00E22E09"/>
    <w:rsid w:val="00E4093E"/>
    <w:rsid w:val="00E4516A"/>
    <w:rsid w:val="00E54604"/>
    <w:rsid w:val="00E54D6F"/>
    <w:rsid w:val="00E571D0"/>
    <w:rsid w:val="00E6768B"/>
    <w:rsid w:val="00E83E0A"/>
    <w:rsid w:val="00EA020B"/>
    <w:rsid w:val="00EA300C"/>
    <w:rsid w:val="00EA41CA"/>
    <w:rsid w:val="00EB5140"/>
    <w:rsid w:val="00EC3FE0"/>
    <w:rsid w:val="00ED3E24"/>
    <w:rsid w:val="00EE23E0"/>
    <w:rsid w:val="00EE5307"/>
    <w:rsid w:val="00EF0152"/>
    <w:rsid w:val="00EF33EC"/>
    <w:rsid w:val="00EF6052"/>
    <w:rsid w:val="00EF7FA7"/>
    <w:rsid w:val="00F009D4"/>
    <w:rsid w:val="00F02ECC"/>
    <w:rsid w:val="00F03A85"/>
    <w:rsid w:val="00F11E98"/>
    <w:rsid w:val="00F30955"/>
    <w:rsid w:val="00F30FEA"/>
    <w:rsid w:val="00F37754"/>
    <w:rsid w:val="00F37A2F"/>
    <w:rsid w:val="00F40E09"/>
    <w:rsid w:val="00F5019B"/>
    <w:rsid w:val="00F64450"/>
    <w:rsid w:val="00F64AAD"/>
    <w:rsid w:val="00F73215"/>
    <w:rsid w:val="00F81E85"/>
    <w:rsid w:val="00F92422"/>
    <w:rsid w:val="00F9565D"/>
    <w:rsid w:val="00FA4D0A"/>
    <w:rsid w:val="00FA5771"/>
    <w:rsid w:val="00FB4078"/>
    <w:rsid w:val="00FC234C"/>
    <w:rsid w:val="00FC60B0"/>
    <w:rsid w:val="00FC7182"/>
    <w:rsid w:val="00FD43AF"/>
    <w:rsid w:val="00FD75D5"/>
    <w:rsid w:val="00FE31C0"/>
    <w:rsid w:val="00FE3E4F"/>
    <w:rsid w:val="00FF34C2"/>
    <w:rsid w:val="00FF44F7"/>
    <w:rsid w:val="00FF71ED"/>
    <w:rsid w:val="00FF7292"/>
    <w:rsid w:val="33287843"/>
    <w:rsid w:val="7DDE0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qFormat/>
    <w:uiPriority w:val="0"/>
    <w:pPr>
      <w:ind w:left="100" w:leftChars="2500"/>
    </w:pPr>
    <w:rPr>
      <w:szCs w:val="24"/>
    </w:rPr>
  </w:style>
  <w:style w:type="paragraph" w:styleId="3">
    <w:name w:val="Balloon Text"/>
    <w:basedOn w:val="1"/>
    <w:link w:val="15"/>
    <w:qFormat/>
    <w:uiPriority w:val="0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Hyperlink"/>
    <w:basedOn w:val="9"/>
    <w:semiHidden/>
    <w:unhideWhenUsed/>
    <w:qFormat/>
    <w:uiPriority w:val="99"/>
    <w:rPr>
      <w:rFonts w:hint="eastAsia" w:ascii="宋体" w:hAnsi="宋体" w:eastAsia="宋体"/>
      <w:color w:val="141414"/>
      <w:u w:val="none"/>
    </w:rPr>
  </w:style>
  <w:style w:type="character" w:customStyle="1" w:styleId="12">
    <w:name w:val="页眉 字符"/>
    <w:basedOn w:val="9"/>
    <w:link w:val="5"/>
    <w:qFormat/>
    <w:uiPriority w:val="0"/>
    <w:rPr>
      <w:sz w:val="18"/>
      <w:szCs w:val="18"/>
    </w:rPr>
  </w:style>
  <w:style w:type="character" w:customStyle="1" w:styleId="13">
    <w:name w:val="页脚 字符"/>
    <w:basedOn w:val="9"/>
    <w:link w:val="4"/>
    <w:qFormat/>
    <w:uiPriority w:val="99"/>
    <w:rPr>
      <w:sz w:val="18"/>
      <w:szCs w:val="18"/>
    </w:rPr>
  </w:style>
  <w:style w:type="character" w:customStyle="1" w:styleId="14">
    <w:name w:val="日期 字符"/>
    <w:basedOn w:val="9"/>
    <w:link w:val="2"/>
    <w:qFormat/>
    <w:uiPriority w:val="0"/>
    <w:rPr>
      <w:szCs w:val="24"/>
    </w:rPr>
  </w:style>
  <w:style w:type="character" w:customStyle="1" w:styleId="15">
    <w:name w:val="批注框文本 字符"/>
    <w:basedOn w:val="9"/>
    <w:link w:val="3"/>
    <w:qFormat/>
    <w:uiPriority w:val="0"/>
    <w:rPr>
      <w:sz w:val="18"/>
      <w:szCs w:val="18"/>
    </w:rPr>
  </w:style>
  <w:style w:type="paragraph" w:styleId="16">
    <w:name w:val="List Paragraph"/>
    <w:basedOn w:val="1"/>
    <w:unhideWhenUsed/>
    <w:qFormat/>
    <w:uiPriority w:val="99"/>
    <w:pPr>
      <w:ind w:firstLine="420" w:firstLineChars="200"/>
    </w:pPr>
    <w:rPr>
      <w:szCs w:val="24"/>
    </w:rPr>
  </w:style>
  <w:style w:type="character" w:customStyle="1" w:styleId="17">
    <w:name w:val="font11"/>
    <w:basedOn w:val="9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8">
    <w:name w:val="font51"/>
    <w:basedOn w:val="9"/>
    <w:qFormat/>
    <w:uiPriority w:val="0"/>
    <w:rPr>
      <w:rFonts w:hint="eastAsia" w:ascii="仿宋" w:hAnsi="仿宋" w:eastAsia="仿宋" w:cs="仿宋"/>
      <w:color w:val="111111"/>
      <w:sz w:val="24"/>
      <w:szCs w:val="24"/>
      <w:u w:val="none"/>
    </w:rPr>
  </w:style>
  <w:style w:type="character" w:customStyle="1" w:styleId="19">
    <w:name w:val="font31"/>
    <w:basedOn w:val="9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</Pages>
  <Words>1335</Words>
  <Characters>7614</Characters>
  <Lines>63</Lines>
  <Paragraphs>17</Paragraphs>
  <TotalTime>383</TotalTime>
  <ScaleCrop>false</ScaleCrop>
  <LinksUpToDate>false</LinksUpToDate>
  <CharactersWithSpaces>8932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2023-12-01T01:59:00Z</dcterms:created>
  <dc:creator>JSJYT-PC</dc:creator>
  <cp:lastModifiedBy>TQueen</cp:lastModifiedBy>
  <cp:lastPrinted>2023-12-13T02:10:00Z</cp:lastPrinted>
  <dcterms:modified xsi:type="dcterms:W3CDTF">2023-12-13T02:13:24Z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4FD01E25EE654CB497DB39FBE6E62235</vt:lpwstr>
  </property>
</Properties>
</file>