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59A" w:rsidRPr="003C1E66" w:rsidRDefault="0084059A" w:rsidP="0084059A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  <w:lang w:bidi="ar"/>
        </w:rPr>
      </w:pPr>
      <w:bookmarkStart w:id="0" w:name="_GoBack"/>
      <w:bookmarkEnd w:id="0"/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4</w:t>
      </w:r>
    </w:p>
    <w:p w:rsidR="0084059A" w:rsidRPr="003C1E66" w:rsidRDefault="0084059A" w:rsidP="0084059A">
      <w:pPr>
        <w:widowControl/>
        <w:jc w:val="center"/>
        <w:textAlignment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“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江苏学生资助宣传大使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名单</w:t>
      </w:r>
    </w:p>
    <w:p w:rsidR="0084059A" w:rsidRPr="003C1E66" w:rsidRDefault="0084059A" w:rsidP="0084059A">
      <w:pPr>
        <w:adjustRightInd w:val="0"/>
        <w:snapToGrid w:val="0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（</w:t>
      </w:r>
      <w:r w:rsidRPr="003C1E66">
        <w:rPr>
          <w:rFonts w:eastAsia="楷体"/>
          <w:sz w:val="32"/>
          <w:szCs w:val="32"/>
        </w:rPr>
        <w:t>按学校顺序排列</w:t>
      </w: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8833" w:type="dxa"/>
        <w:tblInd w:w="16" w:type="dxa"/>
        <w:tblLayout w:type="fixed"/>
        <w:tblLook w:val="0000" w:firstRow="0" w:lastRow="0" w:firstColumn="0" w:lastColumn="0" w:noHBand="0" w:noVBand="0"/>
      </w:tblPr>
      <w:tblGrid>
        <w:gridCol w:w="877"/>
        <w:gridCol w:w="3703"/>
        <w:gridCol w:w="2226"/>
        <w:gridCol w:w="2027"/>
      </w:tblGrid>
      <w:tr w:rsidR="0084059A" w:rsidRPr="003C1E66" w:rsidTr="004C2DBE">
        <w:trPr>
          <w:trHeight w:val="574"/>
          <w:tblHeader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推送单位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sz w:val="24"/>
              </w:rPr>
              <w:t>学生资助宣传大使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sz w:val="24"/>
              </w:rPr>
              <w:t>指导老师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高政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陈笑夜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时光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邹琳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措姆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聂小芳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周帅兵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胡亚楠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王琨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薛</w:t>
            </w:r>
            <w:proofErr w:type="gramEnd"/>
            <w:r w:rsidRPr="003C1E66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璟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朱富英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李全记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杨涵舟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沃田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杨婷华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马超俊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冯旭光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乐平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王富生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凡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唐艳玲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刘静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王玉林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曹玉霞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黄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厉彦民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陆子豪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张德康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井立文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扎西索南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朱晨欣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江苏城市职业学院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杨振坤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张铁成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马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良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杜欣洁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潘东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王国权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华云飞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盛丹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丹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张玉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达嘎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陈燕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高境堂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路叶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白泽文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赵亚平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张璇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李冉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25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郭海航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高吉成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刘迪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郭崇嵩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李龙喜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郝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红艳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李乐康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范继瑶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张定威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庄静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冯</w:t>
            </w:r>
            <w:proofErr w:type="gramEnd"/>
            <w:r w:rsidRPr="003C1E66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瀞</w:t>
            </w:r>
            <w:r w:rsidRPr="003C1E66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徐亚萍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杜洁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唐洲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华亚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李奔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赵娜娜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许甜甜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唐国平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王可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朱刘颖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吴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纤雯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沈宝臣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齐敏伽</w:t>
            </w:r>
            <w:proofErr w:type="gramEnd"/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戴丽霞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吴君晖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李晗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陈正伟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金家烨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翟景景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李岩青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周琳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牛子涵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孟影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田瑞霞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彭丽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孙逸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孙虎林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傅猛辉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章雪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琼拉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王筱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李彤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韦云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钟小羽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张怡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朱苏缘</w:t>
            </w:r>
            <w:proofErr w:type="gramEnd"/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秦健婷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张晶晶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钱枫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韩燕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王硕</w:t>
            </w:r>
            <w:proofErr w:type="gramEnd"/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扬州大学广陵学院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宋雅娟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马思齐</w:t>
            </w:r>
          </w:p>
        </w:tc>
      </w:tr>
      <w:tr w:rsidR="0084059A" w:rsidRPr="003C1E66" w:rsidTr="004C2DBE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3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南京师范大学中北学院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周嘉仪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戎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叶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芮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锦绣</w:t>
            </w:r>
          </w:p>
        </w:tc>
      </w:tr>
    </w:tbl>
    <w:p w:rsidR="0084059A" w:rsidRPr="004C2DBE" w:rsidRDefault="0084059A" w:rsidP="0084059A">
      <w:pPr>
        <w:spacing w:line="20" w:lineRule="exact"/>
        <w:rPr>
          <w:rFonts w:eastAsia="仿宋_GB2312"/>
          <w:sz w:val="32"/>
          <w:szCs w:val="32"/>
        </w:rPr>
      </w:pPr>
    </w:p>
    <w:p w:rsidR="00383CCE" w:rsidRDefault="00383CCE"/>
    <w:sectPr w:rsidR="00383CCE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258" w:rsidRDefault="00963258" w:rsidP="0084059A">
      <w:r>
        <w:separator/>
      </w:r>
    </w:p>
  </w:endnote>
  <w:endnote w:type="continuationSeparator" w:id="0">
    <w:p w:rsidR="00963258" w:rsidRDefault="00963258" w:rsidP="0084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705D2A" w:rsidRDefault="0024392E" w:rsidP="003C1E6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05D2A">
      <w:rPr>
        <w:rStyle w:val="a5"/>
        <w:rFonts w:ascii="宋体" w:hAnsi="宋体" w:hint="eastAsia"/>
        <w:sz w:val="28"/>
        <w:szCs w:val="28"/>
      </w:rPr>
      <w:t>—</w:t>
    </w:r>
    <w:r w:rsidRPr="00705D2A">
      <w:rPr>
        <w:rStyle w:val="a5"/>
        <w:rFonts w:ascii="宋体" w:hAnsi="宋体"/>
        <w:sz w:val="28"/>
        <w:szCs w:val="28"/>
      </w:rPr>
      <w:fldChar w:fldCharType="begin"/>
    </w:r>
    <w:r w:rsidRPr="00705D2A">
      <w:rPr>
        <w:rStyle w:val="a5"/>
        <w:rFonts w:ascii="宋体" w:hAnsi="宋体"/>
        <w:sz w:val="28"/>
        <w:szCs w:val="28"/>
      </w:rPr>
      <w:instrText xml:space="preserve">PAGE  </w:instrText>
    </w:r>
    <w:r w:rsidRPr="00705D2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12</w:t>
    </w:r>
    <w:r w:rsidRPr="00705D2A">
      <w:rPr>
        <w:rStyle w:val="a5"/>
        <w:rFonts w:ascii="宋体" w:hAnsi="宋体"/>
        <w:sz w:val="28"/>
        <w:szCs w:val="28"/>
      </w:rPr>
      <w:fldChar w:fldCharType="end"/>
    </w:r>
    <w:r w:rsidRPr="00705D2A">
      <w:rPr>
        <w:rStyle w:val="a5"/>
        <w:rFonts w:ascii="宋体" w:hAnsi="宋体" w:hint="eastAsia"/>
        <w:sz w:val="28"/>
        <w:szCs w:val="28"/>
      </w:rPr>
      <w:t>—</w:t>
    </w:r>
  </w:p>
  <w:p w:rsidR="00F8021A" w:rsidRDefault="0096325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4392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53B2D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6325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258" w:rsidRDefault="00963258" w:rsidP="0084059A">
      <w:r>
        <w:separator/>
      </w:r>
    </w:p>
  </w:footnote>
  <w:footnote w:type="continuationSeparator" w:id="0">
    <w:p w:rsidR="00963258" w:rsidRDefault="00963258" w:rsidP="00840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45D"/>
    <w:rsid w:val="0024392E"/>
    <w:rsid w:val="00383CCE"/>
    <w:rsid w:val="00753B2D"/>
    <w:rsid w:val="0084059A"/>
    <w:rsid w:val="008E045D"/>
    <w:rsid w:val="00963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157</Words>
  <Characters>900</Characters>
  <Application>Microsoft Office Word</Application>
  <DocSecurity>0</DocSecurity>
  <Lines>7</Lines>
  <Paragraphs>2</Paragraphs>
  <ScaleCrop>false</ScaleCrop>
  <Company>JSJYT</Company>
  <LinksUpToDate>false</LinksUpToDate>
  <CharactersWithSpaces>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2022-03-03T02:24:00Z</dcterms:created>
  <dcterms:modified xsi:type="dcterms:W3CDTF">2022-03-03T02:28:00Z</dcterms:modified>
</cp:coreProperties>
</file>