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12" w:rsidRPr="00952550" w:rsidRDefault="00C65075" w:rsidP="00C65075">
      <w:pPr>
        <w:rPr>
          <w:rFonts w:ascii="Times New Roman" w:eastAsia="方正小标宋简体" w:hAnsi="Times New Roman" w:cs="Times New Roman"/>
          <w:bCs/>
          <w:sz w:val="28"/>
          <w:szCs w:val="28"/>
        </w:rPr>
      </w:pPr>
      <w:r w:rsidRPr="00952550">
        <w:rPr>
          <w:rFonts w:ascii="Times New Roman" w:eastAsia="方正小标宋简体" w:hAnsi="Times New Roman" w:cs="Times New Roman" w:hint="eastAsia"/>
          <w:bCs/>
          <w:sz w:val="28"/>
          <w:szCs w:val="28"/>
        </w:rPr>
        <w:t>附件</w:t>
      </w:r>
    </w:p>
    <w:p w:rsidR="00C65075" w:rsidRPr="00C65075" w:rsidRDefault="008B510F" w:rsidP="00C65075">
      <w:pPr>
        <w:ind w:firstLineChars="200" w:firstLine="64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第二届长三角</w:t>
      </w:r>
      <w:bookmarkStart w:id="0" w:name="_GoBack"/>
      <w:bookmarkEnd w:id="0"/>
      <w:r w:rsidR="00F16ABB" w:rsidRPr="00C45F4E">
        <w:rPr>
          <w:rFonts w:ascii="Times New Roman" w:eastAsia="方正小标宋简体" w:hAnsi="Times New Roman" w:cs="Times New Roman"/>
          <w:bCs/>
          <w:sz w:val="32"/>
          <w:szCs w:val="32"/>
        </w:rPr>
        <w:t>民办高校教师教学技能大赛</w:t>
      </w:r>
      <w:r w:rsidR="00C65075">
        <w:rPr>
          <w:rFonts w:ascii="Times New Roman" w:eastAsia="方正小标宋简体" w:hAnsi="Times New Roman" w:cs="Times New Roman" w:hint="eastAsia"/>
          <w:bCs/>
          <w:sz w:val="32"/>
          <w:szCs w:val="32"/>
        </w:rPr>
        <w:t>参赛名单</w:t>
      </w:r>
    </w:p>
    <w:p w:rsidR="008E0A19" w:rsidRPr="00C45F4E" w:rsidRDefault="008E0A19">
      <w:pPr>
        <w:ind w:firstLineChars="400" w:firstLine="840"/>
        <w:rPr>
          <w:rFonts w:ascii="Times New Roman" w:eastAsia="仿宋" w:hAnsi="Times New Roman" w:cs="Times New Roman"/>
        </w:rPr>
      </w:pPr>
    </w:p>
    <w:p w:rsidR="006F501B" w:rsidRPr="00C45F4E" w:rsidRDefault="006F501B">
      <w:pPr>
        <w:rPr>
          <w:rFonts w:ascii="Times New Roman" w:eastAsia="仿宋" w:hAnsi="Times New Roman" w:cs="Times New Roman"/>
          <w:sz w:val="24"/>
        </w:rPr>
      </w:pP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18"/>
        <w:gridCol w:w="713"/>
        <w:gridCol w:w="2858"/>
        <w:gridCol w:w="1832"/>
        <w:gridCol w:w="2256"/>
      </w:tblGrid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序号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姓名</w:t>
            </w:r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性别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所在单位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参赛组别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C45F4E">
              <w:rPr>
                <w:rFonts w:ascii="Times New Roman" w:eastAsia="仿宋_GB2312" w:hAnsi="Times New Roman" w:cs="Times New Roman"/>
                <w:b/>
              </w:rPr>
              <w:t>参赛课程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胡</w:t>
            </w: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莹莹</w:t>
            </w:r>
            <w:proofErr w:type="gramEnd"/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南京医科大学康达学院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本科常规教学组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人体解剖学</w:t>
            </w:r>
          </w:p>
        </w:tc>
      </w:tr>
      <w:tr w:rsidR="00E94785" w:rsidRPr="00C45F4E" w:rsidTr="00A26ABD">
        <w:trPr>
          <w:trHeight w:val="2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王</w:t>
            </w:r>
            <w:r w:rsidRPr="00C45F4E">
              <w:rPr>
                <w:rFonts w:ascii="Times New Roman" w:hAnsi="Times New Roman" w:cs="Times New Roman"/>
              </w:rPr>
              <w:t>玥</w:t>
            </w:r>
            <w:r w:rsidRPr="00C45F4E">
              <w:rPr>
                <w:rFonts w:ascii="Times New Roman" w:eastAsia="仿宋_GB2312" w:hAnsi="Times New Roman" w:cs="Times New Roman"/>
              </w:rPr>
              <w:t>琪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无锡太湖学院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投资银行学</w:t>
            </w:r>
          </w:p>
        </w:tc>
      </w:tr>
      <w:tr w:rsidR="00E94785" w:rsidRPr="00C45F4E" w:rsidTr="00A26ABD">
        <w:trPr>
          <w:trHeight w:val="2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许峰川</w:t>
            </w:r>
            <w:proofErr w:type="gramEnd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苏州大学文正学院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模拟电子技术</w:t>
            </w:r>
          </w:p>
        </w:tc>
      </w:tr>
      <w:tr w:rsidR="00E94785" w:rsidRPr="00C45F4E" w:rsidTr="00A26ABD">
        <w:trPr>
          <w:trHeight w:val="2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张文秀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南京工业大学浦江学院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大学英语</w:t>
            </w:r>
            <w:r w:rsidRPr="00C45F4E">
              <w:rPr>
                <w:rFonts w:ascii="Times New Roman" w:eastAsia="仿宋_GB2312" w:hAnsi="Times New Roman" w:cs="Times New Roman"/>
              </w:rPr>
              <w:t>-2(</w:t>
            </w:r>
            <w:r w:rsidRPr="00C45F4E">
              <w:rPr>
                <w:rFonts w:ascii="Times New Roman" w:eastAsia="仿宋_GB2312" w:hAnsi="Times New Roman" w:cs="Times New Roman"/>
              </w:rPr>
              <w:t>读写</w:t>
            </w:r>
            <w:r w:rsidRPr="00C45F4E">
              <w:rPr>
                <w:rFonts w:ascii="Times New Roman" w:eastAsia="仿宋_GB2312" w:hAnsi="Times New Roman" w:cs="Times New Roman"/>
              </w:rPr>
              <w:t>)</w:t>
            </w:r>
          </w:p>
        </w:tc>
      </w:tr>
      <w:tr w:rsidR="00E94785" w:rsidRPr="00C45F4E" w:rsidTr="00A26ABD">
        <w:trPr>
          <w:trHeight w:val="2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王佳华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南通大学</w:t>
            </w: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杏</w:t>
            </w:r>
            <w:proofErr w:type="gramEnd"/>
            <w:r w:rsidRPr="00C45F4E">
              <w:rPr>
                <w:rFonts w:ascii="Times New Roman" w:eastAsia="仿宋_GB2312" w:hAnsi="Times New Roman" w:cs="Times New Roman"/>
              </w:rPr>
              <w:t>林学院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新闻评论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101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黄昆</w:t>
            </w:r>
          </w:p>
        </w:tc>
        <w:tc>
          <w:tcPr>
            <w:tcW w:w="713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南京医科大学康达学院</w:t>
            </w:r>
          </w:p>
        </w:tc>
        <w:tc>
          <w:tcPr>
            <w:tcW w:w="1832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本科实践教学组</w:t>
            </w:r>
          </w:p>
        </w:tc>
        <w:tc>
          <w:tcPr>
            <w:tcW w:w="2256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D312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护理学基础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D312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杨小仙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无锡太湖学院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本科实践教学组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基础护理学技能训练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D312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周敏彤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苏州大学文正学院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本科实践教学组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电子技术实验基础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D312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夏昊云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南京理工大学泰州科技学院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本科实践教学组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仪器分析实验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D3125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冒兴峰</w:t>
            </w:r>
            <w:proofErr w:type="gramEnd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南通理工学院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本科实践教学组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10259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汽车动力系统结构及原理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C45F4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01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廖莎</w:t>
            </w:r>
          </w:p>
        </w:tc>
        <w:tc>
          <w:tcPr>
            <w:tcW w:w="713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昆山登</w:t>
            </w: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云科技</w:t>
            </w:r>
            <w:proofErr w:type="gramEnd"/>
            <w:r w:rsidRPr="00C45F4E">
              <w:rPr>
                <w:rFonts w:ascii="Times New Roman" w:eastAsia="仿宋_GB2312" w:hAnsi="Times New Roman" w:cs="Times New Roman"/>
              </w:rPr>
              <w:t>职业学院</w:t>
            </w:r>
          </w:p>
        </w:tc>
        <w:tc>
          <w:tcPr>
            <w:tcW w:w="1832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高职常规教学组</w:t>
            </w:r>
          </w:p>
        </w:tc>
        <w:tc>
          <w:tcPr>
            <w:tcW w:w="2256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新媒体营销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C45F4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阚张飞</w:t>
            </w:r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扬州中瑞酒店职业学院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高职常规教学组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建筑构造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徐留明</w:t>
            </w:r>
            <w:proofErr w:type="gramEnd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钟山职业技术学院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维修电工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刘峰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苏州高博软件技术职业学院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0C31B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思想道德修养与法律基础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王新江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江海职业技术学院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高职常规教学组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市场营销基础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C45F4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01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杜越群</w:t>
            </w:r>
            <w:proofErr w:type="gramEnd"/>
          </w:p>
        </w:tc>
        <w:tc>
          <w:tcPr>
            <w:tcW w:w="713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扬州中瑞酒店职业学院</w:t>
            </w:r>
          </w:p>
        </w:tc>
        <w:tc>
          <w:tcPr>
            <w:tcW w:w="1832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高职实践教学组</w:t>
            </w:r>
          </w:p>
        </w:tc>
        <w:tc>
          <w:tcPr>
            <w:tcW w:w="2256" w:type="dxa"/>
            <w:tcBorders>
              <w:top w:val="thickThinSmallGap" w:sz="24" w:space="0" w:color="auto"/>
            </w:tcBorders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客房服务应用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王雅琪</w:t>
            </w:r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九州职业技术学院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高职实践教学组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中国民族民间舞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瞿梦菊</w:t>
            </w:r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苏州高博软件技术职业学院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高职实践教学组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数据库技术与应用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C45F4E">
              <w:rPr>
                <w:rFonts w:ascii="Times New Roman" w:eastAsia="仿宋_GB2312" w:hAnsi="Times New Roman" w:cs="Times New Roman"/>
              </w:rPr>
              <w:t>陆文楚</w:t>
            </w:r>
            <w:proofErr w:type="gramEnd"/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江海职业技术学院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高职实践教学组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苏式面点制作工艺</w:t>
            </w:r>
          </w:p>
        </w:tc>
      </w:tr>
      <w:tr w:rsidR="00E94785" w:rsidRPr="00C45F4E" w:rsidTr="00A26ABD">
        <w:trPr>
          <w:trHeight w:val="275"/>
          <w:jc w:val="center"/>
        </w:trPr>
        <w:tc>
          <w:tcPr>
            <w:tcW w:w="704" w:type="dxa"/>
            <w:vAlign w:val="center"/>
          </w:tcPr>
          <w:p w:rsidR="00E94785" w:rsidRPr="00C45F4E" w:rsidRDefault="00E94785" w:rsidP="006C023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101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杨泽明</w:t>
            </w:r>
          </w:p>
        </w:tc>
        <w:tc>
          <w:tcPr>
            <w:tcW w:w="713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男</w:t>
            </w:r>
          </w:p>
        </w:tc>
        <w:tc>
          <w:tcPr>
            <w:tcW w:w="2858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苏州工业园区职业技术学院</w:t>
            </w:r>
          </w:p>
        </w:tc>
        <w:tc>
          <w:tcPr>
            <w:tcW w:w="1832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高职实践教学组</w:t>
            </w:r>
          </w:p>
        </w:tc>
        <w:tc>
          <w:tcPr>
            <w:tcW w:w="2256" w:type="dxa"/>
            <w:vAlign w:val="center"/>
          </w:tcPr>
          <w:p w:rsidR="00E94785" w:rsidRPr="00C45F4E" w:rsidRDefault="00E94785" w:rsidP="006C023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C45F4E">
              <w:rPr>
                <w:rFonts w:ascii="Times New Roman" w:eastAsia="仿宋_GB2312" w:hAnsi="Times New Roman" w:cs="Times New Roman"/>
              </w:rPr>
              <w:t>IOT</w:t>
            </w:r>
            <w:r w:rsidRPr="00C45F4E">
              <w:rPr>
                <w:rFonts w:ascii="Times New Roman" w:eastAsia="仿宋_GB2312" w:hAnsi="Times New Roman" w:cs="Times New Roman"/>
              </w:rPr>
              <w:t>物联网基础应用</w:t>
            </w:r>
          </w:p>
        </w:tc>
      </w:tr>
    </w:tbl>
    <w:p w:rsidR="006761D3" w:rsidRPr="00C45F4E" w:rsidRDefault="006761D3" w:rsidP="00BD714D">
      <w:pPr>
        <w:spacing w:line="360" w:lineRule="auto"/>
        <w:ind w:right="1320"/>
        <w:jc w:val="left"/>
        <w:rPr>
          <w:rFonts w:ascii="Times New Roman" w:eastAsia="仿宋" w:hAnsi="Times New Roman" w:cs="Times New Roman"/>
          <w:sz w:val="24"/>
        </w:rPr>
      </w:pPr>
    </w:p>
    <w:p w:rsidR="008E0A19" w:rsidRPr="00C45F4E" w:rsidRDefault="008E0A19" w:rsidP="006761D3">
      <w:pPr>
        <w:spacing w:line="360" w:lineRule="auto"/>
        <w:ind w:right="840" w:firstLineChars="4000" w:firstLine="9600"/>
        <w:rPr>
          <w:rFonts w:ascii="Times New Roman" w:eastAsia="仿宋" w:hAnsi="Times New Roman" w:cs="Times New Roman"/>
          <w:sz w:val="24"/>
        </w:rPr>
      </w:pPr>
    </w:p>
    <w:sectPr w:rsidR="008E0A19" w:rsidRPr="00C45F4E" w:rsidSect="00D2193F">
      <w:pgSz w:w="11906" w:h="16838"/>
      <w:pgMar w:top="1440" w:right="1797" w:bottom="1440" w:left="156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C8" w:rsidRDefault="00F528C8">
      <w:r>
        <w:separator/>
      </w:r>
    </w:p>
  </w:endnote>
  <w:endnote w:type="continuationSeparator" w:id="0">
    <w:p w:rsidR="00F528C8" w:rsidRDefault="00F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C8" w:rsidRDefault="00F528C8">
      <w:r>
        <w:separator/>
      </w:r>
    </w:p>
  </w:footnote>
  <w:footnote w:type="continuationSeparator" w:id="0">
    <w:p w:rsidR="00F528C8" w:rsidRDefault="00F5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E3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C2214"/>
    <w:multiLevelType w:val="multilevel"/>
    <w:tmpl w:val="3C9263D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">
    <w15:presenceInfo w15:providerId="None" w15:userId="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A19"/>
    <w:rsid w:val="0001067F"/>
    <w:rsid w:val="00011372"/>
    <w:rsid w:val="000159C5"/>
    <w:rsid w:val="00024D37"/>
    <w:rsid w:val="00061A35"/>
    <w:rsid w:val="00075260"/>
    <w:rsid w:val="00086980"/>
    <w:rsid w:val="000870B8"/>
    <w:rsid w:val="000B0E18"/>
    <w:rsid w:val="000C156D"/>
    <w:rsid w:val="000C31B3"/>
    <w:rsid w:val="000D4B83"/>
    <w:rsid w:val="000E0C7F"/>
    <w:rsid w:val="000E2FBC"/>
    <w:rsid w:val="0010137B"/>
    <w:rsid w:val="00102590"/>
    <w:rsid w:val="00117B75"/>
    <w:rsid w:val="00121F7E"/>
    <w:rsid w:val="001238C3"/>
    <w:rsid w:val="00135430"/>
    <w:rsid w:val="001358C4"/>
    <w:rsid w:val="00163D3D"/>
    <w:rsid w:val="00165B73"/>
    <w:rsid w:val="0016715A"/>
    <w:rsid w:val="001873A0"/>
    <w:rsid w:val="001942F6"/>
    <w:rsid w:val="00195306"/>
    <w:rsid w:val="001A0F8B"/>
    <w:rsid w:val="001A30BA"/>
    <w:rsid w:val="001C5765"/>
    <w:rsid w:val="00207B6F"/>
    <w:rsid w:val="00210827"/>
    <w:rsid w:val="00213B4D"/>
    <w:rsid w:val="00215D9A"/>
    <w:rsid w:val="00224205"/>
    <w:rsid w:val="00225236"/>
    <w:rsid w:val="00247815"/>
    <w:rsid w:val="00251FE8"/>
    <w:rsid w:val="00253CE9"/>
    <w:rsid w:val="00255626"/>
    <w:rsid w:val="00255A76"/>
    <w:rsid w:val="002600C4"/>
    <w:rsid w:val="00260C4E"/>
    <w:rsid w:val="00260DD2"/>
    <w:rsid w:val="00265660"/>
    <w:rsid w:val="0027640D"/>
    <w:rsid w:val="0028132D"/>
    <w:rsid w:val="00283AAB"/>
    <w:rsid w:val="00285A11"/>
    <w:rsid w:val="002A6EBD"/>
    <w:rsid w:val="002E7180"/>
    <w:rsid w:val="00311D4D"/>
    <w:rsid w:val="00316935"/>
    <w:rsid w:val="0032053F"/>
    <w:rsid w:val="003215F6"/>
    <w:rsid w:val="003239D6"/>
    <w:rsid w:val="003317E5"/>
    <w:rsid w:val="00356F31"/>
    <w:rsid w:val="0037215E"/>
    <w:rsid w:val="00381060"/>
    <w:rsid w:val="003816B5"/>
    <w:rsid w:val="003B1166"/>
    <w:rsid w:val="003B5DD5"/>
    <w:rsid w:val="003C1E37"/>
    <w:rsid w:val="003C4389"/>
    <w:rsid w:val="003E07FD"/>
    <w:rsid w:val="003E4F1F"/>
    <w:rsid w:val="003F17D9"/>
    <w:rsid w:val="00401C56"/>
    <w:rsid w:val="00406672"/>
    <w:rsid w:val="0042254F"/>
    <w:rsid w:val="0043319B"/>
    <w:rsid w:val="00445B7D"/>
    <w:rsid w:val="004701C2"/>
    <w:rsid w:val="00470AC8"/>
    <w:rsid w:val="0048331B"/>
    <w:rsid w:val="004A527E"/>
    <w:rsid w:val="004A61BA"/>
    <w:rsid w:val="004B0032"/>
    <w:rsid w:val="004B2096"/>
    <w:rsid w:val="004B74E0"/>
    <w:rsid w:val="004C2235"/>
    <w:rsid w:val="004C35FE"/>
    <w:rsid w:val="004C66E3"/>
    <w:rsid w:val="004E2780"/>
    <w:rsid w:val="004E4603"/>
    <w:rsid w:val="004F13CA"/>
    <w:rsid w:val="00513AA0"/>
    <w:rsid w:val="00527F66"/>
    <w:rsid w:val="00533F63"/>
    <w:rsid w:val="005354CA"/>
    <w:rsid w:val="00535FCC"/>
    <w:rsid w:val="0055352C"/>
    <w:rsid w:val="0055474B"/>
    <w:rsid w:val="00560D22"/>
    <w:rsid w:val="0056106C"/>
    <w:rsid w:val="005858DE"/>
    <w:rsid w:val="00593C18"/>
    <w:rsid w:val="005A7364"/>
    <w:rsid w:val="005B0251"/>
    <w:rsid w:val="005B1039"/>
    <w:rsid w:val="005C1D23"/>
    <w:rsid w:val="005C1E07"/>
    <w:rsid w:val="005D3082"/>
    <w:rsid w:val="005E293E"/>
    <w:rsid w:val="00601A4C"/>
    <w:rsid w:val="00616A79"/>
    <w:rsid w:val="00617624"/>
    <w:rsid w:val="00620FCF"/>
    <w:rsid w:val="00665312"/>
    <w:rsid w:val="00672E72"/>
    <w:rsid w:val="006761D3"/>
    <w:rsid w:val="0068402C"/>
    <w:rsid w:val="00691AFD"/>
    <w:rsid w:val="00692708"/>
    <w:rsid w:val="006A69C0"/>
    <w:rsid w:val="006B1EC5"/>
    <w:rsid w:val="006C023A"/>
    <w:rsid w:val="006E5C12"/>
    <w:rsid w:val="006F501B"/>
    <w:rsid w:val="00715876"/>
    <w:rsid w:val="00720F9A"/>
    <w:rsid w:val="007313F9"/>
    <w:rsid w:val="00736F62"/>
    <w:rsid w:val="00737FB8"/>
    <w:rsid w:val="007618A4"/>
    <w:rsid w:val="00770334"/>
    <w:rsid w:val="00773249"/>
    <w:rsid w:val="00773A40"/>
    <w:rsid w:val="00787991"/>
    <w:rsid w:val="007A0E96"/>
    <w:rsid w:val="007A32E5"/>
    <w:rsid w:val="007A626A"/>
    <w:rsid w:val="007B7BDE"/>
    <w:rsid w:val="008140D8"/>
    <w:rsid w:val="00816CDA"/>
    <w:rsid w:val="00827442"/>
    <w:rsid w:val="00833079"/>
    <w:rsid w:val="00835189"/>
    <w:rsid w:val="008462E0"/>
    <w:rsid w:val="008478CF"/>
    <w:rsid w:val="008509E9"/>
    <w:rsid w:val="008510BE"/>
    <w:rsid w:val="008534FC"/>
    <w:rsid w:val="00863084"/>
    <w:rsid w:val="00886847"/>
    <w:rsid w:val="00892F90"/>
    <w:rsid w:val="008A16B4"/>
    <w:rsid w:val="008B510F"/>
    <w:rsid w:val="008C359C"/>
    <w:rsid w:val="008C60B5"/>
    <w:rsid w:val="008E022B"/>
    <w:rsid w:val="008E0A19"/>
    <w:rsid w:val="008F35FA"/>
    <w:rsid w:val="009073CC"/>
    <w:rsid w:val="009130DE"/>
    <w:rsid w:val="0092650A"/>
    <w:rsid w:val="0092655D"/>
    <w:rsid w:val="00940F06"/>
    <w:rsid w:val="009428AD"/>
    <w:rsid w:val="00952550"/>
    <w:rsid w:val="00966750"/>
    <w:rsid w:val="00967C11"/>
    <w:rsid w:val="009A3783"/>
    <w:rsid w:val="009A3E41"/>
    <w:rsid w:val="009B0EBA"/>
    <w:rsid w:val="009C26BD"/>
    <w:rsid w:val="009D0177"/>
    <w:rsid w:val="009D725A"/>
    <w:rsid w:val="00A005CD"/>
    <w:rsid w:val="00A03346"/>
    <w:rsid w:val="00A034E2"/>
    <w:rsid w:val="00A10EBE"/>
    <w:rsid w:val="00A12112"/>
    <w:rsid w:val="00A158BF"/>
    <w:rsid w:val="00A26ABD"/>
    <w:rsid w:val="00A55635"/>
    <w:rsid w:val="00A6113C"/>
    <w:rsid w:val="00A64ED9"/>
    <w:rsid w:val="00A82543"/>
    <w:rsid w:val="00AA2B18"/>
    <w:rsid w:val="00AB4C76"/>
    <w:rsid w:val="00AC2DC6"/>
    <w:rsid w:val="00AD47D2"/>
    <w:rsid w:val="00AF29F4"/>
    <w:rsid w:val="00B0395D"/>
    <w:rsid w:val="00B06300"/>
    <w:rsid w:val="00B07209"/>
    <w:rsid w:val="00B17E50"/>
    <w:rsid w:val="00B30256"/>
    <w:rsid w:val="00B5781F"/>
    <w:rsid w:val="00BB3084"/>
    <w:rsid w:val="00BB3EF0"/>
    <w:rsid w:val="00BC15F1"/>
    <w:rsid w:val="00BC7B74"/>
    <w:rsid w:val="00BD52AC"/>
    <w:rsid w:val="00BD714D"/>
    <w:rsid w:val="00BE4DB6"/>
    <w:rsid w:val="00C45F4E"/>
    <w:rsid w:val="00C53511"/>
    <w:rsid w:val="00C60985"/>
    <w:rsid w:val="00C61785"/>
    <w:rsid w:val="00C63C8B"/>
    <w:rsid w:val="00C65075"/>
    <w:rsid w:val="00CA0F7E"/>
    <w:rsid w:val="00CC5C8B"/>
    <w:rsid w:val="00CD3814"/>
    <w:rsid w:val="00CF20F3"/>
    <w:rsid w:val="00D15C46"/>
    <w:rsid w:val="00D17B43"/>
    <w:rsid w:val="00D2193F"/>
    <w:rsid w:val="00D25507"/>
    <w:rsid w:val="00D30F89"/>
    <w:rsid w:val="00D3413C"/>
    <w:rsid w:val="00D57D0D"/>
    <w:rsid w:val="00D6258D"/>
    <w:rsid w:val="00D76CEA"/>
    <w:rsid w:val="00D91C9E"/>
    <w:rsid w:val="00D928BE"/>
    <w:rsid w:val="00DA7F8F"/>
    <w:rsid w:val="00DC341D"/>
    <w:rsid w:val="00DD2251"/>
    <w:rsid w:val="00DF0D05"/>
    <w:rsid w:val="00DF43C1"/>
    <w:rsid w:val="00DF739B"/>
    <w:rsid w:val="00DF7677"/>
    <w:rsid w:val="00E05C2F"/>
    <w:rsid w:val="00E06379"/>
    <w:rsid w:val="00E1090D"/>
    <w:rsid w:val="00E2316D"/>
    <w:rsid w:val="00E46010"/>
    <w:rsid w:val="00E55D78"/>
    <w:rsid w:val="00E57097"/>
    <w:rsid w:val="00E6220B"/>
    <w:rsid w:val="00E830E8"/>
    <w:rsid w:val="00E85561"/>
    <w:rsid w:val="00E94785"/>
    <w:rsid w:val="00EB5DFB"/>
    <w:rsid w:val="00EB61FA"/>
    <w:rsid w:val="00EB76A2"/>
    <w:rsid w:val="00EC2158"/>
    <w:rsid w:val="00F04623"/>
    <w:rsid w:val="00F13F98"/>
    <w:rsid w:val="00F16054"/>
    <w:rsid w:val="00F16ABB"/>
    <w:rsid w:val="00F245F2"/>
    <w:rsid w:val="00F319BC"/>
    <w:rsid w:val="00F35F91"/>
    <w:rsid w:val="00F470C8"/>
    <w:rsid w:val="00F528C8"/>
    <w:rsid w:val="00F55138"/>
    <w:rsid w:val="00F62073"/>
    <w:rsid w:val="00F85D08"/>
    <w:rsid w:val="00FA5F7B"/>
    <w:rsid w:val="00FA6D98"/>
    <w:rsid w:val="00FA7D05"/>
    <w:rsid w:val="00FC0750"/>
    <w:rsid w:val="00FC73A3"/>
    <w:rsid w:val="00FD4033"/>
    <w:rsid w:val="00FE6AB0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2C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68402C"/>
    <w:pPr>
      <w:jc w:val="left"/>
    </w:pPr>
  </w:style>
  <w:style w:type="paragraph" w:styleId="a4">
    <w:name w:val="footer"/>
    <w:basedOn w:val="a"/>
    <w:link w:val="Char0"/>
    <w:uiPriority w:val="99"/>
    <w:qFormat/>
    <w:rsid w:val="0068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6840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1"/>
    <w:uiPriority w:val="99"/>
    <w:qFormat/>
    <w:rsid w:val="0068402C"/>
    <w:rPr>
      <w:b/>
      <w:bCs/>
    </w:rPr>
  </w:style>
  <w:style w:type="character" w:styleId="a7">
    <w:name w:val="Hyperlink"/>
    <w:basedOn w:val="a0"/>
    <w:uiPriority w:val="99"/>
    <w:qFormat/>
    <w:rsid w:val="0068402C"/>
    <w:rPr>
      <w:color w:val="0000FF"/>
      <w:u w:val="single"/>
    </w:rPr>
  </w:style>
  <w:style w:type="character" w:styleId="a8">
    <w:name w:val="annotation reference"/>
    <w:basedOn w:val="a0"/>
    <w:uiPriority w:val="99"/>
    <w:qFormat/>
    <w:rsid w:val="0068402C"/>
    <w:rPr>
      <w:sz w:val="21"/>
      <w:szCs w:val="21"/>
    </w:rPr>
  </w:style>
  <w:style w:type="paragraph" w:styleId="a9">
    <w:name w:val="List Paragraph"/>
    <w:basedOn w:val="a"/>
    <w:uiPriority w:val="34"/>
    <w:qFormat/>
    <w:rsid w:val="0068402C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sid w:val="0068402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68402C"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qFormat/>
    <w:rsid w:val="0068402C"/>
    <w:rPr>
      <w:b/>
      <w:bCs/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8478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478CF"/>
    <w:rPr>
      <w:rFonts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112</Words>
  <Characters>640</Characters>
  <Application>Microsoft Office Word</Application>
  <DocSecurity>0</DocSecurity>
  <Lines>5</Lines>
  <Paragraphs>1</Paragraphs>
  <ScaleCrop>false</ScaleCrop>
  <Company>JSJYT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167</cp:revision>
  <cp:lastPrinted>2020-10-21T07:20:00Z</cp:lastPrinted>
  <dcterms:created xsi:type="dcterms:W3CDTF">2019-10-10T02:32:00Z</dcterms:created>
  <dcterms:modified xsi:type="dcterms:W3CDTF">2020-10-21T07:40:00Z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