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A2B" w:rsidRPr="00FD35D9" w:rsidRDefault="00EE2A2B" w:rsidP="00EE2A2B">
      <w:pPr>
        <w:widowControl/>
        <w:spacing w:line="560" w:lineRule="exact"/>
        <w:rPr>
          <w:rFonts w:ascii="黑体" w:eastAsia="黑体" w:hAnsi="黑体" w:cs="黑体"/>
          <w:color w:val="000000" w:themeColor="text1"/>
          <w:sz w:val="32"/>
          <w:szCs w:val="32"/>
        </w:rPr>
      </w:pPr>
      <w:r w:rsidRPr="00FD35D9">
        <w:rPr>
          <w:rFonts w:ascii="黑体" w:eastAsia="黑体" w:hAnsi="黑体" w:cs="黑体" w:hint="eastAsia"/>
          <w:color w:val="000000" w:themeColor="text1"/>
          <w:sz w:val="32"/>
          <w:szCs w:val="32"/>
        </w:rPr>
        <w:t>附件</w:t>
      </w: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1</w:t>
      </w:r>
    </w:p>
    <w:p w:rsidR="00EE2A2B" w:rsidRDefault="00EE2A2B" w:rsidP="00EE2A2B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EE2A2B">
        <w:rPr>
          <w:rFonts w:ascii="方正小标宋简体" w:eastAsia="方正小标宋简体" w:hAnsi="Times New Roman" w:cs="Times New Roman" w:hint="eastAsia"/>
          <w:sz w:val="44"/>
          <w:szCs w:val="44"/>
        </w:rPr>
        <w:t>2020年“诵读中国”经典诵读大赛</w:t>
      </w:r>
    </w:p>
    <w:p w:rsidR="00EE2A2B" w:rsidRPr="00EE2A2B" w:rsidRDefault="00EE2A2B" w:rsidP="00EE2A2B">
      <w:pPr>
        <w:spacing w:line="560" w:lineRule="exact"/>
        <w:jc w:val="center"/>
        <w:rPr>
          <w:rFonts w:ascii="方正小标宋简体" w:eastAsia="方正小标宋简体" w:hAnsi="黑体" w:cs="黑体"/>
          <w:color w:val="000000" w:themeColor="text1"/>
          <w:sz w:val="44"/>
          <w:szCs w:val="44"/>
        </w:rPr>
      </w:pPr>
      <w:r w:rsidRPr="00EE2A2B">
        <w:rPr>
          <w:rFonts w:ascii="方正小标宋简体" w:eastAsia="方正小标宋简体" w:hAnsi="Times New Roman" w:cs="Times New Roman" w:hint="eastAsia"/>
          <w:sz w:val="44"/>
          <w:szCs w:val="44"/>
        </w:rPr>
        <w:t>江苏省选拔赛</w:t>
      </w:r>
      <w:r>
        <w:rPr>
          <w:rFonts w:ascii="方正小标宋简体" w:eastAsia="方正小标宋简体" w:hAnsi="黑体" w:cs="黑体" w:hint="eastAsia"/>
          <w:color w:val="000000" w:themeColor="text1"/>
          <w:sz w:val="44"/>
          <w:szCs w:val="44"/>
        </w:rPr>
        <w:t>获奖</w:t>
      </w:r>
      <w:r w:rsidRPr="00EE2A2B">
        <w:rPr>
          <w:rFonts w:ascii="方正小标宋简体" w:eastAsia="方正小标宋简体" w:hAnsi="黑体" w:cs="黑体" w:hint="eastAsia"/>
          <w:color w:val="000000" w:themeColor="text1"/>
          <w:sz w:val="44"/>
          <w:szCs w:val="44"/>
        </w:rPr>
        <w:t>名单</w:t>
      </w:r>
    </w:p>
    <w:p w:rsidR="00804657" w:rsidRPr="006747B0" w:rsidRDefault="00802D3C" w:rsidP="00406770">
      <w:pPr>
        <w:widowControl/>
        <w:spacing w:line="560" w:lineRule="exact"/>
        <w:jc w:val="left"/>
        <w:rPr>
          <w:rFonts w:ascii="Times New Roman" w:eastAsia="仿宋_GB2312" w:hAnsi="Times New Roman" w:cs="Times New Roman"/>
          <w:b/>
          <w:sz w:val="32"/>
          <w:szCs w:val="32"/>
          <w:lang w:val="zh-CN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（一）特</w:t>
      </w:r>
      <w:r w:rsidR="00804657"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等奖（</w:t>
      </w:r>
      <w:r w:rsidR="00804657"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30</w:t>
      </w:r>
      <w:r w:rsidR="00804657"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个）</w:t>
      </w:r>
    </w:p>
    <w:tbl>
      <w:tblPr>
        <w:tblStyle w:val="a8"/>
        <w:tblW w:w="14046" w:type="dxa"/>
        <w:jc w:val="center"/>
        <w:tblLook w:val="04A0" w:firstRow="1" w:lastRow="0" w:firstColumn="1" w:lastColumn="0" w:noHBand="0" w:noVBand="1"/>
      </w:tblPr>
      <w:tblGrid>
        <w:gridCol w:w="579"/>
        <w:gridCol w:w="2835"/>
        <w:gridCol w:w="3488"/>
        <w:gridCol w:w="3667"/>
        <w:gridCol w:w="1764"/>
        <w:gridCol w:w="1713"/>
      </w:tblGrid>
      <w:tr w:rsidR="00DA11C7" w:rsidRPr="006747B0" w:rsidTr="00DA11C7">
        <w:trPr>
          <w:jc w:val="center"/>
        </w:trPr>
        <w:tc>
          <w:tcPr>
            <w:tcW w:w="579" w:type="dxa"/>
            <w:vAlign w:val="center"/>
          </w:tcPr>
          <w:p w:rsidR="00DA11C7" w:rsidRPr="006747B0" w:rsidRDefault="00DA11C7" w:rsidP="006747B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序</w:t>
            </w:r>
          </w:p>
        </w:tc>
        <w:tc>
          <w:tcPr>
            <w:tcW w:w="2835" w:type="dxa"/>
            <w:vAlign w:val="center"/>
          </w:tcPr>
          <w:p w:rsidR="00DA11C7" w:rsidRPr="006747B0" w:rsidRDefault="00DA11C7" w:rsidP="006747B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作品名称</w:t>
            </w:r>
          </w:p>
        </w:tc>
        <w:tc>
          <w:tcPr>
            <w:tcW w:w="3488" w:type="dxa"/>
            <w:vAlign w:val="center"/>
          </w:tcPr>
          <w:p w:rsidR="00DA11C7" w:rsidRPr="006747B0" w:rsidRDefault="00DA11C7" w:rsidP="006747B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参赛者</w:t>
            </w: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姓名</w:t>
            </w:r>
          </w:p>
        </w:tc>
        <w:tc>
          <w:tcPr>
            <w:tcW w:w="3667" w:type="dxa"/>
            <w:vAlign w:val="center"/>
          </w:tcPr>
          <w:p w:rsidR="00DA11C7" w:rsidRPr="006747B0" w:rsidRDefault="00DA11C7" w:rsidP="006747B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参赛者</w:t>
            </w: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单位</w:t>
            </w:r>
          </w:p>
        </w:tc>
        <w:tc>
          <w:tcPr>
            <w:tcW w:w="1764" w:type="dxa"/>
          </w:tcPr>
          <w:p w:rsidR="00DA11C7" w:rsidRPr="006747B0" w:rsidRDefault="00DA11C7" w:rsidP="006747B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指导教师</w:t>
            </w:r>
          </w:p>
        </w:tc>
        <w:tc>
          <w:tcPr>
            <w:tcW w:w="1713" w:type="dxa"/>
            <w:vAlign w:val="center"/>
          </w:tcPr>
          <w:p w:rsidR="00DA11C7" w:rsidRPr="006747B0" w:rsidRDefault="00DA11C7" w:rsidP="006747B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组别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我们和春天有约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南京市琅琊路小学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南京市琅琊路小学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耿妍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小学生组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爸爸，我拍到你了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靖江外国语学校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靖江外国语学校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张巧凤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小学生组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游石城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诵金陵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刘雨萱、吴雨桐、谢一丞、陈昊言、周轶辰、郭谨宁、葛子谦、王辰伊等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33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南京市北京东路小学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0C3C5D">
              <w:rPr>
                <w:rFonts w:ascii="仿宋_GB2312" w:eastAsia="仿宋_GB2312" w:hint="eastAsia"/>
                <w:sz w:val="28"/>
                <w:szCs w:val="28"/>
              </w:rPr>
              <w:t>安颖莹</w:t>
            </w:r>
            <w:proofErr w:type="gramEnd"/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小学生组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读港城</w:t>
            </w:r>
            <w:proofErr w:type="gramEnd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读中国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马艺菲、王远铭、李翎慈等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802D3C"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连云港师范高等专科学校</w:t>
            </w:r>
            <w:r w:rsidR="00CA510C"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 xml:space="preserve"> </w:t>
            </w:r>
            <w:r w:rsidRPr="00802D3C"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>第三附属小学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魏源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小学生组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我骄傲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我是中国人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王彦婷、连艺然、周子皓、朱辰宇、王彦凯、庞雯露、闫潇然、郁诗涵等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13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江苏师范大学附属学校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胡跃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小学生组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我骄傲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8"/>
                <w:szCs w:val="28"/>
              </w:rPr>
              <w:t xml:space="preserve"> 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我是中国人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王梦艾、陈喜、王杰、陈天宇、胡意、刘家乐、王晗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南京市聋人学校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涂朝阳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中学生组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有的人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曹洋</w:t>
            </w:r>
            <w:proofErr w:type="gramEnd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、</w:t>
            </w: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郭</w:t>
            </w:r>
            <w:proofErr w:type="gramEnd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朝阳、黄俊皓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、范圣杰、姜天奇、倪嘉昊、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lastRenderedPageBreak/>
              <w:t>成政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lastRenderedPageBreak/>
              <w:t>南通大学附属中学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吴燕平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中学生组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8</w:t>
            </w:r>
          </w:p>
        </w:tc>
        <w:tc>
          <w:tcPr>
            <w:tcW w:w="2835" w:type="dxa"/>
            <w:vAlign w:val="center"/>
          </w:tcPr>
          <w:p w:rsidR="000C3C5D" w:rsidRPr="00CA510C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pacing w:val="-6"/>
                <w:sz w:val="28"/>
                <w:szCs w:val="28"/>
              </w:rPr>
            </w:pPr>
            <w:r w:rsidRPr="00CA510C">
              <w:rPr>
                <w:rFonts w:ascii="Times New Roman" w:eastAsia="仿宋_GB2312" w:hAnsi="Times New Roman" w:cs="Times New Roman"/>
                <w:color w:val="000000" w:themeColor="text1"/>
                <w:spacing w:val="-6"/>
                <w:sz w:val="28"/>
                <w:szCs w:val="28"/>
              </w:rPr>
              <w:t>祝福你</w:t>
            </w:r>
            <w:r w:rsidRPr="00CA510C">
              <w:rPr>
                <w:rFonts w:ascii="Times New Roman" w:eastAsia="仿宋_GB2312" w:hAnsi="Times New Roman" w:cs="Times New Roman"/>
                <w:color w:val="000000" w:themeColor="text1"/>
                <w:spacing w:val="-6"/>
                <w:sz w:val="28"/>
                <w:szCs w:val="28"/>
              </w:rPr>
              <w:t xml:space="preserve"> </w:t>
            </w:r>
            <w:r w:rsidRPr="00CA510C">
              <w:rPr>
                <w:rFonts w:ascii="Times New Roman" w:eastAsia="仿宋_GB2312" w:hAnsi="Times New Roman" w:cs="Times New Roman"/>
                <w:color w:val="000000" w:themeColor="text1"/>
                <w:spacing w:val="-6"/>
                <w:sz w:val="28"/>
                <w:szCs w:val="28"/>
              </w:rPr>
              <w:t>英雄的大武汉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隆云莲</w:t>
            </w:r>
            <w:proofErr w:type="gramEnd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、董欣然、李怡雯、陈丹妮、卜文涛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无锡文化艺术学校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孙岩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中学生组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诗经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·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小雅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·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采</w:t>
            </w: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薇</w:t>
            </w:r>
            <w:proofErr w:type="gramEnd"/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刘辉、胡峥烨、刘宁、唐培强、黄一鹏、陈坤祥、华阳、陆显铭等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10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南京市盲人学校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0C3C5D">
              <w:rPr>
                <w:rFonts w:ascii="仿宋_GB2312" w:eastAsia="仿宋_GB2312" w:hint="eastAsia"/>
                <w:sz w:val="28"/>
                <w:szCs w:val="28"/>
              </w:rPr>
              <w:t>蔡拾慧</w:t>
            </w:r>
            <w:proofErr w:type="gramEnd"/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中学生组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北方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南京师范大学附属中学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南京师范大学附属中学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岳丽颖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中学生组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中国精神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张</w:t>
            </w: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荞</w:t>
            </w:r>
            <w:proofErr w:type="gramEnd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溪、杨玉青、周文晴、邬逸帆、吴潇、颜鹂苇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南京特殊教育师范学院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符昱叶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大学生组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我用残损的手掌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高仲轩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南京艺术学院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董蓓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大学生组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回延安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胡一鸣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南京传媒学院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陆群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大学生组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传承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朱清华、岳雷、孟庆朗、潘嵘、王昊、刘家程、杨斌尧、王俊澎等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南京艺术学院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董蓓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大学生组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CA510C">
              <w:rPr>
                <w:rFonts w:ascii="Times New Roman" w:eastAsia="仿宋_GB2312" w:hAnsi="Times New Roman" w:cs="Times New Roman"/>
                <w:color w:val="000000" w:themeColor="text1"/>
                <w:spacing w:val="-6"/>
                <w:sz w:val="28"/>
                <w:szCs w:val="28"/>
              </w:rPr>
              <w:t>祖国啊</w:t>
            </w:r>
            <w:r w:rsidRPr="00CA510C">
              <w:rPr>
                <w:rFonts w:ascii="Times New Roman" w:eastAsia="仿宋_GB2312" w:hAnsi="Times New Roman" w:cs="Times New Roman"/>
                <w:color w:val="000000" w:themeColor="text1"/>
                <w:spacing w:val="-6"/>
                <w:sz w:val="28"/>
                <w:szCs w:val="28"/>
              </w:rPr>
              <w:t xml:space="preserve"> </w:t>
            </w:r>
            <w:r w:rsidRPr="00CA510C">
              <w:rPr>
                <w:rFonts w:ascii="Times New Roman" w:eastAsia="仿宋_GB2312" w:hAnsi="Times New Roman" w:cs="Times New Roman"/>
                <w:color w:val="000000" w:themeColor="text1"/>
                <w:spacing w:val="-6"/>
                <w:sz w:val="28"/>
                <w:szCs w:val="28"/>
              </w:rPr>
              <w:t>我亲爱的祖国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江叙呈</w:t>
            </w:r>
            <w:proofErr w:type="gramEnd"/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盐城师范学院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0C3C5D">
              <w:rPr>
                <w:rFonts w:ascii="仿宋_GB2312" w:eastAsia="仿宋_GB2312" w:hint="eastAsia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大学生组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黔之驴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KEK SEN JIE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（郭圣杰，马来西亚）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南京艺术学院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张博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留学生组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行有道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爱无界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SORTO INYA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（宋多，老挝）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江苏信息职业技术学院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邢虹雨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留学生组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月光下的中国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MAABAD YAHAYA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（马本，科摩罗）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徐州工程学院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周倩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留学生组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桃花源记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LOH YEON FEI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（罗容斐，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lastRenderedPageBreak/>
              <w:t>马来西亚）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lastRenderedPageBreak/>
              <w:t>南京艺术学院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张博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留学生组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20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爱莲说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 xml:space="preserve">BRAY ADRIENNE </w:t>
            </w:r>
            <w:r w:rsidRPr="00CA510C">
              <w:rPr>
                <w:rFonts w:ascii="Times New Roman" w:eastAsia="仿宋_GB2312" w:hAnsi="Times New Roman" w:cs="Times New Roman"/>
                <w:color w:val="000000" w:themeColor="text1"/>
                <w:spacing w:val="-10"/>
                <w:sz w:val="28"/>
                <w:szCs w:val="28"/>
              </w:rPr>
              <w:t>DALLAS</w:t>
            </w:r>
            <w:r w:rsidRPr="00CA510C">
              <w:rPr>
                <w:rFonts w:ascii="Times New Roman" w:eastAsia="仿宋_GB2312" w:hAnsi="Times New Roman" w:cs="Times New Roman"/>
                <w:color w:val="000000" w:themeColor="text1"/>
                <w:spacing w:val="-10"/>
                <w:sz w:val="28"/>
                <w:szCs w:val="28"/>
              </w:rPr>
              <w:t>（唐葫芦，澳大利亚）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南京艺术学院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苏珊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留学生组</w:t>
            </w:r>
          </w:p>
        </w:tc>
      </w:tr>
      <w:tr w:rsidR="00DA11C7" w:rsidRPr="006747B0" w:rsidTr="000C3C5D">
        <w:trPr>
          <w:jc w:val="center"/>
        </w:trPr>
        <w:tc>
          <w:tcPr>
            <w:tcW w:w="579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2835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岳阳楼记</w:t>
            </w:r>
          </w:p>
        </w:tc>
        <w:tc>
          <w:tcPr>
            <w:tcW w:w="3488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华国榕</w:t>
            </w:r>
          </w:p>
        </w:tc>
        <w:tc>
          <w:tcPr>
            <w:tcW w:w="3667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苏州市新庄小学校</w:t>
            </w:r>
          </w:p>
        </w:tc>
        <w:tc>
          <w:tcPr>
            <w:tcW w:w="1764" w:type="dxa"/>
            <w:vAlign w:val="center"/>
          </w:tcPr>
          <w:p w:rsidR="00DA11C7" w:rsidRPr="000C3C5D" w:rsidRDefault="00DA11C7" w:rsidP="000C3C5D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13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教师组</w:t>
            </w:r>
          </w:p>
        </w:tc>
      </w:tr>
      <w:tr w:rsidR="00DA11C7" w:rsidRPr="006747B0" w:rsidTr="000C3C5D">
        <w:trPr>
          <w:jc w:val="center"/>
        </w:trPr>
        <w:tc>
          <w:tcPr>
            <w:tcW w:w="579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2835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不能没有你</w:t>
            </w:r>
          </w:p>
        </w:tc>
        <w:tc>
          <w:tcPr>
            <w:tcW w:w="3488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徐芹霞</w:t>
            </w:r>
            <w:proofErr w:type="gramEnd"/>
          </w:p>
        </w:tc>
        <w:tc>
          <w:tcPr>
            <w:tcW w:w="3667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江苏省如皋中等专业学校</w:t>
            </w:r>
          </w:p>
        </w:tc>
        <w:tc>
          <w:tcPr>
            <w:tcW w:w="1764" w:type="dxa"/>
            <w:vAlign w:val="center"/>
          </w:tcPr>
          <w:p w:rsidR="00DA11C7" w:rsidRPr="000C3C5D" w:rsidRDefault="00DA11C7" w:rsidP="000C3C5D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13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教师组</w:t>
            </w:r>
          </w:p>
        </w:tc>
      </w:tr>
      <w:tr w:rsidR="00DA11C7" w:rsidRPr="006747B0" w:rsidTr="000C3C5D">
        <w:trPr>
          <w:jc w:val="center"/>
        </w:trPr>
        <w:tc>
          <w:tcPr>
            <w:tcW w:w="579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2835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木兰辞</w:t>
            </w:r>
          </w:p>
        </w:tc>
        <w:tc>
          <w:tcPr>
            <w:tcW w:w="3488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罗艺轩</w:t>
            </w:r>
          </w:p>
        </w:tc>
        <w:tc>
          <w:tcPr>
            <w:tcW w:w="3667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南京传媒学院</w:t>
            </w:r>
          </w:p>
        </w:tc>
        <w:tc>
          <w:tcPr>
            <w:tcW w:w="1764" w:type="dxa"/>
            <w:vAlign w:val="center"/>
          </w:tcPr>
          <w:p w:rsidR="00DA11C7" w:rsidRPr="000C3C5D" w:rsidRDefault="00DA11C7" w:rsidP="000C3C5D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13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教师组</w:t>
            </w:r>
          </w:p>
        </w:tc>
      </w:tr>
      <w:tr w:rsidR="00DA11C7" w:rsidRPr="006747B0" w:rsidTr="000C3C5D">
        <w:trPr>
          <w:jc w:val="center"/>
        </w:trPr>
        <w:tc>
          <w:tcPr>
            <w:tcW w:w="579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2835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等待</w:t>
            </w:r>
          </w:p>
        </w:tc>
        <w:tc>
          <w:tcPr>
            <w:tcW w:w="3488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白丽</w:t>
            </w:r>
          </w:p>
        </w:tc>
        <w:tc>
          <w:tcPr>
            <w:tcW w:w="3667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常州旅游商贸高等职业技术学校</w:t>
            </w:r>
          </w:p>
        </w:tc>
        <w:tc>
          <w:tcPr>
            <w:tcW w:w="1764" w:type="dxa"/>
            <w:vAlign w:val="center"/>
          </w:tcPr>
          <w:p w:rsidR="00DA11C7" w:rsidRPr="000C3C5D" w:rsidRDefault="00DA11C7" w:rsidP="000C3C5D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13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教师组</w:t>
            </w:r>
          </w:p>
        </w:tc>
      </w:tr>
      <w:tr w:rsidR="00DA11C7" w:rsidRPr="006747B0" w:rsidTr="000C3C5D">
        <w:trPr>
          <w:jc w:val="center"/>
        </w:trPr>
        <w:tc>
          <w:tcPr>
            <w:tcW w:w="579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2835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武汉，静静的</w:t>
            </w:r>
          </w:p>
        </w:tc>
        <w:tc>
          <w:tcPr>
            <w:tcW w:w="3488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孙纯</w:t>
            </w:r>
            <w:proofErr w:type="gramEnd"/>
          </w:p>
        </w:tc>
        <w:tc>
          <w:tcPr>
            <w:tcW w:w="3667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苏州科技大学天平学院</w:t>
            </w:r>
          </w:p>
        </w:tc>
        <w:tc>
          <w:tcPr>
            <w:tcW w:w="1764" w:type="dxa"/>
            <w:vAlign w:val="center"/>
          </w:tcPr>
          <w:p w:rsidR="00DA11C7" w:rsidRPr="000C3C5D" w:rsidRDefault="00DA11C7" w:rsidP="000C3C5D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13" w:type="dxa"/>
            <w:vAlign w:val="center"/>
          </w:tcPr>
          <w:p w:rsidR="00DA11C7" w:rsidRPr="006747B0" w:rsidRDefault="00DA11C7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教师组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赞美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吴科宏</w:t>
            </w:r>
            <w:proofErr w:type="gramEnd"/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岳军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社会人员组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等你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在雨中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孙伟明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淮安市新安小学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刘兰</w:t>
            </w:r>
            <w:proofErr w:type="gramStart"/>
            <w:r w:rsidRPr="000C3C5D">
              <w:rPr>
                <w:rFonts w:ascii="仿宋_GB2312" w:eastAsia="仿宋_GB2312" w:hint="eastAsia"/>
                <w:sz w:val="28"/>
                <w:szCs w:val="28"/>
              </w:rPr>
              <w:t>兰</w:t>
            </w:r>
            <w:proofErr w:type="gramEnd"/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社会人员组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亲爱的，我走了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南京市江宁区人民政府东山街道办事处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南京市江宁区人民政府东山街道办事处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张晓静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社会人员组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今夜我依稀看见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杨洁</w:t>
            </w:r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南通市朗诵学会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社会人员组</w:t>
            </w:r>
          </w:p>
        </w:tc>
      </w:tr>
      <w:tr w:rsidR="000C3C5D" w:rsidRPr="006747B0" w:rsidTr="000C3C5D">
        <w:trPr>
          <w:jc w:val="center"/>
        </w:trPr>
        <w:tc>
          <w:tcPr>
            <w:tcW w:w="579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2835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岳阳楼记</w:t>
            </w:r>
          </w:p>
        </w:tc>
        <w:tc>
          <w:tcPr>
            <w:tcW w:w="3488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孙啸</w:t>
            </w:r>
            <w:proofErr w:type="gramEnd"/>
          </w:p>
        </w:tc>
        <w:tc>
          <w:tcPr>
            <w:tcW w:w="3667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海安市文化艺术中心</w:t>
            </w:r>
          </w:p>
        </w:tc>
        <w:tc>
          <w:tcPr>
            <w:tcW w:w="1764" w:type="dxa"/>
            <w:vAlign w:val="center"/>
          </w:tcPr>
          <w:p w:rsidR="000C3C5D" w:rsidRPr="000C3C5D" w:rsidRDefault="000C3C5D" w:rsidP="000C3C5D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C5D">
              <w:rPr>
                <w:rFonts w:ascii="仿宋_GB2312" w:eastAsia="仿宋_GB2312" w:hint="eastAsia"/>
                <w:sz w:val="28"/>
                <w:szCs w:val="28"/>
              </w:rPr>
              <w:t>吴爱华</w:t>
            </w:r>
          </w:p>
        </w:tc>
        <w:tc>
          <w:tcPr>
            <w:tcW w:w="1713" w:type="dxa"/>
            <w:vAlign w:val="center"/>
          </w:tcPr>
          <w:p w:rsidR="000C3C5D" w:rsidRPr="006747B0" w:rsidRDefault="000C3C5D" w:rsidP="006747B0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</w:pPr>
            <w:r w:rsidRPr="006747B0">
              <w:rPr>
                <w:rFonts w:ascii="Times New Roman" w:eastAsia="仿宋_GB2312" w:hAnsi="Times New Roman" w:cs="Times New Roman"/>
                <w:color w:val="000000" w:themeColor="text1"/>
                <w:sz w:val="28"/>
                <w:szCs w:val="28"/>
              </w:rPr>
              <w:t>社会人员组</w:t>
            </w:r>
          </w:p>
        </w:tc>
      </w:tr>
    </w:tbl>
    <w:p w:rsidR="00CA510C" w:rsidRDefault="00CA510C" w:rsidP="00406770">
      <w:pPr>
        <w:widowControl/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  <w:lang w:val="zh-CN"/>
        </w:rPr>
        <w:sectPr w:rsidR="00CA510C" w:rsidSect="00DA11C7">
          <w:footerReference w:type="even" r:id="rId9"/>
          <w:footerReference w:type="default" r:id="rId10"/>
          <w:pgSz w:w="16838" w:h="11906" w:orient="landscape"/>
          <w:pgMar w:top="1474" w:right="1985" w:bottom="1588" w:left="2098" w:header="851" w:footer="992" w:gutter="0"/>
          <w:cols w:space="425"/>
          <w:docGrid w:type="lines" w:linePitch="312"/>
        </w:sectPr>
      </w:pPr>
    </w:p>
    <w:p w:rsidR="006747B0" w:rsidRPr="006747B0" w:rsidRDefault="006747B0" w:rsidP="006747B0">
      <w:pPr>
        <w:widowControl/>
        <w:spacing w:line="560" w:lineRule="exact"/>
        <w:jc w:val="left"/>
        <w:rPr>
          <w:rFonts w:ascii="Times New Roman" w:eastAsia="仿宋_GB2312" w:hAnsi="Times New Roman" w:cs="Times New Roman"/>
          <w:b/>
          <w:sz w:val="32"/>
          <w:szCs w:val="32"/>
          <w:lang w:val="zh-CN"/>
        </w:rPr>
      </w:pPr>
      <w:r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lastRenderedPageBreak/>
        <w:t>（二）一等奖（</w:t>
      </w:r>
      <w:r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6</w:t>
      </w:r>
      <w:r w:rsidR="00342DA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1</w:t>
      </w:r>
      <w:r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个）</w:t>
      </w:r>
    </w:p>
    <w:tbl>
      <w:tblPr>
        <w:tblStyle w:val="a8"/>
        <w:tblW w:w="14027" w:type="dxa"/>
        <w:jc w:val="center"/>
        <w:tblLook w:val="04A0" w:firstRow="1" w:lastRow="0" w:firstColumn="1" w:lastColumn="0" w:noHBand="0" w:noVBand="1"/>
      </w:tblPr>
      <w:tblGrid>
        <w:gridCol w:w="606"/>
        <w:gridCol w:w="2828"/>
        <w:gridCol w:w="3411"/>
        <w:gridCol w:w="3685"/>
        <w:gridCol w:w="1849"/>
        <w:gridCol w:w="1648"/>
      </w:tblGrid>
      <w:tr w:rsidR="00DA11C7" w:rsidRPr="006747B0" w:rsidTr="00DA11C7">
        <w:trPr>
          <w:jc w:val="center"/>
        </w:trPr>
        <w:tc>
          <w:tcPr>
            <w:tcW w:w="606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序</w:t>
            </w:r>
          </w:p>
        </w:tc>
        <w:tc>
          <w:tcPr>
            <w:tcW w:w="2828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作品名称</w:t>
            </w:r>
          </w:p>
        </w:tc>
        <w:tc>
          <w:tcPr>
            <w:tcW w:w="3411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参赛者</w:t>
            </w: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姓名</w:t>
            </w:r>
          </w:p>
        </w:tc>
        <w:tc>
          <w:tcPr>
            <w:tcW w:w="3685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参赛者</w:t>
            </w: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单位</w:t>
            </w:r>
          </w:p>
        </w:tc>
        <w:tc>
          <w:tcPr>
            <w:tcW w:w="1849" w:type="dxa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指导教师</w:t>
            </w:r>
          </w:p>
        </w:tc>
        <w:tc>
          <w:tcPr>
            <w:tcW w:w="1648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组别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平语近人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江阴高新区实验小学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江阴高新区实验小学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陆海云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夹竹桃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苏州工业园区青剑湖学校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苏州工业园区青剑湖学校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刘帮昆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诗雅白田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 xml:space="preserve"> 抗</w:t>
            </w: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疫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>组诗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吕志</w:t>
            </w:r>
            <w:proofErr w:type="gramStart"/>
            <w:r w:rsidRPr="006747B0">
              <w:rPr>
                <w:rFonts w:ascii="宋体" w:eastAsia="宋体" w:hAnsi="宋体" w:cs="宋体" w:hint="eastAsia"/>
                <w:sz w:val="28"/>
                <w:szCs w:val="28"/>
              </w:rPr>
              <w:t>湧</w:t>
            </w:r>
            <w:proofErr w:type="gramEnd"/>
            <w:r w:rsidRPr="006747B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、蒯志燕、乐雯萱、周雪薇、高梓涵、李苏安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扬州市宝</w:t>
            </w: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应县白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>田小学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陆香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青山不老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丁广东、吴婷婷、冒佳琪、严浩鑫、朱孝禹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如皋市如城实验小学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黄年忠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相信未来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张子</w:t>
            </w:r>
            <w:proofErr w:type="gramStart"/>
            <w:r w:rsidRPr="006747B0">
              <w:rPr>
                <w:rFonts w:ascii="宋体" w:eastAsia="宋体" w:hAnsi="宋体" w:cs="宋体" w:hint="eastAsia"/>
                <w:sz w:val="28"/>
                <w:szCs w:val="28"/>
              </w:rPr>
              <w:t>彧</w:t>
            </w:r>
            <w:proofErr w:type="gramEnd"/>
            <w:r w:rsidRPr="006747B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、秦晨曦、张琦雪、唐梓萌、严润卿、金</w:t>
            </w:r>
            <w:r w:rsidRPr="006747B0">
              <w:rPr>
                <w:rFonts w:ascii="仿宋_GB2312" w:eastAsia="仿宋_GB2312" w:hint="eastAsia"/>
                <w:sz w:val="28"/>
                <w:szCs w:val="28"/>
              </w:rPr>
              <w:t>呈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海安市实验小学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花红</w:t>
            </w: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最美逆行者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许子涵、张项淳、许樾、唐果、黄萌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苏州市盲聋学校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倪</w:t>
            </w:r>
            <w:proofErr w:type="gramEnd"/>
            <w:r w:rsidRPr="00165D71">
              <w:rPr>
                <w:rFonts w:ascii="宋体" w:eastAsia="宋体" w:hAnsi="宋体" w:cs="宋体" w:hint="eastAsia"/>
                <w:sz w:val="28"/>
                <w:szCs w:val="28"/>
              </w:rPr>
              <w:t>璟</w:t>
            </w:r>
            <w:proofErr w:type="gramStart"/>
            <w:r w:rsidRPr="00165D71">
              <w:rPr>
                <w:rFonts w:ascii="宋体" w:eastAsia="宋体" w:hAnsi="宋体" w:cs="宋体" w:hint="eastAsia"/>
                <w:sz w:val="28"/>
                <w:szCs w:val="28"/>
              </w:rPr>
              <w:t>璟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军旅组诗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董珉君、张杨、谢灵博、逢</w:t>
            </w: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皓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>翔等60人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无锡市五爱小学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李莉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读中国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高睿昕、毛佳景、顾沐晨、窦之、阚明旭、徐瑾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扬州市江都区龙川小学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管焱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6747B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诵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>国学经典  做博学少年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蔡毅轩、车怡彤、秦梓萌、万金</w:t>
            </w: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瀚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>等50人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连云港市赣榆实验小学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李海艳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读中国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吴宗霖、董淑涵、孙捍彰、林乐瑶等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灌云县新区实验小学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夏中静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小学生组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就是那一只蟋蟀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朱煜辰、钟沐芸、顾乾译、</w:t>
            </w:r>
            <w:r w:rsidRPr="006747B0">
              <w:rPr>
                <w:rFonts w:ascii="仿宋_GB2312" w:eastAsia="仿宋_GB2312" w:hint="eastAsia"/>
                <w:sz w:val="28"/>
                <w:szCs w:val="28"/>
              </w:rPr>
              <w:lastRenderedPageBreak/>
              <w:t>何佳</w:t>
            </w: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潼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>、包佳凝、王歆</w:t>
            </w: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窈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lastRenderedPageBreak/>
              <w:t>启东折桂中学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虞霞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12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硝烟中的白月光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江苏省靖江高级中学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江苏省靖江高级中学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薛</w:t>
            </w:r>
            <w:proofErr w:type="gramEnd"/>
            <w:r w:rsidRPr="00165D71">
              <w:rPr>
                <w:rFonts w:ascii="仿宋_GB2312" w:eastAsia="仿宋_GB2312" w:hint="eastAsia"/>
                <w:sz w:val="28"/>
                <w:szCs w:val="28"/>
              </w:rPr>
              <w:t>艳红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匆匆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刘辰阳、朱可一、朱万春、秦欣然、沈可欣、陈浩然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南京东山外国语学校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沙爱芹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中国话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顾倾诚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>、熊映雪、高乐涵、田可怡、袁可悦、刘梓灵、赵妍、朱思涵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仪征市实验中学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郑梅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青春中国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黄钰清、丁楠、李雨桐、王颖、陈阳、夏江南、刘一川、明俊杰等9人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江苏省六合高级中学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孙优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少年中国说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蒋天一、陈若谷、张屹霄、张乐怡、魏子竣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南京外国语学校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夏保年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读中国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张家港市常青藤实验学校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张家港市常青藤实验学校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丁忠婉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别样的贡献 致坚守家中的人们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徐周鸣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>谦、邵淑涵、俞卓君、王泽、陆一宁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苏州评弹学校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陈芳华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春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李子恒、李心蕊、张</w:t>
            </w:r>
            <w:r w:rsidRPr="006747B0">
              <w:rPr>
                <w:rFonts w:ascii="宋体" w:eastAsia="宋体" w:hAnsi="宋体" w:cs="宋体" w:hint="eastAsia"/>
                <w:sz w:val="28"/>
                <w:szCs w:val="28"/>
              </w:rPr>
              <w:t>翙</w:t>
            </w:r>
            <w:proofErr w:type="gramStart"/>
            <w:r w:rsidRPr="006747B0">
              <w:rPr>
                <w:rFonts w:ascii="宋体" w:eastAsia="宋体" w:hAnsi="宋体" w:cs="宋体" w:hint="eastAsia"/>
                <w:sz w:val="28"/>
                <w:szCs w:val="28"/>
              </w:rPr>
              <w:t>翙</w:t>
            </w:r>
            <w:proofErr w:type="gramEnd"/>
            <w:r w:rsidRPr="006747B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、王志源、马天雨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扬州市朱自</w:t>
            </w: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清中学</w:t>
            </w:r>
            <w:proofErr w:type="gramEnd"/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段婷婷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DA11C7" w:rsidRPr="006747B0" w:rsidTr="00165D71">
        <w:trPr>
          <w:jc w:val="center"/>
        </w:trPr>
        <w:tc>
          <w:tcPr>
            <w:tcW w:w="606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828" w:type="dxa"/>
            <w:vAlign w:val="center"/>
          </w:tcPr>
          <w:p w:rsidR="00DA11C7" w:rsidRPr="006747B0" w:rsidRDefault="00DA11C7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少年中国说</w:t>
            </w:r>
          </w:p>
        </w:tc>
        <w:tc>
          <w:tcPr>
            <w:tcW w:w="3411" w:type="dxa"/>
            <w:vAlign w:val="center"/>
          </w:tcPr>
          <w:p w:rsidR="00DA11C7" w:rsidRPr="006747B0" w:rsidRDefault="00DA11C7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无锡市第六高级中学</w:t>
            </w:r>
          </w:p>
        </w:tc>
        <w:tc>
          <w:tcPr>
            <w:tcW w:w="3685" w:type="dxa"/>
            <w:vAlign w:val="center"/>
          </w:tcPr>
          <w:p w:rsidR="00DA11C7" w:rsidRPr="006747B0" w:rsidRDefault="00DA11C7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无锡市第六高级中学</w:t>
            </w:r>
          </w:p>
        </w:tc>
        <w:tc>
          <w:tcPr>
            <w:tcW w:w="1849" w:type="dxa"/>
            <w:vAlign w:val="center"/>
          </w:tcPr>
          <w:p w:rsidR="00DA11C7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张菡亭</w:t>
            </w:r>
          </w:p>
        </w:tc>
        <w:tc>
          <w:tcPr>
            <w:tcW w:w="1648" w:type="dxa"/>
            <w:vAlign w:val="center"/>
          </w:tcPr>
          <w:p w:rsidR="00DA11C7" w:rsidRPr="006747B0" w:rsidRDefault="00DA11C7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辽宁号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黄</w:t>
            </w: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一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南京艺术学院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陈力洋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阿房宫赋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郭宏家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河海大学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季峰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木兰诗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彭伊凡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江苏师范大学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潘</w:t>
            </w:r>
            <w:proofErr w:type="gramEnd"/>
            <w:r w:rsidRPr="00165D71">
              <w:rPr>
                <w:rFonts w:ascii="仿宋_GB2312" w:eastAsia="仿宋_GB2312" w:hint="eastAsia"/>
                <w:sz w:val="28"/>
                <w:szCs w:val="28"/>
              </w:rPr>
              <w:t>建军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24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我听见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武源、陆雨洋、阚苏童、章程、程泽雄、钱静波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南京医科大学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王铭泽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父母之河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吴靖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江苏师范大学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潘</w:t>
            </w:r>
            <w:proofErr w:type="gramEnd"/>
            <w:r w:rsidRPr="00165D71">
              <w:rPr>
                <w:rFonts w:ascii="仿宋_GB2312" w:eastAsia="仿宋_GB2312" w:hint="eastAsia"/>
                <w:sz w:val="28"/>
                <w:szCs w:val="28"/>
              </w:rPr>
              <w:t>建军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中国阻击战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祁心雨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南京传媒学院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杜洋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生命之光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王盼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南京航空航天大学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无怨的青春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王豫阳</w:t>
            </w:r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河海大学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崔倩倩</w:t>
            </w:r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</w:t>
            </w:r>
          </w:p>
        </w:tc>
        <w:tc>
          <w:tcPr>
            <w:tcW w:w="282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赵斗兰</w:t>
            </w:r>
            <w:proofErr w:type="gramEnd"/>
            <w:r w:rsidRPr="006747B0">
              <w:rPr>
                <w:rFonts w:ascii="仿宋_GB2312" w:eastAsia="仿宋_GB2312" w:hint="eastAsia"/>
                <w:sz w:val="28"/>
                <w:szCs w:val="28"/>
              </w:rPr>
              <w:t>的独白</w:t>
            </w:r>
          </w:p>
        </w:tc>
        <w:tc>
          <w:tcPr>
            <w:tcW w:w="3411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6747B0">
              <w:rPr>
                <w:rFonts w:ascii="仿宋_GB2312" w:eastAsia="仿宋_GB2312" w:hint="eastAsia"/>
                <w:sz w:val="28"/>
                <w:szCs w:val="28"/>
              </w:rPr>
              <w:t>张佳琪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盐城师范学院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6747B0" w:rsidRDefault="00165D71" w:rsidP="00DE7C50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6747B0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2828" w:type="dxa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62191">
              <w:rPr>
                <w:rFonts w:ascii="仿宋_GB2312" w:eastAsia="仿宋_GB2312" w:hint="eastAsia"/>
                <w:sz w:val="28"/>
                <w:szCs w:val="28"/>
              </w:rPr>
              <w:t>致敬</w:t>
            </w:r>
          </w:p>
        </w:tc>
        <w:tc>
          <w:tcPr>
            <w:tcW w:w="3411" w:type="dxa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62191">
              <w:rPr>
                <w:rFonts w:ascii="仿宋_GB2312" w:eastAsia="仿宋_GB2312" w:hint="eastAsia"/>
                <w:sz w:val="28"/>
                <w:szCs w:val="28"/>
              </w:rPr>
              <w:t>朱丽雅</w:t>
            </w:r>
          </w:p>
        </w:tc>
        <w:tc>
          <w:tcPr>
            <w:tcW w:w="3685" w:type="dxa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62191">
              <w:rPr>
                <w:rFonts w:ascii="仿宋_GB2312" w:eastAsia="仿宋_GB2312" w:hint="eastAsia"/>
                <w:sz w:val="28"/>
                <w:szCs w:val="28"/>
              </w:rPr>
              <w:t>南京传媒学院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吴昌明</w:t>
            </w:r>
          </w:p>
        </w:tc>
        <w:tc>
          <w:tcPr>
            <w:tcW w:w="1648" w:type="dxa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62191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木兰辞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WOON SIEW LAI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（温秀丽，马来西亚）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南京艺术学院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张博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水调歌头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明月几时有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Yeong Hong Yi(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杨弘毅，马来西亚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南京科技职业学院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杨莹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口技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TENIKA XINTU RUMALUTUR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（黄德妮，印度尼西亚）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卢迪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因为有你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Joey Chuah Wing Yee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 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蔡咏儿，马来西亚）、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Ewe Jing Yee 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（尤靖郁，马来西亚）、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Jolin Chuah Wing Ling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 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蔡咏琳，马来西亚）、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NG EN QI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（黄恩棋，马来西亚）、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Dorissa Wong Ching 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（黄沁，马来西亚）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南京科技职业学院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王艳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35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你的样子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PHIPHAKKHAVONG PHOUTHAVANH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（冯菲莎，老挝）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卢迪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陋室铭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ISMAIL MOHAMED ABDIRAHMAN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（阿布迪，索马里）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卢迪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37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教我如何不想她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SAADIA SAID HAKIM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（萨迪亚，科摩罗）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徐州工程学院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周倩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38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华裳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绝句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PONOMAREVA EVGENIIA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（叶妮娅，俄罗斯）、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TSEDENBAL ODONTUNGALAG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（艾丽，蒙古）、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YONGNOU MANILIN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（卢凯琳，老挝）、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MODISE KATLEGO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（喜悦，博茨瓦纳）、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BRITNEY DANIELLE MOODLEY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（布莱尼，南非）、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ELBAJI YASSINE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（凯泽，摩洛哥）、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EL BAJI YASSIR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（武士，摩洛哥）、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LAKHDAR IDRISSI SAAD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（易龙，摩洛哥）、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ABBASSOV </w:t>
            </w:r>
            <w:r w:rsidRPr="00256D29">
              <w:rPr>
                <w:rFonts w:ascii="Times New Roman" w:eastAsia="仿宋_GB2312" w:hAnsi="Times New Roman" w:cs="Times New Roman"/>
                <w:spacing w:val="-10"/>
                <w:sz w:val="28"/>
                <w:szCs w:val="28"/>
              </w:rPr>
              <w:t>SELIM</w:t>
            </w:r>
            <w:r w:rsidRPr="00256D29">
              <w:rPr>
                <w:rFonts w:ascii="Times New Roman" w:eastAsia="仿宋_GB2312" w:hAnsi="Times New Roman" w:cs="Times New Roman"/>
                <w:spacing w:val="-10"/>
                <w:sz w:val="28"/>
                <w:szCs w:val="28"/>
              </w:rPr>
              <w:t>（勇士，哈萨克斯坦）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江苏理工学院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林洋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39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致橡树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DUSABE KEZA </w:t>
            </w:r>
            <w:r w:rsidRPr="00256D29">
              <w:rPr>
                <w:rFonts w:ascii="Times New Roman" w:eastAsia="仿宋_GB2312" w:hAnsi="Times New Roman" w:cs="Times New Roman"/>
                <w:spacing w:val="-10"/>
                <w:sz w:val="28"/>
                <w:szCs w:val="28"/>
              </w:rPr>
              <w:t xml:space="preserve">Dominique </w:t>
            </w:r>
            <w:r w:rsidRPr="00256D29">
              <w:rPr>
                <w:rFonts w:ascii="Times New Roman" w:eastAsia="仿宋_GB2312" w:hAnsi="Times New Roman" w:cs="Times New Roman"/>
                <w:spacing w:val="-10"/>
                <w:sz w:val="28"/>
                <w:szCs w:val="28"/>
              </w:rPr>
              <w:t>（可赞，卢旺达）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淮阴工学院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赵黎平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282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念奴娇赤壁怀古</w:t>
            </w:r>
          </w:p>
        </w:tc>
        <w:tc>
          <w:tcPr>
            <w:tcW w:w="3411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ISLAM SHAHIDUL</w:t>
            </w: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proofErr w:type="gramStart"/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晏桁</w:t>
            </w:r>
            <w:proofErr w:type="gramEnd"/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，孟加拉国）</w:t>
            </w:r>
          </w:p>
        </w:tc>
        <w:tc>
          <w:tcPr>
            <w:tcW w:w="3685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常州机电职业技术学院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高淑红</w:t>
            </w:r>
          </w:p>
        </w:tc>
        <w:tc>
          <w:tcPr>
            <w:tcW w:w="1648" w:type="dxa"/>
            <w:vAlign w:val="center"/>
          </w:tcPr>
          <w:p w:rsidR="00165D71" w:rsidRPr="00E62191" w:rsidRDefault="00165D71" w:rsidP="00E6219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E62191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41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桥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朱慧灵</w:t>
            </w:r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如皋市教师发展中心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徐芹霞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42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生死交响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郑子龙</w:t>
            </w:r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南京市金陵中学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王芳</w:t>
            </w: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43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满江红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李恩忠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江南大学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44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256D29">
              <w:rPr>
                <w:rFonts w:ascii="Times New Roman" w:eastAsia="仿宋_GB2312" w:hAnsi="Times New Roman" w:cs="Times New Roman" w:hint="eastAsia"/>
                <w:spacing w:val="-10"/>
                <w:sz w:val="28"/>
                <w:szCs w:val="28"/>
              </w:rPr>
              <w:t>子夜，我的歌飞向远方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花红</w:t>
            </w: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海安市实验小学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与妻书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翁蕾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南京艺术学院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46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“九一八”致弟书</w:t>
            </w:r>
            <w:proofErr w:type="gramEnd"/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贾</w:t>
            </w: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一</w:t>
            </w:r>
            <w:proofErr w:type="gramEnd"/>
            <w:r w:rsidRPr="00885943">
              <w:rPr>
                <w:rFonts w:ascii="仿宋_GB2312" w:eastAsia="仿宋_GB2312" w:hint="eastAsia"/>
                <w:sz w:val="28"/>
                <w:szCs w:val="28"/>
              </w:rPr>
              <w:t>真</w:t>
            </w:r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扬州市职业大学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仇华兴</w:t>
            </w: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47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沁园春 雪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李秋新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江苏理工学院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李秋新</w:t>
            </w:r>
            <w:proofErr w:type="gramEnd"/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无需识别 他们就是我们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陈力洋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南京艺术学院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拓影</w:t>
            </w:r>
            <w:proofErr w:type="gramEnd"/>
            <w:r w:rsidRPr="00885943">
              <w:rPr>
                <w:rFonts w:ascii="仿宋_GB2312" w:eastAsia="仿宋_GB2312" w:hint="eastAsia"/>
                <w:sz w:val="28"/>
                <w:szCs w:val="28"/>
              </w:rPr>
              <w:t>——楚风</w:t>
            </w: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汉韵诵</w:t>
            </w:r>
            <w:proofErr w:type="gramEnd"/>
            <w:r w:rsidRPr="00885943">
              <w:rPr>
                <w:rFonts w:ascii="仿宋_GB2312" w:eastAsia="仿宋_GB2312" w:hint="eastAsia"/>
                <w:sz w:val="28"/>
                <w:szCs w:val="28"/>
              </w:rPr>
              <w:lastRenderedPageBreak/>
              <w:t>彭城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lastRenderedPageBreak/>
              <w:t>党杰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徐州幼儿师范高等专科学校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50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岳阳楼记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傅</w:t>
            </w: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浩</w:t>
            </w:r>
            <w:proofErr w:type="gramEnd"/>
            <w:r w:rsidRPr="00885943">
              <w:rPr>
                <w:rFonts w:ascii="仿宋_GB2312" w:eastAsia="仿宋_GB2312" w:hint="eastAsia"/>
                <w:sz w:val="28"/>
                <w:szCs w:val="28"/>
              </w:rPr>
              <w:t>兰</w:t>
            </w:r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江苏农林职业技术学院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孔祥静</w:t>
            </w: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教师组</w:t>
            </w:r>
          </w:p>
        </w:tc>
      </w:tr>
      <w:tr w:rsidR="00342DA0" w:rsidRPr="006747B0" w:rsidTr="00165D71">
        <w:trPr>
          <w:jc w:val="center"/>
        </w:trPr>
        <w:tc>
          <w:tcPr>
            <w:tcW w:w="606" w:type="dxa"/>
            <w:vAlign w:val="center"/>
          </w:tcPr>
          <w:p w:rsidR="00342DA0" w:rsidRDefault="00342DA0" w:rsidP="00802D3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51</w:t>
            </w:r>
          </w:p>
        </w:tc>
        <w:tc>
          <w:tcPr>
            <w:tcW w:w="2828" w:type="dxa"/>
            <w:vAlign w:val="center"/>
          </w:tcPr>
          <w:p w:rsidR="00342DA0" w:rsidRPr="00C33A2B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C33A2B">
              <w:rPr>
                <w:rFonts w:ascii="Times New Roman" w:eastAsia="仿宋_GB2312" w:hAnsi="Times New Roman" w:cs="Times New Roman"/>
                <w:sz w:val="28"/>
                <w:szCs w:val="28"/>
              </w:rPr>
              <w:t>烟雨江南</w:t>
            </w:r>
          </w:p>
        </w:tc>
        <w:tc>
          <w:tcPr>
            <w:tcW w:w="3411" w:type="dxa"/>
            <w:vAlign w:val="center"/>
          </w:tcPr>
          <w:p w:rsidR="00342DA0" w:rsidRPr="00C33A2B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C33A2B">
              <w:rPr>
                <w:rFonts w:ascii="Times New Roman" w:eastAsia="仿宋_GB2312" w:hAnsi="Times New Roman" w:cs="Times New Roman"/>
                <w:sz w:val="28"/>
                <w:szCs w:val="28"/>
              </w:rPr>
              <w:t>李珊珊</w:t>
            </w:r>
          </w:p>
        </w:tc>
        <w:tc>
          <w:tcPr>
            <w:tcW w:w="3685" w:type="dxa"/>
            <w:vAlign w:val="center"/>
          </w:tcPr>
          <w:p w:rsidR="00342DA0" w:rsidRPr="00C33A2B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C33A2B">
              <w:rPr>
                <w:rFonts w:ascii="Times New Roman" w:eastAsia="仿宋_GB2312" w:hAnsi="Times New Roman" w:cs="Times New Roman"/>
                <w:sz w:val="28"/>
                <w:szCs w:val="28"/>
              </w:rPr>
              <w:t>南京航空航天大学</w:t>
            </w:r>
          </w:p>
        </w:tc>
        <w:tc>
          <w:tcPr>
            <w:tcW w:w="1849" w:type="dxa"/>
            <w:vAlign w:val="center"/>
          </w:tcPr>
          <w:p w:rsidR="00342DA0" w:rsidRPr="00C33A2B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342DA0" w:rsidRPr="00C33A2B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C33A2B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DF4537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52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春天 遂想起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汪令涵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苏州市朗诵协会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DF4537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就是那一只蟋蟀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张建林</w:t>
            </w:r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南京市溧水区永阳街道工农兵社区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曹</w:t>
            </w: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世</w:t>
            </w:r>
            <w:proofErr w:type="gramEnd"/>
            <w:r w:rsidRPr="00165D71">
              <w:rPr>
                <w:rFonts w:ascii="仿宋_GB2312" w:eastAsia="仿宋_GB2312" w:hint="eastAsia"/>
                <w:sz w:val="28"/>
                <w:szCs w:val="28"/>
              </w:rPr>
              <w:t>忠</w:t>
            </w: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DF4537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54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铁骨军魂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夏萍</w:t>
            </w:r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江阴市文体广电和旅游局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DF4537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逆行的天使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陈丽</w:t>
            </w: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丽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南通市朗诵学会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DF4537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大写的中国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耿艺匀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苏州市电化教育馆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华露</w:t>
            </w: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DF4537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57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岳阳楼记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鹿乾</w:t>
            </w: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乾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无锡教育电视台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云松</w:t>
            </w: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DF4537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奶奶的星星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沈晓丹</w:t>
            </w:r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扬州市教育局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张子扬</w:t>
            </w: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DF4537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59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我和我的祖国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李兰萍、李宁、程春玲、方百川、李瑞雨、王亮亮</w:t>
            </w:r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武进开放大学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顾晓霞</w:t>
            </w: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DF4537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春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85943">
              <w:rPr>
                <w:rFonts w:ascii="仿宋_GB2312" w:eastAsia="仿宋_GB2312" w:hint="eastAsia"/>
                <w:sz w:val="28"/>
                <w:szCs w:val="28"/>
              </w:rPr>
              <w:t>窦琳</w:t>
            </w:r>
            <w:proofErr w:type="gramEnd"/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淮安开放大学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时磊磊</w:t>
            </w: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  <w:tr w:rsidR="00165D71" w:rsidRPr="006747B0" w:rsidTr="00165D71">
        <w:trPr>
          <w:jc w:val="center"/>
        </w:trPr>
        <w:tc>
          <w:tcPr>
            <w:tcW w:w="606" w:type="dxa"/>
            <w:vAlign w:val="center"/>
          </w:tcPr>
          <w:p w:rsidR="00165D71" w:rsidRDefault="00165D71" w:rsidP="00342DA0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82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中国，将再一次证明</w:t>
            </w:r>
          </w:p>
        </w:tc>
        <w:tc>
          <w:tcPr>
            <w:tcW w:w="3411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秦坚毅、戴文静、周科、沈莉、蒋涌涛、陈艳</w:t>
            </w:r>
          </w:p>
        </w:tc>
        <w:tc>
          <w:tcPr>
            <w:tcW w:w="3685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常州市吟诵艺术协会</w:t>
            </w:r>
          </w:p>
        </w:tc>
        <w:tc>
          <w:tcPr>
            <w:tcW w:w="1849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8" w:type="dxa"/>
            <w:vAlign w:val="center"/>
          </w:tcPr>
          <w:p w:rsidR="00165D71" w:rsidRPr="00885943" w:rsidRDefault="00165D71" w:rsidP="0088594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85943">
              <w:rPr>
                <w:rFonts w:ascii="仿宋_GB2312" w:eastAsia="仿宋_GB2312" w:hint="eastAsia"/>
                <w:sz w:val="28"/>
                <w:szCs w:val="28"/>
              </w:rPr>
              <w:t>社会人员组</w:t>
            </w:r>
          </w:p>
        </w:tc>
      </w:tr>
    </w:tbl>
    <w:p w:rsidR="00256D29" w:rsidRDefault="00256D29" w:rsidP="00885943">
      <w:pPr>
        <w:widowControl/>
        <w:spacing w:line="560" w:lineRule="exact"/>
        <w:jc w:val="left"/>
        <w:rPr>
          <w:rFonts w:ascii="Times New Roman" w:eastAsia="仿宋_GB2312" w:hAnsi="Times New Roman" w:cs="Times New Roman"/>
          <w:b/>
          <w:sz w:val="32"/>
          <w:szCs w:val="32"/>
          <w:lang w:val="zh-CN"/>
        </w:rPr>
        <w:sectPr w:rsidR="00256D29" w:rsidSect="00DA11C7">
          <w:pgSz w:w="16838" w:h="11906" w:orient="landscape"/>
          <w:pgMar w:top="1474" w:right="1985" w:bottom="1588" w:left="2098" w:header="851" w:footer="992" w:gutter="0"/>
          <w:cols w:space="425"/>
          <w:docGrid w:type="lines" w:linePitch="312"/>
        </w:sectPr>
      </w:pPr>
    </w:p>
    <w:p w:rsidR="00885943" w:rsidRPr="006747B0" w:rsidRDefault="00885943" w:rsidP="00885943">
      <w:pPr>
        <w:widowControl/>
        <w:spacing w:line="560" w:lineRule="exact"/>
        <w:jc w:val="left"/>
        <w:rPr>
          <w:rFonts w:ascii="Times New Roman" w:eastAsia="仿宋_GB2312" w:hAnsi="Times New Roman" w:cs="Times New Roman"/>
          <w:b/>
          <w:sz w:val="32"/>
          <w:szCs w:val="32"/>
          <w:lang w:val="zh-CN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lastRenderedPageBreak/>
        <w:t>（三）二</w:t>
      </w:r>
      <w:r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等奖（</w:t>
      </w:r>
      <w:r w:rsidR="00407953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14</w:t>
      </w:r>
      <w:r w:rsidR="00342DA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6</w:t>
      </w:r>
      <w:r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个）</w:t>
      </w:r>
    </w:p>
    <w:tbl>
      <w:tblPr>
        <w:tblStyle w:val="a8"/>
        <w:tblW w:w="14071" w:type="dxa"/>
        <w:jc w:val="center"/>
        <w:tblLook w:val="04A0" w:firstRow="1" w:lastRow="0" w:firstColumn="1" w:lastColumn="0" w:noHBand="0" w:noVBand="1"/>
      </w:tblPr>
      <w:tblGrid>
        <w:gridCol w:w="636"/>
        <w:gridCol w:w="2803"/>
        <w:gridCol w:w="3370"/>
        <w:gridCol w:w="3718"/>
        <w:gridCol w:w="1860"/>
        <w:gridCol w:w="1684"/>
      </w:tblGrid>
      <w:tr w:rsidR="00DA11C7" w:rsidRPr="00407953" w:rsidTr="00DA11C7">
        <w:trPr>
          <w:jc w:val="center"/>
        </w:trPr>
        <w:tc>
          <w:tcPr>
            <w:tcW w:w="636" w:type="dxa"/>
            <w:vAlign w:val="center"/>
          </w:tcPr>
          <w:p w:rsidR="00DA11C7" w:rsidRPr="00407953" w:rsidRDefault="00DA11C7" w:rsidP="00407953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407953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序</w:t>
            </w:r>
          </w:p>
        </w:tc>
        <w:tc>
          <w:tcPr>
            <w:tcW w:w="2803" w:type="dxa"/>
            <w:vAlign w:val="center"/>
          </w:tcPr>
          <w:p w:rsidR="00DA11C7" w:rsidRPr="00407953" w:rsidRDefault="00DA11C7" w:rsidP="00407953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407953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作品名称</w:t>
            </w:r>
          </w:p>
        </w:tc>
        <w:tc>
          <w:tcPr>
            <w:tcW w:w="3370" w:type="dxa"/>
            <w:vAlign w:val="center"/>
          </w:tcPr>
          <w:p w:rsidR="00DA11C7" w:rsidRPr="00407953" w:rsidRDefault="00DA11C7" w:rsidP="00407953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407953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参赛者姓名</w:t>
            </w:r>
          </w:p>
        </w:tc>
        <w:tc>
          <w:tcPr>
            <w:tcW w:w="3718" w:type="dxa"/>
            <w:vAlign w:val="center"/>
          </w:tcPr>
          <w:p w:rsidR="00DA11C7" w:rsidRPr="00407953" w:rsidRDefault="00DA11C7" w:rsidP="00407953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407953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参赛者单位</w:t>
            </w:r>
          </w:p>
        </w:tc>
        <w:tc>
          <w:tcPr>
            <w:tcW w:w="1860" w:type="dxa"/>
          </w:tcPr>
          <w:p w:rsidR="00DA11C7" w:rsidRPr="00407953" w:rsidRDefault="00DA11C7" w:rsidP="00407953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指导教师</w:t>
            </w:r>
          </w:p>
        </w:tc>
        <w:tc>
          <w:tcPr>
            <w:tcW w:w="1684" w:type="dxa"/>
            <w:vAlign w:val="center"/>
          </w:tcPr>
          <w:p w:rsidR="00DA11C7" w:rsidRPr="00407953" w:rsidRDefault="00DA11C7" w:rsidP="00407953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407953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组别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生命的誓言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陈骁等人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仪征市实验小学西区校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王海涛</w:t>
            </w:r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红船的方向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姚力宁、王梓玄、卞昌龙、佘彦霏、梁好、殷子淇、张木易、戴皓文等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15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南京市中央路小学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钱丽</w:t>
            </w:r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千字文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徐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浩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轩等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33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靖江市城北实验学校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叶琴</w:t>
            </w:r>
            <w:proofErr w:type="gramEnd"/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少年中国说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256D29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无锡市和畅实验小学四（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）班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无锡市和畅实验小学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徐丹</w:t>
            </w:r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致敬逆行者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无锡市新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吴区硕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放实验小学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无锡市新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吴区硕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放实验小学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严萍</w:t>
            </w:r>
            <w:proofErr w:type="gramEnd"/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你的样子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孙逸翔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、韩依桐、张书华等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沭阳县南湖小学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刘海浪</w:t>
            </w:r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追月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陈籽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晗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、陆欣悦、朱沁彤、申语萱、陈袁捷、陈霏菲、钱智宸、蒋子祺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泰州市姜堰区实验小学教育集团城南校区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袁小芬</w:t>
            </w:r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初心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前行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无锡市滨湖中心小学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无锡市滨湖中心小学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许波</w:t>
            </w:r>
            <w:proofErr w:type="gramEnd"/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不屈的中华魂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颜楚轩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、杨清怡、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濮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思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睿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、徐思辰、范维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淅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等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扬州市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邗江区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公道镇中心小学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朱静</w:t>
            </w:r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因为有你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南京市岱山实验小学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南京市岱山实验小学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王丽娟</w:t>
            </w:r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家书情长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王梓毅、葛奕希、吴林灿、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蒋忻倬、孙菲阳、庄智文、杜明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锴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、许恬等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20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宜兴市荆溪小学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朱亚芳</w:t>
            </w:r>
            <w:proofErr w:type="gramEnd"/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12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妈妈，你在武汉怎么样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叶恩彤、龚诗嘉、吴泳莹、李奕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熳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、王艺涵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南京市中山小学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段青青</w:t>
            </w:r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0C3C5D" w:rsidRPr="00407953" w:rsidTr="00165D71">
        <w:trPr>
          <w:jc w:val="center"/>
        </w:trPr>
        <w:tc>
          <w:tcPr>
            <w:tcW w:w="636" w:type="dxa"/>
            <w:vAlign w:val="center"/>
          </w:tcPr>
          <w:p w:rsidR="000C3C5D" w:rsidRDefault="000C3C5D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803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你是这样的人</w:t>
            </w:r>
          </w:p>
        </w:tc>
        <w:tc>
          <w:tcPr>
            <w:tcW w:w="3370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淮安市新安小学新区分校</w:t>
            </w:r>
          </w:p>
        </w:tc>
        <w:tc>
          <w:tcPr>
            <w:tcW w:w="3718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淮安市新安小学新区分校</w:t>
            </w:r>
          </w:p>
        </w:tc>
        <w:tc>
          <w:tcPr>
            <w:tcW w:w="1860" w:type="dxa"/>
            <w:vAlign w:val="center"/>
          </w:tcPr>
          <w:p w:rsidR="000C3C5D" w:rsidRPr="00165D71" w:rsidRDefault="000C3C5D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樊春梅</w:t>
            </w:r>
          </w:p>
        </w:tc>
        <w:tc>
          <w:tcPr>
            <w:tcW w:w="1684" w:type="dxa"/>
            <w:vAlign w:val="center"/>
          </w:tcPr>
          <w:p w:rsidR="000C3C5D" w:rsidRPr="00407953" w:rsidRDefault="000C3C5D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诗韵中国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连云港市赣榆经济开发区小学三（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）班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54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连云港市赣榆经济开发区小学</w:t>
            </w:r>
          </w:p>
        </w:tc>
        <w:tc>
          <w:tcPr>
            <w:tcW w:w="1860" w:type="dxa"/>
            <w:vAlign w:val="center"/>
          </w:tcPr>
          <w:p w:rsidR="00CB48C3" w:rsidRPr="00CA510C" w:rsidRDefault="00CB48C3" w:rsidP="00CA510C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董洁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中华少年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钱佳言、李昀修等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53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连云港市苍梧小学</w:t>
            </w:r>
          </w:p>
        </w:tc>
        <w:tc>
          <w:tcPr>
            <w:tcW w:w="1860" w:type="dxa"/>
            <w:vAlign w:val="center"/>
          </w:tcPr>
          <w:p w:rsidR="00CB48C3" w:rsidRPr="00CA510C" w:rsidRDefault="00CB48C3" w:rsidP="00CA510C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CA510C">
              <w:rPr>
                <w:rFonts w:ascii="仿宋_GB2312" w:eastAsia="仿宋_GB2312" w:hint="eastAsia"/>
                <w:sz w:val="28"/>
                <w:szCs w:val="28"/>
              </w:rPr>
              <w:t>苗梦莹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我们也要当英雄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钮馨冉、夏鑫悦、蔡圣艺、张梓轩、徐子潇、向韵舟、郭宇航、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濮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靖书、周上朝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武进区人民路小学</w:t>
            </w:r>
          </w:p>
        </w:tc>
        <w:tc>
          <w:tcPr>
            <w:tcW w:w="1860" w:type="dxa"/>
            <w:vAlign w:val="center"/>
          </w:tcPr>
          <w:p w:rsidR="00CB48C3" w:rsidRPr="00CA510C" w:rsidRDefault="00CB48C3" w:rsidP="00CA510C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赵佳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中国力量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孙</w:t>
            </w:r>
            <w:proofErr w:type="gramStart"/>
            <w:r w:rsidRPr="00407953">
              <w:rPr>
                <w:rFonts w:ascii="Times New Roman" w:eastAsia="宋体" w:hAnsi="Times New Roman" w:cs="Times New Roman"/>
                <w:sz w:val="28"/>
                <w:szCs w:val="28"/>
              </w:rPr>
              <w:t>枻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豪、蒋若灏、汤石、郑翔宁、倪柯、孙若涵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常州市新北区孟河实验小学</w:t>
            </w:r>
          </w:p>
        </w:tc>
        <w:tc>
          <w:tcPr>
            <w:tcW w:w="1860" w:type="dxa"/>
            <w:vAlign w:val="center"/>
          </w:tcPr>
          <w:p w:rsidR="00CB48C3" w:rsidRPr="00CA510C" w:rsidRDefault="00CB48C3" w:rsidP="00CA510C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吴鹏飞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走月亮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邵麟闰等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36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连云港市解放路小学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CA510C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王艳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晒月亮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泰兴市襟江小学教育集团襟江校区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泰兴市襟江小学教育集团襟江校区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王鹏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读中国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海门市海门港新区实验学校（小学部）三（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）班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海门市海门港新区实验学校小学部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潘雪梅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少年中国说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唐何川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、杜博文、潘昱啸、童天乐、薛胜男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江苏省邗江中学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金</w:t>
            </w: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庞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生命在左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爱在右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陈姝、许简文、沈琪皓、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李宇耘、陈治学、蔡柠优、朱一诺、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骆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潘宸、谢雨桐、沈泽希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南通市启秀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顾荣华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23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靖江外国语学校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靖江外国语学校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陈培德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七子之歌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高雅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朱炜欣、刘燕妤、晋苏朦、宋欣怡、潘馨怡、许肖、赵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蓥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江苏省扬州旅游商贸学校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万代红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江苏省南通中学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江苏省南通中学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姜晖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逆行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苏州市第六中学校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苏州市第六中学校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马广贤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寻李白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将进酒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谭嘉怡、李毅凡、凌奕诚、彭逸轩、许婧、赵琰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翮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、石允涵、陈天一等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19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江苏省苏州中学校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沈舒昕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一封家书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江苏省句容中等专业学校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江苏省句容中等专业学校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樊红月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就是那一只蟋蟀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西安交通大学苏州附属初级中学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西安交通大学苏州附属初级中学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席晨冉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2803" w:type="dxa"/>
            <w:vAlign w:val="center"/>
          </w:tcPr>
          <w:p w:rsidR="00CB48C3" w:rsidRPr="00256D29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</w:pPr>
            <w:r w:rsidRPr="00256D29"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  <w:t>青春正好</w:t>
            </w:r>
            <w:r w:rsidRPr="00256D29"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  <w:t xml:space="preserve"> “</w:t>
            </w:r>
            <w:r w:rsidRPr="00256D29"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  <w:t>疫</w:t>
            </w:r>
            <w:r w:rsidRPr="00256D29"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  <w:t>”</w:t>
            </w:r>
            <w:r w:rsidRPr="00256D29"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  <w:t>往无前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陈千叶、胡灵朵、缪妙、季静芸、宋夏蕾、李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甄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、刘楚妍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扬州大学附属中学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吴佳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沁园春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长沙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倪新奥、方树青、毕雯潇、华</w:t>
            </w:r>
            <w:proofErr w:type="gramStart"/>
            <w:r w:rsidRPr="00407953">
              <w:rPr>
                <w:rFonts w:ascii="Times New Roman" w:eastAsia="宋体" w:hAnsi="Times New Roman" w:cs="Times New Roman"/>
                <w:sz w:val="28"/>
                <w:szCs w:val="28"/>
              </w:rPr>
              <w:t>溦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瑜、唐贾佳、周鹏宇等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27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无锡市安镇中学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钱国芬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32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我骄傲，我是中国人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徐州高级中学（北校区）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徐州高级中学（北校区）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韩爽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劳动者最美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丁鹏、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茆珈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伟等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9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灌云县中等专业学校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CA510C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宋廷军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满庭芳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咏茶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淮安市高级职业技术学校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淮安市高级职业技术学校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宋航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放飞中国梦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王璋琪、曹瑞楷、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贲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逸茗、于子诚、陈潇潇、于清、卢余悦、夏浩然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海安市紫石中学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曹晖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A11C7" w:rsidRPr="00407953" w:rsidTr="00165D71">
        <w:trPr>
          <w:jc w:val="center"/>
        </w:trPr>
        <w:tc>
          <w:tcPr>
            <w:tcW w:w="636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2803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沈园的故事</w:t>
            </w:r>
          </w:p>
        </w:tc>
        <w:tc>
          <w:tcPr>
            <w:tcW w:w="3370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王天艺</w:t>
            </w:r>
          </w:p>
        </w:tc>
        <w:tc>
          <w:tcPr>
            <w:tcW w:w="3718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江苏师范大学</w:t>
            </w:r>
          </w:p>
        </w:tc>
        <w:tc>
          <w:tcPr>
            <w:tcW w:w="1860" w:type="dxa"/>
            <w:vAlign w:val="center"/>
          </w:tcPr>
          <w:p w:rsidR="00DA11C7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潘</w:t>
            </w:r>
            <w:proofErr w:type="gramEnd"/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建军</w:t>
            </w:r>
          </w:p>
        </w:tc>
        <w:tc>
          <w:tcPr>
            <w:tcW w:w="1684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37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诗词大运河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祖拉娅</w:t>
            </w:r>
            <w:r w:rsidRPr="00407953">
              <w:rPr>
                <w:rFonts w:ascii="Times New Roman" w:eastAsia="宋体" w:hAnsi="Times New Roman" w:cs="Times New Roman"/>
                <w:sz w:val="28"/>
                <w:szCs w:val="28"/>
              </w:rPr>
              <w:t>媞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、王婉婷、杨斌尧、杨维嘉、张春宇、李傲、陈逸飞、潘嵘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南京艺术学院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董蓓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38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9D52FA"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  <w:t>祖国啊，我亲爱的祖国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雷寅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南京传媒学院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曹雨珉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写给母亲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张杨亮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江苏联合职业技术学院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杨玉梅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月光下的中国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于汉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南京森林警察学院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李广元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41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美哉诗经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陈鹭炎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河海大学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宋文月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42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EC23A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光的赞歌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江慧子、江叙呈、张佳琪、朱俊学、赵婧茹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盐城师范学院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43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胡嘉玮、陈子涵、时丽琨、王颖、胡洋、张宝元、刘毅、张苏南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江苏联合职业技术学院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费新宇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英雄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王逸温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南京航空航天大学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EC23A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致大雁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江慧子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盐城师范学院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46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商鞅之死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徐硕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南京铁道职业技术学院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张宏芳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47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蜀道难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冯缨博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河海大学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牟宏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不忘初心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苏州科技大学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苏州科技大学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张颖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南仁东夫人写给国家天文台的信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余典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南京航空航天大学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木兰诗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耿晟凯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岳军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51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战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“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疫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”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的南京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特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师人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你是我们的骄傲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南京特殊教育师范学院音乐与舞蹈学院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笪</w:t>
            </w:r>
            <w:proofErr w:type="gramEnd"/>
            <w:r w:rsidRPr="00165D71">
              <w:rPr>
                <w:rFonts w:ascii="仿宋_GB2312" w:eastAsia="仿宋_GB2312" w:hint="eastAsia"/>
                <w:sz w:val="28"/>
                <w:szCs w:val="28"/>
              </w:rPr>
              <w:t>笑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52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祖国是什么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白佳伟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、胡淼淼、杨晨、冯怡、赵亮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常州工程职业技术学院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章洁慧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金戈铁马玉关情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李陆宇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、刘勤轩、孙艳艳、魏慧茹、王子涵、李浩宇、刘善、沈欣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江苏联合职业技术学院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苏闽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爱情的故事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李飞亚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常州机电职业技术学院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陈基伟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神山村的答卷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曹皓然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南京航空航天大学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行知歌谣，经久流芳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臧传文、周宇循、倪晗、程巧、吕晓雨、佘晓嫣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南京晓庄学院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冯军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57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以梦为马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甘俊伟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武新宏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岳阳楼记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王旭东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淮阴工学院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王晓乐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59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少年中国说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王震心等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南京森林警察学院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李广元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出师表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武</w:t>
            </w:r>
            <w:r w:rsidRPr="00407953">
              <w:rPr>
                <w:rFonts w:ascii="Times New Roman" w:eastAsia="宋体" w:hAnsi="Times New Roman" w:cs="Times New Roman"/>
                <w:sz w:val="28"/>
                <w:szCs w:val="28"/>
              </w:rPr>
              <w:t>赟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昊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、陶伟、张羽、周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昊、施磊、周萌萌、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沈敬怡、陈雨等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11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江苏联合职业技术学院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管萱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61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就是那一只蟋蟀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王璐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连云港师范高等专科学校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郭剑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62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牵挂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陈吉、吴凡、邵文婧、熊彬彬、陆贞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谕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、徐洋、赵</w:t>
            </w:r>
            <w:r w:rsidRPr="00407953">
              <w:rPr>
                <w:rFonts w:ascii="Times New Roman" w:eastAsia="宋体" w:hAnsi="Times New Roman" w:cs="Times New Roman"/>
                <w:sz w:val="28"/>
                <w:szCs w:val="28"/>
              </w:rPr>
              <w:t>祎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涵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南通师范高等专科学校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许迅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63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郑杰、沈洁、颜启航、严思雯、王正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南京艺术学院高职学院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焦肃东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生命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偶成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——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抗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疫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中母女的信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黄琳涵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南京航空航天大学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65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匆匆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王凯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常州机电职业技术学院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薛军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66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EC23A2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光的赞歌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孙海燕、肖畅、朱开甜、阎苏、刘徐薇、叶丹丹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江南大学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胡智丹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67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武汉，你听见了吗？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南京特殊教育师范学院数学与信息科学学院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樊琬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走向远方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彭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洪涛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苏州健雄职业技术学院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周敏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不忘初心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继续前进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南京科技职业学院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南京科技职业学院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王艳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诗意中国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许越、钱佳怡、贺文静、朱敏成、李新国、龙超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诣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、沈一波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常熟理工学院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朱敏卓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71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共产党宣言节选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江苏大学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郑丽琼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72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中华之制，至情至本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方静柯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金陵科技学院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高欢</w:t>
            </w: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欢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73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若我归来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张白鸽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常州纺织服装职业技术学院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宋婷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逆水而行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刘航妤、严浩菲、何合一、刘雨曼、周梦瑶、李怡然、张艳、李欣、张汝帆、朱心雨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南京农业大学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胡燕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徐州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幼专赋</w:t>
            </w:r>
            <w:proofErr w:type="gramEnd"/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李媛、党杰、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朗音社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（学生社团）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徐州幼儿师范高等专科学校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李媛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76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向人民报到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江苏大学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王丽敏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77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少年立志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修其天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爵</w:t>
            </w:r>
            <w:proofErr w:type="gramEnd"/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扬州市职业大学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扬州市职业大学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贾</w:t>
            </w: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一</w:t>
            </w:r>
            <w:proofErr w:type="gramEnd"/>
            <w:r w:rsidRPr="00165D71">
              <w:rPr>
                <w:rFonts w:ascii="仿宋_GB2312" w:eastAsia="仿宋_GB2312" w:hint="eastAsia"/>
                <w:sz w:val="28"/>
                <w:szCs w:val="28"/>
              </w:rPr>
              <w:t>真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78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9D52FA"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  <w:t>抗击疫情，我们一定赢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秦承志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盐城幼儿师范高等专科学校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徐华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79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致敬钟南山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曹博毕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江苏理工学院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姚志华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永生的和平鸽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吴梦淇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苏州科技大学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张颖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81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你看，春天的花海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陈彦丞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连云港师范高等专科学校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茹</w:t>
            </w:r>
            <w:proofErr w:type="gramEnd"/>
            <w:r w:rsidRPr="00165D71">
              <w:rPr>
                <w:rFonts w:ascii="仿宋_GB2312" w:eastAsia="仿宋_GB2312" w:hint="eastAsia"/>
                <w:sz w:val="28"/>
                <w:szCs w:val="28"/>
              </w:rPr>
              <w:t>田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82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刘淳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岳军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83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母亲，我叫钓鱼岛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张心慧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淮阴师范学院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王玮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青春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绽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芳华：爱国诵读作品选辑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李涤非、缪怀瑾、马乐意、李颖、郭彭程、朱婧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江苏工程职业技术学院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夏蕾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85</w:t>
            </w:r>
          </w:p>
        </w:tc>
        <w:tc>
          <w:tcPr>
            <w:tcW w:w="2803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 xml:space="preserve">雷电颂 </w:t>
            </w:r>
          </w:p>
        </w:tc>
        <w:tc>
          <w:tcPr>
            <w:tcW w:w="3370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朱俊学</w:t>
            </w:r>
          </w:p>
        </w:tc>
        <w:tc>
          <w:tcPr>
            <w:tcW w:w="3718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盐城师范学院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乐守红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86</w:t>
            </w:r>
          </w:p>
        </w:tc>
        <w:tc>
          <w:tcPr>
            <w:tcW w:w="2803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中国人请出列</w:t>
            </w:r>
          </w:p>
        </w:tc>
        <w:tc>
          <w:tcPr>
            <w:tcW w:w="3370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张萌</w:t>
            </w:r>
            <w:proofErr w:type="gramStart"/>
            <w:r w:rsidRPr="00CB48C3">
              <w:rPr>
                <w:rFonts w:ascii="仿宋_GB2312" w:eastAsia="仿宋_GB2312" w:hint="eastAsia"/>
                <w:sz w:val="28"/>
                <w:szCs w:val="28"/>
              </w:rPr>
              <w:t>萌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常州纺织服装职业技术学院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李</w:t>
            </w:r>
            <w:proofErr w:type="gramStart"/>
            <w:r w:rsidRPr="00165D71">
              <w:rPr>
                <w:rFonts w:ascii="宋体" w:eastAsia="宋体" w:hAnsi="宋体" w:cs="宋体" w:hint="eastAsia"/>
                <w:sz w:val="28"/>
                <w:szCs w:val="28"/>
              </w:rPr>
              <w:t>喆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87</w:t>
            </w:r>
          </w:p>
        </w:tc>
        <w:tc>
          <w:tcPr>
            <w:tcW w:w="2803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疫情下的南农人</w:t>
            </w:r>
          </w:p>
        </w:tc>
        <w:tc>
          <w:tcPr>
            <w:tcW w:w="3370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朱志明、徐婉竹、赵修皓、</w:t>
            </w:r>
            <w:r w:rsidRPr="00CB48C3">
              <w:rPr>
                <w:rFonts w:ascii="仿宋_GB2312" w:eastAsia="仿宋_GB2312" w:hint="eastAsia"/>
                <w:sz w:val="28"/>
                <w:szCs w:val="28"/>
              </w:rPr>
              <w:lastRenderedPageBreak/>
              <w:t>杨心怡、杨凯钧、陈琳轩</w:t>
            </w:r>
          </w:p>
        </w:tc>
        <w:tc>
          <w:tcPr>
            <w:tcW w:w="3718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lastRenderedPageBreak/>
              <w:t>南京农业大学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胡燕</w:t>
            </w:r>
          </w:p>
        </w:tc>
        <w:tc>
          <w:tcPr>
            <w:tcW w:w="1684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88</w:t>
            </w:r>
          </w:p>
        </w:tc>
        <w:tc>
          <w:tcPr>
            <w:tcW w:w="2803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CB48C3">
              <w:rPr>
                <w:rFonts w:ascii="仿宋_GB2312" w:eastAsia="仿宋_GB2312" w:hint="eastAsia"/>
                <w:sz w:val="28"/>
                <w:szCs w:val="28"/>
              </w:rPr>
              <w:t>携手攻坚</w:t>
            </w:r>
            <w:proofErr w:type="gramEnd"/>
            <w:r w:rsidRPr="00CB48C3">
              <w:rPr>
                <w:rFonts w:ascii="仿宋_GB2312" w:eastAsia="仿宋_GB2312" w:hint="eastAsia"/>
                <w:sz w:val="28"/>
                <w:szCs w:val="28"/>
              </w:rPr>
              <w:t xml:space="preserve"> 共克新冠——抗议之</w:t>
            </w:r>
            <w:proofErr w:type="gramStart"/>
            <w:r w:rsidRPr="00CB48C3">
              <w:rPr>
                <w:rFonts w:ascii="仿宋_GB2312" w:eastAsia="仿宋_GB2312" w:hint="eastAsia"/>
                <w:sz w:val="28"/>
                <w:szCs w:val="28"/>
              </w:rPr>
              <w:t>战彰显中国</w:t>
            </w:r>
            <w:proofErr w:type="gramEnd"/>
            <w:r w:rsidRPr="00CB48C3">
              <w:rPr>
                <w:rFonts w:ascii="仿宋_GB2312" w:eastAsia="仿宋_GB2312" w:hint="eastAsia"/>
                <w:sz w:val="28"/>
                <w:szCs w:val="28"/>
              </w:rPr>
              <w:t>制度优势</w:t>
            </w:r>
          </w:p>
        </w:tc>
        <w:tc>
          <w:tcPr>
            <w:tcW w:w="3370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周宇杰</w:t>
            </w:r>
          </w:p>
        </w:tc>
        <w:tc>
          <w:tcPr>
            <w:tcW w:w="3718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江苏航运职业技术学院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吴益群</w:t>
            </w:r>
          </w:p>
        </w:tc>
        <w:tc>
          <w:tcPr>
            <w:tcW w:w="1684" w:type="dxa"/>
            <w:vAlign w:val="center"/>
          </w:tcPr>
          <w:p w:rsidR="00CB48C3" w:rsidRPr="00CB48C3" w:rsidRDefault="00CB48C3" w:rsidP="00EC23A2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B48C3">
              <w:rPr>
                <w:rFonts w:ascii="仿宋_GB2312" w:eastAsia="仿宋_GB2312" w:hint="eastAsia"/>
                <w:sz w:val="28"/>
                <w:szCs w:val="28"/>
              </w:rPr>
              <w:t>大学生组</w:t>
            </w:r>
          </w:p>
        </w:tc>
      </w:tr>
      <w:tr w:rsidR="00DA11C7" w:rsidRPr="00407953" w:rsidTr="00165D71">
        <w:trPr>
          <w:jc w:val="center"/>
        </w:trPr>
        <w:tc>
          <w:tcPr>
            <w:tcW w:w="636" w:type="dxa"/>
            <w:vAlign w:val="center"/>
          </w:tcPr>
          <w:p w:rsidR="00DA11C7" w:rsidRDefault="00DA11C7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89</w:t>
            </w:r>
          </w:p>
        </w:tc>
        <w:tc>
          <w:tcPr>
            <w:tcW w:w="2803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天空</w:t>
            </w:r>
          </w:p>
        </w:tc>
        <w:tc>
          <w:tcPr>
            <w:tcW w:w="3370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刘诺</w:t>
            </w:r>
            <w:proofErr w:type="gramEnd"/>
          </w:p>
        </w:tc>
        <w:tc>
          <w:tcPr>
            <w:tcW w:w="3718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江苏师范大学</w:t>
            </w:r>
          </w:p>
        </w:tc>
        <w:tc>
          <w:tcPr>
            <w:tcW w:w="1860" w:type="dxa"/>
            <w:vAlign w:val="center"/>
          </w:tcPr>
          <w:p w:rsidR="00DA11C7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潘</w:t>
            </w:r>
            <w:proofErr w:type="gramEnd"/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建军</w:t>
            </w:r>
          </w:p>
        </w:tc>
        <w:tc>
          <w:tcPr>
            <w:tcW w:w="1684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A11C7" w:rsidRPr="00407953" w:rsidTr="00165D71">
        <w:trPr>
          <w:jc w:val="center"/>
        </w:trPr>
        <w:tc>
          <w:tcPr>
            <w:tcW w:w="636" w:type="dxa"/>
            <w:vAlign w:val="center"/>
          </w:tcPr>
          <w:p w:rsidR="00DA11C7" w:rsidRDefault="00DA11C7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90</w:t>
            </w:r>
          </w:p>
        </w:tc>
        <w:tc>
          <w:tcPr>
            <w:tcW w:w="2803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板凳上的妈妈</w:t>
            </w:r>
          </w:p>
        </w:tc>
        <w:tc>
          <w:tcPr>
            <w:tcW w:w="3370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陈蕾</w:t>
            </w:r>
          </w:p>
        </w:tc>
        <w:tc>
          <w:tcPr>
            <w:tcW w:w="3718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vAlign w:val="center"/>
          </w:tcPr>
          <w:p w:rsidR="00DA11C7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郭新文</w:t>
            </w:r>
          </w:p>
        </w:tc>
        <w:tc>
          <w:tcPr>
            <w:tcW w:w="1684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91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最后的英雄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张之恒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睿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江苏商贸职业学院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王佳玮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92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美丽中国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夏嘉欣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徐州工程学院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刘晓迪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93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邂逅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肖畅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江南大学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胡智丹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离开雷锋的日子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郑涵月</w:t>
            </w:r>
            <w:proofErr w:type="gramEnd"/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江苏海事职业技术学院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王海燕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95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汉轩辕赋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齐鹏飞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、吴梦涛、崔雨辰、冯彦智、雷秀华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南通大学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倪乐一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96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抗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疫</w:t>
            </w:r>
            <w:proofErr w:type="gramEnd"/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崔雨辰、吴梦涛、童童、邵明朗、王梦雯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南通大学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倪乐一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97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请你相信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孙梦璇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盐城幼儿师范高等专科学校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陆艳</w:t>
            </w: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艳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98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光的赞歌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倪雪瑶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李鸣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99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出师表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NA LIB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（罗立，韩国）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辛晓琳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木兰辞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AYE KHIN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（杨惠芹，缅甸）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常州工程职业技术学院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刘李娥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101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将进酒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HTET WAI YAN AUNG HEIN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（罗宇泽，缅甸）、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Jose Enrique Nkulu Ondo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 xml:space="preserve">Nchama 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琼斯，赤道几内亚）、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Saha Gobinda  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（吴京，孟加拉国）、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NAY HTET LIN 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（刘阳光，缅甸）、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KAUNG NYUNT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（郭材俊，缅甸）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常州工业职业技术学院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涂艳群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102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水调歌头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中秋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NOUDEHOU SEDJRO JUNIOR RHETICE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（玄明，贝宁）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丁航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103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致橡树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Sirila Chinita Vionanda Widiarto (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陈薇，印度尼西亚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)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Titin Budiarti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夏林，印度尼西亚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)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Amalia Firdani (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方曼妮，印度尼西亚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)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Matilda Kangwa (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乔芸，赞比亚）、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Ndilou Bienvenue Christina Pentecia (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罗汀娜，刚果（布））、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Adellia Putri Pratama sakedi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（莉莎，印度尼西亚）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江苏食品药品职业技术学院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朱清馨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104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关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雎</w:t>
            </w:r>
            <w:proofErr w:type="gramEnd"/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Syafira Salsabilla Putri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（桑榆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婵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，印度尼西亚）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常州机电职业技术学院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蔡慧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105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念江南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HADIWASKITO PRIYO BAGUS 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（林泽西，印度尼西亚）、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MEDIAMARTHA BINTANG MAS 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（黄星星，印度尼西亚）、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VERTRIANA VANIA VIBI 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（安洁，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印度尼西亚）、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VONGLATH NO 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（王夕云，老挝）、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KOUKIET ME  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（李冬梅，老挝）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无锡商业职业技术学院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李红霞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106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CB48C3" w:rsidRPr="0072221A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  <w:highlight w:val="yellow"/>
              </w:rPr>
            </w:pPr>
            <w:r w:rsidRPr="00F529EC">
              <w:rPr>
                <w:rFonts w:ascii="Times New Roman" w:eastAsia="仿宋_GB2312" w:hAnsi="Times New Roman" w:cs="Times New Roman"/>
                <w:sz w:val="28"/>
                <w:szCs w:val="28"/>
              </w:rPr>
              <w:t>经典</w:t>
            </w:r>
            <w:proofErr w:type="gramStart"/>
            <w:r w:rsidRPr="00F529EC">
              <w:rPr>
                <w:rFonts w:ascii="Times New Roman" w:eastAsia="仿宋_GB2312" w:hAnsi="Times New Roman" w:cs="Times New Roman"/>
                <w:sz w:val="28"/>
                <w:szCs w:val="28"/>
              </w:rPr>
              <w:t>咏</w:t>
            </w:r>
            <w:proofErr w:type="gramEnd"/>
            <w:r w:rsidRPr="00F529EC">
              <w:rPr>
                <w:rFonts w:ascii="Times New Roman" w:eastAsia="仿宋_GB2312" w:hAnsi="Times New Roman" w:cs="Times New Roman"/>
                <w:sz w:val="28"/>
                <w:szCs w:val="28"/>
              </w:rPr>
              <w:t>流传</w:t>
            </w:r>
            <w:r w:rsidRPr="00F529EC">
              <w:rPr>
                <w:rFonts w:ascii="Times New Roman" w:eastAsia="仿宋_GB2312" w:hAnsi="Times New Roman" w:cs="Times New Roman"/>
                <w:sz w:val="28"/>
                <w:szCs w:val="28"/>
              </w:rPr>
              <w:t>-</w:t>
            </w:r>
            <w:r w:rsidRPr="00F529EC">
              <w:rPr>
                <w:rFonts w:ascii="Times New Roman" w:eastAsia="仿宋_GB2312" w:hAnsi="Times New Roman" w:cs="Times New Roman"/>
                <w:sz w:val="28"/>
                <w:szCs w:val="28"/>
              </w:rPr>
              <w:t>山居秋暝</w:t>
            </w:r>
            <w:r w:rsidRPr="00F529EC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 w:rsidRPr="00F529EC">
              <w:rPr>
                <w:rFonts w:ascii="Times New Roman" w:eastAsia="仿宋_GB2312" w:hAnsi="Times New Roman" w:cs="Times New Roman"/>
                <w:sz w:val="28"/>
                <w:szCs w:val="28"/>
              </w:rPr>
              <w:t>子夜吴歌</w:t>
            </w:r>
            <w:r w:rsidRPr="00F529EC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F529EC">
              <w:rPr>
                <w:rFonts w:ascii="Times New Roman" w:eastAsia="仿宋_GB2312" w:hAnsi="Times New Roman" w:cs="Times New Roman"/>
                <w:sz w:val="28"/>
                <w:szCs w:val="28"/>
              </w:rPr>
              <w:t>秋歌</w:t>
            </w:r>
          </w:p>
        </w:tc>
        <w:tc>
          <w:tcPr>
            <w:tcW w:w="3370" w:type="dxa"/>
            <w:vAlign w:val="center"/>
          </w:tcPr>
          <w:p w:rsidR="00CB48C3" w:rsidRPr="0072221A" w:rsidRDefault="00CB48C3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  <w:highlight w:val="yellow"/>
              </w:rPr>
            </w:pP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Syahri(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张里，印度尼西亚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)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Toby(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大卫，莱索托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)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Rich(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瑞奇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,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刚果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)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 xml:space="preserve"> Danny(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丹尼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,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印度尼西亚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)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 xml:space="preserve"> Rendy(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林连舟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,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印度尼西亚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)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苏州农业职业技术学院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杨洪涛</w:t>
            </w:r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107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诗意中国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BIBALAYEVA ASSEM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（阿诗玛，哈萨克斯坦）、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JAMIL MD ABU BAKAR CHIDDIK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（甲米，孟加拉）、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TURSONOV UMED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（李健，塔吉克斯坦）、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PULATOV AKMAL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（奥克，乌兹别克斯坦）、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CHATTA RUKHSANA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（卢珊，乌兹别克斯坦）、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AMIN NURUL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（阿米，孟加拉）、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HOSSAIN MUBARA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（穆巴，孟加拉）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盐城师范学院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叶恩贤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CB48C3" w:rsidRPr="00407953" w:rsidTr="00165D71">
        <w:trPr>
          <w:jc w:val="center"/>
        </w:trPr>
        <w:tc>
          <w:tcPr>
            <w:tcW w:w="636" w:type="dxa"/>
            <w:vAlign w:val="center"/>
          </w:tcPr>
          <w:p w:rsidR="00CB48C3" w:rsidRDefault="00CB48C3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108</w:t>
            </w:r>
          </w:p>
        </w:tc>
        <w:tc>
          <w:tcPr>
            <w:tcW w:w="2803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送别</w:t>
            </w:r>
          </w:p>
        </w:tc>
        <w:tc>
          <w:tcPr>
            <w:tcW w:w="3370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PHETSAPHANGTHONG SOULIYA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（苏利亚，老挝）、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SHARIFOV  BAHODUR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（苏福，塔吉克斯坦）、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NYEMBO  YA LUMBU LARS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（郑天，刚果金）、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LORBANH EIA TOCKNIDA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（董</w:t>
            </w:r>
            <w:proofErr w:type="gramStart"/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昵</w:t>
            </w:r>
            <w:proofErr w:type="gramEnd"/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达，老挝）、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INSYMEEXAY LUTSAMEE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（陆</w:t>
            </w:r>
            <w:proofErr w:type="gramStart"/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萨</w:t>
            </w:r>
            <w:proofErr w:type="gramEnd"/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美，老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lastRenderedPageBreak/>
              <w:t>挝）、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LORPANYASITH VILOM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（陆威龙，老挝）、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PANYASAK SOUPHALY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（苏帕里，老挝）、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 xml:space="preserve">  YEBOAH ANTHONY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（安东，加纳）</w:t>
            </w:r>
          </w:p>
        </w:tc>
        <w:tc>
          <w:tcPr>
            <w:tcW w:w="3718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江苏信息职业技术学院</w:t>
            </w:r>
          </w:p>
        </w:tc>
        <w:tc>
          <w:tcPr>
            <w:tcW w:w="1860" w:type="dxa"/>
            <w:vAlign w:val="center"/>
          </w:tcPr>
          <w:p w:rsidR="00CB48C3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华敏</w:t>
            </w: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敏</w:t>
            </w:r>
            <w:proofErr w:type="gramEnd"/>
          </w:p>
        </w:tc>
        <w:tc>
          <w:tcPr>
            <w:tcW w:w="1684" w:type="dxa"/>
            <w:vAlign w:val="center"/>
          </w:tcPr>
          <w:p w:rsidR="00CB48C3" w:rsidRPr="00407953" w:rsidRDefault="00CB48C3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DA11C7" w:rsidRPr="00407953" w:rsidTr="00165D71">
        <w:trPr>
          <w:jc w:val="center"/>
        </w:trPr>
        <w:tc>
          <w:tcPr>
            <w:tcW w:w="636" w:type="dxa"/>
            <w:vAlign w:val="center"/>
          </w:tcPr>
          <w:p w:rsidR="00DA11C7" w:rsidRDefault="00DA11C7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109</w:t>
            </w:r>
          </w:p>
        </w:tc>
        <w:tc>
          <w:tcPr>
            <w:tcW w:w="2803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诗意中国</w:t>
            </w:r>
          </w:p>
        </w:tc>
        <w:tc>
          <w:tcPr>
            <w:tcW w:w="3370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朱诗园、孙优、高湄、王雅、葛蕴竹</w:t>
            </w:r>
          </w:p>
        </w:tc>
        <w:tc>
          <w:tcPr>
            <w:tcW w:w="3718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南京市金陵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中学龙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湖分校小学部、江苏省六合高级中学、南京市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六合区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实验小学、南京市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六合区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蒋湾小学、南京市金陵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中学龙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湖分校小学部</w:t>
            </w:r>
          </w:p>
        </w:tc>
        <w:tc>
          <w:tcPr>
            <w:tcW w:w="1860" w:type="dxa"/>
            <w:vAlign w:val="center"/>
          </w:tcPr>
          <w:p w:rsidR="00DA11C7" w:rsidRPr="00165D71" w:rsidRDefault="00DA11C7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407953" w:rsidTr="00165D71">
        <w:trPr>
          <w:jc w:val="center"/>
        </w:trPr>
        <w:tc>
          <w:tcPr>
            <w:tcW w:w="636" w:type="dxa"/>
            <w:vAlign w:val="center"/>
          </w:tcPr>
          <w:p w:rsidR="00DA11C7" w:rsidRDefault="00DA11C7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2803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姥姥老了</w:t>
            </w:r>
          </w:p>
        </w:tc>
        <w:tc>
          <w:tcPr>
            <w:tcW w:w="3370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段婷婷</w:t>
            </w:r>
          </w:p>
        </w:tc>
        <w:tc>
          <w:tcPr>
            <w:tcW w:w="3718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扬州市朱自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清中学</w:t>
            </w:r>
            <w:proofErr w:type="gramEnd"/>
          </w:p>
        </w:tc>
        <w:tc>
          <w:tcPr>
            <w:tcW w:w="1860" w:type="dxa"/>
            <w:vAlign w:val="center"/>
          </w:tcPr>
          <w:p w:rsidR="00DA11C7" w:rsidRPr="00165D71" w:rsidRDefault="00CB48C3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张子扬</w:t>
            </w:r>
          </w:p>
        </w:tc>
        <w:tc>
          <w:tcPr>
            <w:tcW w:w="1684" w:type="dxa"/>
            <w:vAlign w:val="center"/>
          </w:tcPr>
          <w:p w:rsidR="00DA11C7" w:rsidRPr="00407953" w:rsidRDefault="00DA11C7" w:rsidP="00407953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111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致我的天使</w:t>
            </w:r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沈艳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艳</w:t>
            </w:r>
            <w:proofErr w:type="gramEnd"/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淮阴师范学院第一附属小学</w:t>
            </w:r>
          </w:p>
        </w:tc>
        <w:tc>
          <w:tcPr>
            <w:tcW w:w="1860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童周静</w:t>
            </w:r>
            <w:proofErr w:type="gramEnd"/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112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向英雄致敬</w:t>
            </w:r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赵鹏、王华伟、赵斌、许蓓、程铄博、姚文浩</w:t>
            </w:r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中国矿业大学</w:t>
            </w:r>
          </w:p>
        </w:tc>
        <w:tc>
          <w:tcPr>
            <w:tcW w:w="1860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王青</w:t>
            </w:r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113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雨巷</w:t>
            </w:r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叶春亚</w:t>
            </w:r>
            <w:proofErr w:type="gramEnd"/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淮安市新安小学</w:t>
            </w:r>
          </w:p>
        </w:tc>
        <w:tc>
          <w:tcPr>
            <w:tcW w:w="1860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刘兰</w:t>
            </w: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兰</w:t>
            </w:r>
            <w:proofErr w:type="gramEnd"/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114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丰碑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郭春雷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沭阳县学府路小学</w:t>
            </w:r>
          </w:p>
        </w:tc>
        <w:tc>
          <w:tcPr>
            <w:tcW w:w="1860" w:type="dxa"/>
            <w:vAlign w:val="center"/>
          </w:tcPr>
          <w:p w:rsidR="00342DA0" w:rsidRPr="00165D71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115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我多么为你自豪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邱倩雯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60" w:type="dxa"/>
            <w:vAlign w:val="center"/>
          </w:tcPr>
          <w:p w:rsidR="00342DA0" w:rsidRPr="00165D71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116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春天，遂想起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张敏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江苏省淮阴商业学校</w:t>
            </w:r>
          </w:p>
        </w:tc>
        <w:tc>
          <w:tcPr>
            <w:tcW w:w="1860" w:type="dxa"/>
            <w:vAlign w:val="center"/>
          </w:tcPr>
          <w:p w:rsidR="00342DA0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茆</w:t>
            </w:r>
            <w:proofErr w:type="gramEnd"/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仁忠</w:t>
            </w: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117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湖心亭看雪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王晓庆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南京市金陵汇文学校</w:t>
            </w:r>
          </w:p>
        </w:tc>
        <w:tc>
          <w:tcPr>
            <w:tcW w:w="1860" w:type="dxa"/>
            <w:vAlign w:val="center"/>
          </w:tcPr>
          <w:p w:rsidR="00342DA0" w:rsidRPr="00165D71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118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冯晟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苏州健雄职业技术学院</w:t>
            </w:r>
          </w:p>
        </w:tc>
        <w:tc>
          <w:tcPr>
            <w:tcW w:w="1860" w:type="dxa"/>
            <w:vAlign w:val="center"/>
          </w:tcPr>
          <w:p w:rsidR="00342DA0" w:rsidRPr="00165D71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119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我的南方和北方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吴江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苏州大学</w:t>
            </w:r>
          </w:p>
        </w:tc>
        <w:tc>
          <w:tcPr>
            <w:tcW w:w="1860" w:type="dxa"/>
            <w:vAlign w:val="center"/>
          </w:tcPr>
          <w:p w:rsidR="00342DA0" w:rsidRPr="00165D71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可爱的中国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杨刚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高邮市车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逻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初中</w:t>
            </w:r>
          </w:p>
        </w:tc>
        <w:tc>
          <w:tcPr>
            <w:tcW w:w="1860" w:type="dxa"/>
            <w:vAlign w:val="center"/>
          </w:tcPr>
          <w:p w:rsidR="00342DA0" w:rsidRPr="00165D71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121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浓情华夏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 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诗赞中华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尹旭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华东师范大学苏州湾实验小学</w:t>
            </w:r>
          </w:p>
        </w:tc>
        <w:tc>
          <w:tcPr>
            <w:tcW w:w="1860" w:type="dxa"/>
            <w:vAlign w:val="center"/>
          </w:tcPr>
          <w:p w:rsidR="00342DA0" w:rsidRPr="00165D71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122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春</w:t>
            </w:r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刘亚平</w:t>
            </w:r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南通师范高等专科学校</w:t>
            </w:r>
          </w:p>
        </w:tc>
        <w:tc>
          <w:tcPr>
            <w:tcW w:w="1860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许迅</w:t>
            </w:r>
            <w:proofErr w:type="gramEnd"/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123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吹号者</w:t>
            </w:r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谢瑞林、拜丽、马璐璐、周小映、王玮、黄志荣、郝彤蓉</w:t>
            </w:r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泰州市姜堰区第二实验小学教育集团康华校区</w:t>
            </w:r>
          </w:p>
        </w:tc>
        <w:tc>
          <w:tcPr>
            <w:tcW w:w="1860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谢瑞林</w:t>
            </w:r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124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蒹葭</w:t>
            </w:r>
            <w:proofErr w:type="gramEnd"/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高红</w:t>
            </w:r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江苏农林职业技术学院</w:t>
            </w:r>
          </w:p>
        </w:tc>
        <w:tc>
          <w:tcPr>
            <w:tcW w:w="1860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张娟</w:t>
            </w:r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125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感谢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董文超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南京森林警察学院</w:t>
            </w:r>
          </w:p>
        </w:tc>
        <w:tc>
          <w:tcPr>
            <w:tcW w:w="1860" w:type="dxa"/>
            <w:vAlign w:val="center"/>
          </w:tcPr>
          <w:p w:rsidR="00342DA0" w:rsidRPr="00165D71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342DA0" w:rsidRPr="00407953" w:rsidTr="00165D71">
        <w:trPr>
          <w:jc w:val="center"/>
        </w:trPr>
        <w:tc>
          <w:tcPr>
            <w:tcW w:w="636" w:type="dxa"/>
            <w:vAlign w:val="center"/>
          </w:tcPr>
          <w:p w:rsidR="00342DA0" w:rsidRDefault="00342DA0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126</w:t>
            </w:r>
          </w:p>
        </w:tc>
        <w:tc>
          <w:tcPr>
            <w:tcW w:w="2803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你</w:t>
            </w:r>
          </w:p>
        </w:tc>
        <w:tc>
          <w:tcPr>
            <w:tcW w:w="3370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周敏</w:t>
            </w:r>
          </w:p>
        </w:tc>
        <w:tc>
          <w:tcPr>
            <w:tcW w:w="3718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苏州健雄职业技术学院</w:t>
            </w:r>
          </w:p>
        </w:tc>
        <w:tc>
          <w:tcPr>
            <w:tcW w:w="1860" w:type="dxa"/>
            <w:vAlign w:val="center"/>
          </w:tcPr>
          <w:p w:rsidR="00342DA0" w:rsidRPr="00165D71" w:rsidRDefault="00342DA0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342DA0" w:rsidRPr="00407953" w:rsidRDefault="00342DA0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127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青春中国</w:t>
            </w:r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江晓莹</w:t>
            </w:r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常州机电职业技术学院</w:t>
            </w:r>
          </w:p>
        </w:tc>
        <w:tc>
          <w:tcPr>
            <w:tcW w:w="1860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color w:val="000000"/>
                <w:sz w:val="28"/>
                <w:szCs w:val="28"/>
              </w:rPr>
              <w:t>许西惠</w:t>
            </w:r>
            <w:proofErr w:type="gramEnd"/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128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你的样子</w:t>
            </w:r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夏梦</w:t>
            </w:r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连云港市青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口中心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小学</w:t>
            </w:r>
          </w:p>
        </w:tc>
        <w:tc>
          <w:tcPr>
            <w:tcW w:w="1860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color w:val="000000"/>
                <w:sz w:val="28"/>
                <w:szCs w:val="28"/>
              </w:rPr>
              <w:t>徐宜强</w:t>
            </w:r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129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蜀道难</w:t>
            </w:r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李鸣</w:t>
            </w:r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南京特殊教育师范学院</w:t>
            </w:r>
          </w:p>
        </w:tc>
        <w:tc>
          <w:tcPr>
            <w:tcW w:w="1860" w:type="dxa"/>
            <w:vAlign w:val="center"/>
          </w:tcPr>
          <w:p w:rsidR="00165D71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丁祖保</w:t>
            </w:r>
            <w:proofErr w:type="gramEnd"/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165D71" w:rsidRPr="00407953" w:rsidTr="00165D71">
        <w:trPr>
          <w:jc w:val="center"/>
        </w:trPr>
        <w:tc>
          <w:tcPr>
            <w:tcW w:w="636" w:type="dxa"/>
            <w:vAlign w:val="center"/>
          </w:tcPr>
          <w:p w:rsidR="00165D71" w:rsidRDefault="00165D71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130</w:t>
            </w:r>
          </w:p>
        </w:tc>
        <w:tc>
          <w:tcPr>
            <w:tcW w:w="2803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谈生命</w:t>
            </w:r>
          </w:p>
        </w:tc>
        <w:tc>
          <w:tcPr>
            <w:tcW w:w="3370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石艳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艳</w:t>
            </w:r>
            <w:proofErr w:type="gramEnd"/>
          </w:p>
        </w:tc>
        <w:tc>
          <w:tcPr>
            <w:tcW w:w="3718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南京财经大学</w:t>
            </w:r>
          </w:p>
        </w:tc>
        <w:tc>
          <w:tcPr>
            <w:tcW w:w="1860" w:type="dxa"/>
            <w:vAlign w:val="center"/>
          </w:tcPr>
          <w:p w:rsidR="00165D71" w:rsidRPr="00165D71" w:rsidRDefault="00165D71" w:rsidP="00165D71">
            <w:pPr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165D71" w:rsidRPr="00407953" w:rsidRDefault="00165D71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131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烟雨江南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王斌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南京城市职业学院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AB4972">
            <w:pPr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color w:val="000000"/>
                <w:sz w:val="28"/>
                <w:szCs w:val="28"/>
              </w:rPr>
              <w:t>邵萍</w:t>
            </w: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132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登峰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揽胜</w:t>
            </w:r>
            <w:proofErr w:type="gramEnd"/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盐城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市日月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路小学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盐城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市日月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路小学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AB4972">
            <w:pPr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color w:val="000000"/>
                <w:sz w:val="28"/>
                <w:szCs w:val="28"/>
              </w:rPr>
              <w:t>尹红芳</w:t>
            </w: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133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“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当代毕</w:t>
            </w:r>
            <w:r w:rsidRPr="00407953">
              <w:rPr>
                <w:rFonts w:ascii="Times New Roman" w:eastAsia="宋体" w:hAnsi="Times New Roman" w:cs="Times New Roman"/>
                <w:sz w:val="28"/>
                <w:szCs w:val="28"/>
              </w:rPr>
              <w:t>昇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”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王选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陈方宇</w:t>
            </w:r>
            <w:proofErr w:type="gramEnd"/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无锡教育电视台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陆芳</w:t>
            </w:r>
            <w:proofErr w:type="gramEnd"/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134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我爱你中国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李荣强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苏州市朗诵协会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135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中国梦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何国升、孙莹莹、季亚东、王彦博、周冉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灌南县朗诵艺术家协会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汤化波</w:t>
            </w:r>
            <w:proofErr w:type="gramEnd"/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136</w:t>
            </w:r>
          </w:p>
        </w:tc>
        <w:tc>
          <w:tcPr>
            <w:tcW w:w="2803" w:type="dxa"/>
            <w:vAlign w:val="center"/>
          </w:tcPr>
          <w:p w:rsidR="00D67CBF" w:rsidRPr="009D52FA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</w:pPr>
            <w:r w:rsidRPr="009D52FA"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  <w:t>爱，是我们共同的名字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马丽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靖江市城北园区管委会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137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谢谢您，我的亲人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马立中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扬州广播电视台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138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祖国是什么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袁浩舒、董佳等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34</w:t>
            </w: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淮安市广播电视少儿艺术培训学校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陶莎</w:t>
            </w: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139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诗意中国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扬州市江都区武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坚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镇社区教育中心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扬州市江都区武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坚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镇社区教育中心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王友军</w:t>
            </w: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140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散步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孙渭庚</w:t>
            </w:r>
            <w:proofErr w:type="gramEnd"/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常州市吟诵艺术协会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141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我的心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赵树建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常州星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荧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影音文化传播有限公司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142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小石潭记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谢强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灌南县朗诵艺术家协会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汤化波</w:t>
            </w:r>
            <w:proofErr w:type="gramEnd"/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143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你的名字叫白衣战士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钱敏艳</w:t>
            </w:r>
            <w:proofErr w:type="gramEnd"/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144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岳阳楼记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何国凡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灌南县朗诵艺术家协会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胡维中</w:t>
            </w: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145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为了活着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赵铭心</w:t>
            </w:r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淮安市洪泽教育培训协会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65D71">
              <w:rPr>
                <w:rFonts w:ascii="仿宋_GB2312" w:eastAsia="仿宋_GB2312" w:hint="eastAsia"/>
                <w:sz w:val="28"/>
                <w:szCs w:val="28"/>
              </w:rPr>
              <w:t>赵铭心</w:t>
            </w:r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67CBF" w:rsidRPr="00407953" w:rsidTr="00165D71">
        <w:trPr>
          <w:jc w:val="center"/>
        </w:trPr>
        <w:tc>
          <w:tcPr>
            <w:tcW w:w="636" w:type="dxa"/>
            <w:vAlign w:val="center"/>
          </w:tcPr>
          <w:p w:rsidR="00D67CBF" w:rsidRDefault="00D67CBF" w:rsidP="00EC23A2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146</w:t>
            </w:r>
          </w:p>
        </w:tc>
        <w:tc>
          <w:tcPr>
            <w:tcW w:w="2803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岳阳楼记</w:t>
            </w:r>
          </w:p>
        </w:tc>
        <w:tc>
          <w:tcPr>
            <w:tcW w:w="3370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王近宇</w:t>
            </w:r>
            <w:proofErr w:type="gramEnd"/>
          </w:p>
        </w:tc>
        <w:tc>
          <w:tcPr>
            <w:tcW w:w="3718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泗洪</w:t>
            </w:r>
            <w:proofErr w:type="gramStart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县读书</w:t>
            </w:r>
            <w:proofErr w:type="gramEnd"/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协会</w:t>
            </w:r>
          </w:p>
        </w:tc>
        <w:tc>
          <w:tcPr>
            <w:tcW w:w="1860" w:type="dxa"/>
            <w:vAlign w:val="center"/>
          </w:tcPr>
          <w:p w:rsidR="00D67CBF" w:rsidRPr="00165D71" w:rsidRDefault="00D67CBF" w:rsidP="00165D71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65D71">
              <w:rPr>
                <w:rFonts w:ascii="仿宋_GB2312" w:eastAsia="仿宋_GB2312" w:hint="eastAsia"/>
                <w:sz w:val="28"/>
                <w:szCs w:val="28"/>
              </w:rPr>
              <w:t>吴巧</w:t>
            </w:r>
            <w:proofErr w:type="gramEnd"/>
          </w:p>
        </w:tc>
        <w:tc>
          <w:tcPr>
            <w:tcW w:w="1684" w:type="dxa"/>
            <w:vAlign w:val="center"/>
          </w:tcPr>
          <w:p w:rsidR="00D67CBF" w:rsidRPr="00407953" w:rsidRDefault="00D67CBF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07953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</w:tbl>
    <w:p w:rsidR="009D52FA" w:rsidRDefault="009D52FA" w:rsidP="00885943">
      <w:pPr>
        <w:widowControl/>
        <w:spacing w:line="560" w:lineRule="exact"/>
        <w:jc w:val="left"/>
        <w:rPr>
          <w:rFonts w:ascii="Times New Roman" w:eastAsia="仿宋_GB2312" w:hAnsi="Times New Roman" w:cs="Times New Roman"/>
          <w:b/>
          <w:sz w:val="32"/>
          <w:szCs w:val="32"/>
          <w:lang w:val="zh-CN"/>
        </w:rPr>
        <w:sectPr w:rsidR="009D52FA" w:rsidSect="00DA11C7">
          <w:pgSz w:w="16838" w:h="11906" w:orient="landscape"/>
          <w:pgMar w:top="1474" w:right="1985" w:bottom="1588" w:left="2098" w:header="851" w:footer="992" w:gutter="0"/>
          <w:cols w:space="425"/>
          <w:docGrid w:type="lines" w:linePitch="312"/>
        </w:sectPr>
      </w:pPr>
    </w:p>
    <w:p w:rsidR="00885943" w:rsidRPr="006747B0" w:rsidRDefault="00885943" w:rsidP="00885943">
      <w:pPr>
        <w:widowControl/>
        <w:spacing w:line="560" w:lineRule="exact"/>
        <w:jc w:val="left"/>
        <w:rPr>
          <w:rFonts w:ascii="Times New Roman" w:eastAsia="仿宋_GB2312" w:hAnsi="Times New Roman" w:cs="Times New Roman"/>
          <w:b/>
          <w:sz w:val="32"/>
          <w:szCs w:val="32"/>
          <w:lang w:val="zh-CN"/>
        </w:rPr>
      </w:pPr>
      <w:r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lastRenderedPageBreak/>
        <w:t>（四）三</w:t>
      </w:r>
      <w:r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等奖（</w:t>
      </w:r>
      <w:r w:rsidR="00802D3C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165</w:t>
      </w:r>
      <w:r w:rsidRPr="006747B0">
        <w:rPr>
          <w:rFonts w:ascii="Times New Roman" w:eastAsia="仿宋_GB2312" w:hAnsi="Times New Roman" w:cs="Times New Roman" w:hint="eastAsia"/>
          <w:b/>
          <w:sz w:val="32"/>
          <w:szCs w:val="32"/>
          <w:lang w:val="zh-CN"/>
        </w:rPr>
        <w:t>个）</w:t>
      </w:r>
    </w:p>
    <w:tbl>
      <w:tblPr>
        <w:tblStyle w:val="a8"/>
        <w:tblW w:w="13955" w:type="dxa"/>
        <w:jc w:val="center"/>
        <w:tblLook w:val="04A0" w:firstRow="1" w:lastRow="0" w:firstColumn="1" w:lastColumn="0" w:noHBand="0" w:noVBand="1"/>
      </w:tblPr>
      <w:tblGrid>
        <w:gridCol w:w="637"/>
        <w:gridCol w:w="2553"/>
        <w:gridCol w:w="3950"/>
        <w:gridCol w:w="3271"/>
        <w:gridCol w:w="1835"/>
        <w:gridCol w:w="1709"/>
      </w:tblGrid>
      <w:tr w:rsidR="00DA11C7" w:rsidRPr="006747B0" w:rsidTr="00342DA0">
        <w:trPr>
          <w:jc w:val="center"/>
        </w:trPr>
        <w:tc>
          <w:tcPr>
            <w:tcW w:w="637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序</w:t>
            </w:r>
          </w:p>
        </w:tc>
        <w:tc>
          <w:tcPr>
            <w:tcW w:w="2553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作品名称</w:t>
            </w:r>
          </w:p>
        </w:tc>
        <w:tc>
          <w:tcPr>
            <w:tcW w:w="3950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参赛者</w:t>
            </w: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姓名</w:t>
            </w:r>
          </w:p>
        </w:tc>
        <w:tc>
          <w:tcPr>
            <w:tcW w:w="3271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参赛者</w:t>
            </w: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单位</w:t>
            </w:r>
          </w:p>
        </w:tc>
        <w:tc>
          <w:tcPr>
            <w:tcW w:w="1835" w:type="dxa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val="zh-CN"/>
              </w:rPr>
              <w:t>指导教师</w:t>
            </w:r>
          </w:p>
        </w:tc>
        <w:tc>
          <w:tcPr>
            <w:tcW w:w="1709" w:type="dxa"/>
            <w:vAlign w:val="center"/>
          </w:tcPr>
          <w:p w:rsidR="00DA11C7" w:rsidRPr="006747B0" w:rsidRDefault="00DA11C7" w:rsidP="00DE7C50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</w:pPr>
            <w:r w:rsidRPr="006747B0">
              <w:rPr>
                <w:rFonts w:ascii="Times New Roman" w:eastAsia="黑体" w:hAnsi="Times New Roman" w:cs="Times New Roman"/>
                <w:sz w:val="28"/>
                <w:szCs w:val="28"/>
                <w:lang w:val="zh-CN"/>
              </w:rPr>
              <w:t>组别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端午怀想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吴杨锐、李佳艺、徐梓潼、汤刘悦、张腾杨、祁奕程、徐妙涵、缪烨冉等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如东县</w:t>
            </w:r>
            <w:proofErr w:type="gramStart"/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栟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茶镇</w:t>
            </w:r>
            <w:proofErr w:type="gramStart"/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栟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茶小学</w:t>
            </w:r>
            <w:proofErr w:type="gramEnd"/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周海燕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我们是新时代的好少年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赵梓亦、夏紫涵、刘雨馨、郭凌菲、杨雅晴、林清扬、顾语康、王雪睿等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海安市教师发展中心附属小学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胡蓉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中国话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梁浩淼、张雨珊、华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璟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萱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、房芯睿、蔡子涵、芦玉鑫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扬州市宝应县开发区国际学校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潘丽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以少先队员的名义敬礼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徐州市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铜山区房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村镇中心小学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徐州市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铜山区房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村镇中心小学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吴侠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中国话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李雨芯、赵佳毅等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30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连云港市苍梧小学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张颜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祖国到底是什么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姜凌涛、周潼悦、霍霄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垚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、刘昊、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孙致清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、高梓渲、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谢琦皓、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顾诗妤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泰州市姜堰区第二实验小学教育集团三水校区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沙维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读中国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吴雨霏、罗怡然、王诗然等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10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徐州市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潘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塘中心小学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杨洁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记住乡愁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高端、薛俞悦等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通州区实验小学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蒋晓飞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莲颂</w:t>
            </w:r>
            <w:proofErr w:type="gramEnd"/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王飒、王佳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玥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、朱宇晗等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扬中市联合中心小学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方玲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“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疫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”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路有你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“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疫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”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散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花开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江苏省宿迁市洋河实验小学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江苏省宿迁市洋河实验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11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少年梦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中国梦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泰州市塘湾实验学校五（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）班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泰州市塘湾实验学校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陈雪琴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诗意中国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市日月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路小学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市日月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路小学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陆亚兰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你的样子就是中国的样子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赵彦杰、叶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旻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书等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扬中市实验小学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苏双娟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大写的中国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马文博、戴凡钦、王俊轶、刘涵之、黄雯楠、邓嘉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萱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、樊子煜、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梁译匀等</w:t>
            </w:r>
            <w:proofErr w:type="gramEnd"/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盐城亭湖新区实验小学</w:t>
            </w:r>
          </w:p>
        </w:tc>
        <w:tc>
          <w:tcPr>
            <w:tcW w:w="1835" w:type="dxa"/>
            <w:vAlign w:val="center"/>
          </w:tcPr>
          <w:p w:rsidR="00DF4537" w:rsidRPr="00CA510C" w:rsidRDefault="00DF4537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朱</w:t>
            </w:r>
            <w:proofErr w:type="gramStart"/>
            <w:r w:rsidRPr="00CA510C">
              <w:rPr>
                <w:rFonts w:ascii="仿宋_GB2312" w:eastAsia="仿宋_GB2312" w:hint="eastAsia"/>
                <w:sz w:val="28"/>
                <w:szCs w:val="28"/>
              </w:rPr>
              <w:t>扣兰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读中国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潘思雅、李元淑等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21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连云港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市猴嘴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中心小学</w:t>
            </w:r>
          </w:p>
        </w:tc>
        <w:tc>
          <w:tcPr>
            <w:tcW w:w="1835" w:type="dxa"/>
            <w:vAlign w:val="center"/>
          </w:tcPr>
          <w:p w:rsidR="00DF4537" w:rsidRPr="00CA510C" w:rsidRDefault="00DF4537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马虹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读中国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陈希萌、戴浩宇、颜尚、赵鑫洋、曹梦瑶、陈艾琳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建湖县第二实验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小学裕丰校区</w:t>
            </w:r>
            <w:proofErr w:type="gramEnd"/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彭苏华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553" w:type="dxa"/>
            <w:vAlign w:val="center"/>
          </w:tcPr>
          <w:p w:rsidR="00DF4537" w:rsidRPr="009D52F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</w:pPr>
            <w:r w:rsidRPr="009D52FA">
              <w:rPr>
                <w:rFonts w:ascii="Times New Roman" w:eastAsia="仿宋_GB2312" w:hAnsi="Times New Roman" w:cs="Times New Roman"/>
                <w:spacing w:val="-8"/>
                <w:sz w:val="28"/>
                <w:szCs w:val="28"/>
              </w:rPr>
              <w:t>我爱你，美丽的中国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王悦琪、郑梓萌、吉禹桐、周羽菲、沈安锐、王梓琳、邹明辰、王雨泽等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盐城市亭湖小学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郭蓝平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致敬英雄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淮安市人民小学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淮安市人民小学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张丹辉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少年中国说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李航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航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、赵文瑛、肖世运等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扬中市联合中心小学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方玲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致敬最美逆行者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淮安市外国语实验小学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淮安市外国语实验小学</w:t>
            </w:r>
          </w:p>
        </w:tc>
        <w:tc>
          <w:tcPr>
            <w:tcW w:w="1835" w:type="dxa"/>
            <w:vAlign w:val="center"/>
          </w:tcPr>
          <w:p w:rsidR="00DF4537" w:rsidRPr="00CA510C" w:rsidRDefault="00DF4537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薛莉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和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乐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盐城市崇礼路小学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盐城市崇礼路小学</w:t>
            </w:r>
          </w:p>
        </w:tc>
        <w:tc>
          <w:tcPr>
            <w:tcW w:w="1835" w:type="dxa"/>
            <w:vAlign w:val="center"/>
          </w:tcPr>
          <w:p w:rsidR="00DF4537" w:rsidRPr="00CA510C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徐珂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延安，我把你追寻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孙慧、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侍圣杰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等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42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连云港市塔山中心小学</w:t>
            </w:r>
          </w:p>
        </w:tc>
        <w:tc>
          <w:tcPr>
            <w:tcW w:w="1835" w:type="dxa"/>
            <w:vAlign w:val="center"/>
          </w:tcPr>
          <w:p w:rsidR="00DF4537" w:rsidRPr="00CA510C" w:rsidRDefault="00DF4537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李芹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我骄傲我是中国人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北京师范大学淮安学校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北京师范大学淮安学校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叶闯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诗意中国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孙江南、陈子昂、周昕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玥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、戴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瑞林等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江苏省淮阴中学开明分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lastRenderedPageBreak/>
              <w:t>王</w:t>
            </w: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一</w:t>
            </w:r>
            <w:proofErr w:type="gramEnd"/>
            <w:r w:rsidRPr="008B4A90">
              <w:rPr>
                <w:rFonts w:ascii="仿宋_GB2312" w:eastAsia="仿宋_GB2312" w:hint="eastAsia"/>
                <w:sz w:val="28"/>
                <w:szCs w:val="28"/>
              </w:rPr>
              <w:t>川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25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长歌浩叹唱古今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泰州市海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陵学校</w:t>
            </w:r>
            <w:proofErr w:type="gramEnd"/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泰州市海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陵学校</w:t>
            </w:r>
            <w:proofErr w:type="gramEnd"/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杨欢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因为有你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——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共抗疫情的赞歌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掌杨如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曦、王兆兴、徐湘禾、朱凌志、张连硕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江苏省连云港中等专业学校</w:t>
            </w:r>
          </w:p>
        </w:tc>
        <w:tc>
          <w:tcPr>
            <w:tcW w:w="1835" w:type="dxa"/>
            <w:vAlign w:val="center"/>
          </w:tcPr>
          <w:p w:rsidR="00DF4537" w:rsidRPr="00CA510C" w:rsidRDefault="00DF4537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吕复娟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我，向人民报到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孙妍、蒋婷、马旭涛、凌露、颜宁、卞梦杰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江苏省武进高级中学</w:t>
            </w:r>
          </w:p>
        </w:tc>
        <w:tc>
          <w:tcPr>
            <w:tcW w:w="1835" w:type="dxa"/>
            <w:vAlign w:val="center"/>
          </w:tcPr>
          <w:p w:rsidR="00DF4537" w:rsidRPr="00CA510C" w:rsidRDefault="00DF4537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CA510C">
              <w:rPr>
                <w:rFonts w:ascii="仿宋_GB2312" w:eastAsia="仿宋_GB2312" w:hint="eastAsia"/>
                <w:sz w:val="28"/>
                <w:szCs w:val="28"/>
              </w:rPr>
              <w:t>孟凡虎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会唱歌的鸢尾花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郭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阮钦音等人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江苏省扬中高级中学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张黎蕊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咱们的中国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江苏省泰州中学附属初级中学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江苏省泰州中学附属初级中学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周锋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沁园春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长沙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镇江心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湖高级中学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镇江心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湖高级中学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盛仕英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黄河颂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宋昕洋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、刘金石、耿逸凡、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游浩淼、葛婧瑶、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祝淼晶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、王子恒、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钱昱卉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泰州市姜堰区实验初级中学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沈莉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青春与祖国同在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陈琦玮等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12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兴化市中等专业学校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汤骏程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青春的赞歌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刘沁、张钰怡、汤梦凡、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仲顾嘉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、丁梓倩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海安市城南实验中学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唐蓉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承继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出发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王浩然、康馨蕊、杜子涵、杨璇、朱凡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淮阴师范学院附属中学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李秋璇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青年赞歌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苏州市太湖旅游中等专业学校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苏州市太湖旅游中等专业学校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王云平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上下同欲者胜，风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雨同舟者兴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江苏省清浦中学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江苏省清浦中学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马金宝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37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垓下歌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虞姬情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石储宁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、朱思远、武凡博等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11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江苏省沭阳高级中学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张敏辉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38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人民万岁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孙阳、陈军、杜杰、陈浩、杨锦添、王钧辉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常州市武进区湖塘实验中学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牟文磊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祖国啊，我亲爱的祖国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诚功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航空学院高职航空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盐城市机电高等职业技术学校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诵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中华经典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做国学少年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金湖吴运铎实验学校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金湖吴运铎实验学校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万仁中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41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春江花月夜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盐城市机电高等职业技术学校会计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1801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班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盐城市机电高等职业技术学校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42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我，向人民报到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韩旭、胡天开、刘俊杰、李巨、施欣予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江苏经贸职业技术学院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生素巧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43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DA11C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在那个月亮下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——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给医生的一封信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陆炜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南京城市职业学院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邵萍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44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祖国，我是永远属于你的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李涵</w:t>
            </w:r>
            <w:proofErr w:type="gramEnd"/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南京审计大学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青春中国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王雷越</w:t>
            </w:r>
            <w:proofErr w:type="gramEnd"/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常州机电职业技术学院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张维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46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众里寻他千百度：南宋爱国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诗词辑句</w:t>
            </w:r>
            <w:proofErr w:type="gramEnd"/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王梦筱、马煜丽、张芷若、郑梦辉、衣冉冉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江苏工程职业技术学院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卢锦明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47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侠客行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居新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江苏农林职业技术学院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曾晨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48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那一世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普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措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达杰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江苏电子信息职业学院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胡方红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心田上的百合花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张静怡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南京林业大学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刘雪芹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念奴娇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赤壁怀古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吕兴炜、田知宇、李鸿瀚、曾舒淇、朱妍妍、许可欣、闵雪、金宇阳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江苏联合职业技术学院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刘鹰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51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热爱生命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朱开甜</w:t>
            </w:r>
            <w:proofErr w:type="gramEnd"/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江南大学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胡智丹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52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相信未来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房颖</w:t>
            </w:r>
            <w:proofErr w:type="gramEnd"/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江苏医药职业学院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黄文明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从瘦西湖到运河之都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扬州市职业大学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扬州市职业大学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冷松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54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慷慨报国情系列诗歌朗诵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王鑫、祁佩景、张佳颐、许佳怡、周珉珉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淮阴师范学院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皇甫素飞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红色家书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徐俊怡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常州纺织服装职业技术学院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朱鹏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我和我的祖国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巫恒建、张紫馨、刘杨安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娜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、于祥雨、于荣波、张彬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泰州职业技术学院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蔡俊璐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57</w:t>
            </w:r>
          </w:p>
        </w:tc>
        <w:tc>
          <w:tcPr>
            <w:tcW w:w="2553" w:type="dxa"/>
            <w:vAlign w:val="center"/>
          </w:tcPr>
          <w:p w:rsidR="00DF4537" w:rsidRPr="009D52F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pacing w:val="-12"/>
                <w:sz w:val="28"/>
                <w:szCs w:val="28"/>
              </w:rPr>
            </w:pPr>
            <w:r w:rsidRPr="009D52FA">
              <w:rPr>
                <w:rFonts w:ascii="Times New Roman" w:eastAsia="仿宋_GB2312" w:hAnsi="Times New Roman" w:cs="Times New Roman"/>
                <w:spacing w:val="-12"/>
                <w:sz w:val="28"/>
                <w:szCs w:val="28"/>
              </w:rPr>
              <w:t>致敬这个时代的英雄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温馨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江苏理工学院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张羽程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诗意中国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胡月、王瑶、蒋文君、姜雯、张星星、徐燕芸、周星星、顾艺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盐城幼儿师范高等专科学校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周凤雏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59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青山中国永不老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朱玺好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常州纺织服装职业技术学院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李</w:t>
            </w:r>
            <w:proofErr w:type="gramStart"/>
            <w:r w:rsidRPr="008B4A90">
              <w:rPr>
                <w:rFonts w:ascii="宋体" w:eastAsia="宋体" w:hAnsi="宋体" w:cs="宋体" w:hint="eastAsia"/>
                <w:sz w:val="28"/>
                <w:szCs w:val="28"/>
              </w:rPr>
              <w:t>喆</w:t>
            </w:r>
            <w:proofErr w:type="gramEnd"/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60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春江花月夜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渠瑞龙</w:t>
            </w:r>
            <w:proofErr w:type="gramEnd"/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江苏海事职业技术学院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王海燕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61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祖国，或以梦为马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王梦雯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南通大学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倪乐一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62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DF4537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梦里雪山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徐智鹏</w:t>
            </w:r>
            <w:proofErr w:type="gramEnd"/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江苏海事职业技术学院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王海燕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DF4537" w:rsidRPr="006747B0" w:rsidTr="008B4A90">
        <w:trPr>
          <w:jc w:val="center"/>
        </w:trPr>
        <w:tc>
          <w:tcPr>
            <w:tcW w:w="637" w:type="dxa"/>
            <w:vAlign w:val="center"/>
          </w:tcPr>
          <w:p w:rsidR="00DF4537" w:rsidRDefault="00DF453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63</w:t>
            </w:r>
          </w:p>
        </w:tc>
        <w:tc>
          <w:tcPr>
            <w:tcW w:w="2553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最后一次演讲</w:t>
            </w:r>
          </w:p>
        </w:tc>
        <w:tc>
          <w:tcPr>
            <w:tcW w:w="3950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何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世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诚</w:t>
            </w:r>
          </w:p>
        </w:tc>
        <w:tc>
          <w:tcPr>
            <w:tcW w:w="3271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江苏电子信息职业学院</w:t>
            </w:r>
          </w:p>
        </w:tc>
        <w:tc>
          <w:tcPr>
            <w:tcW w:w="1835" w:type="dxa"/>
            <w:vAlign w:val="center"/>
          </w:tcPr>
          <w:p w:rsidR="00DF4537" w:rsidRPr="008B4A90" w:rsidRDefault="00DF4537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胡方红</w:t>
            </w:r>
          </w:p>
        </w:tc>
        <w:tc>
          <w:tcPr>
            <w:tcW w:w="1709" w:type="dxa"/>
            <w:vAlign w:val="center"/>
          </w:tcPr>
          <w:p w:rsidR="00DF4537" w:rsidRPr="0072221A" w:rsidRDefault="00DF453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64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映山红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丁园、邵留霞、殷豪杰、黄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祎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玮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、蔡雨萌、王冰宇、钱高洁、李凯如等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13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南京财经大学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赵娜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65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南京印象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林秋辰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南京铁道职业技术学院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张宏芳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66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诗意中国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童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童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南通大学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倪乐一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67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战火中的家书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扬州市职业大学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扬州市职业大学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徐彩云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短歌行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谭江平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淮阴师范学院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杜运威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岳阳楼记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张苏恒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连云港师范高等专科学校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茹</w:t>
            </w:r>
            <w:proofErr w:type="gramEnd"/>
            <w:r w:rsidRPr="008B4A90">
              <w:rPr>
                <w:rFonts w:ascii="仿宋_GB2312" w:eastAsia="仿宋_GB2312" w:hint="eastAsia"/>
                <w:sz w:val="28"/>
                <w:szCs w:val="28"/>
              </w:rPr>
              <w:t>田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我的心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陶秋静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南京林业大学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尹申申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71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9A436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慢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孙海燕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江南大学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胡智丹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72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月光下的中国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王湖静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江苏农林职业技术学院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曾晨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73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白衣天使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邵明朗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南通大学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倪乐一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父亲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孙炎皓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苏州科技大学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张颖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春江花月夜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扬州市职业大学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扬州市职业大学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钱静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76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我是青年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董昊、陈易、郑钦庆、吴丹丹、于春影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苏州健雄职业技术学院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李奕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77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战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疫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故事跟随李兰娟院士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“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红区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”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查房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邵一丹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常熟理工学院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李小蕊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78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抗日女英雄赵一曼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袁雪璐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河海大学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焦庆中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79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你的样子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左炎玉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江苏旅游职业学院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孙海哨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9A436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与妻书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仇羿尊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无锡商业职业技术学院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李红霞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81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爱你千万年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——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致长城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蒋巧秋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南京信息职业技术学院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田甜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82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抗击疫情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—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我们在一起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吴雨含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江苏海洋大学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孙士生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83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声声慢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陶心怡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连云港师范高等专科学校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周希全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84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诗经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小雅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蓼莪</w:t>
            </w:r>
            <w:proofErr w:type="gramEnd"/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蒋婷、卢心忱、刘诗语、许忻怡、王沁怡、翁颖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张华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85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祖国到底是什么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杨杰元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徐州工程学院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张戈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86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你是人间四月天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晏琳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连云港职业技术学院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许一格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87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读中国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陈思捷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宿迁学院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周莲芳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88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如果没有李白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王文博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南京信息职业技术学院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陈模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89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铁军之歌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尤锦程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、吴正君、刘江涛、刘长勇、董世宇、芦云、杨宇坤、李金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稚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盐城幼儿师范高等专科学校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王晓铃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90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我想着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冷艳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常熟理工学院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李小蕊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91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因为有你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徐晨阳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南京城市职业学院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蔡天泽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92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不曾忘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唐欣雨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、殷成晓、左倩慧、张哲轩、马志博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徐州工程学院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曹宁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93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待到春暖花开时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范新卓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常熟理工学院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李小蕊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94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祖国啊，我亲爱的祖国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赵海波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常州工程职业技术学院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潘雪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95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老人与海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潘佳、刘雪怡、刘畅、黄蓉、蒋佳乐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淮阴工学院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夏芸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96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家国情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商学院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江苏海洋大学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程雪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97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因为有你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孔涌琪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江苏医药职业学院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黄文明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98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英雄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陈傲雪、姜悦、秦承志、汪雪函、周起菲、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陈市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盐城幼儿师范高等专科学校</w:t>
            </w:r>
          </w:p>
        </w:tc>
        <w:tc>
          <w:tcPr>
            <w:tcW w:w="1835" w:type="dxa"/>
            <w:vAlign w:val="center"/>
          </w:tcPr>
          <w:p w:rsidR="009A4368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杨</w:t>
            </w:r>
            <w:r w:rsidR="009A4368" w:rsidRPr="008B4A90">
              <w:rPr>
                <w:rFonts w:ascii="仿宋_GB2312" w:eastAsia="仿宋_GB2312" w:hint="eastAsia"/>
                <w:sz w:val="28"/>
                <w:szCs w:val="28"/>
              </w:rPr>
              <w:t>静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99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一路前行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袁一溪、钟敏、倪轶、潘昕仪、贾长鄂、顾向蓉、曹露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鹞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、程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涿筠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、蒋世晨、冯诗漪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南京农业大学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胡燕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星星变奏曲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钱佳慧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南京信息职业技术学院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丁燕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101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教我如何不想她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衣俊达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、刘洁予、徐成煜、项晶晶、戴茜茜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CA510C">
              <w:rPr>
                <w:rFonts w:ascii="仿宋_GB2312" w:eastAsia="仿宋_GB2312" w:hint="eastAsia"/>
                <w:sz w:val="28"/>
                <w:szCs w:val="28"/>
              </w:rPr>
              <w:t>胡萱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102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我爱这土地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MISS SAOWANEE PAYAWONG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（陆婷婷，泰国）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常州工程职业技术学院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魏娜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103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我们爱你啊，中国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Mohammad Sagar Hossain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（侯赛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lastRenderedPageBreak/>
              <w:t>因，孟加拉）、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Barry Aguibou 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（艾可，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 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几内亚）、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SAYALATH INTHAVONE 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（娃娃，老挝）、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JABBOROV LOCHINBEK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（罗青北，乌兹别克斯坦）、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Orifjonov Olimjon 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（欧林，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 </w:t>
            </w:r>
            <w:r w:rsidRPr="00F529EC"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乌兹别克斯坦）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淮阴工学院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韩静宜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104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水调歌头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Horly(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欧力，刚果金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江苏农林职业技术学院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冯丽莉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407953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105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将进酒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君不见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"Natthicha Ainthamon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（纳兰春美，泰国）、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Ngô Xuân Giang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（吴春江，越南）、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FADLY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（施万里，印度尼西亚）、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Мусоджон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（李进，塔吉克斯坦）、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Rakhimov Mukhammadjon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（小龙，乌兹别克斯坦）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李悦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106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将进酒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IKROMOV ASROR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（平安，塔吉克斯坦）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丁航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107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沁园春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雪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OROUYE YADISSOUNON SARIKI DAVYS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（奥如，贝宁）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丁航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108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望岳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802D3C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CHITMANY BOUNPONE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博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豪，老挝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江苏农林职业技术学院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张佐宇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109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水调歌头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.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中秋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JESSICA GANJAR PUTRI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（余嘉佳，印度尼西亚）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无锡职业技术学院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谢平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水调歌头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明月几时有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Sibounheuang Malichan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（玛丽，老挝）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常州机电职业技术学院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蔡慧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111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水调歌头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.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中秋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KAMILIA NAZIHAH KHAIRUNNISA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（陈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珺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婕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，印度尼西亚）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无锡职业技术学院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谢平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112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水调歌头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明月几时有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Farah Nadia Safira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（沙誉熙，印度尼西亚）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常州机电职业技术学院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王志松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留学生组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113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再别康桥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赵红梅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句容市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下蜀中学</w:t>
            </w:r>
            <w:proofErr w:type="gramEnd"/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114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中国军魂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王洪响、侯可、孙达、赵政、江伟、张冬东、陈逸林、王大蕾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江苏联合职业技术学院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姚君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115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苏州你若来了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徐弛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苏州香雪海小学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116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雨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霖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铃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刘蓓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江苏省连云港中等专业学校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117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我的祖国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孙盛、沈洁、沈舒、罗潇、肖莉莉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江苏联合职业技术学院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袁法军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118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致橡树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吴芬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江阴市南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闸中心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陆信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119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春天的信仰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郁星波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江苏理工学院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郁星波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120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三国演义（选段）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崔鹏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南京林业大学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121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最美的脸庞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侯寅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南京城市职业学院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程碧波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122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马克思写给燕妮的情书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江苏大学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color w:val="000000"/>
                <w:sz w:val="28"/>
                <w:szCs w:val="28"/>
              </w:rPr>
              <w:t>于晓琪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123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我看见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何倩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徐州工程学院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124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中华颂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赵丽娟、仲慧婷、朱优德、夏镇等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22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镇江市丹徒区教育局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color w:val="000000"/>
                <w:sz w:val="28"/>
                <w:szCs w:val="28"/>
              </w:rPr>
              <w:t>朱辉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125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逐梦新时代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丹阳市正则小学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丹阳市正则小学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126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将进酒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曹慧琳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泰州职业技术学院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127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我想等你换上春装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侯惠颖</w:t>
            </w:r>
            <w:proofErr w:type="gramEnd"/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江苏省丰县东关小学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128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假如在淮安遇见你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王新风、戚牧、宋存霞、侯炜征、陈贺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江苏电子信息职业学院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129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因为有你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左家林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常州工程职业技术学院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color w:val="000000"/>
                <w:sz w:val="28"/>
                <w:szCs w:val="28"/>
              </w:rPr>
              <w:t>盛杨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130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英雄出征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赵琳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琳</w:t>
            </w:r>
            <w:proofErr w:type="gramEnd"/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江苏海洋大学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131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再别康桥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俞旭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江苏理工学院</w:t>
            </w:r>
          </w:p>
        </w:tc>
        <w:tc>
          <w:tcPr>
            <w:tcW w:w="1835" w:type="dxa"/>
            <w:vAlign w:val="center"/>
          </w:tcPr>
          <w:p w:rsidR="00DA11C7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r w:rsidRPr="008B4A90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俞旭</w:t>
            </w: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132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致敬钟南山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穆惠</w:t>
            </w:r>
            <w:proofErr w:type="gramEnd"/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灌云县教师发展中心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133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春天里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徐静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新海实验中学延安校区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CA510C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宋凯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134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我和我的祖国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于凤芹、孔军、秦宁宁、王志国、吴琼、洪筱、杨兵、王雪冰等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10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江南大学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洪筱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135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战瘟神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赵晓驰、戴曼莉、王清玉、武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伟星、成哲、章理涵、谢雨桥、陈冰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南京特殊教育师范学院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赵晓驰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136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因为有你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胡迎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迎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、袁雅、林柳颖、张晓龙、杨洋、刘庆华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应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天职业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技术学院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137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最后一分钟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焦庆中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河海大学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138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中国力量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郭林群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高邮市城北中学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139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十里长街送总理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李艳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常州信息职业技术学院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140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幸福是什么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史记冬、黄卫莉、刘小燕、韩小燕、吕晓丹、顾霞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泰兴市襟江小学教育集团襟江校区</w:t>
            </w:r>
          </w:p>
        </w:tc>
        <w:tc>
          <w:tcPr>
            <w:tcW w:w="1835" w:type="dxa"/>
            <w:vAlign w:val="center"/>
          </w:tcPr>
          <w:p w:rsidR="00DA11C7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r w:rsidRPr="008B4A90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徐斐</w:t>
            </w: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141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诗经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•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小雅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•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采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薇</w:t>
            </w:r>
            <w:proofErr w:type="gramEnd"/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丁雪雅、顾君、邵燕、陆娟芬、邵向梅、周晓云、冯春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娟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、孙殷一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无锡市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洛社中心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小学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缪云芳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142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灯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徐睿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盐城市第一小学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吉建和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143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我喜欢出发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陈洁、邓理、张白曦、唐晓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姝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、胡博、陈雪梅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江南大学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144</w:t>
            </w:r>
          </w:p>
        </w:tc>
        <w:tc>
          <w:tcPr>
            <w:tcW w:w="2553" w:type="dxa"/>
            <w:vAlign w:val="center"/>
          </w:tcPr>
          <w:p w:rsidR="009A4368" w:rsidRPr="009D52F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pacing w:val="-12"/>
                <w:sz w:val="28"/>
                <w:szCs w:val="28"/>
              </w:rPr>
            </w:pPr>
            <w:r w:rsidRPr="009D52FA">
              <w:rPr>
                <w:rFonts w:ascii="Times New Roman" w:eastAsia="仿宋_GB2312" w:hAnsi="Times New Roman" w:cs="Times New Roman"/>
                <w:spacing w:val="-12"/>
                <w:sz w:val="28"/>
                <w:szCs w:val="28"/>
              </w:rPr>
              <w:t>我多想看看你的面容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王中婷、封娟、许广梅、马明</w:t>
            </w:r>
            <w:proofErr w:type="gramStart"/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喆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、任燕、吴静、杨娟、陈肖孙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婷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等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灌云县新区实验小学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color w:val="000000"/>
                <w:sz w:val="28"/>
                <w:szCs w:val="28"/>
              </w:rPr>
              <w:t>夏芳</w:t>
            </w:r>
            <w:proofErr w:type="gramStart"/>
            <w:r w:rsidRPr="008B4A90">
              <w:rPr>
                <w:rFonts w:ascii="仿宋_GB2312" w:eastAsia="仿宋_GB2312" w:hint="eastAsia"/>
                <w:color w:val="000000"/>
                <w:sz w:val="28"/>
                <w:szCs w:val="28"/>
              </w:rPr>
              <w:t>芳</w:t>
            </w:r>
            <w:proofErr w:type="gramEnd"/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9A4368" w:rsidRPr="006747B0" w:rsidTr="008B4A90">
        <w:trPr>
          <w:jc w:val="center"/>
        </w:trPr>
        <w:tc>
          <w:tcPr>
            <w:tcW w:w="637" w:type="dxa"/>
            <w:vAlign w:val="center"/>
          </w:tcPr>
          <w:p w:rsidR="009A4368" w:rsidRDefault="009A4368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145</w:t>
            </w:r>
          </w:p>
        </w:tc>
        <w:tc>
          <w:tcPr>
            <w:tcW w:w="2553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盐的城、铁的魂</w:t>
            </w:r>
          </w:p>
        </w:tc>
        <w:tc>
          <w:tcPr>
            <w:tcW w:w="3950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葛鹏翔、张伟、季素兵、王妙甜、朱明、祁海艳</w:t>
            </w:r>
          </w:p>
        </w:tc>
        <w:tc>
          <w:tcPr>
            <w:tcW w:w="3271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盐城幼儿师范高等专科学校</w:t>
            </w:r>
          </w:p>
        </w:tc>
        <w:tc>
          <w:tcPr>
            <w:tcW w:w="1835" w:type="dxa"/>
            <w:vAlign w:val="center"/>
          </w:tcPr>
          <w:p w:rsidR="009A4368" w:rsidRPr="008B4A90" w:rsidRDefault="009A4368" w:rsidP="008B4A90">
            <w:pPr>
              <w:spacing w:line="30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color w:val="000000"/>
                <w:sz w:val="28"/>
                <w:szCs w:val="28"/>
              </w:rPr>
              <w:t>孙晓姝</w:t>
            </w:r>
          </w:p>
        </w:tc>
        <w:tc>
          <w:tcPr>
            <w:tcW w:w="1709" w:type="dxa"/>
            <w:vAlign w:val="center"/>
          </w:tcPr>
          <w:p w:rsidR="009A4368" w:rsidRPr="0072221A" w:rsidRDefault="009A4368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146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大写的中国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李冬、高</w:t>
            </w:r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旻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烨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、丁瑶、陈珊、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俞世华、洪虹、陆立菁、张娅娟等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lastRenderedPageBreak/>
              <w:t>建湖县幼儿园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147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木兰辞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王艳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南京科技职业学院</w:t>
            </w:r>
          </w:p>
        </w:tc>
        <w:tc>
          <w:tcPr>
            <w:tcW w:w="1835" w:type="dxa"/>
            <w:vAlign w:val="center"/>
          </w:tcPr>
          <w:p w:rsidR="00DA11C7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r w:rsidRPr="008B4A90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沈奇</w:t>
            </w: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148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中华颂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康宁、李超雅、满原、穆燕、陶海韵、汤美微、周宁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南京财经大学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149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祖国啊，我亲爱的祖国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王卉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南京森林警察学院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</w:t>
            </w:r>
          </w:p>
        </w:tc>
        <w:tc>
          <w:tcPr>
            <w:tcW w:w="2553" w:type="dxa"/>
            <w:vAlign w:val="center"/>
          </w:tcPr>
          <w:p w:rsidR="00DA11C7" w:rsidRPr="009D52F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pacing w:val="-12"/>
                <w:sz w:val="28"/>
                <w:szCs w:val="28"/>
              </w:rPr>
            </w:pPr>
            <w:r w:rsidRPr="009D52FA">
              <w:rPr>
                <w:rFonts w:ascii="Times New Roman" w:eastAsia="仿宋_GB2312" w:hAnsi="Times New Roman" w:cs="Times New Roman"/>
                <w:spacing w:val="-12"/>
                <w:sz w:val="28"/>
                <w:szCs w:val="28"/>
              </w:rPr>
              <w:t>人间至美</w:t>
            </w:r>
            <w:r w:rsidRPr="009D52FA">
              <w:rPr>
                <w:rFonts w:ascii="Times New Roman" w:eastAsia="仿宋_GB2312" w:hAnsi="Times New Roman" w:cs="Times New Roman"/>
                <w:spacing w:val="-12"/>
                <w:sz w:val="28"/>
                <w:szCs w:val="28"/>
              </w:rPr>
              <w:t xml:space="preserve">  </w:t>
            </w:r>
            <w:r w:rsidRPr="009D52FA">
              <w:rPr>
                <w:rFonts w:ascii="Times New Roman" w:eastAsia="仿宋_GB2312" w:hAnsi="Times New Roman" w:cs="Times New Roman"/>
                <w:spacing w:val="-12"/>
                <w:sz w:val="28"/>
                <w:szCs w:val="28"/>
              </w:rPr>
              <w:t>大爱无言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苏州卫生职业技术学院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苏州卫生职业技术学院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教师组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151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木兰辞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高雅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盐城市亭湖初级中学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152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梦想天堂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园区老年大学队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苏州市朗诵协会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153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大写的中国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翟</w:t>
            </w:r>
            <w:proofErr w:type="gramEnd"/>
            <w:r w:rsidRPr="0072221A">
              <w:rPr>
                <w:rFonts w:ascii="Times New Roman" w:eastAsia="宋体" w:hAnsi="Times New Roman" w:cs="Times New Roman"/>
                <w:sz w:val="28"/>
                <w:szCs w:val="28"/>
              </w:rPr>
              <w:t>玙</w:t>
            </w: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慧、周亚楠、高溪晨、顾绮予、陈麒宇、张庭瑜、吴天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俣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、朱家硕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徐州市星华教育培训中心有限公司</w:t>
            </w:r>
          </w:p>
        </w:tc>
        <w:tc>
          <w:tcPr>
            <w:tcW w:w="1835" w:type="dxa"/>
            <w:vAlign w:val="center"/>
          </w:tcPr>
          <w:p w:rsidR="00DA11C7" w:rsidRPr="008B4A90" w:rsidRDefault="008B4A90" w:rsidP="00CA510C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r w:rsidRPr="00CA510C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高丹</w:t>
            </w: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154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给抗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疫</w:t>
            </w:r>
            <w:proofErr w:type="gramEnd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一线儿子的一封信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胡钢</w:t>
            </w:r>
            <w:proofErr w:type="gramEnd"/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扬州广播电视台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155</w:t>
            </w:r>
          </w:p>
        </w:tc>
        <w:tc>
          <w:tcPr>
            <w:tcW w:w="2553" w:type="dxa"/>
            <w:vAlign w:val="center"/>
          </w:tcPr>
          <w:p w:rsidR="00DA11C7" w:rsidRPr="009D52F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pacing w:val="-10"/>
                <w:sz w:val="28"/>
                <w:szCs w:val="28"/>
              </w:rPr>
            </w:pPr>
            <w:r w:rsidRPr="009D52FA">
              <w:rPr>
                <w:rFonts w:ascii="Times New Roman" w:eastAsia="仿宋_GB2312" w:hAnsi="Times New Roman" w:cs="Times New Roman"/>
                <w:spacing w:val="-10"/>
                <w:sz w:val="28"/>
                <w:szCs w:val="28"/>
              </w:rPr>
              <w:t>扎根三农、</w:t>
            </w:r>
            <w:r w:rsidRPr="009D52FA">
              <w:rPr>
                <w:rFonts w:ascii="Times New Roman" w:eastAsia="仿宋_GB2312" w:hAnsi="Times New Roman" w:cs="Times New Roman"/>
                <w:spacing w:val="-10"/>
                <w:sz w:val="28"/>
                <w:szCs w:val="28"/>
              </w:rPr>
              <w:t xml:space="preserve"> </w:t>
            </w:r>
            <w:r w:rsidRPr="009D52FA">
              <w:rPr>
                <w:rFonts w:ascii="Times New Roman" w:eastAsia="仿宋_GB2312" w:hAnsi="Times New Roman" w:cs="Times New Roman"/>
                <w:spacing w:val="-10"/>
                <w:sz w:val="28"/>
                <w:szCs w:val="28"/>
              </w:rPr>
              <w:t>筑梦乡土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句容市社区培训学院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句容市社区培训学院</w:t>
            </w:r>
          </w:p>
        </w:tc>
        <w:tc>
          <w:tcPr>
            <w:tcW w:w="1835" w:type="dxa"/>
            <w:vAlign w:val="center"/>
          </w:tcPr>
          <w:p w:rsidR="00DA11C7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r w:rsidRPr="008B4A90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卜延斌</w:t>
            </w: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156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听说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孟祥坤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扬州广播电视台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157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木兰辞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高露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盐城市响水县朗诵协会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DA11C7" w:rsidRPr="006747B0" w:rsidTr="008B4A90">
        <w:trPr>
          <w:jc w:val="center"/>
        </w:trPr>
        <w:tc>
          <w:tcPr>
            <w:tcW w:w="637" w:type="dxa"/>
            <w:vAlign w:val="center"/>
          </w:tcPr>
          <w:p w:rsidR="00DA11C7" w:rsidRDefault="00DA11C7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158</w:t>
            </w:r>
          </w:p>
        </w:tc>
        <w:tc>
          <w:tcPr>
            <w:tcW w:w="2553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再别康桥</w:t>
            </w:r>
          </w:p>
        </w:tc>
        <w:tc>
          <w:tcPr>
            <w:tcW w:w="3950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张凡</w:t>
            </w:r>
          </w:p>
        </w:tc>
        <w:tc>
          <w:tcPr>
            <w:tcW w:w="3271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建湖县湖景幼儿园</w:t>
            </w:r>
          </w:p>
        </w:tc>
        <w:tc>
          <w:tcPr>
            <w:tcW w:w="1835" w:type="dxa"/>
            <w:vAlign w:val="center"/>
          </w:tcPr>
          <w:p w:rsidR="00DA11C7" w:rsidRPr="008B4A90" w:rsidRDefault="00DA11C7" w:rsidP="008B4A90">
            <w:pPr>
              <w:spacing w:line="300" w:lineRule="exact"/>
              <w:jc w:val="center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DA11C7" w:rsidRPr="0072221A" w:rsidRDefault="00DA11C7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8B4A90" w:rsidRPr="006747B0" w:rsidTr="008B4A90">
        <w:trPr>
          <w:jc w:val="center"/>
        </w:trPr>
        <w:tc>
          <w:tcPr>
            <w:tcW w:w="637" w:type="dxa"/>
            <w:vAlign w:val="center"/>
          </w:tcPr>
          <w:p w:rsidR="008B4A90" w:rsidRDefault="008B4A90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159</w:t>
            </w:r>
          </w:p>
        </w:tc>
        <w:tc>
          <w:tcPr>
            <w:tcW w:w="2553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信仰春天</w:t>
            </w:r>
          </w:p>
        </w:tc>
        <w:tc>
          <w:tcPr>
            <w:tcW w:w="3950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卢长杰</w:t>
            </w:r>
          </w:p>
        </w:tc>
        <w:tc>
          <w:tcPr>
            <w:tcW w:w="3271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连云港市赣榆区墩尚镇墩尚镇团委</w:t>
            </w:r>
          </w:p>
        </w:tc>
        <w:tc>
          <w:tcPr>
            <w:tcW w:w="1835" w:type="dxa"/>
            <w:vAlign w:val="center"/>
          </w:tcPr>
          <w:p w:rsidR="008B4A90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张自信</w:t>
            </w:r>
          </w:p>
        </w:tc>
        <w:tc>
          <w:tcPr>
            <w:tcW w:w="1709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8B4A90" w:rsidRPr="006747B0" w:rsidTr="008B4A90">
        <w:trPr>
          <w:jc w:val="center"/>
        </w:trPr>
        <w:tc>
          <w:tcPr>
            <w:tcW w:w="637" w:type="dxa"/>
            <w:vAlign w:val="center"/>
          </w:tcPr>
          <w:p w:rsidR="008B4A90" w:rsidRDefault="008B4A90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160</w:t>
            </w:r>
          </w:p>
        </w:tc>
        <w:tc>
          <w:tcPr>
            <w:tcW w:w="2553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一个降落伞包</w:t>
            </w:r>
          </w:p>
        </w:tc>
        <w:tc>
          <w:tcPr>
            <w:tcW w:w="3950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周峰</w:t>
            </w:r>
          </w:p>
        </w:tc>
        <w:tc>
          <w:tcPr>
            <w:tcW w:w="3271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沭阳县朗诵协会</w:t>
            </w:r>
          </w:p>
        </w:tc>
        <w:tc>
          <w:tcPr>
            <w:tcW w:w="1835" w:type="dxa"/>
            <w:vAlign w:val="center"/>
          </w:tcPr>
          <w:p w:rsidR="008B4A90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8B4A90">
              <w:rPr>
                <w:rFonts w:ascii="仿宋_GB2312" w:eastAsia="仿宋_GB2312" w:hint="eastAsia"/>
                <w:sz w:val="28"/>
                <w:szCs w:val="28"/>
              </w:rPr>
              <w:t>司玲</w:t>
            </w:r>
            <w:proofErr w:type="gramEnd"/>
          </w:p>
        </w:tc>
        <w:tc>
          <w:tcPr>
            <w:tcW w:w="1709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8B4A90" w:rsidRPr="006747B0" w:rsidTr="008B4A90">
        <w:trPr>
          <w:jc w:val="center"/>
        </w:trPr>
        <w:tc>
          <w:tcPr>
            <w:tcW w:w="637" w:type="dxa"/>
            <w:vAlign w:val="center"/>
          </w:tcPr>
          <w:p w:rsidR="008B4A90" w:rsidRDefault="008B4A90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161</w:t>
            </w:r>
          </w:p>
        </w:tc>
        <w:tc>
          <w:tcPr>
            <w:tcW w:w="2553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月光下的中国</w:t>
            </w:r>
          </w:p>
        </w:tc>
        <w:tc>
          <w:tcPr>
            <w:tcW w:w="3950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韩丽娟</w:t>
            </w:r>
          </w:p>
        </w:tc>
        <w:tc>
          <w:tcPr>
            <w:tcW w:w="3271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盱眙县三河农场</w:t>
            </w:r>
          </w:p>
        </w:tc>
        <w:tc>
          <w:tcPr>
            <w:tcW w:w="1835" w:type="dxa"/>
            <w:vAlign w:val="center"/>
          </w:tcPr>
          <w:p w:rsidR="008B4A90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曹新红</w:t>
            </w:r>
          </w:p>
        </w:tc>
        <w:tc>
          <w:tcPr>
            <w:tcW w:w="1709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8B4A90" w:rsidRPr="006747B0" w:rsidTr="008B4A90">
        <w:trPr>
          <w:jc w:val="center"/>
        </w:trPr>
        <w:tc>
          <w:tcPr>
            <w:tcW w:w="637" w:type="dxa"/>
            <w:vAlign w:val="center"/>
          </w:tcPr>
          <w:p w:rsidR="008B4A90" w:rsidRDefault="008B4A90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162</w:t>
            </w:r>
          </w:p>
        </w:tc>
        <w:tc>
          <w:tcPr>
            <w:tcW w:w="2553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祖国啊，我亲爱的祖国</w:t>
            </w:r>
          </w:p>
        </w:tc>
        <w:tc>
          <w:tcPr>
            <w:tcW w:w="3950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盐城市盐都区潘黄街道</w:t>
            </w:r>
          </w:p>
        </w:tc>
        <w:tc>
          <w:tcPr>
            <w:tcW w:w="3271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盐城市盐都区潘黄街道</w:t>
            </w:r>
          </w:p>
        </w:tc>
        <w:tc>
          <w:tcPr>
            <w:tcW w:w="1835" w:type="dxa"/>
            <w:vAlign w:val="center"/>
          </w:tcPr>
          <w:p w:rsidR="008B4A90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彭荣荣</w:t>
            </w:r>
          </w:p>
        </w:tc>
        <w:tc>
          <w:tcPr>
            <w:tcW w:w="1709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8B4A90" w:rsidRPr="006747B0" w:rsidTr="008B4A90">
        <w:trPr>
          <w:jc w:val="center"/>
        </w:trPr>
        <w:tc>
          <w:tcPr>
            <w:tcW w:w="637" w:type="dxa"/>
            <w:vAlign w:val="center"/>
          </w:tcPr>
          <w:p w:rsidR="008B4A90" w:rsidRDefault="008B4A90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163</w:t>
            </w:r>
          </w:p>
        </w:tc>
        <w:tc>
          <w:tcPr>
            <w:tcW w:w="2553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丰碑</w:t>
            </w:r>
          </w:p>
        </w:tc>
        <w:tc>
          <w:tcPr>
            <w:tcW w:w="3950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曹洪铭</w:t>
            </w:r>
          </w:p>
        </w:tc>
        <w:tc>
          <w:tcPr>
            <w:tcW w:w="3271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泗洪县全民阅读促进会</w:t>
            </w:r>
          </w:p>
        </w:tc>
        <w:tc>
          <w:tcPr>
            <w:tcW w:w="1835" w:type="dxa"/>
            <w:vAlign w:val="center"/>
          </w:tcPr>
          <w:p w:rsidR="008B4A90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高秀莲</w:t>
            </w:r>
          </w:p>
        </w:tc>
        <w:tc>
          <w:tcPr>
            <w:tcW w:w="1709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8B4A90" w:rsidRPr="006747B0" w:rsidTr="008B4A90">
        <w:trPr>
          <w:jc w:val="center"/>
        </w:trPr>
        <w:tc>
          <w:tcPr>
            <w:tcW w:w="637" w:type="dxa"/>
            <w:vAlign w:val="center"/>
          </w:tcPr>
          <w:p w:rsidR="008B4A90" w:rsidRDefault="008B4A90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164</w:t>
            </w:r>
          </w:p>
        </w:tc>
        <w:tc>
          <w:tcPr>
            <w:tcW w:w="2553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永远的九岁</w:t>
            </w:r>
          </w:p>
        </w:tc>
        <w:tc>
          <w:tcPr>
            <w:tcW w:w="3950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陈履冰</w:t>
            </w:r>
          </w:p>
        </w:tc>
        <w:tc>
          <w:tcPr>
            <w:tcW w:w="3271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启东市公安局</w:t>
            </w:r>
          </w:p>
        </w:tc>
        <w:tc>
          <w:tcPr>
            <w:tcW w:w="1835" w:type="dxa"/>
            <w:vAlign w:val="center"/>
          </w:tcPr>
          <w:p w:rsidR="008B4A90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9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  <w:tr w:rsidR="008B4A90" w:rsidRPr="006747B0" w:rsidTr="008B4A90">
        <w:trPr>
          <w:jc w:val="center"/>
        </w:trPr>
        <w:tc>
          <w:tcPr>
            <w:tcW w:w="637" w:type="dxa"/>
            <w:vAlign w:val="center"/>
          </w:tcPr>
          <w:p w:rsidR="008B4A90" w:rsidRDefault="008B4A90" w:rsidP="00802D3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165</w:t>
            </w:r>
          </w:p>
        </w:tc>
        <w:tc>
          <w:tcPr>
            <w:tcW w:w="2553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解放军带着春天来</w:t>
            </w:r>
          </w:p>
        </w:tc>
        <w:tc>
          <w:tcPr>
            <w:tcW w:w="3950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鲁齐</w:t>
            </w:r>
          </w:p>
        </w:tc>
        <w:tc>
          <w:tcPr>
            <w:tcW w:w="3271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连云港市海州区路南街道</w:t>
            </w:r>
            <w:proofErr w:type="gramStart"/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盐河社区</w:t>
            </w:r>
            <w:proofErr w:type="gramEnd"/>
          </w:p>
        </w:tc>
        <w:tc>
          <w:tcPr>
            <w:tcW w:w="1835" w:type="dxa"/>
            <w:vAlign w:val="center"/>
          </w:tcPr>
          <w:p w:rsidR="008B4A90" w:rsidRPr="008B4A90" w:rsidRDefault="008B4A90" w:rsidP="008B4A90">
            <w:pPr>
              <w:spacing w:line="3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B4A90">
              <w:rPr>
                <w:rFonts w:ascii="仿宋_GB2312" w:eastAsia="仿宋_GB2312" w:hint="eastAsia"/>
                <w:sz w:val="28"/>
                <w:szCs w:val="28"/>
              </w:rPr>
              <w:t>李震</w:t>
            </w:r>
          </w:p>
        </w:tc>
        <w:tc>
          <w:tcPr>
            <w:tcW w:w="1709" w:type="dxa"/>
            <w:vAlign w:val="center"/>
          </w:tcPr>
          <w:p w:rsidR="008B4A90" w:rsidRPr="0072221A" w:rsidRDefault="008B4A90" w:rsidP="0072221A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72221A">
              <w:rPr>
                <w:rFonts w:ascii="Times New Roman" w:eastAsia="仿宋_GB2312" w:hAnsi="Times New Roman" w:cs="Times New Roman"/>
                <w:sz w:val="28"/>
                <w:szCs w:val="28"/>
              </w:rPr>
              <w:t>社会人员组</w:t>
            </w:r>
          </w:p>
        </w:tc>
      </w:tr>
    </w:tbl>
    <w:p w:rsidR="00885943" w:rsidRDefault="00885943" w:rsidP="00885943">
      <w:pPr>
        <w:widowControl/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  <w:lang w:val="zh-CN"/>
        </w:rPr>
      </w:pPr>
    </w:p>
    <w:p w:rsidR="00342DA0" w:rsidRDefault="00342DA0" w:rsidP="00406770">
      <w:pPr>
        <w:widowControl/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  <w:lang w:val="zh-CN"/>
        </w:rPr>
        <w:sectPr w:rsidR="00342DA0" w:rsidSect="00DA11C7">
          <w:pgSz w:w="16838" w:h="11906" w:orient="landscape"/>
          <w:pgMar w:top="1474" w:right="1985" w:bottom="1588" w:left="2098" w:header="851" w:footer="992" w:gutter="0"/>
          <w:cols w:space="425"/>
          <w:docGrid w:type="lines" w:linePitch="312"/>
        </w:sectPr>
      </w:pPr>
    </w:p>
    <w:p w:rsidR="00592E5C" w:rsidRPr="00FD35D9" w:rsidRDefault="00592E5C" w:rsidP="00592E5C">
      <w:pPr>
        <w:widowControl/>
        <w:spacing w:line="560" w:lineRule="exact"/>
        <w:rPr>
          <w:rFonts w:ascii="黑体" w:eastAsia="黑体" w:hAnsi="黑体" w:cs="黑体"/>
          <w:color w:val="000000" w:themeColor="text1"/>
          <w:sz w:val="32"/>
          <w:szCs w:val="32"/>
        </w:rPr>
      </w:pPr>
      <w:r w:rsidRPr="00FD35D9">
        <w:rPr>
          <w:rFonts w:ascii="黑体" w:eastAsia="黑体" w:hAnsi="黑体" w:cs="黑体" w:hint="eastAsia"/>
          <w:color w:val="000000" w:themeColor="text1"/>
          <w:sz w:val="32"/>
          <w:szCs w:val="32"/>
        </w:rPr>
        <w:lastRenderedPageBreak/>
        <w:t>附件</w:t>
      </w: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2</w:t>
      </w:r>
    </w:p>
    <w:p w:rsidR="00592E5C" w:rsidRDefault="00592E5C" w:rsidP="00592E5C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EE2A2B">
        <w:rPr>
          <w:rFonts w:ascii="方正小标宋简体" w:eastAsia="方正小标宋简体" w:hAnsi="Times New Roman" w:cs="Times New Roman" w:hint="eastAsia"/>
          <w:sz w:val="44"/>
          <w:szCs w:val="44"/>
        </w:rPr>
        <w:t>2020年“诵读中国”经典诵读大赛</w:t>
      </w:r>
    </w:p>
    <w:p w:rsidR="00592E5C" w:rsidRDefault="00592E5C" w:rsidP="00592E5C">
      <w:pPr>
        <w:spacing w:line="560" w:lineRule="exact"/>
        <w:jc w:val="center"/>
        <w:rPr>
          <w:rFonts w:ascii="方正小标宋简体" w:eastAsia="方正小标宋简体" w:hAnsi="黑体" w:cs="黑体"/>
          <w:color w:val="000000" w:themeColor="text1"/>
          <w:sz w:val="44"/>
          <w:szCs w:val="44"/>
        </w:rPr>
      </w:pPr>
      <w:r w:rsidRPr="00EE2A2B">
        <w:rPr>
          <w:rFonts w:ascii="方正小标宋简体" w:eastAsia="方正小标宋简体" w:hAnsi="Times New Roman" w:cs="Times New Roman" w:hint="eastAsia"/>
          <w:sz w:val="44"/>
          <w:szCs w:val="44"/>
        </w:rPr>
        <w:t>江苏省选拔赛</w:t>
      </w:r>
      <w:r w:rsidRPr="00EE2A2B">
        <w:rPr>
          <w:rFonts w:ascii="方正小标宋简体" w:eastAsia="方正小标宋简体" w:hAnsi="黑体" w:cs="黑体" w:hint="eastAsia"/>
          <w:color w:val="000000" w:themeColor="text1"/>
          <w:sz w:val="44"/>
          <w:szCs w:val="44"/>
        </w:rPr>
        <w:t>优秀</w:t>
      </w:r>
      <w:r>
        <w:rPr>
          <w:rFonts w:ascii="方正小标宋简体" w:eastAsia="方正小标宋简体" w:hAnsi="黑体" w:cs="黑体" w:hint="eastAsia"/>
          <w:color w:val="000000" w:themeColor="text1"/>
          <w:sz w:val="44"/>
          <w:szCs w:val="44"/>
        </w:rPr>
        <w:t>指导教师</w:t>
      </w:r>
      <w:r w:rsidRPr="00EE2A2B">
        <w:rPr>
          <w:rFonts w:ascii="方正小标宋简体" w:eastAsia="方正小标宋简体" w:hAnsi="黑体" w:cs="黑体" w:hint="eastAsia"/>
          <w:color w:val="000000" w:themeColor="text1"/>
          <w:sz w:val="44"/>
          <w:szCs w:val="44"/>
        </w:rPr>
        <w:t>名单</w:t>
      </w:r>
    </w:p>
    <w:p w:rsidR="00592E5C" w:rsidRPr="00EE2A2B" w:rsidRDefault="00592E5C" w:rsidP="00592E5C">
      <w:pPr>
        <w:spacing w:line="560" w:lineRule="exact"/>
        <w:jc w:val="center"/>
        <w:rPr>
          <w:rFonts w:ascii="方正小标宋简体" w:eastAsia="方正小标宋简体" w:hAnsi="黑体" w:cs="黑体"/>
          <w:color w:val="000000" w:themeColor="text1"/>
          <w:sz w:val="44"/>
          <w:szCs w:val="44"/>
        </w:rPr>
      </w:pP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931"/>
        <w:gridCol w:w="3260"/>
        <w:gridCol w:w="4869"/>
      </w:tblGrid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4C3CDD">
              <w:rPr>
                <w:rFonts w:ascii="黑体" w:eastAsia="黑体" w:hAnsi="黑体" w:hint="eastAsia"/>
                <w:sz w:val="32"/>
                <w:szCs w:val="32"/>
              </w:rPr>
              <w:t>序号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4C3CDD">
              <w:rPr>
                <w:rFonts w:ascii="黑体" w:eastAsia="黑体" w:hAnsi="黑体" w:hint="eastAsia"/>
                <w:sz w:val="32"/>
                <w:szCs w:val="32"/>
              </w:rPr>
              <w:t>指导教师姓名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4C3CDD">
              <w:rPr>
                <w:rFonts w:ascii="黑体" w:eastAsia="黑体" w:hAnsi="黑体" w:hint="eastAsia"/>
                <w:sz w:val="32"/>
                <w:szCs w:val="32"/>
              </w:rPr>
              <w:t>指导教师单位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安颖莹</w:t>
            </w:r>
            <w:proofErr w:type="gramEnd"/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南京市北京东路小学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蔡拾慧</w:t>
            </w:r>
            <w:proofErr w:type="gramEnd"/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南京市盲人学校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董蓓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南京艺术学院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符昱叶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南京特殊教育师范学院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耿妍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南京市琅琊路小学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胡跃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D52FA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江苏师范大学附属学校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7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乐守红</w:t>
            </w:r>
            <w:proofErr w:type="gramEnd"/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盐城师范学院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8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刘兰</w:t>
            </w:r>
            <w:proofErr w:type="gramStart"/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兰</w:t>
            </w:r>
            <w:proofErr w:type="gramEnd"/>
          </w:p>
        </w:tc>
        <w:tc>
          <w:tcPr>
            <w:tcW w:w="4869" w:type="dxa"/>
          </w:tcPr>
          <w:p w:rsidR="004C3CDD" w:rsidRPr="004C3CDD" w:rsidRDefault="00C32602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C32602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淮安市新安小学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陆群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南京传媒学院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10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苏珊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南京艺术学院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11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孙岩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无锡文化艺术学校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12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涂朝阳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南京市聋人学校</w:t>
            </w:r>
          </w:p>
        </w:tc>
      </w:tr>
      <w:tr w:rsidR="004C3CDD" w:rsidRPr="004C3CDD" w:rsidTr="00B73904">
        <w:trPr>
          <w:jc w:val="center"/>
        </w:trPr>
        <w:tc>
          <w:tcPr>
            <w:tcW w:w="931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13</w:t>
            </w:r>
          </w:p>
        </w:tc>
        <w:tc>
          <w:tcPr>
            <w:tcW w:w="3260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魏源</w:t>
            </w:r>
          </w:p>
        </w:tc>
        <w:tc>
          <w:tcPr>
            <w:tcW w:w="4869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连云港师范高等专科学校第三附属小学</w:t>
            </w:r>
          </w:p>
        </w:tc>
      </w:tr>
      <w:tr w:rsidR="004C3CDD" w:rsidRPr="004C3CDD" w:rsidTr="00B73904">
        <w:trPr>
          <w:jc w:val="center"/>
        </w:trPr>
        <w:tc>
          <w:tcPr>
            <w:tcW w:w="931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14</w:t>
            </w:r>
          </w:p>
        </w:tc>
        <w:tc>
          <w:tcPr>
            <w:tcW w:w="3260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吴爱华</w:t>
            </w:r>
          </w:p>
        </w:tc>
        <w:tc>
          <w:tcPr>
            <w:tcW w:w="4869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海安市文化艺术中心</w:t>
            </w:r>
          </w:p>
        </w:tc>
      </w:tr>
      <w:tr w:rsidR="004C3CDD" w:rsidRPr="004C3CDD" w:rsidTr="00B73904">
        <w:trPr>
          <w:jc w:val="center"/>
        </w:trPr>
        <w:tc>
          <w:tcPr>
            <w:tcW w:w="931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lastRenderedPageBreak/>
              <w:t>15</w:t>
            </w:r>
          </w:p>
        </w:tc>
        <w:tc>
          <w:tcPr>
            <w:tcW w:w="3260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吴燕平</w:t>
            </w:r>
          </w:p>
        </w:tc>
        <w:tc>
          <w:tcPr>
            <w:tcW w:w="4869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南通大学附属中学</w:t>
            </w:r>
          </w:p>
        </w:tc>
      </w:tr>
      <w:tr w:rsidR="004C3CDD" w:rsidRPr="004C3CDD" w:rsidTr="00B73904">
        <w:trPr>
          <w:jc w:val="center"/>
        </w:trPr>
        <w:tc>
          <w:tcPr>
            <w:tcW w:w="931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16</w:t>
            </w:r>
          </w:p>
        </w:tc>
        <w:tc>
          <w:tcPr>
            <w:tcW w:w="3260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邢虹雨</w:t>
            </w:r>
          </w:p>
        </w:tc>
        <w:tc>
          <w:tcPr>
            <w:tcW w:w="4869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江苏信息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职业技术学院</w:t>
            </w:r>
          </w:p>
        </w:tc>
      </w:tr>
      <w:tr w:rsidR="004C3CDD" w:rsidRPr="004C3CDD" w:rsidTr="00B73904">
        <w:trPr>
          <w:jc w:val="center"/>
        </w:trPr>
        <w:tc>
          <w:tcPr>
            <w:tcW w:w="931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17</w:t>
            </w:r>
          </w:p>
        </w:tc>
        <w:tc>
          <w:tcPr>
            <w:tcW w:w="3260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岳军</w:t>
            </w:r>
          </w:p>
        </w:tc>
        <w:tc>
          <w:tcPr>
            <w:tcW w:w="4869" w:type="dxa"/>
            <w:vAlign w:val="center"/>
          </w:tcPr>
          <w:p w:rsidR="004C3CDD" w:rsidRPr="004C3CDD" w:rsidRDefault="00C32602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苏州大学</w:t>
            </w:r>
          </w:p>
        </w:tc>
      </w:tr>
      <w:tr w:rsidR="004C3CDD" w:rsidRPr="004C3CDD" w:rsidTr="00B73904">
        <w:trPr>
          <w:jc w:val="center"/>
        </w:trPr>
        <w:tc>
          <w:tcPr>
            <w:tcW w:w="931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18</w:t>
            </w:r>
          </w:p>
        </w:tc>
        <w:tc>
          <w:tcPr>
            <w:tcW w:w="3260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岳丽颖</w:t>
            </w:r>
          </w:p>
        </w:tc>
        <w:tc>
          <w:tcPr>
            <w:tcW w:w="4869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南京师范大学附属中学</w:t>
            </w:r>
          </w:p>
        </w:tc>
      </w:tr>
      <w:tr w:rsidR="004C3CDD" w:rsidRPr="004C3CDD" w:rsidTr="00B73904">
        <w:trPr>
          <w:jc w:val="center"/>
        </w:trPr>
        <w:tc>
          <w:tcPr>
            <w:tcW w:w="931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19</w:t>
            </w:r>
          </w:p>
        </w:tc>
        <w:tc>
          <w:tcPr>
            <w:tcW w:w="3260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张博</w:t>
            </w:r>
          </w:p>
        </w:tc>
        <w:tc>
          <w:tcPr>
            <w:tcW w:w="4869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南京艺术学院</w:t>
            </w:r>
          </w:p>
        </w:tc>
      </w:tr>
      <w:tr w:rsidR="004C3CDD" w:rsidRPr="004C3CDD" w:rsidTr="00B73904">
        <w:trPr>
          <w:jc w:val="center"/>
        </w:trPr>
        <w:tc>
          <w:tcPr>
            <w:tcW w:w="931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20</w:t>
            </w:r>
          </w:p>
        </w:tc>
        <w:tc>
          <w:tcPr>
            <w:tcW w:w="3260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张巧凤</w:t>
            </w:r>
          </w:p>
        </w:tc>
        <w:tc>
          <w:tcPr>
            <w:tcW w:w="4869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D52FA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靖江外国语学校</w:t>
            </w:r>
          </w:p>
        </w:tc>
      </w:tr>
      <w:tr w:rsidR="004C3CDD" w:rsidRPr="004C3CDD" w:rsidTr="00B73904">
        <w:trPr>
          <w:jc w:val="center"/>
        </w:trPr>
        <w:tc>
          <w:tcPr>
            <w:tcW w:w="931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21</w:t>
            </w:r>
          </w:p>
        </w:tc>
        <w:tc>
          <w:tcPr>
            <w:tcW w:w="3260" w:type="dxa"/>
            <w:vAlign w:val="center"/>
          </w:tcPr>
          <w:p w:rsidR="004C3CDD" w:rsidRPr="004C3CDD" w:rsidRDefault="004C3CDD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张晓静</w:t>
            </w:r>
          </w:p>
        </w:tc>
        <w:tc>
          <w:tcPr>
            <w:tcW w:w="4869" w:type="dxa"/>
            <w:vAlign w:val="center"/>
          </w:tcPr>
          <w:p w:rsidR="004C3CDD" w:rsidRPr="004C3CDD" w:rsidRDefault="00C32602" w:rsidP="00B73904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C32602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南京市江宁区人民政府东山街道办事处</w:t>
            </w:r>
          </w:p>
        </w:tc>
      </w:tr>
      <w:tr w:rsidR="004C3CDD" w:rsidRPr="004C3CDD" w:rsidTr="004C3CDD">
        <w:trPr>
          <w:jc w:val="center"/>
        </w:trPr>
        <w:tc>
          <w:tcPr>
            <w:tcW w:w="931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22</w:t>
            </w:r>
          </w:p>
        </w:tc>
        <w:tc>
          <w:tcPr>
            <w:tcW w:w="3260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周倩</w:t>
            </w:r>
          </w:p>
        </w:tc>
        <w:tc>
          <w:tcPr>
            <w:tcW w:w="4869" w:type="dxa"/>
          </w:tcPr>
          <w:p w:rsidR="004C3CDD" w:rsidRPr="004C3CDD" w:rsidRDefault="004C3CDD" w:rsidP="004C3CDD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4C3CDD">
              <w:rPr>
                <w:rFonts w:ascii="Times New Roman" w:eastAsia="仿宋_GB2312" w:hAnsi="Times New Roman" w:cs="Times New Roman"/>
                <w:sz w:val="32"/>
                <w:szCs w:val="32"/>
              </w:rPr>
              <w:t>徐州工程学院</w:t>
            </w:r>
          </w:p>
        </w:tc>
      </w:tr>
    </w:tbl>
    <w:p w:rsidR="00592E5C" w:rsidRDefault="00592E5C" w:rsidP="00406770">
      <w:pPr>
        <w:widowControl/>
        <w:spacing w:line="560" w:lineRule="exact"/>
        <w:rPr>
          <w:rFonts w:ascii="黑体" w:eastAsia="黑体" w:hAnsi="黑体" w:cs="黑体"/>
          <w:color w:val="000000" w:themeColor="text1"/>
          <w:sz w:val="32"/>
          <w:szCs w:val="32"/>
        </w:rPr>
      </w:pPr>
    </w:p>
    <w:p w:rsidR="00592E5C" w:rsidRPr="00592E5C" w:rsidRDefault="00592E5C" w:rsidP="00406770">
      <w:pPr>
        <w:widowControl/>
        <w:spacing w:line="560" w:lineRule="exact"/>
        <w:rPr>
          <w:rFonts w:ascii="黑体" w:eastAsia="黑体" w:hAnsi="黑体" w:cs="黑体"/>
          <w:color w:val="000000" w:themeColor="text1"/>
          <w:sz w:val="32"/>
          <w:szCs w:val="32"/>
        </w:rPr>
        <w:sectPr w:rsidR="00592E5C" w:rsidRPr="00592E5C" w:rsidSect="00342DA0">
          <w:pgSz w:w="11906" w:h="16838"/>
          <w:pgMar w:top="2098" w:right="1474" w:bottom="1985" w:left="1588" w:header="851" w:footer="992" w:gutter="0"/>
          <w:cols w:space="425"/>
          <w:docGrid w:type="lines" w:linePitch="312"/>
        </w:sectPr>
      </w:pPr>
    </w:p>
    <w:p w:rsidR="00406770" w:rsidRPr="00FD35D9" w:rsidRDefault="00406770" w:rsidP="00406770">
      <w:pPr>
        <w:widowControl/>
        <w:spacing w:line="560" w:lineRule="exact"/>
        <w:rPr>
          <w:rFonts w:ascii="黑体" w:eastAsia="黑体" w:hAnsi="黑体" w:cs="黑体"/>
          <w:color w:val="000000" w:themeColor="text1"/>
          <w:sz w:val="32"/>
          <w:szCs w:val="32"/>
        </w:rPr>
      </w:pPr>
      <w:r w:rsidRPr="00FD35D9">
        <w:rPr>
          <w:rFonts w:ascii="黑体" w:eastAsia="黑体" w:hAnsi="黑体" w:cs="黑体" w:hint="eastAsia"/>
          <w:color w:val="000000" w:themeColor="text1"/>
          <w:sz w:val="32"/>
          <w:szCs w:val="32"/>
        </w:rPr>
        <w:lastRenderedPageBreak/>
        <w:t>附件</w:t>
      </w:r>
      <w:r w:rsidR="00592E5C">
        <w:rPr>
          <w:rFonts w:ascii="黑体" w:eastAsia="黑体" w:hAnsi="黑体" w:cs="黑体" w:hint="eastAsia"/>
          <w:color w:val="000000" w:themeColor="text1"/>
          <w:sz w:val="32"/>
          <w:szCs w:val="32"/>
        </w:rPr>
        <w:t>3</w:t>
      </w:r>
    </w:p>
    <w:p w:rsidR="00EE2A2B" w:rsidRDefault="00EE2A2B" w:rsidP="00EE2A2B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EE2A2B">
        <w:rPr>
          <w:rFonts w:ascii="方正小标宋简体" w:eastAsia="方正小标宋简体" w:hAnsi="Times New Roman" w:cs="Times New Roman" w:hint="eastAsia"/>
          <w:sz w:val="44"/>
          <w:szCs w:val="44"/>
        </w:rPr>
        <w:t>2020年“诵读中国”经典诵读大赛</w:t>
      </w:r>
    </w:p>
    <w:p w:rsidR="00406770" w:rsidRPr="00EE2A2B" w:rsidRDefault="00EE2A2B" w:rsidP="00EE2A2B">
      <w:pPr>
        <w:spacing w:line="560" w:lineRule="exact"/>
        <w:jc w:val="center"/>
        <w:rPr>
          <w:rFonts w:ascii="方正小标宋简体" w:eastAsia="方正小标宋简体" w:hAnsi="黑体" w:cs="黑体"/>
          <w:color w:val="000000" w:themeColor="text1"/>
          <w:sz w:val="44"/>
          <w:szCs w:val="44"/>
        </w:rPr>
      </w:pPr>
      <w:r w:rsidRPr="00EE2A2B">
        <w:rPr>
          <w:rFonts w:ascii="方正小标宋简体" w:eastAsia="方正小标宋简体" w:hAnsi="Times New Roman" w:cs="Times New Roman" w:hint="eastAsia"/>
          <w:sz w:val="44"/>
          <w:szCs w:val="44"/>
        </w:rPr>
        <w:t>江苏省选拔赛</w:t>
      </w:r>
      <w:r w:rsidR="00406770" w:rsidRPr="00EE2A2B">
        <w:rPr>
          <w:rFonts w:ascii="方正小标宋简体" w:eastAsia="方正小标宋简体" w:hAnsi="黑体" w:cs="黑体" w:hint="eastAsia"/>
          <w:color w:val="000000" w:themeColor="text1"/>
          <w:sz w:val="44"/>
          <w:szCs w:val="44"/>
        </w:rPr>
        <w:t>优秀组织奖名单</w:t>
      </w:r>
    </w:p>
    <w:p w:rsidR="00406770" w:rsidRPr="00EE2A2B" w:rsidRDefault="00EE2A2B" w:rsidP="00406770">
      <w:pPr>
        <w:widowControl/>
        <w:spacing w:line="560" w:lineRule="exact"/>
        <w:jc w:val="center"/>
        <w:rPr>
          <w:rFonts w:ascii="Times New Roman" w:eastAsia="黑体" w:hAnsi="Times New Roman" w:cs="Times New Roman"/>
          <w:color w:val="000000" w:themeColor="text1"/>
          <w:sz w:val="36"/>
          <w:szCs w:val="36"/>
        </w:rPr>
      </w:pPr>
      <w:r w:rsidRPr="00EE2A2B">
        <w:rPr>
          <w:rFonts w:ascii="Times New Roman" w:eastAsia="黑体" w:hAnsi="Times New Roman" w:cs="Times New Roman"/>
          <w:color w:val="000000" w:themeColor="text1"/>
          <w:sz w:val="36"/>
          <w:szCs w:val="36"/>
        </w:rPr>
        <w:t>（</w:t>
      </w:r>
      <w:r w:rsidR="00592E5C">
        <w:rPr>
          <w:rFonts w:ascii="Times New Roman" w:eastAsia="黑体" w:hAnsi="Times New Roman" w:cs="Times New Roman"/>
          <w:color w:val="000000" w:themeColor="text1"/>
          <w:sz w:val="36"/>
          <w:szCs w:val="36"/>
        </w:rPr>
        <w:t>2</w:t>
      </w:r>
      <w:r w:rsidR="009D52FA">
        <w:rPr>
          <w:rFonts w:ascii="Times New Roman" w:eastAsia="黑体" w:hAnsi="Times New Roman" w:cs="Times New Roman" w:hint="eastAsia"/>
          <w:color w:val="000000" w:themeColor="text1"/>
          <w:sz w:val="36"/>
          <w:szCs w:val="36"/>
        </w:rPr>
        <w:t>6</w:t>
      </w:r>
      <w:r w:rsidRPr="00EE2A2B">
        <w:rPr>
          <w:rFonts w:ascii="Times New Roman" w:eastAsia="黑体" w:hAnsi="Times New Roman" w:cs="Times New Roman"/>
          <w:color w:val="000000" w:themeColor="text1"/>
          <w:sz w:val="36"/>
          <w:szCs w:val="36"/>
        </w:rPr>
        <w:t>个）</w:t>
      </w:r>
    </w:p>
    <w:p w:rsidR="00406770" w:rsidRPr="00FD35D9" w:rsidRDefault="00406770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 xml:space="preserve">南京市语委办 </w:t>
      </w:r>
    </w:p>
    <w:p w:rsidR="00406770" w:rsidRPr="00FD35D9" w:rsidRDefault="00406770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无锡市语委办</w:t>
      </w:r>
    </w:p>
    <w:p w:rsidR="00406770" w:rsidRPr="00FD35D9" w:rsidRDefault="00406770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徐州市语委办</w:t>
      </w:r>
    </w:p>
    <w:p w:rsidR="00406770" w:rsidRPr="00FD35D9" w:rsidRDefault="00406770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常州市语委办</w:t>
      </w:r>
    </w:p>
    <w:p w:rsidR="00406770" w:rsidRPr="00FD35D9" w:rsidRDefault="00406770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苏州市语委办</w:t>
      </w:r>
    </w:p>
    <w:p w:rsidR="00406770" w:rsidRPr="00FD35D9" w:rsidRDefault="00406770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南通市语委办</w:t>
      </w:r>
    </w:p>
    <w:p w:rsidR="009D52FA" w:rsidRDefault="009D52FA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color w:val="000000" w:themeColor="text1"/>
          <w:sz w:val="32"/>
          <w:szCs w:val="32"/>
        </w:rPr>
        <w:t>连云港市语委办</w:t>
      </w:r>
    </w:p>
    <w:p w:rsidR="00406770" w:rsidRPr="00FD35D9" w:rsidRDefault="00406770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淮安市语委办</w:t>
      </w:r>
    </w:p>
    <w:p w:rsidR="009D52FA" w:rsidRDefault="009D52FA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color w:val="000000" w:themeColor="text1"/>
          <w:sz w:val="32"/>
          <w:szCs w:val="32"/>
        </w:rPr>
        <w:t>盐城市语委办</w:t>
      </w:r>
    </w:p>
    <w:p w:rsidR="009D52FA" w:rsidRDefault="009D52FA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color w:val="000000" w:themeColor="text1"/>
          <w:sz w:val="32"/>
          <w:szCs w:val="32"/>
        </w:rPr>
        <w:t>扬州市语委办</w:t>
      </w:r>
    </w:p>
    <w:p w:rsidR="009D52FA" w:rsidRPr="009D52FA" w:rsidRDefault="009D52FA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color w:val="000000" w:themeColor="text1"/>
          <w:sz w:val="32"/>
          <w:szCs w:val="32"/>
        </w:rPr>
        <w:t>镇江市语委办</w:t>
      </w:r>
    </w:p>
    <w:p w:rsidR="00406770" w:rsidRDefault="00406770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泰州市语委办</w:t>
      </w:r>
    </w:p>
    <w:p w:rsidR="009D52FA" w:rsidRDefault="009D52FA" w:rsidP="008E7D75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color w:val="000000" w:themeColor="text1"/>
          <w:sz w:val="32"/>
          <w:szCs w:val="32"/>
        </w:rPr>
        <w:t>宿迁市语委办</w:t>
      </w:r>
    </w:p>
    <w:p w:rsidR="008E7D75" w:rsidRDefault="008E7D75" w:rsidP="008E7D75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 w:rsidRPr="00165D71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南京航空航天大学</w:t>
      </w:r>
    </w:p>
    <w:p w:rsidR="00DE4065" w:rsidRDefault="00DE4065" w:rsidP="008E7D75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河海大学</w:t>
      </w:r>
    </w:p>
    <w:p w:rsidR="00406770" w:rsidRDefault="00406770" w:rsidP="008E7D75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南京艺术学院</w:t>
      </w:r>
    </w:p>
    <w:p w:rsidR="00E84902" w:rsidRDefault="00E84902" w:rsidP="008E7D75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南京特殊教育师范</w:t>
      </w:r>
      <w:r w:rsidR="005E14FE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学院</w:t>
      </w:r>
    </w:p>
    <w:p w:rsidR="00E84902" w:rsidRPr="00DE4065" w:rsidRDefault="00E84902" w:rsidP="008E7D75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南京科技职业学院</w:t>
      </w:r>
    </w:p>
    <w:p w:rsidR="00DE4065" w:rsidRDefault="00DE4065" w:rsidP="008E7D75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lastRenderedPageBreak/>
        <w:t>南京传媒学院</w:t>
      </w:r>
    </w:p>
    <w:p w:rsidR="00E84902" w:rsidRPr="00DE4065" w:rsidRDefault="00E84902" w:rsidP="008E7D75">
      <w:pPr>
        <w:widowControl/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bookmarkStart w:id="0" w:name="_GoBack"/>
      <w:r>
        <w:rPr>
          <w:rFonts w:ascii="仿宋_GB2312" w:eastAsia="仿宋_GB2312" w:hint="eastAsia"/>
          <w:sz w:val="32"/>
          <w:szCs w:val="32"/>
        </w:rPr>
        <w:t>江苏信息职业</w:t>
      </w:r>
      <w:r w:rsidR="005E14FE">
        <w:rPr>
          <w:rFonts w:ascii="仿宋_GB2312" w:eastAsia="仿宋_GB2312" w:hint="eastAsia"/>
          <w:sz w:val="32"/>
          <w:szCs w:val="32"/>
        </w:rPr>
        <w:t>技术</w:t>
      </w:r>
      <w:r>
        <w:rPr>
          <w:rFonts w:ascii="仿宋_GB2312" w:eastAsia="仿宋_GB2312" w:hint="eastAsia"/>
          <w:sz w:val="32"/>
          <w:szCs w:val="32"/>
        </w:rPr>
        <w:t>学院</w:t>
      </w:r>
    </w:p>
    <w:bookmarkEnd w:id="0"/>
    <w:p w:rsidR="00E84902" w:rsidRDefault="00406770" w:rsidP="008E7D75">
      <w:pPr>
        <w:widowControl/>
        <w:spacing w:line="560" w:lineRule="exact"/>
        <w:ind w:firstLine="645"/>
        <w:jc w:val="left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江苏师范大学</w:t>
      </w:r>
    </w:p>
    <w:p w:rsidR="00E84902" w:rsidRDefault="00E84902" w:rsidP="008E7D75">
      <w:pPr>
        <w:widowControl/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徐州工程学院</w:t>
      </w:r>
    </w:p>
    <w:p w:rsidR="00E84902" w:rsidRDefault="00E84902" w:rsidP="008E7D75">
      <w:pPr>
        <w:widowControl/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江苏理工学院</w:t>
      </w:r>
    </w:p>
    <w:p w:rsidR="00350B14" w:rsidRDefault="00350B14" w:rsidP="008E7D75">
      <w:pPr>
        <w:widowControl/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苏州科技大学天平学院</w:t>
      </w:r>
    </w:p>
    <w:p w:rsidR="00406770" w:rsidRPr="00FD35D9" w:rsidRDefault="00406770" w:rsidP="008E7D75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24"/>
          <w:szCs w:val="24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盐城师范学院</w:t>
      </w:r>
    </w:p>
    <w:p w:rsidR="00406770" w:rsidRDefault="00DE4065" w:rsidP="008E7D75">
      <w:pPr>
        <w:widowControl/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扬州大学</w:t>
      </w:r>
    </w:p>
    <w:p w:rsidR="00E84902" w:rsidRPr="00DE4065" w:rsidRDefault="00E84902">
      <w:pPr>
        <w:widowControl/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</w:p>
    <w:sectPr w:rsidR="00E84902" w:rsidRPr="00DE4065" w:rsidSect="00342DA0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303" w:rsidRDefault="00B21303" w:rsidP="00474E4A">
      <w:r>
        <w:separator/>
      </w:r>
    </w:p>
  </w:endnote>
  <w:endnote w:type="continuationSeparator" w:id="0">
    <w:p w:rsidR="00B21303" w:rsidRDefault="00B21303" w:rsidP="00474E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方正小标宋简体">
    <w:altName w:val="Microsoft YaHei U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1746133"/>
      <w:docPartObj>
        <w:docPartGallery w:val="Page Numbers (Bottom of Page)"/>
        <w:docPartUnique/>
      </w:docPartObj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CA510C" w:rsidRPr="00E50560" w:rsidRDefault="00CA510C" w:rsidP="00E50560">
        <w:pPr>
          <w:pStyle w:val="a4"/>
          <w:ind w:leftChars="200" w:left="420" w:rightChars="200" w:right="420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  <w:r w:rsidRPr="00E50560"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 w:rsidRPr="00E50560"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 w:rsidRPr="00E50560"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5E14FE" w:rsidRPr="005E14FE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40</w:t>
        </w:r>
        <w:r w:rsidRPr="00E50560"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</w:p>
    </w:sdtContent>
  </w:sdt>
  <w:p w:rsidR="00CA510C" w:rsidRDefault="00CA510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77810988"/>
      <w:docPartObj>
        <w:docPartGallery w:val="Page Numbers (Bottom of Page)"/>
        <w:docPartUnique/>
      </w:docPartObj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CA510C" w:rsidRPr="00E50560" w:rsidRDefault="00CA510C" w:rsidP="00E50560">
        <w:pPr>
          <w:pStyle w:val="a4"/>
          <w:ind w:leftChars="200" w:left="420" w:rightChars="200" w:right="420"/>
          <w:jc w:val="right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  <w:r w:rsidRPr="00E50560"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 w:rsidRPr="00E50560"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 w:rsidRPr="00E50560"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="005E14FE" w:rsidRPr="005E14FE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41</w:t>
        </w:r>
        <w:r w:rsidRPr="00E50560"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</w:p>
    </w:sdtContent>
  </w:sdt>
  <w:p w:rsidR="00CA510C" w:rsidRPr="00E50560" w:rsidRDefault="00CA510C" w:rsidP="00E50560">
    <w:pPr>
      <w:pStyle w:val="a4"/>
      <w:ind w:leftChars="200" w:left="420" w:rightChars="200" w:right="420"/>
      <w:rPr>
        <w:rFonts w:asciiTheme="majorEastAsia" w:eastAsiaTheme="majorEastAsia" w:hAnsiTheme="majorEastAsia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303" w:rsidRDefault="00B21303" w:rsidP="00474E4A">
      <w:r>
        <w:separator/>
      </w:r>
    </w:p>
  </w:footnote>
  <w:footnote w:type="continuationSeparator" w:id="0">
    <w:p w:rsidR="00B21303" w:rsidRDefault="00B21303" w:rsidP="00474E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03A0D"/>
    <w:multiLevelType w:val="hybridMultilevel"/>
    <w:tmpl w:val="A964EC38"/>
    <w:lvl w:ilvl="0" w:tplc="5F522916">
      <w:start w:val="1"/>
      <w:numFmt w:val="japaneseCounting"/>
      <w:lvlText w:val="（%1）"/>
      <w:lvlJc w:val="left"/>
      <w:pPr>
        <w:ind w:left="88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hideSpellingErrors/>
  <w:proofState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2A0"/>
    <w:rsid w:val="00010AD1"/>
    <w:rsid w:val="00047129"/>
    <w:rsid w:val="00094EBC"/>
    <w:rsid w:val="000C3C5D"/>
    <w:rsid w:val="000C4307"/>
    <w:rsid w:val="001153E9"/>
    <w:rsid w:val="00132670"/>
    <w:rsid w:val="00165D71"/>
    <w:rsid w:val="001732DD"/>
    <w:rsid w:val="00185685"/>
    <w:rsid w:val="00186A17"/>
    <w:rsid w:val="001A6736"/>
    <w:rsid w:val="00256D29"/>
    <w:rsid w:val="00265D87"/>
    <w:rsid w:val="00293294"/>
    <w:rsid w:val="002C42A0"/>
    <w:rsid w:val="002C6CAD"/>
    <w:rsid w:val="002D51BB"/>
    <w:rsid w:val="00342DA0"/>
    <w:rsid w:val="00344706"/>
    <w:rsid w:val="00350B14"/>
    <w:rsid w:val="00372A2E"/>
    <w:rsid w:val="003A562A"/>
    <w:rsid w:val="003B3031"/>
    <w:rsid w:val="003B5522"/>
    <w:rsid w:val="00406770"/>
    <w:rsid w:val="0040694B"/>
    <w:rsid w:val="00407953"/>
    <w:rsid w:val="00407E49"/>
    <w:rsid w:val="00413AC5"/>
    <w:rsid w:val="004540F4"/>
    <w:rsid w:val="00474E4A"/>
    <w:rsid w:val="004A4B73"/>
    <w:rsid w:val="004C0BFB"/>
    <w:rsid w:val="004C3CDD"/>
    <w:rsid w:val="004C5D0F"/>
    <w:rsid w:val="004F0074"/>
    <w:rsid w:val="00522FA2"/>
    <w:rsid w:val="005440A6"/>
    <w:rsid w:val="005550DA"/>
    <w:rsid w:val="005836F3"/>
    <w:rsid w:val="00592E5C"/>
    <w:rsid w:val="005E14FE"/>
    <w:rsid w:val="006434AB"/>
    <w:rsid w:val="00660523"/>
    <w:rsid w:val="006747B0"/>
    <w:rsid w:val="00690BF7"/>
    <w:rsid w:val="00700A8D"/>
    <w:rsid w:val="00702642"/>
    <w:rsid w:val="00720ED9"/>
    <w:rsid w:val="0072221A"/>
    <w:rsid w:val="007614E0"/>
    <w:rsid w:val="007C6B40"/>
    <w:rsid w:val="00802D3C"/>
    <w:rsid w:val="00804657"/>
    <w:rsid w:val="00821D1E"/>
    <w:rsid w:val="00885943"/>
    <w:rsid w:val="00886B9A"/>
    <w:rsid w:val="008B4A90"/>
    <w:rsid w:val="008D2E61"/>
    <w:rsid w:val="008E7D75"/>
    <w:rsid w:val="008F012D"/>
    <w:rsid w:val="00962F8B"/>
    <w:rsid w:val="00976742"/>
    <w:rsid w:val="009A4368"/>
    <w:rsid w:val="009C39B8"/>
    <w:rsid w:val="009D10B2"/>
    <w:rsid w:val="009D52FA"/>
    <w:rsid w:val="009D53BC"/>
    <w:rsid w:val="00A139BF"/>
    <w:rsid w:val="00A70A4A"/>
    <w:rsid w:val="00A97E28"/>
    <w:rsid w:val="00AA2555"/>
    <w:rsid w:val="00AB794E"/>
    <w:rsid w:val="00B21303"/>
    <w:rsid w:val="00B22E7B"/>
    <w:rsid w:val="00B35476"/>
    <w:rsid w:val="00B43982"/>
    <w:rsid w:val="00B73904"/>
    <w:rsid w:val="00BA65DD"/>
    <w:rsid w:val="00C15A77"/>
    <w:rsid w:val="00C32602"/>
    <w:rsid w:val="00C33A2B"/>
    <w:rsid w:val="00C66352"/>
    <w:rsid w:val="00CA510C"/>
    <w:rsid w:val="00CB48C3"/>
    <w:rsid w:val="00CE1C82"/>
    <w:rsid w:val="00CE70F6"/>
    <w:rsid w:val="00CE7C3D"/>
    <w:rsid w:val="00CF0963"/>
    <w:rsid w:val="00D67CBF"/>
    <w:rsid w:val="00D77A81"/>
    <w:rsid w:val="00D8172E"/>
    <w:rsid w:val="00D92649"/>
    <w:rsid w:val="00DA11C7"/>
    <w:rsid w:val="00DE4065"/>
    <w:rsid w:val="00DE7C50"/>
    <w:rsid w:val="00DF4537"/>
    <w:rsid w:val="00DF79ED"/>
    <w:rsid w:val="00E50560"/>
    <w:rsid w:val="00E62191"/>
    <w:rsid w:val="00E84902"/>
    <w:rsid w:val="00EC23A2"/>
    <w:rsid w:val="00EE2A2B"/>
    <w:rsid w:val="00F11A22"/>
    <w:rsid w:val="00F529EC"/>
    <w:rsid w:val="00F5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4E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4E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4E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4E4A"/>
    <w:rPr>
      <w:sz w:val="18"/>
      <w:szCs w:val="18"/>
    </w:rPr>
  </w:style>
  <w:style w:type="character" w:styleId="a5">
    <w:name w:val="Hyperlink"/>
    <w:basedOn w:val="a0"/>
    <w:uiPriority w:val="99"/>
    <w:unhideWhenUsed/>
    <w:rsid w:val="00CE70F6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406770"/>
    <w:rPr>
      <w:color w:val="800080"/>
      <w:u w:val="single"/>
    </w:rPr>
  </w:style>
  <w:style w:type="paragraph" w:customStyle="1" w:styleId="font5">
    <w:name w:val="font5"/>
    <w:basedOn w:val="a"/>
    <w:rsid w:val="004067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067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2"/>
    </w:rPr>
  </w:style>
  <w:style w:type="paragraph" w:customStyle="1" w:styleId="font7">
    <w:name w:val="font7"/>
    <w:basedOn w:val="a"/>
    <w:rsid w:val="004067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8">
    <w:name w:val="font8"/>
    <w:basedOn w:val="a"/>
    <w:rsid w:val="004067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406770"/>
    <w:pPr>
      <w:widowControl/>
      <w:spacing w:before="100" w:beforeAutospacing="1" w:after="100" w:afterAutospacing="1"/>
      <w:jc w:val="left"/>
    </w:pPr>
    <w:rPr>
      <w:rFonts w:ascii="Malgun Gothic" w:eastAsia="Malgun Gothic" w:hAnsi="Malgun Gothic" w:cs="宋体"/>
      <w:color w:val="000000"/>
      <w:kern w:val="0"/>
      <w:sz w:val="22"/>
    </w:rPr>
  </w:style>
  <w:style w:type="paragraph" w:customStyle="1" w:styleId="font10">
    <w:name w:val="font10"/>
    <w:basedOn w:val="a"/>
    <w:rsid w:val="00406770"/>
    <w:pPr>
      <w:widowControl/>
      <w:spacing w:before="100" w:beforeAutospacing="1" w:after="100" w:afterAutospacing="1"/>
      <w:jc w:val="left"/>
    </w:pPr>
    <w:rPr>
      <w:rFonts w:ascii="Calibri" w:eastAsia="宋体" w:hAnsi="Calibri" w:cs="宋体"/>
      <w:color w:val="000000"/>
      <w:kern w:val="0"/>
      <w:sz w:val="22"/>
    </w:rPr>
  </w:style>
  <w:style w:type="paragraph" w:customStyle="1" w:styleId="xl68">
    <w:name w:val="xl68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kern w:val="0"/>
      <w:sz w:val="24"/>
      <w:szCs w:val="24"/>
    </w:rPr>
  </w:style>
  <w:style w:type="paragraph" w:customStyle="1" w:styleId="xl72">
    <w:name w:val="xl72"/>
    <w:basedOn w:val="a"/>
    <w:rsid w:val="00406770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rsid w:val="00406770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5">
    <w:name w:val="xl75"/>
    <w:basedOn w:val="a"/>
    <w:rsid w:val="00406770"/>
    <w:pPr>
      <w:widowControl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rsid w:val="00406770"/>
    <w:pPr>
      <w:widowControl/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36"/>
      <w:szCs w:val="36"/>
    </w:rPr>
  </w:style>
  <w:style w:type="paragraph" w:customStyle="1" w:styleId="xl77">
    <w:name w:val="xl77"/>
    <w:basedOn w:val="a"/>
    <w:rsid w:val="00406770"/>
    <w:pPr>
      <w:widowControl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rsid w:val="00406770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rsid w:val="00406770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rsid w:val="00406770"/>
    <w:pPr>
      <w:widowControl/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36"/>
      <w:szCs w:val="36"/>
    </w:rPr>
  </w:style>
  <w:style w:type="character" w:customStyle="1" w:styleId="font11">
    <w:name w:val="font11"/>
    <w:basedOn w:val="a0"/>
    <w:qFormat/>
    <w:rsid w:val="00406770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7">
    <w:name w:val="List Paragraph"/>
    <w:basedOn w:val="a"/>
    <w:uiPriority w:val="34"/>
    <w:qFormat/>
    <w:rsid w:val="00804657"/>
    <w:pPr>
      <w:ind w:firstLineChars="200" w:firstLine="420"/>
    </w:pPr>
  </w:style>
  <w:style w:type="table" w:styleId="a8">
    <w:name w:val="Table Grid"/>
    <w:basedOn w:val="a1"/>
    <w:uiPriority w:val="59"/>
    <w:rsid w:val="0080465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B22E7B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B22E7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4E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4E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4E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4E4A"/>
    <w:rPr>
      <w:sz w:val="18"/>
      <w:szCs w:val="18"/>
    </w:rPr>
  </w:style>
  <w:style w:type="character" w:styleId="a5">
    <w:name w:val="Hyperlink"/>
    <w:basedOn w:val="a0"/>
    <w:uiPriority w:val="99"/>
    <w:unhideWhenUsed/>
    <w:rsid w:val="00CE70F6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406770"/>
    <w:rPr>
      <w:color w:val="800080"/>
      <w:u w:val="single"/>
    </w:rPr>
  </w:style>
  <w:style w:type="paragraph" w:customStyle="1" w:styleId="font5">
    <w:name w:val="font5"/>
    <w:basedOn w:val="a"/>
    <w:rsid w:val="004067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067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2"/>
    </w:rPr>
  </w:style>
  <w:style w:type="paragraph" w:customStyle="1" w:styleId="font7">
    <w:name w:val="font7"/>
    <w:basedOn w:val="a"/>
    <w:rsid w:val="004067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8">
    <w:name w:val="font8"/>
    <w:basedOn w:val="a"/>
    <w:rsid w:val="004067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406770"/>
    <w:pPr>
      <w:widowControl/>
      <w:spacing w:before="100" w:beforeAutospacing="1" w:after="100" w:afterAutospacing="1"/>
      <w:jc w:val="left"/>
    </w:pPr>
    <w:rPr>
      <w:rFonts w:ascii="Malgun Gothic" w:eastAsia="Malgun Gothic" w:hAnsi="Malgun Gothic" w:cs="宋体"/>
      <w:color w:val="000000"/>
      <w:kern w:val="0"/>
      <w:sz w:val="22"/>
    </w:rPr>
  </w:style>
  <w:style w:type="paragraph" w:customStyle="1" w:styleId="font10">
    <w:name w:val="font10"/>
    <w:basedOn w:val="a"/>
    <w:rsid w:val="00406770"/>
    <w:pPr>
      <w:widowControl/>
      <w:spacing w:before="100" w:beforeAutospacing="1" w:after="100" w:afterAutospacing="1"/>
      <w:jc w:val="left"/>
    </w:pPr>
    <w:rPr>
      <w:rFonts w:ascii="Calibri" w:eastAsia="宋体" w:hAnsi="Calibri" w:cs="宋体"/>
      <w:color w:val="000000"/>
      <w:kern w:val="0"/>
      <w:sz w:val="22"/>
    </w:rPr>
  </w:style>
  <w:style w:type="paragraph" w:customStyle="1" w:styleId="xl68">
    <w:name w:val="xl68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kern w:val="0"/>
      <w:sz w:val="24"/>
      <w:szCs w:val="24"/>
    </w:rPr>
  </w:style>
  <w:style w:type="paragraph" w:customStyle="1" w:styleId="xl72">
    <w:name w:val="xl72"/>
    <w:basedOn w:val="a"/>
    <w:rsid w:val="00406770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40677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rsid w:val="00406770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5">
    <w:name w:val="xl75"/>
    <w:basedOn w:val="a"/>
    <w:rsid w:val="00406770"/>
    <w:pPr>
      <w:widowControl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rsid w:val="00406770"/>
    <w:pPr>
      <w:widowControl/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36"/>
      <w:szCs w:val="36"/>
    </w:rPr>
  </w:style>
  <w:style w:type="paragraph" w:customStyle="1" w:styleId="xl77">
    <w:name w:val="xl77"/>
    <w:basedOn w:val="a"/>
    <w:rsid w:val="00406770"/>
    <w:pPr>
      <w:widowControl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rsid w:val="00406770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rsid w:val="00406770"/>
    <w:pPr>
      <w:widowControl/>
      <w:pBdr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rsid w:val="00406770"/>
    <w:pPr>
      <w:widowControl/>
      <w:spacing w:before="100" w:beforeAutospacing="1" w:after="100" w:afterAutospacing="1"/>
      <w:jc w:val="center"/>
      <w:textAlignment w:val="center"/>
    </w:pPr>
    <w:rPr>
      <w:rFonts w:ascii="方正小标宋简体" w:eastAsia="方正小标宋简体" w:hAnsi="宋体" w:cs="宋体"/>
      <w:kern w:val="0"/>
      <w:sz w:val="36"/>
      <w:szCs w:val="36"/>
    </w:rPr>
  </w:style>
  <w:style w:type="character" w:customStyle="1" w:styleId="font11">
    <w:name w:val="font11"/>
    <w:basedOn w:val="a0"/>
    <w:qFormat/>
    <w:rsid w:val="00406770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7">
    <w:name w:val="List Paragraph"/>
    <w:basedOn w:val="a"/>
    <w:uiPriority w:val="34"/>
    <w:qFormat/>
    <w:rsid w:val="00804657"/>
    <w:pPr>
      <w:ind w:firstLineChars="200" w:firstLine="420"/>
    </w:pPr>
  </w:style>
  <w:style w:type="table" w:styleId="a8">
    <w:name w:val="Table Grid"/>
    <w:basedOn w:val="a1"/>
    <w:uiPriority w:val="59"/>
    <w:rsid w:val="0080465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B22E7B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B22E7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56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9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5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7048A3-3D47-4693-9B08-6040FAEFB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41</Pages>
  <Words>2799</Words>
  <Characters>15959</Characters>
  <Application>Microsoft Office Word</Application>
  <DocSecurity>0</DocSecurity>
  <Lines>132</Lines>
  <Paragraphs>37</Paragraphs>
  <ScaleCrop>false</ScaleCrop>
  <Company>JSJYT</Company>
  <LinksUpToDate>false</LinksUpToDate>
  <CharactersWithSpaces>18721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JSJYT-PC</dc:creator>
  <cp:lastModifiedBy>JSJYT-PC</cp:lastModifiedBy>
  <cp:revision>5</cp:revision>
  <cp:lastPrinted>2020-09-07T07:04:00Z</cp:lastPrinted>
  <dcterms:created xsi:type="dcterms:W3CDTF">2020-09-07T07:09:00Z</dcterms:created>
  <dcterms:modified xsi:type="dcterms:W3CDTF">2020-09-07T09:36:00Z</dcterms:modified>
</cp:coreProperties>
</file>