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C031" w14:textId="77777777" w:rsidR="00EB5230" w:rsidRDefault="00EB5230" w:rsidP="00EB523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14:paraId="740CE2CD" w14:textId="312C5A5C" w:rsidR="00EB5230" w:rsidRDefault="00EB5230" w:rsidP="00EB5230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32"/>
          <w:szCs w:val="32"/>
        </w:rPr>
        <w:t>2</w:t>
      </w:r>
      <w:r>
        <w:rPr>
          <w:rFonts w:ascii="华文中宋" w:eastAsia="华文中宋" w:hAnsi="华文中宋" w:hint="eastAsia"/>
          <w:b/>
          <w:sz w:val="32"/>
          <w:szCs w:val="32"/>
        </w:rPr>
        <w:t>年江苏高校“</w:t>
      </w:r>
      <w:r>
        <w:rPr>
          <w:rFonts w:ascii="华文中宋" w:eastAsia="华文中宋" w:hAnsi="华文中宋"/>
          <w:b/>
          <w:sz w:val="32"/>
          <w:szCs w:val="32"/>
        </w:rPr>
        <w:t>青蓝工程</w:t>
      </w:r>
      <w:r>
        <w:rPr>
          <w:rFonts w:ascii="华文中宋" w:eastAsia="华文中宋" w:hAnsi="华文中宋" w:hint="eastAsia"/>
          <w:b/>
          <w:sz w:val="32"/>
          <w:szCs w:val="32"/>
        </w:rPr>
        <w:t>”</w:t>
      </w:r>
      <w:r>
        <w:rPr>
          <w:rFonts w:ascii="华文中宋" w:eastAsia="华文中宋" w:hAnsi="华文中宋"/>
          <w:b/>
          <w:sz w:val="32"/>
          <w:szCs w:val="32"/>
        </w:rPr>
        <w:t>优秀青年骨干教师名单</w:t>
      </w:r>
    </w:p>
    <w:p w14:paraId="2D65CBDC" w14:textId="77777777" w:rsidR="00EB5230" w:rsidRDefault="00EB5230" w:rsidP="00EB5230">
      <w:pPr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（共</w:t>
      </w:r>
      <w:r>
        <w:rPr>
          <w:rFonts w:eastAsia="楷体_GB2312" w:hint="eastAsia"/>
          <w:sz w:val="28"/>
          <w:szCs w:val="28"/>
        </w:rPr>
        <w:t>500</w:t>
      </w:r>
      <w:r>
        <w:rPr>
          <w:rFonts w:eastAsia="楷体_GB2312"/>
          <w:sz w:val="28"/>
          <w:szCs w:val="28"/>
        </w:rPr>
        <w:t>人）</w:t>
      </w:r>
    </w:p>
    <w:p w14:paraId="0CE7630E" w14:textId="77777777" w:rsidR="00EB5230" w:rsidRDefault="00EB5230" w:rsidP="008C1647">
      <w:pPr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bookmarkEnd w:id="0"/>
    </w:p>
    <w:p w14:paraId="0650A848" w14:textId="038B2A6E" w:rsidR="008C1647" w:rsidRPr="008C164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常熟理工学院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F548A6D" w14:textId="2C9EDE1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李中国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周怡青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胡秀丽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94F613F" w14:textId="78202F5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常州大学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4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5528C13" w14:textId="28C7655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卿青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许霞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武花干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吕峰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AD474BE" w14:textId="10D55A1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常州大学怀德学院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38F6D92" w14:textId="0B06729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周春东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商晓东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06B5DFE" w14:textId="1166DD0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常州纺织服装职业技术学院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201BEF3" w14:textId="0B9538F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周飞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陈浩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赵为陶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8075CC6" w14:textId="13CE7091" w:rsidR="008C1647" w:rsidRPr="008C164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常州工程职业技术学院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4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C164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D7EF25E" w14:textId="4311B31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郁邦永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田岩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刘晶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蔡浩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A24E334" w14:textId="190F750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常州工学院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42D20AD" w14:textId="3C1277C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姜一波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陈超群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赵丽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24B5E11" w14:textId="2B89632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常州工业职业技术学院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064AE7B" w14:textId="0C930EE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侯璐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瞿新忠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许艳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1868BB6" w14:textId="6CE6225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常州机电职业技术学院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F546F9">
        <w:rPr>
          <w:rFonts w:ascii="宋体" w:eastAsia="宋体" w:hAnsi="宋体"/>
          <w:b/>
          <w:bCs/>
          <w:sz w:val="28"/>
          <w:szCs w:val="28"/>
        </w:rPr>
        <w:t>4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1AA9597" w14:textId="6F77317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许爱华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许文稼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于斌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卞证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8399ED7" w14:textId="4AB0777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常州信息职业技术学院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58F87E8" w14:textId="4590A3D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林欢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孙金山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王丹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E5D9509" w14:textId="3A510D8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lastRenderedPageBreak/>
        <w:t>东南大学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6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72B7E99" w14:textId="2D98FBA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李顺礼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顾秋实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尹威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阳辉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王菲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刘启川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AA45EAA" w14:textId="3C5A287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东南大学成贤学院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ED08A9C" w14:textId="38AABB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黄诚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黄丽薇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162370B" w14:textId="37E61BC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硅湖职业技术学院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FE69FEC" w14:textId="7A2FC32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杨静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周小云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D92158D" w14:textId="215594D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河海大学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6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8517C84" w14:textId="785285A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赵二峰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罗景阳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张玉全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刘凡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吕亚茹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张长征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922B9EE" w14:textId="169FD80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淮阴工学院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5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443C177" w14:textId="4884DA4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夏木建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张加栋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罗洪镇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孔德财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许三长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661E28C" w14:textId="5E42790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b/>
          <w:bCs/>
          <w:sz w:val="28"/>
          <w:szCs w:val="28"/>
        </w:rPr>
        <w:t>淮阴师范学院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5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43CF96A" w14:textId="53FDF47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孙庆英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刘笑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刘喜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王涛</w:t>
      </w:r>
      <w:r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杜运威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2392835" w14:textId="083B096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江海职业技术学院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5C844C9" w14:textId="11FD4C5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封心宇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奚春华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F038A17" w14:textId="6A24745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江南大学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4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5D58199" w14:textId="73889CA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肖学良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李小杰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吕金泽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周游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AD9C47E" w14:textId="42E1AC1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江南影视艺术职业学院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F53DDA2" w14:textId="75270C6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何洋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商译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F6A4ABF" w14:textId="0F9182A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江苏安全技术职业学院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BC25262" w14:textId="237BB31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张鹏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祝超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8DF6101" w14:textId="5B91659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江苏财会职业学院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C993050" w14:textId="573D612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王晓乐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刘玮璐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BDF5BCF" w14:textId="6B6BF64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lastRenderedPageBreak/>
        <w:t>江苏财经职业技术学院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3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2D1D982" w14:textId="6510F16D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于兴艳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马俊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李盼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7922ABE" w14:textId="2DDCFD8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江苏城乡建设职业学院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1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D7E7EAE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王永亮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8CEDA3C" w14:textId="2B69F19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江苏大学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6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29727E8" w14:textId="6F12F3A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梁红玉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聂仪晶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徐亮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杨其亚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张心洁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沈海俊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BE2CFB6" w14:textId="1A653B3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江苏大学京江学院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747708D" w14:textId="1161570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朱东旦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贺彤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AB5BFBF" w14:textId="319459D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江苏第二师范学院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3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989B2DD" w14:textId="177B123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王晗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邹青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李彦彦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29FB622" w14:textId="282A0E0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江苏电子信息职业学院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3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41AF4EB" w14:textId="08BA16F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乔琪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刘晓艳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张秋霞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932A88D" w14:textId="27D2A53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江苏工程职业技术学院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4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778E024" w14:textId="3B3CC16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张盼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梁博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张新亮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张太</w:t>
      </w:r>
      <w:r w:rsidRPr="008C1647">
        <w:rPr>
          <w:rFonts w:ascii="宋体" w:eastAsia="宋体" w:hAnsi="宋体" w:cs="微软雅黑" w:hint="eastAsia"/>
          <w:sz w:val="28"/>
          <w:szCs w:val="28"/>
        </w:rPr>
        <w:t>玥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33BCABF" w14:textId="3023578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江苏海事职业技术学院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4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7DE0363" w14:textId="562FC19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李珊英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沈琦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李冰蟾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完剑侠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B34CC7F" w14:textId="0ADD260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江苏海洋大学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5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39614AE" w14:textId="782A957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马静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吉敬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王文彬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何文静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胡琼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FA42A75" w14:textId="14B59D8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江苏航空职业技术学院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7FD9CC6" w14:textId="04F8896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胡超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李笑瑜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77442B4" w14:textId="45A7D65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江苏航运职业技术学院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4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22FC716" w14:textId="04B1A2C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赵小青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季禹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王皆佳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贾立校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DF56CB6" w14:textId="2DBD7E5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lastRenderedPageBreak/>
        <w:t>江苏护理职业学院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B585429" w14:textId="7F372FD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李广智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马琼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6A1A520" w14:textId="4E88DD0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江苏建筑职业技术学院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3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2489CC1" w14:textId="5A73042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乔万冠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孙悦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赵美霞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6B29A09" w14:textId="3E43788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江苏经贸职业技术学院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4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CCC4A45" w14:textId="2F2A9EE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曹</w:t>
      </w:r>
      <w:r w:rsidRPr="008C1647">
        <w:rPr>
          <w:rFonts w:ascii="宋体" w:eastAsia="宋体" w:hAnsi="宋体" w:cs="微软雅黑" w:hint="eastAsia"/>
          <w:sz w:val="28"/>
          <w:szCs w:val="28"/>
        </w:rPr>
        <w:t>旻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张晓华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刘思聪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朱珠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44A34B2" w14:textId="2E541B4D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江苏警官学院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5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DD485C7" w14:textId="5BB69CB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梁广俊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徐敏潇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刘家银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陈秋菊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赵志磊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D1CF989" w14:textId="1F31641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江苏开放大学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4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B9DD93C" w14:textId="4D081D9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彭双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胡文婷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苑</w:t>
      </w:r>
      <w:r w:rsidRPr="008C1647">
        <w:rPr>
          <w:rFonts w:ascii="宋体" w:eastAsia="宋体" w:hAnsi="宋体" w:cs="微软雅黑" w:hint="eastAsia"/>
          <w:sz w:val="28"/>
          <w:szCs w:val="28"/>
        </w:rPr>
        <w:t>溦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孙雁冰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1A38BD2" w14:textId="5E86464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江苏科技大学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5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A37B388" w14:textId="16CB4DA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尹洁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霍发力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李冲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郭峰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代洪亮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5EF43BE" w14:textId="106F262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江苏科技大学苏州理工学院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2D3B52">
        <w:rPr>
          <w:rFonts w:ascii="宋体" w:eastAsia="宋体" w:hAnsi="宋体"/>
          <w:b/>
          <w:bCs/>
          <w:sz w:val="28"/>
          <w:szCs w:val="28"/>
        </w:rPr>
        <w:t>2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706B9F9" w14:textId="4253D25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张建成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刘锐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8195927" w14:textId="47E727F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2D3B52">
        <w:rPr>
          <w:rFonts w:ascii="宋体" w:eastAsia="宋体" w:hAnsi="宋体" w:hint="eastAsia"/>
          <w:b/>
          <w:bCs/>
          <w:sz w:val="28"/>
          <w:szCs w:val="28"/>
        </w:rPr>
        <w:t>江苏理工学院</w:t>
      </w:r>
      <w:r w:rsidR="002D3B52"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487BDC">
        <w:rPr>
          <w:rFonts w:ascii="宋体" w:eastAsia="宋体" w:hAnsi="宋体"/>
          <w:b/>
          <w:bCs/>
          <w:sz w:val="28"/>
          <w:szCs w:val="28"/>
        </w:rPr>
        <w:t>6</w:t>
      </w:r>
      <w:r w:rsidR="002D3B52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F7E02E3" w14:textId="1EBCE59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丁力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刘存才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李峰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吴娟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向萌</w:t>
      </w:r>
      <w:r w:rsidR="002D3B5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胡子江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0419082" w14:textId="1EE74411" w:rsidR="008C1647" w:rsidRPr="008C1647" w:rsidRDefault="00487BDC" w:rsidP="008C1647">
      <w:pPr>
        <w:rPr>
          <w:rFonts w:ascii="宋体" w:eastAsia="宋体" w:hAnsi="宋体"/>
          <w:sz w:val="28"/>
          <w:szCs w:val="28"/>
        </w:rPr>
      </w:pPr>
      <w:r w:rsidRPr="00487BDC">
        <w:rPr>
          <w:rFonts w:ascii="宋体" w:eastAsia="宋体" w:hAnsi="宋体" w:hint="eastAsia"/>
          <w:b/>
          <w:bCs/>
          <w:sz w:val="28"/>
          <w:szCs w:val="28"/>
        </w:rPr>
        <w:t>江苏联合职业技术学院</w:t>
      </w:r>
      <w:r w:rsidRPr="002D3B52"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1</w:t>
      </w:r>
      <w:r w:rsidR="007B1928">
        <w:rPr>
          <w:rFonts w:ascii="宋体" w:eastAsia="宋体" w:hAnsi="宋体"/>
          <w:b/>
          <w:bCs/>
          <w:sz w:val="28"/>
          <w:szCs w:val="28"/>
        </w:rPr>
        <w:t>5</w:t>
      </w:r>
      <w:r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="008C1647" w:rsidRPr="008C1647">
        <w:rPr>
          <w:rFonts w:ascii="宋体" w:eastAsia="宋体" w:hAnsi="宋体" w:hint="eastAsia"/>
          <w:sz w:val="28"/>
          <w:szCs w:val="28"/>
        </w:rPr>
        <w:tab/>
      </w:r>
      <w:r w:rsidR="008C1647" w:rsidRPr="008C1647">
        <w:rPr>
          <w:rFonts w:ascii="宋体" w:eastAsia="宋体" w:hAnsi="宋体" w:hint="eastAsia"/>
          <w:sz w:val="28"/>
          <w:szCs w:val="28"/>
        </w:rPr>
        <w:tab/>
      </w:r>
      <w:r w:rsidR="008C1647" w:rsidRPr="008C1647">
        <w:rPr>
          <w:rFonts w:ascii="宋体" w:eastAsia="宋体" w:hAnsi="宋体" w:hint="eastAsia"/>
          <w:sz w:val="28"/>
          <w:szCs w:val="28"/>
        </w:rPr>
        <w:tab/>
      </w:r>
      <w:r w:rsidR="008C1647" w:rsidRPr="008C1647">
        <w:rPr>
          <w:rFonts w:ascii="宋体" w:eastAsia="宋体" w:hAnsi="宋体" w:hint="eastAsia"/>
          <w:sz w:val="28"/>
          <w:szCs w:val="28"/>
        </w:rPr>
        <w:tab/>
      </w:r>
      <w:r w:rsidR="008C1647" w:rsidRPr="008C1647">
        <w:rPr>
          <w:rFonts w:ascii="宋体" w:eastAsia="宋体" w:hAnsi="宋体" w:hint="eastAsia"/>
          <w:sz w:val="28"/>
          <w:szCs w:val="28"/>
        </w:rPr>
        <w:tab/>
      </w:r>
      <w:r w:rsidR="008C1647" w:rsidRPr="008C1647">
        <w:rPr>
          <w:rFonts w:ascii="宋体" w:eastAsia="宋体" w:hAnsi="宋体" w:hint="eastAsia"/>
          <w:sz w:val="28"/>
          <w:szCs w:val="28"/>
        </w:rPr>
        <w:tab/>
      </w:r>
    </w:p>
    <w:p w14:paraId="34F68365" w14:textId="77777777" w:rsidR="009720B2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李栋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罗舒君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赵贞贞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袁雪平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徐红丹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陈震乾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胥徐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徐岩</w:t>
      </w:r>
    </w:p>
    <w:p w14:paraId="4E51C775" w14:textId="13180F3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顾丹</w:t>
      </w:r>
      <w:r w:rsidR="009720B2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刘天宋</w:t>
      </w:r>
      <w:r w:rsidR="007B1928">
        <w:rPr>
          <w:rFonts w:ascii="宋体" w:eastAsia="宋体" w:hAnsi="宋体" w:hint="eastAsia"/>
          <w:sz w:val="28"/>
          <w:szCs w:val="28"/>
        </w:rPr>
        <w:t>、</w:t>
      </w:r>
      <w:r w:rsidR="007B1928" w:rsidRPr="007B1928">
        <w:rPr>
          <w:rFonts w:ascii="宋体" w:eastAsia="宋体" w:hAnsi="宋体" w:hint="eastAsia"/>
          <w:sz w:val="28"/>
          <w:szCs w:val="28"/>
        </w:rPr>
        <w:t>杜嫣</w:t>
      </w:r>
      <w:r w:rsidR="007B1928">
        <w:rPr>
          <w:rFonts w:ascii="宋体" w:eastAsia="宋体" w:hAnsi="宋体" w:hint="eastAsia"/>
          <w:sz w:val="28"/>
          <w:szCs w:val="28"/>
        </w:rPr>
        <w:t>、</w:t>
      </w:r>
      <w:r w:rsidR="007B1928" w:rsidRPr="007B1928">
        <w:rPr>
          <w:rFonts w:ascii="宋体" w:eastAsia="宋体" w:hAnsi="宋体" w:hint="eastAsia"/>
          <w:sz w:val="28"/>
          <w:szCs w:val="28"/>
        </w:rPr>
        <w:t>刘畅</w:t>
      </w:r>
      <w:r w:rsidR="007B1928">
        <w:rPr>
          <w:rFonts w:ascii="宋体" w:eastAsia="宋体" w:hAnsi="宋体" w:hint="eastAsia"/>
          <w:sz w:val="28"/>
          <w:szCs w:val="28"/>
        </w:rPr>
        <w:t>、</w:t>
      </w:r>
      <w:r w:rsidR="007B1928" w:rsidRPr="007B1928">
        <w:rPr>
          <w:rFonts w:ascii="宋体" w:eastAsia="宋体" w:hAnsi="宋体" w:hint="eastAsia"/>
          <w:sz w:val="28"/>
          <w:szCs w:val="28"/>
        </w:rPr>
        <w:t>王通武</w:t>
      </w:r>
      <w:r w:rsidR="007B1928">
        <w:rPr>
          <w:rFonts w:ascii="宋体" w:eastAsia="宋体" w:hAnsi="宋体" w:hint="eastAsia"/>
          <w:sz w:val="28"/>
          <w:szCs w:val="28"/>
        </w:rPr>
        <w:t>、</w:t>
      </w:r>
      <w:r w:rsidR="007B1928" w:rsidRPr="007B1928">
        <w:rPr>
          <w:rFonts w:ascii="宋体" w:eastAsia="宋体" w:hAnsi="宋体" w:hint="eastAsia"/>
          <w:sz w:val="28"/>
          <w:szCs w:val="28"/>
        </w:rPr>
        <w:t>戈璇</w:t>
      </w:r>
      <w:r w:rsidR="007B1928">
        <w:rPr>
          <w:rFonts w:ascii="宋体" w:eastAsia="宋体" w:hAnsi="宋体" w:hint="eastAsia"/>
          <w:sz w:val="28"/>
          <w:szCs w:val="28"/>
        </w:rPr>
        <w:t>、</w:t>
      </w:r>
      <w:r w:rsidR="007B1928" w:rsidRPr="007B1928">
        <w:rPr>
          <w:rFonts w:ascii="宋体" w:eastAsia="宋体" w:hAnsi="宋体" w:hint="eastAsia"/>
          <w:sz w:val="28"/>
          <w:szCs w:val="28"/>
        </w:rPr>
        <w:t>臧楠楠</w:t>
      </w:r>
    </w:p>
    <w:p w14:paraId="325DB37D" w14:textId="2A6E9C24" w:rsidR="008C1647" w:rsidRPr="00393B7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江苏旅游职业学院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 w:rsidRP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FBB9009" w14:textId="62ED8E5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黄燕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谢海玲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9918A00" w14:textId="1DB47F5D" w:rsidR="008C1647" w:rsidRPr="00393B7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江苏农林职业技术学院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4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F680EF3" w14:textId="07355E2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陈佳佳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刘晓宇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李娜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曹淼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61237CD" w14:textId="45436EB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江苏农牧科技职业学院</w:t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4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3F37DCE" w14:textId="3B98F56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周末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封琦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闫伟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毛利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F2E0281" w14:textId="4AF29D0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江苏商贸职业学院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1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322F152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孙克争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E90A430" w14:textId="1B718A0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江苏师范大学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6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DF7B7A0" w14:textId="663E5E4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张勇敢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耿立波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王开庆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陈群志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郑琼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栾声扬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34C6E6F" w14:textId="75D04A6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江苏师范大学科文学院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6357529" w14:textId="0D3906AD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田亚平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郑雅馨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BDC81C2" w14:textId="7A443154" w:rsidR="008C1647" w:rsidRPr="00393B7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江苏食品药品职业技术学院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 w:rsidRPr="00393B74">
        <w:rPr>
          <w:rFonts w:ascii="宋体" w:eastAsia="宋体" w:hAnsi="宋体"/>
          <w:b/>
          <w:bCs/>
          <w:sz w:val="28"/>
          <w:szCs w:val="28"/>
        </w:rPr>
        <w:t>3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93B7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56ABD7B" w14:textId="58E4A28D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杨宝卫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周敏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徐守江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AF3CE88" w14:textId="473DFED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江苏卫生健康职业学院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6470FBF" w14:textId="52FF485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朱杰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秦爱萍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F33F225" w14:textId="288D245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江苏信息职业技术学院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3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6DD5486" w14:textId="27BA3FB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何宇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施小英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江依娜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40085C6" w14:textId="5C4C38B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江苏医药职业学院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318E8C1" w14:textId="7E3C9FB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熊存全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张学艳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DA5F633" w14:textId="4BA349F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江阴职业技术学院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1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2E2E44F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徐娜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55D861D" w14:textId="6C93468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金肯职业技术学院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FEED117" w14:textId="4509293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陈丽君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顾建莉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7D82EEE" w14:textId="6BCF4FC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金陵科技学院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6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B8D368E" w14:textId="2E97E5D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马颖忆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陈文君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孔令军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柳亚男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蒋茜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汪萨克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372B41D" w14:textId="2E20498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金山职业技术学院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1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2747DCC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阮小宝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A0ADCF8" w14:textId="192141A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九州职业技术学院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DCBD21C" w14:textId="78A8EA0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张鑫</w:t>
      </w:r>
      <w:r w:rsidRPr="008C1647">
        <w:rPr>
          <w:rFonts w:ascii="宋体" w:eastAsia="宋体" w:hAnsi="宋体" w:cs="微软雅黑" w:hint="eastAsia"/>
          <w:sz w:val="28"/>
          <w:szCs w:val="28"/>
        </w:rPr>
        <w:t>燚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陈海燕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F4868F9" w14:textId="262E9FF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93B74">
        <w:rPr>
          <w:rFonts w:ascii="宋体" w:eastAsia="宋体" w:hAnsi="宋体" w:hint="eastAsia"/>
          <w:b/>
          <w:bCs/>
          <w:sz w:val="28"/>
          <w:szCs w:val="28"/>
        </w:rPr>
        <w:t>昆山登云科技职业学院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7EFC20A" w14:textId="451129C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施萍</w:t>
      </w:r>
      <w:r w:rsidR="00393B7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王慧颖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3F3F290" w14:textId="46EDCCF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连云港师范高等专科学校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93B74">
        <w:rPr>
          <w:rFonts w:ascii="宋体" w:eastAsia="宋体" w:hAnsi="宋体"/>
          <w:b/>
          <w:bCs/>
          <w:sz w:val="28"/>
          <w:szCs w:val="28"/>
        </w:rPr>
        <w:t>2</w:t>
      </w:r>
      <w:r w:rsidR="00393B74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0AD84F5" w14:textId="1263C8A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王钦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路和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BD29494" w14:textId="6D65BD6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连云港职业技术学院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1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89AC90E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李正超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5200F61" w14:textId="4A33A13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南京财经大学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5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9FAC84B" w14:textId="03C4BF6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申创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汪栋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范渊凯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王月虎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夏羿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4E2A6BB" w14:textId="4534C9B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南京财经大学红山学院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1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6234AB2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王黎明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2F564C3" w14:textId="29E564AD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南京城市职业学院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2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B273501" w14:textId="1610B81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丁亮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万雅莹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A2928A1" w14:textId="5276BA5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南京传媒学院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4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8087AFC" w14:textId="7FE4A16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赵超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曹琦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闫丽丽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何艳萍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862EEDC" w14:textId="3507217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6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6725B8B" w14:textId="0202BEB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陈星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李乾坤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潘敏学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邵珠卿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杨敬平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杨鹏鑫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C2EB35E" w14:textId="3E5C3426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南京大学金陵学院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1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6A40F1E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刘一鸥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EE4AFF0" w14:textId="031C69F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南京工程学院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6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63E7351" w14:textId="2C8DCD9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熊桑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孙荣岳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张聪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洪磊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张勇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黄亚洲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4DA97D6" w14:textId="21341AF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南京工业大学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6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0FFA310" w14:textId="2DF9788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梅丹华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聂广泽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章文明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孔勇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王瑜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谭剑锋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A1F911B" w14:textId="66FA3F5A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南京工业大学浦江学院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1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80E68B0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刘进芬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BD30466" w14:textId="5D478EF9" w:rsidR="008C1647" w:rsidRPr="00B05636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南京工业职业技术大学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4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  <w:r w:rsidRPr="00B05636">
        <w:rPr>
          <w:rFonts w:ascii="宋体" w:eastAsia="宋体" w:hAnsi="宋体" w:hint="eastAsia"/>
          <w:sz w:val="28"/>
          <w:szCs w:val="28"/>
        </w:rPr>
        <w:tab/>
      </w:r>
    </w:p>
    <w:p w14:paraId="195C9C71" w14:textId="7421458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施渊吉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李敏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黄河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侯君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0EA575F" w14:textId="304E76D6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南京航空航天大学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6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9269375" w14:textId="0A3CC4D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王融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沈一洲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芦小龙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武星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陈传志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梁凤丽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7F3AEF8" w14:textId="5A3E6FE1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南京航空航天大学金城学院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2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A8C342A" w14:textId="28370F4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赵宾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曾丽君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FBA0173" w14:textId="707627B3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南京机电职业技术学院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2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DD6A2F3" w14:textId="76B60F6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叶泉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李银露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E35F5A8" w14:textId="46FB1F94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南京交通职业技术学院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3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71DFC69" w14:textId="0E8F7D6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季丹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唐妍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孙小云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468FB79" w14:textId="15B7EBDC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南京科技职业学院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4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A8414B1" w14:textId="49B81A0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樊辰辰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房晶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冯美丽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张鹏高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81AABEE" w14:textId="45EEE7FB" w:rsidR="008C1647" w:rsidRPr="00B0563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南京理工大学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 w:rsidRPr="00B05636">
        <w:rPr>
          <w:rFonts w:ascii="宋体" w:eastAsia="宋体" w:hAnsi="宋体"/>
          <w:b/>
          <w:bCs/>
          <w:sz w:val="28"/>
          <w:szCs w:val="28"/>
        </w:rPr>
        <w:t>6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B0563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242BD4C" w14:textId="12E2C6C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王传婷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聂金凤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谢云云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贾旭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许春燕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赵熠玮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56505C5" w14:textId="66EB9BE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南京理工大学泰州科技学院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2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F9B2563" w14:textId="33509A6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李十泉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瞿志俊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DF64A76" w14:textId="364018C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南京理工大学紫金学院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1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C9388AD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朱娴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2EF3FC4" w14:textId="15FFD69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南京林业大学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5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F6E4A32" w14:textId="681F168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石江涛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周鑫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吴寅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李威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李丽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5215415" w14:textId="5BDE393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南京旅游职业学院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B05636">
        <w:rPr>
          <w:rFonts w:ascii="宋体" w:eastAsia="宋体" w:hAnsi="宋体"/>
          <w:b/>
          <w:bCs/>
          <w:sz w:val="28"/>
          <w:szCs w:val="28"/>
        </w:rPr>
        <w:t>2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AA35D09" w14:textId="3B7007E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张宁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郑菲菲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834C69C" w14:textId="4AD0040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B05636">
        <w:rPr>
          <w:rFonts w:ascii="宋体" w:eastAsia="宋体" w:hAnsi="宋体" w:hint="eastAsia"/>
          <w:b/>
          <w:bCs/>
          <w:sz w:val="28"/>
          <w:szCs w:val="28"/>
        </w:rPr>
        <w:t>南京农业大学</w:t>
      </w:r>
      <w:r w:rsidR="00B05636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5</w:t>
      </w:r>
      <w:r w:rsidR="00B05636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BB42C2E" w14:textId="585A35D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曹强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李真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江亿平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严斌剑</w:t>
      </w:r>
      <w:r w:rsidR="00B0563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严思齐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A0FD4ED" w14:textId="3EA2959E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南京森林警察学院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3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C68575F" w14:textId="0FEC9AC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高源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张水锋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毛丽君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9ECB819" w14:textId="344BBA80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南京审计大学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5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95F4FBA" w14:textId="7B87E25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任磊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赵林林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张振波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尤国桥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唐明伟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88278B3" w14:textId="27030A6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南京审计大学金审学院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1</w:t>
      </w:r>
      <w:r w:rsidR="008D116A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05D349C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周航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2B80663" w14:textId="66C571E7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南京师范大学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6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8D9C2E8" w14:textId="104802E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谢久书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高昊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熊礼阳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张钢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杨琬琪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沈宝星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517164E" w14:textId="7B17E2FA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南京师范大学泰州学院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1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1BF7A17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刘尧飞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9BB9056" w14:textId="02F8128F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南京师范大学中北学院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B9CEDC3" w14:textId="0C87058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余然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鲁丹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E5A265C" w14:textId="3750801E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南京视觉艺术职业学院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37E6D11" w14:textId="2990422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曹伟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何怡然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42AF041" w14:textId="36739111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南京特殊教育师范学院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3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E4FC79A" w14:textId="0CD89B3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李瑞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陈璇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麻晨俊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5A93E8E" w14:textId="01A67565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南京体育学院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5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8D19EBC" w14:textId="0677C24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刘琳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冷传奇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张腾霄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朱荔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周晶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CC36145" w14:textId="39A6128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南京铁道职业技术学院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4</w:t>
      </w:r>
      <w:r w:rsidR="008D116A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E777F23" w14:textId="5C988EE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方松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王玉华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李红雨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刘春燕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9555135" w14:textId="430DFC52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南京晓庄学院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4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91942E2" w14:textId="65A05E2B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刘亚鹏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徐菁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李盛杰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方炫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927AFC5" w14:textId="3314877B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南京信息工程大学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5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28EDFFA" w14:textId="517F1C6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饶建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张小林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王琪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王杰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胡泽文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E333144" w14:textId="03DE09B8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南京信息职业技术学院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4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CF5E76D" w14:textId="63E7C14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袁楠楠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李重重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马敏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蔡爱丽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0BC25C1" w14:textId="0E5DA67B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南京医科大学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5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D0118FB" w14:textId="6FEA309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陈晓军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陈敏健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王尚乾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岑瑶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刘宾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E28340A" w14:textId="4D8212F9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南京医科大学康达学院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7616231" w14:textId="542E604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关欣颖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王胜洁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E009D56" w14:textId="2947FB75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南京艺术学院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8A0B42C" w14:textId="6662ECF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许佳佳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秦越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82CE435" w14:textId="69A6B8E3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南京邮电大学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5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D3BB87E" w14:textId="6C62B5D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万洪丹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桂林卿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朱丹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冯全友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余亮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721A18E" w14:textId="06EF1301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南京中医药大学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6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03F67A7" w14:textId="420DDDA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王佳颖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张森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蒋辰雪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张钰群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佘侃侃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胡杨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B784BCF" w14:textId="28FDF3D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南京中医药大学翰林学院</w:t>
      </w:r>
      <w:r w:rsidR="008D116A" w:rsidRPr="00B0563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>
        <w:rPr>
          <w:rFonts w:ascii="宋体" w:eastAsia="宋体" w:hAnsi="宋体"/>
          <w:b/>
          <w:bCs/>
          <w:sz w:val="28"/>
          <w:szCs w:val="28"/>
        </w:rPr>
        <w:t>1</w:t>
      </w:r>
      <w:r w:rsidR="008D116A" w:rsidRPr="00393B7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1010B62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杨雨微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01E7782" w14:textId="02907E9D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南通大学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4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BDB85F3" w14:textId="0A82DE2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王银银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巩杰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於锋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谭林伟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FAE9F4E" w14:textId="362F2451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南通大学杏林学院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922600F" w14:textId="25A62C3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鞠斐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魏发云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6CBE86E" w14:textId="6FACA76E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南通科技职业学院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7A09AA8" w14:textId="199E633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袁玉娟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邓荣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759D894" w14:textId="3D4ECD70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南通理工学院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4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CD66C6D" w14:textId="198C12B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张捷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冯之坦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徐媛媛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杨雨薇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90A5016" w14:textId="2DB6B25A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南通师范高等专科学校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1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BAF4890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周莹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E7F9DB9" w14:textId="71D80C18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南通职业大学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4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0D27AC8" w14:textId="04B84E3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沈志华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袁善美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谢纬安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5BD0374" w14:textId="6D30BAC8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三江学院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3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7F3A46D6" w14:textId="343B433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李荣丽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骆浩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刘澜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9BC8DCE" w14:textId="705D02B1" w:rsidR="008C1647" w:rsidRPr="008D116A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8D116A">
        <w:rPr>
          <w:rFonts w:ascii="宋体" w:eastAsia="宋体" w:hAnsi="宋体" w:hint="eastAsia"/>
          <w:b/>
          <w:bCs/>
          <w:sz w:val="28"/>
          <w:szCs w:val="28"/>
        </w:rPr>
        <w:t>沙洲职业工学院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8D116A" w:rsidRPr="008D116A">
        <w:rPr>
          <w:rFonts w:ascii="宋体" w:eastAsia="宋体" w:hAnsi="宋体"/>
          <w:b/>
          <w:bCs/>
          <w:sz w:val="28"/>
          <w:szCs w:val="28"/>
        </w:rPr>
        <w:t>2</w:t>
      </w:r>
      <w:r w:rsidR="008D116A" w:rsidRPr="008D116A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8D116A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19900A9" w14:textId="70874B3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张海燕</w:t>
      </w:r>
      <w:r w:rsidR="008D116A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5BB31BA" w14:textId="4DEAFD34" w:rsidR="008C1647" w:rsidRPr="00D91D9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D91D97">
        <w:rPr>
          <w:rFonts w:ascii="宋体" w:eastAsia="宋体" w:hAnsi="宋体" w:hint="eastAsia"/>
          <w:b/>
          <w:bCs/>
          <w:sz w:val="28"/>
          <w:szCs w:val="28"/>
        </w:rPr>
        <w:t>苏州百年职业学院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D91D97" w:rsidRPr="00D91D97">
        <w:rPr>
          <w:rFonts w:ascii="宋体" w:eastAsia="宋体" w:hAnsi="宋体"/>
          <w:b/>
          <w:bCs/>
          <w:sz w:val="28"/>
          <w:szCs w:val="28"/>
        </w:rPr>
        <w:t>1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96FA0B6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宁方美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A752E93" w14:textId="246FB516" w:rsidR="008C1647" w:rsidRPr="00D91D9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D91D97">
        <w:rPr>
          <w:rFonts w:ascii="宋体" w:eastAsia="宋体" w:hAnsi="宋体" w:hint="eastAsia"/>
          <w:b/>
          <w:bCs/>
          <w:sz w:val="28"/>
          <w:szCs w:val="28"/>
        </w:rPr>
        <w:t>苏州城市学院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D91D97" w:rsidRPr="00D91D97">
        <w:rPr>
          <w:rFonts w:ascii="宋体" w:eastAsia="宋体" w:hAnsi="宋体"/>
          <w:b/>
          <w:bCs/>
          <w:sz w:val="28"/>
          <w:szCs w:val="28"/>
        </w:rPr>
        <w:t>2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C8889AE" w14:textId="3A2E4B0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龚兰兰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温云云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D16AE9A" w14:textId="35C08844" w:rsidR="008C1647" w:rsidRPr="00D91D9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D91D97">
        <w:rPr>
          <w:rFonts w:ascii="宋体" w:eastAsia="宋体" w:hAnsi="宋体" w:hint="eastAsia"/>
          <w:b/>
          <w:bCs/>
          <w:sz w:val="28"/>
          <w:szCs w:val="28"/>
        </w:rPr>
        <w:t>苏州大学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D91D97">
        <w:rPr>
          <w:rFonts w:ascii="宋体" w:eastAsia="宋体" w:hAnsi="宋体"/>
          <w:b/>
          <w:bCs/>
          <w:sz w:val="28"/>
          <w:szCs w:val="28"/>
        </w:rPr>
        <w:t>6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A353458" w14:textId="4CF1497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杨黎黎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李红霞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孙欢利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高旭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周经亚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杨浩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625EB1B" w14:textId="36387923" w:rsidR="008C1647" w:rsidRPr="00D91D9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D91D97">
        <w:rPr>
          <w:rFonts w:ascii="宋体" w:eastAsia="宋体" w:hAnsi="宋体" w:hint="eastAsia"/>
          <w:b/>
          <w:bCs/>
          <w:sz w:val="28"/>
          <w:szCs w:val="28"/>
        </w:rPr>
        <w:t>苏州大学应用技术学院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D91D97" w:rsidRPr="00D91D97">
        <w:rPr>
          <w:rFonts w:ascii="宋体" w:eastAsia="宋体" w:hAnsi="宋体"/>
          <w:b/>
          <w:bCs/>
          <w:sz w:val="28"/>
          <w:szCs w:val="28"/>
        </w:rPr>
        <w:t>1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7B97487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李东亚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0B8337E" w14:textId="0D90A229" w:rsidR="008C1647" w:rsidRPr="00D91D9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D91D97">
        <w:rPr>
          <w:rFonts w:ascii="宋体" w:eastAsia="宋体" w:hAnsi="宋体" w:hint="eastAsia"/>
          <w:b/>
          <w:bCs/>
          <w:sz w:val="28"/>
          <w:szCs w:val="28"/>
        </w:rPr>
        <w:t>苏州高博软件技术职业学院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D91D97" w:rsidRPr="00D91D97">
        <w:rPr>
          <w:rFonts w:ascii="宋体" w:eastAsia="宋体" w:hAnsi="宋体"/>
          <w:b/>
          <w:bCs/>
          <w:sz w:val="28"/>
          <w:szCs w:val="28"/>
        </w:rPr>
        <w:t>2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59C1117" w14:textId="0DCDF48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王莹莹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韩丽东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F484831" w14:textId="5D57CAB9" w:rsidR="008C1647" w:rsidRPr="00D91D97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D91D97">
        <w:rPr>
          <w:rFonts w:ascii="宋体" w:eastAsia="宋体" w:hAnsi="宋体" w:hint="eastAsia"/>
          <w:b/>
          <w:bCs/>
          <w:sz w:val="28"/>
          <w:szCs w:val="28"/>
        </w:rPr>
        <w:t>苏州工业园区服务外包职业学院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D91D97">
        <w:rPr>
          <w:rFonts w:ascii="宋体" w:eastAsia="宋体" w:hAnsi="宋体"/>
          <w:b/>
          <w:bCs/>
          <w:sz w:val="28"/>
          <w:szCs w:val="28"/>
        </w:rPr>
        <w:t>2</w:t>
      </w:r>
      <w:r w:rsidR="00D91D97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D91D97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306596B" w14:textId="4BCCC25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蔡炳育</w:t>
      </w:r>
      <w:r w:rsidR="00D91D97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曹顺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5A11AA3" w14:textId="10E3CAD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苏州工业园区职业技术学院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2</w:t>
      </w:r>
      <w:r w:rsidR="003767D6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087C4F7" w14:textId="6BF9BFA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杨丽珠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沈侃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39C2B33" w14:textId="459428C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苏州工业职业技术学院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>
        <w:rPr>
          <w:rFonts w:ascii="宋体" w:eastAsia="宋体" w:hAnsi="宋体"/>
          <w:b/>
          <w:bCs/>
          <w:sz w:val="28"/>
          <w:szCs w:val="28"/>
        </w:rPr>
        <w:t>4</w:t>
      </w:r>
      <w:r w:rsidR="003767D6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931F37C" w14:textId="57F84AC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崔勇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陈晓华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陈丽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郝敬锋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C56991D" w14:textId="78396F6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苏州工艺美术职业技术学院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3</w:t>
      </w:r>
      <w:r w:rsidR="003767D6" w:rsidRPr="00D91D97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13CC8CD" w14:textId="3F81216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李嵇扬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吴冬玲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吴亚文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3F01D16" w14:textId="64D3DFE3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苏州健雄职业技术学院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2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D98D32D" w14:textId="6C59626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贾瑞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汤俊梅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AEA1454" w14:textId="1544B1F9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苏州经贸职业技术学院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3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11AB016" w14:textId="0B041341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刘淑萍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刘晓静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黄紫娟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7E2001A" w14:textId="69EC671E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苏州科技大学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6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742AC38D" w14:textId="376CC3B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刘文如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沈峰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孙佼佼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董波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宋传静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牛福洲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79CFDD2" w14:textId="6DA66B9B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苏州农业职业技术学院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3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CC23608" w14:textId="27B4014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王荷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王镇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杨艳山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19FBB74" w14:textId="3FA1763A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苏州市职业大学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2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77E73637" w14:textId="55C7A88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张量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王敏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C17DD74" w14:textId="61A1F5BC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苏州托普信息职业技术学院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1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A97A68C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金盛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6DD28FE" w14:textId="05F7D90E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苏州卫生职业技术学院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3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D7A73D6" w14:textId="011A9ED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刘逊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陈瑶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梁睿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DBAB13B" w14:textId="754C656F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苏州信息职业技术学院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2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E2E1221" w14:textId="2EB6EA2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王红霞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杨智勇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87A52D5" w14:textId="3A42B995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苏州幼儿师范高等专科学校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2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7C87CDC" w14:textId="33FDFF7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杨梦萍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刘珈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16AE8B3" w14:textId="0EC259E8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宿迁学院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4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D6E00A2" w14:textId="23D74E6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嵇正龙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王丽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徐艳</w:t>
      </w:r>
      <w:r w:rsidR="003767D6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陈国彬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01B0603" w14:textId="617D7202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宿迁泽达职业技术学院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1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7C2A603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张健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167A3EB" w14:textId="7760C0F1" w:rsidR="008C1647" w:rsidRPr="003767D6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3767D6">
        <w:rPr>
          <w:rFonts w:ascii="宋体" w:eastAsia="宋体" w:hAnsi="宋体" w:hint="eastAsia"/>
          <w:b/>
          <w:bCs/>
          <w:sz w:val="28"/>
          <w:szCs w:val="28"/>
        </w:rPr>
        <w:t>太湖创意职业技术学院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3767D6" w:rsidRPr="003767D6">
        <w:rPr>
          <w:rFonts w:ascii="宋体" w:eastAsia="宋体" w:hAnsi="宋体"/>
          <w:b/>
          <w:bCs/>
          <w:sz w:val="28"/>
          <w:szCs w:val="28"/>
        </w:rPr>
        <w:t>1</w:t>
      </w:r>
      <w:r w:rsidR="003767D6" w:rsidRPr="003767D6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3767D6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0085E9D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孙世宽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C228A9F" w14:textId="48F8B691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泰州学院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42CCA95" w14:textId="09758CDD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黄萍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宋振宇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陈海龙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高新星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5648149" w14:textId="7DA9A118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泰州职业技术学院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BC0881D" w14:textId="6CBFBC5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陈亚运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孟祥山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4329C06" w14:textId="306327A6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无锡城市职业技术学院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49863B4" w14:textId="058F39A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张莉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潘婷婷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535BBD8" w14:textId="62A3AA1C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无锡工艺职业技术学院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97423EF" w14:textId="3910064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胡少华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马飞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7937931" w14:textId="36CEB5C7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无锡科技职业学院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F9D1FD2" w14:textId="0B37DAA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周燕萍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朱燕华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9DA9F05" w14:textId="0D458EA3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无锡南洋职业技术学院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1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3135397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刘一凡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77A9A5A" w14:textId="32D8BC4D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无锡商业职业技术学院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3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5804803" w14:textId="5D9503E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侯玉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赵瑾婷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徐伊岑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5576258" w14:textId="0C7F07FA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无锡太湖学院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464C035" w14:textId="2BAFFC4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江雨辰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魏旭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郑明亮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汪小龙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82E7D02" w14:textId="7DD15975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3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A7E81B4" w14:textId="5550252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夏庆锋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赵岚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江敏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242B745" w14:textId="1FC18ACC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无锡职业技术学院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3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47DCCF4" w14:textId="0948312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曹澍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杨宇晴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张玉芳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92C5BEB" w14:textId="5B36E9AE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西交利物浦大学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5CF37CF" w14:textId="5FC8098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胡婉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庞晓莹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苏峰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李圣辰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99D008D" w14:textId="73EB8969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徐州工程学院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772B00D4" w14:textId="743B85D0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马超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贺羽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鲍文正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杨成方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47CBBC87" w14:textId="22999170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徐州工业职业技术学院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>
        <w:rPr>
          <w:rFonts w:ascii="宋体" w:eastAsia="宋体" w:hAnsi="宋体"/>
          <w:b/>
          <w:bCs/>
          <w:sz w:val="28"/>
          <w:szCs w:val="28"/>
        </w:rPr>
        <w:t>3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E0C5617" w14:textId="6E6832D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李建松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董旭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宋培森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A4FA265" w14:textId="786D2916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徐州生物工程职业技术学院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C15E838" w14:textId="6EE86282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迟兰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徐媛媛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3F7A528F" w14:textId="36F4D994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徐州医科大学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5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52BE03DA" w14:textId="153379FC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杨晓莹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王允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李敏乐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朱作斌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李静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EA69C1C" w14:textId="7BD3CA6E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徐州幼儿师范高等专科学校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1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38BFB6D0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李慧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DD51ED5" w14:textId="36B08235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盐城工学院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>
        <w:rPr>
          <w:rFonts w:ascii="宋体" w:eastAsia="宋体" w:hAnsi="宋体"/>
          <w:b/>
          <w:bCs/>
          <w:sz w:val="28"/>
          <w:szCs w:val="28"/>
        </w:rPr>
        <w:t>6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40C9FFA" w14:textId="54983C34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刘玮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肖海宁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杨涛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邱成春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岳鹿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张明明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362286A" w14:textId="5ED6157B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盐城工业职业技术学院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3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77B5483D" w14:textId="7E777D8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黄春香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朱飞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李天景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0A15548" w14:textId="6B941490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盐城师范学院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8516E38" w14:textId="0EAE250E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孙慧慧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陈开林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郭雷振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薛云珊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6FE239F" w14:textId="49D0450E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盐城幼儿师范高等专科学校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EA988CB" w14:textId="3CEFA229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陈涛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王欣荣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8F19B4E" w14:textId="55243687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扬州大学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5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7DFC4B9" w14:textId="5717ED9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许志强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朱益飞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倪鲁彬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寇长江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李鹏程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E8AA854" w14:textId="6344B072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扬州大学广陵学院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1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18685E0F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方慧敏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76ED1A1F" w14:textId="65112552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扬州工业职业技术学院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1100BB4" w14:textId="4064E676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朱桂春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陶涛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沈王仙子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王盛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5F9DB65B" w14:textId="25814366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扬州市职业大学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069A337" w14:textId="583E44E3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任洁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李晶晶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FA75856" w14:textId="67E5A94E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镇江市高等专科学校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41F4AF89" w14:textId="044068AA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lastRenderedPageBreak/>
        <w:t>黄凌云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方姝琦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62FF01DE" w14:textId="7F632B69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正德职业技术学院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1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BF79F73" w14:textId="77777777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傅蕴男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5ACFE02" w14:textId="605406E5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中国矿业大学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6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289956B0" w14:textId="3005FF3F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程纪鹏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陈伟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李增科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凌意瀚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郭雷庆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李小川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1D9F6E1D" w14:textId="221C426E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中国矿业大学徐海学院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8500FA7" w14:textId="7FAB12E5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王水林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达博文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0275273A" w14:textId="2D57FA3C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中国药科大学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4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636EA054" w14:textId="254FCB88" w:rsidR="008C1647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郭小可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高雯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李芳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钱红亮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</w:p>
    <w:p w14:paraId="2609A291" w14:textId="013FF11C" w:rsidR="008C1647" w:rsidRPr="00E470F4" w:rsidRDefault="008C1647" w:rsidP="008C1647">
      <w:pPr>
        <w:rPr>
          <w:rFonts w:ascii="宋体" w:eastAsia="宋体" w:hAnsi="宋体"/>
          <w:b/>
          <w:bCs/>
          <w:sz w:val="28"/>
          <w:szCs w:val="28"/>
        </w:rPr>
      </w:pPr>
      <w:r w:rsidRPr="00E470F4">
        <w:rPr>
          <w:rFonts w:ascii="宋体" w:eastAsia="宋体" w:hAnsi="宋体" w:hint="eastAsia"/>
          <w:b/>
          <w:bCs/>
          <w:sz w:val="28"/>
          <w:szCs w:val="28"/>
        </w:rPr>
        <w:t>钟山职业技术学院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E470F4" w:rsidRPr="00E470F4">
        <w:rPr>
          <w:rFonts w:ascii="宋体" w:eastAsia="宋体" w:hAnsi="宋体"/>
          <w:b/>
          <w:bCs/>
          <w:sz w:val="28"/>
          <w:szCs w:val="28"/>
        </w:rPr>
        <w:t>2</w:t>
      </w:r>
      <w:r w:rsidR="00E470F4" w:rsidRPr="00E470F4">
        <w:rPr>
          <w:rFonts w:ascii="宋体" w:eastAsia="宋体" w:hAnsi="宋体" w:hint="eastAsia"/>
          <w:b/>
          <w:bCs/>
          <w:sz w:val="28"/>
          <w:szCs w:val="28"/>
        </w:rPr>
        <w:t>人）</w:t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  <w:r w:rsidRPr="00E470F4">
        <w:rPr>
          <w:rFonts w:ascii="宋体" w:eastAsia="宋体" w:hAnsi="宋体" w:hint="eastAsia"/>
          <w:b/>
          <w:bCs/>
          <w:sz w:val="28"/>
          <w:szCs w:val="28"/>
        </w:rPr>
        <w:tab/>
      </w:r>
    </w:p>
    <w:p w14:paraId="0FB20030" w14:textId="0BB18E4E" w:rsidR="00DF3703" w:rsidRPr="008C1647" w:rsidRDefault="008C1647" w:rsidP="008C1647">
      <w:pPr>
        <w:rPr>
          <w:rFonts w:ascii="宋体" w:eastAsia="宋体" w:hAnsi="宋体"/>
          <w:sz w:val="28"/>
          <w:szCs w:val="28"/>
        </w:rPr>
      </w:pPr>
      <w:r w:rsidRPr="008C1647">
        <w:rPr>
          <w:rFonts w:ascii="宋体" w:eastAsia="宋体" w:hAnsi="宋体" w:hint="eastAsia"/>
          <w:sz w:val="28"/>
          <w:szCs w:val="28"/>
        </w:rPr>
        <w:t>满倩倩</w:t>
      </w:r>
      <w:r w:rsidR="00E470F4">
        <w:rPr>
          <w:rFonts w:ascii="宋体" w:eastAsia="宋体" w:hAnsi="宋体" w:hint="eastAsia"/>
          <w:sz w:val="28"/>
          <w:szCs w:val="28"/>
        </w:rPr>
        <w:t>、</w:t>
      </w:r>
      <w:r w:rsidRPr="008C1647">
        <w:rPr>
          <w:rFonts w:ascii="宋体" w:eastAsia="宋体" w:hAnsi="宋体" w:hint="eastAsia"/>
          <w:sz w:val="28"/>
          <w:szCs w:val="28"/>
        </w:rPr>
        <w:t>石金武</w:t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 w:hint="eastAsia"/>
          <w:sz w:val="28"/>
          <w:szCs w:val="28"/>
        </w:rPr>
        <w:tab/>
      </w:r>
      <w:r w:rsidRPr="008C1647">
        <w:rPr>
          <w:rFonts w:ascii="宋体" w:eastAsia="宋体" w:hAnsi="宋体"/>
          <w:sz w:val="28"/>
          <w:szCs w:val="28"/>
        </w:rPr>
        <w:tab/>
      </w:r>
      <w:r w:rsidRPr="008C1647">
        <w:rPr>
          <w:rFonts w:ascii="宋体" w:eastAsia="宋体" w:hAnsi="宋体"/>
          <w:sz w:val="28"/>
          <w:szCs w:val="28"/>
        </w:rPr>
        <w:tab/>
      </w:r>
      <w:r w:rsidRPr="008C1647">
        <w:rPr>
          <w:rFonts w:ascii="宋体" w:eastAsia="宋体" w:hAnsi="宋体"/>
          <w:sz w:val="28"/>
          <w:szCs w:val="28"/>
        </w:rPr>
        <w:tab/>
      </w:r>
      <w:r w:rsidRPr="008C1647">
        <w:rPr>
          <w:rFonts w:ascii="宋体" w:eastAsia="宋体" w:hAnsi="宋体"/>
          <w:sz w:val="28"/>
          <w:szCs w:val="28"/>
        </w:rPr>
        <w:tab/>
      </w:r>
      <w:r w:rsidRPr="008C1647">
        <w:rPr>
          <w:rFonts w:ascii="宋体" w:eastAsia="宋体" w:hAnsi="宋体"/>
          <w:sz w:val="28"/>
          <w:szCs w:val="28"/>
        </w:rPr>
        <w:tab/>
      </w:r>
      <w:r w:rsidRPr="008C1647">
        <w:rPr>
          <w:rFonts w:ascii="宋体" w:eastAsia="宋体" w:hAnsi="宋体"/>
          <w:sz w:val="28"/>
          <w:szCs w:val="28"/>
        </w:rPr>
        <w:tab/>
      </w:r>
    </w:p>
    <w:sectPr w:rsidR="00DF3703" w:rsidRPr="008C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46E9" w14:textId="77777777" w:rsidR="0069702D" w:rsidRDefault="0069702D" w:rsidP="008C1647">
      <w:r>
        <w:separator/>
      </w:r>
    </w:p>
  </w:endnote>
  <w:endnote w:type="continuationSeparator" w:id="0">
    <w:p w14:paraId="43C9D629" w14:textId="77777777" w:rsidR="0069702D" w:rsidRDefault="0069702D" w:rsidP="008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6421" w14:textId="77777777" w:rsidR="0069702D" w:rsidRDefault="0069702D" w:rsidP="008C1647">
      <w:r>
        <w:separator/>
      </w:r>
    </w:p>
  </w:footnote>
  <w:footnote w:type="continuationSeparator" w:id="0">
    <w:p w14:paraId="5C8F51ED" w14:textId="77777777" w:rsidR="0069702D" w:rsidRDefault="0069702D" w:rsidP="008C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BE"/>
    <w:rsid w:val="000A596E"/>
    <w:rsid w:val="001F4CFA"/>
    <w:rsid w:val="00253665"/>
    <w:rsid w:val="002C0DBA"/>
    <w:rsid w:val="002D3B52"/>
    <w:rsid w:val="002F0417"/>
    <w:rsid w:val="00311B4B"/>
    <w:rsid w:val="003662F7"/>
    <w:rsid w:val="003767D6"/>
    <w:rsid w:val="00393B74"/>
    <w:rsid w:val="003B4C8F"/>
    <w:rsid w:val="00487BDC"/>
    <w:rsid w:val="004D5F49"/>
    <w:rsid w:val="0052649E"/>
    <w:rsid w:val="0069702D"/>
    <w:rsid w:val="006D6B9D"/>
    <w:rsid w:val="00760B99"/>
    <w:rsid w:val="007B1928"/>
    <w:rsid w:val="008C1647"/>
    <w:rsid w:val="008D116A"/>
    <w:rsid w:val="009168D6"/>
    <w:rsid w:val="009720B2"/>
    <w:rsid w:val="00A01539"/>
    <w:rsid w:val="00A053E8"/>
    <w:rsid w:val="00A846FE"/>
    <w:rsid w:val="00A8563E"/>
    <w:rsid w:val="00AC3BBA"/>
    <w:rsid w:val="00B05636"/>
    <w:rsid w:val="00B25BEF"/>
    <w:rsid w:val="00BB5B49"/>
    <w:rsid w:val="00BD22BE"/>
    <w:rsid w:val="00C1663C"/>
    <w:rsid w:val="00C82131"/>
    <w:rsid w:val="00CC6F68"/>
    <w:rsid w:val="00D72834"/>
    <w:rsid w:val="00D915C3"/>
    <w:rsid w:val="00D91D97"/>
    <w:rsid w:val="00DF3703"/>
    <w:rsid w:val="00E470F4"/>
    <w:rsid w:val="00EB5230"/>
    <w:rsid w:val="00EC5A69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C1F2"/>
  <w15:chartTrackingRefBased/>
  <w15:docId w15:val="{29117033-E3B1-4293-A874-810BCF6A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杭州威玛</cp:lastModifiedBy>
  <cp:revision>8</cp:revision>
  <dcterms:created xsi:type="dcterms:W3CDTF">2022-05-19T08:01:00Z</dcterms:created>
  <dcterms:modified xsi:type="dcterms:W3CDTF">2022-05-20T03:27:00Z</dcterms:modified>
</cp:coreProperties>
</file>