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788C" w:rsidRDefault="00D6788C" w:rsidP="00D6788C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D6788C" w:rsidRDefault="00D6788C" w:rsidP="00D6788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D6788C" w:rsidRDefault="00D6788C" w:rsidP="00D6788C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2023年乡村优秀青年教师培养奖励</w:t>
      </w:r>
    </w:p>
    <w:p w:rsidR="00D6788C" w:rsidRDefault="00D6788C" w:rsidP="00D6788C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计划人选名单</w:t>
      </w:r>
    </w:p>
    <w:p w:rsidR="00D6788C" w:rsidRDefault="00D6788C" w:rsidP="00D6788C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tbl>
      <w:tblPr>
        <w:tblW w:w="8040" w:type="dxa"/>
        <w:tblInd w:w="93" w:type="dxa"/>
        <w:tblLook w:val="04A0" w:firstRow="1" w:lastRow="0" w:firstColumn="1" w:lastColumn="0" w:noHBand="0" w:noVBand="1"/>
      </w:tblPr>
      <w:tblGrid>
        <w:gridCol w:w="1280"/>
        <w:gridCol w:w="1280"/>
        <w:gridCol w:w="5480"/>
      </w:tblGrid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工作单位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葛文健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南京市高淳区固城中心小学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许玉梦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南京市浦口区永宁学校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曹丹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六合区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横梁初级中学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张城静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南京市江宁未来科技城小学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黄玉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婷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南京溧水经济开发区沙河小学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刘亚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亚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南京市板桥中学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吴奕颖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无锡市东绛实验学校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左纯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无锡市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洛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社高级中学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华佳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无锡市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新吴区泰伯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实验中学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卢炜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江苏省南菁高级中学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黄澄皎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无锡市春城实验小学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丁莹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无锡市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育英锦园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实验小学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张聪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丰县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欢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口中学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张旭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沛县张寨镇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青墩寺小学</w:t>
            </w:r>
            <w:proofErr w:type="gramEnd"/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韩媛媛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铜山区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吕梁学校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付贝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铜山区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大许实验小学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王聿龙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睢宁县双沟镇中心小学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冯金平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邳州市邹庄镇中心小学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周露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露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新沂市时集镇中心小学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戴紫薇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新沂棋盘镇中心小学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李红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徐州市贾汪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区紫庄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耿梦雯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徐州市薛湖小学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刘依依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常州市东青实验学校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万瑶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瑶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常州市金坛区明珍实验学校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狄旭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溧阳市平桥初级中学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肖媛媛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常州市新北区孟河实验小学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居芝娟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武进区剑湖实验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李万平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常州市武进区前黄实验学校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张薇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昆山市新镇中学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陈丽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苏州高新区通安中心小学校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范有远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常熟市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浒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浦高级中学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张贤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苏州市吴江区盛泽实验小学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孙海亮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苏州市相城区阳澄湖中学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郭超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苏州市吴中区临湖第一中心小学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金鑫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江苏省西亭高级中学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周莹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南通市通州区兴东小学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潘颖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如东县河口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镇直夫初级中学</w:t>
            </w:r>
            <w:proofErr w:type="gramEnd"/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朱如意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启东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市香格小学</w:t>
            </w:r>
            <w:proofErr w:type="gramEnd"/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徐洋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如皋市江安镇滨江初级中学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朱萌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江苏省曲塘高级中学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郁晓冬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南通市海门证大中学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曹翔羽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连云港市城头高级中学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臧欢欢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海州区精勤中心幼儿园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高珊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江苏省海头高级中学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张勇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海州区锦屏中心幼儿园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包元晶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连云港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市猴嘴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苗珍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珍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东海县双店幼儿园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王余岳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灌南县孟兴庄镇中心小学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李懿珊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连云港市城南中心小学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杨扬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连云港市浦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南中心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田依依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连云港市新县中心小学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陈敏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淮安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市韩桥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张周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涟水县石湖中学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赵秀文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金湖县金南镇中心小学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周国庆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淮安市共和九年制学校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李萌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淮安市蒋集幼儿园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陈婧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盱眙县管镇中心小学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徐笑笑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涟水县高沟镇中心小学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刘玲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盱眙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县旧铺中学</w:t>
            </w:r>
            <w:proofErr w:type="gramEnd"/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高中淮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淮安市车桥中学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林正平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淮安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市盐河中心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陈玲玲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江苏省上冈高级中学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孙薇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滨海县通榆镇中心幼儿园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郭莹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盐城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市步凤小学</w:t>
            </w:r>
            <w:proofErr w:type="gramEnd"/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张冬霞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盐城市大丰区南阳初级中学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杨敏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东台市东台镇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四灶小学</w:t>
            </w:r>
            <w:proofErr w:type="gramEnd"/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陈海鹏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响水县港城中学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孙东林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射阳县海河小学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邢钰晨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盐城高新区实验小学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陆叶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盐城市亭湖区青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墩小学</w:t>
            </w:r>
            <w:proofErr w:type="gramEnd"/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陈思洁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阜宁县板湖中心小学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姜芬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宝应县曹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甸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张媛媛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扬州市江都区大桥高级中学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殷慧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扬州市甘泉小学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王菁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扬州市广陵区沙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头中心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吴旭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扬州市生态科技新城泰安学校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王锋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高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邮市周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山镇教育中心校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1280" w:type="dxa"/>
            <w:shd w:val="clear" w:color="auto" w:fill="auto"/>
            <w:noWrap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李秋娟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仪征市龙河中心小学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庄璐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镇江新区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平昌小学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贡彤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镇江市丹徒区黄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墟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贾羽生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扬中市三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跃中心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尹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纯林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丹阳市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埤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城初级中学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张兆伦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句容市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袁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巷镇中心小学校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梅琳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靖江市新桥城实验学校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季霞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泰兴市刘陈小学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吴娟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泰兴市黄桥镇中心小学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丁小桐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兴化市戴南中心小学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陈圣芹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泰州市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姜堰区仲院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初级中学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缪超玮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泰州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市里华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初级中学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孙倩霞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泰州医药城实验小学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1280" w:type="dxa"/>
            <w:shd w:val="clear" w:color="000000" w:fill="FFFFFF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张乙玲</w:t>
            </w:r>
            <w:proofErr w:type="gramEnd"/>
          </w:p>
        </w:tc>
        <w:tc>
          <w:tcPr>
            <w:tcW w:w="5480" w:type="dxa"/>
            <w:shd w:val="clear" w:color="000000" w:fill="FFFFFF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沭阳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县陇集中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刘耀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宿迁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经济技术开发区杨圩幼儿园</w:t>
            </w:r>
            <w:proofErr w:type="gramEnd"/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梁峰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泗阳县爱园初级中学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汪明星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泗阳县穿城镇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张娟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宿迁市宿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豫区来龙中心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袁卓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泗洪县</w:t>
            </w:r>
            <w:proofErr w:type="gramStart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天岗湖</w:t>
            </w:r>
            <w:proofErr w:type="gramEnd"/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中心小学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1280" w:type="dxa"/>
            <w:shd w:val="clear" w:color="000000" w:fill="FFFFFF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李沙</w:t>
            </w:r>
          </w:p>
        </w:tc>
        <w:tc>
          <w:tcPr>
            <w:tcW w:w="5480" w:type="dxa"/>
            <w:shd w:val="clear" w:color="000000" w:fill="FFFFFF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沭阳县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龙庙中心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1280" w:type="dxa"/>
            <w:shd w:val="clear" w:color="000000" w:fill="FFFFFF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姜妮</w:t>
            </w:r>
            <w:proofErr w:type="gramEnd"/>
          </w:p>
        </w:tc>
        <w:tc>
          <w:tcPr>
            <w:tcW w:w="5480" w:type="dxa"/>
            <w:shd w:val="clear" w:color="000000" w:fill="FFFFFF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宿迁市洋河新区王园小学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孟严严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泗洪县四河实验学校</w:t>
            </w:r>
          </w:p>
        </w:tc>
      </w:tr>
      <w:tr w:rsidR="00D6788C" w:rsidTr="00C97179">
        <w:trPr>
          <w:trHeight w:val="499"/>
        </w:trPr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12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王悦</w:t>
            </w:r>
          </w:p>
        </w:tc>
        <w:tc>
          <w:tcPr>
            <w:tcW w:w="5480" w:type="dxa"/>
            <w:shd w:val="clear" w:color="auto" w:fill="auto"/>
            <w:vAlign w:val="center"/>
          </w:tcPr>
          <w:p w:rsidR="00D6788C" w:rsidRDefault="00D6788C" w:rsidP="00C9717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宿迁市湖滨新区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</w:rPr>
              <w:t>晓店学校</w:t>
            </w:r>
            <w:proofErr w:type="gramEnd"/>
          </w:p>
        </w:tc>
      </w:tr>
    </w:tbl>
    <w:p w:rsidR="00D6788C" w:rsidRDefault="00D6788C" w:rsidP="00D6788C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 w:rsidR="007656BC" w:rsidRPr="00D6788C" w:rsidRDefault="007656BC">
      <w:bookmarkStart w:id="0" w:name="_GoBack"/>
      <w:bookmarkEnd w:id="0"/>
    </w:p>
    <w:sectPr w:rsidR="007656BC" w:rsidRPr="00D6788C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88C" w:rsidRDefault="00D6788C" w:rsidP="00D6788C">
      <w:r>
        <w:separator/>
      </w:r>
    </w:p>
  </w:endnote>
  <w:endnote w:type="continuationSeparator" w:id="0">
    <w:p w:rsidR="00D6788C" w:rsidRDefault="00D6788C" w:rsidP="00D67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45050340"/>
    </w:sdtPr>
    <w:sdtEndPr/>
    <w:sdtContent>
      <w:p w:rsidR="00537DAD" w:rsidRDefault="009B6B5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5D99" w:rsidRPr="002C5D99">
          <w:rPr>
            <w:noProof/>
            <w:lang w:val="zh-CN"/>
          </w:rPr>
          <w:t>5</w:t>
        </w:r>
        <w:r>
          <w:fldChar w:fldCharType="end"/>
        </w:r>
      </w:p>
    </w:sdtContent>
  </w:sdt>
  <w:p w:rsidR="00537DAD" w:rsidRDefault="009B6B5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88C" w:rsidRDefault="00D6788C" w:rsidP="00D6788C">
      <w:r>
        <w:separator/>
      </w:r>
    </w:p>
  </w:footnote>
  <w:footnote w:type="continuationSeparator" w:id="0">
    <w:p w:rsidR="00D6788C" w:rsidRDefault="00D6788C" w:rsidP="00D678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5E0F"/>
    <w:rsid w:val="002C5D99"/>
    <w:rsid w:val="004805CB"/>
    <w:rsid w:val="007656BC"/>
    <w:rsid w:val="00814163"/>
    <w:rsid w:val="00922365"/>
    <w:rsid w:val="00D6788C"/>
    <w:rsid w:val="00F35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78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78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78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678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788C"/>
    <w:rPr>
      <w:sz w:val="18"/>
      <w:szCs w:val="18"/>
    </w:rPr>
  </w:style>
  <w:style w:type="character" w:customStyle="1" w:styleId="Char1">
    <w:name w:val="页脚 Char1"/>
    <w:basedOn w:val="a0"/>
    <w:uiPriority w:val="99"/>
    <w:rsid w:val="00D6788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78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678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678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678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6788C"/>
    <w:rPr>
      <w:sz w:val="18"/>
      <w:szCs w:val="18"/>
    </w:rPr>
  </w:style>
  <w:style w:type="character" w:customStyle="1" w:styleId="Char1">
    <w:name w:val="页脚 Char1"/>
    <w:basedOn w:val="a0"/>
    <w:uiPriority w:val="99"/>
    <w:rsid w:val="00D6788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279</Words>
  <Characters>1596</Characters>
  <Application>Microsoft Office Word</Application>
  <DocSecurity>0</DocSecurity>
  <Lines>13</Lines>
  <Paragraphs>3</Paragraphs>
  <ScaleCrop>false</ScaleCrop>
  <Company>JSJYT</Company>
  <LinksUpToDate>false</LinksUpToDate>
  <CharactersWithSpaces>1872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7</cp:revision>
  <dcterms:created xsi:type="dcterms:W3CDTF">2023-08-09T06:53:00Z</dcterms:created>
  <dcterms:modified xsi:type="dcterms:W3CDTF">2023-08-09T06:54:00Z</dcterms:modified>
</cp:coreProperties>
</file>