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ind w:left="2400" w:hanging="2400" w:hangingChars="750"/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附件4：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舞蹈展演获奖名单</w:t>
      </w:r>
      <w:r>
        <w:rPr>
          <w:rFonts w:hint="eastAsia" w:ascii="华文中宋" w:hAnsi="华文中宋" w:eastAsia="华文中宋" w:cs="华文中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br w:type="textWrapping"/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小学甲组特等奖（5个）</w:t>
      </w:r>
    </w:p>
    <w:tbl>
      <w:tblPr>
        <w:tblStyle w:val="2"/>
        <w:tblW w:w="1009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1180"/>
        <w:gridCol w:w="3498"/>
        <w:gridCol w:w="3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1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0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《雏鹰逐梦》</w:t>
            </w:r>
          </w:p>
        </w:tc>
        <w:tc>
          <w:tcPr>
            <w:tcW w:w="11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南京市小营小学</w:t>
            </w:r>
          </w:p>
        </w:tc>
        <w:tc>
          <w:tcPr>
            <w:tcW w:w="30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王思萌、徐璐、魏梦然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《阳光下的我们》</w:t>
            </w:r>
          </w:p>
        </w:tc>
        <w:tc>
          <w:tcPr>
            <w:tcW w:w="11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南京市琅琊路小学</w:t>
            </w:r>
          </w:p>
        </w:tc>
        <w:tc>
          <w:tcPr>
            <w:tcW w:w="30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顾芳、王隽、贾颖翠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《小小青竹节气高》</w:t>
            </w:r>
          </w:p>
        </w:tc>
        <w:tc>
          <w:tcPr>
            <w:tcW w:w="11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宜兴市丁山实验小学</w:t>
            </w:r>
          </w:p>
        </w:tc>
        <w:tc>
          <w:tcPr>
            <w:tcW w:w="30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王亚娟、史珮娴，王语昕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《妈荷》</w:t>
            </w:r>
          </w:p>
        </w:tc>
        <w:tc>
          <w:tcPr>
            <w:tcW w:w="11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沭阳县第一实验小学</w:t>
            </w:r>
          </w:p>
        </w:tc>
        <w:tc>
          <w:tcPr>
            <w:tcW w:w="30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胡婷婷、王琼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《报童》</w:t>
            </w:r>
          </w:p>
        </w:tc>
        <w:tc>
          <w:tcPr>
            <w:tcW w:w="11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连云港市海州区解放路小学</w:t>
            </w:r>
          </w:p>
        </w:tc>
        <w:tc>
          <w:tcPr>
            <w:tcW w:w="30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顾倚铭、周明昕、王龄萱</w:t>
            </w:r>
          </w:p>
        </w:tc>
      </w:tr>
    </w:tbl>
    <w:p>
      <w:pPr>
        <w:spacing w:line="400" w:lineRule="exact"/>
        <w:jc w:val="left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</w:t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小学甲组一等奖（9个）</w:t>
      </w:r>
    </w:p>
    <w:tbl>
      <w:tblPr>
        <w:tblStyle w:val="2"/>
        <w:tblW w:w="1009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2"/>
        <w:gridCol w:w="1275"/>
        <w:gridCol w:w="3863"/>
        <w:gridCol w:w="283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《算盘奇想》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连云港市东海县实验小学教育集团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周艳琪、殷晓荣、陆志婕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《地球累了》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连云港市海州区建宁小学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李燕秋、黄净、孙海英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《皮影娃娃》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镇江市中山路小学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叶飞、赵昕、缪陈玮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《锄禾》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南京市樱花小学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尚伟、胡雨辰、王庆秋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《妈妈的花摆裙》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盐城市大丰区城东实验小学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袁媛、李雪芹、包健健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《梦想翅膀》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江苏省启东实验小学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姚海蓉、徐铭望、施爱华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《芦荡深深》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如皋市实验小学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范爱珍、明月娥、黄年忠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《乘风破浪》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靖江市新桥城实验学校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张陈、谢洁、胡兴兰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《梦娃情塑》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泰州市海光中心小学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田晓红、蒋慧敏、李悦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小学甲组二等奖（10个）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276"/>
        <w:gridCol w:w="3827"/>
        <w:gridCol w:w="27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《啊！草地》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镇江实验学校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张静、吕洁、廖黎明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《扇蝶纷飞》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苏州市金阊外国语实验学校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陈卫萍、曹燕、徐佳佳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《生生不息》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淮安市淮阴实验小学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江红、李婷、赵明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《南海前哨》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丹阳市实验学校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蒋敏、朱霓、吴俊玲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《呼唤王二小》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徐州市贾汪区实验小学</w:t>
            </w:r>
          </w:p>
        </w:tc>
        <w:tc>
          <w:tcPr>
            <w:tcW w:w="2727" w:type="dxa"/>
            <w:shd w:val="clear" w:color="auto" w:fill="auto"/>
          </w:tcPr>
          <w:p>
            <w:pPr>
              <w:widowControl/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丁玲、周茜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《红玉》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淮安市天津路小学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李丹、潘寒、何娟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《英雄王二小》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吴江经济技术开发区山湖花园小学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沈超瑾、唐颖婷、吴英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《我和星星打电话》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扬州市花园小学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汤倩、张恒哲、谢婷婷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《守护名单》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宿迁市实验小学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苏小燕、张祥强、王丹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《映山红》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亭湖新区实验小学</w:t>
            </w:r>
          </w:p>
        </w:tc>
        <w:tc>
          <w:tcPr>
            <w:tcW w:w="272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陈丽丽、马莉花、崔晓程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小学甲组三等奖（2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96"/>
        <w:gridCol w:w="1751"/>
        <w:gridCol w:w="504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2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504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《家乡的娃娃画》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南京市六合区双语小学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《致爱长江·江豚的微笑》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南京市雨花台区实验小学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《我和冰墩墩》（原创）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无锡市新吴区硕放实验小学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《映山红》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徐州市星光小学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《笋儿尖尖》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睢宁县新城区实验学校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《我有一个梦想》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苏州工业园区东沙湖小学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《拳速激情》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太仓市经贸小学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《红》 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海安市城南实验小学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《守望红色梦想》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南通市通州区通州小学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《小报童》 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如皋市安定小学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《一朵红的花》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连云港师专一附小教育集团盐河校区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《烽火牛娃》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连云港市海州区新浦实验小学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《传承》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淮安市深圳路小学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《红色印象》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淮阴师范学院第二附属小学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《泳气》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北京师范大学盐城附属学校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《那片麦田》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射阳县港城实验小学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《摇啊摇，摇到外婆桥》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扬州市宝应县开发区国际学校小学部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《我爱你小小的一角》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扬州市梅岭小学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《小报童》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丹徒区黄墟中心小学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《一路前行一路歌》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润州区实验小学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《“船”递梦想》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镇江市丹徒实验学校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《我们的田野》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泰兴市襟江小学教育集团襟江校区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《陪伴》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《岐黄梦》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泰州市高港实验小学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《小算盘 大智慧》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泗洪县明德学校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《那一盏灯》</w:t>
            </w:r>
          </w:p>
        </w:tc>
        <w:tc>
          <w:tcPr>
            <w:tcW w:w="175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宿豫区豫新小学</w:t>
            </w:r>
          </w:p>
        </w:tc>
      </w:tr>
    </w:tbl>
    <w:p>
      <w:pPr>
        <w:spacing w:line="400" w:lineRule="exact"/>
        <w:jc w:val="left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                   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小学甲组优秀创作奖（14个）</w:t>
      </w:r>
    </w:p>
    <w:tbl>
      <w:tblPr>
        <w:tblStyle w:val="2"/>
        <w:tblW w:w="1009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2"/>
        <w:gridCol w:w="283"/>
        <w:gridCol w:w="992"/>
        <w:gridCol w:w="188"/>
        <w:gridCol w:w="3498"/>
        <w:gridCol w:w="177"/>
        <w:gridCol w:w="283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18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012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《雏鹰逐梦》</w:t>
            </w:r>
          </w:p>
        </w:tc>
        <w:tc>
          <w:tcPr>
            <w:tcW w:w="118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南京市小营小学</w:t>
            </w:r>
          </w:p>
        </w:tc>
        <w:tc>
          <w:tcPr>
            <w:tcW w:w="301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《阳光下的我们》</w:t>
            </w:r>
          </w:p>
        </w:tc>
        <w:tc>
          <w:tcPr>
            <w:tcW w:w="118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南京市琅琊路小学</w:t>
            </w:r>
          </w:p>
        </w:tc>
        <w:tc>
          <w:tcPr>
            <w:tcW w:w="301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《小小青竹节气高》</w:t>
            </w:r>
          </w:p>
        </w:tc>
        <w:tc>
          <w:tcPr>
            <w:tcW w:w="118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宜兴市丁山实验小学</w:t>
            </w:r>
          </w:p>
        </w:tc>
        <w:tc>
          <w:tcPr>
            <w:tcW w:w="301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《妈荷》</w:t>
            </w:r>
          </w:p>
        </w:tc>
        <w:tc>
          <w:tcPr>
            <w:tcW w:w="118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沭阳县第一实验小学</w:t>
            </w:r>
          </w:p>
        </w:tc>
        <w:tc>
          <w:tcPr>
            <w:tcW w:w="301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《报童》</w:t>
            </w:r>
          </w:p>
        </w:tc>
        <w:tc>
          <w:tcPr>
            <w:tcW w:w="118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连云港市海州区解放路小学</w:t>
            </w:r>
          </w:p>
        </w:tc>
        <w:tc>
          <w:tcPr>
            <w:tcW w:w="301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《算盘奇想》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连云港市东海县实验小学教育集团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《地球累了》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连云港市海州区建宁小学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《皮影娃娃》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镇江市中山路小学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《锄禾》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南京市樱花小学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《妈妈的花摆裙》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盐城市大丰区城东实验小学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《梦想翅膀》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江苏省启东实验小学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《芦荡深深》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如皋市实验小学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《乘风破浪》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靖江市新桥城实验学校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1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《梦娃情塑》</w:t>
            </w:r>
          </w:p>
        </w:tc>
        <w:tc>
          <w:tcPr>
            <w:tcW w:w="127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863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泰州市海光中心小学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00" w:lineRule="exact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特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等奖（1个）</w:t>
      </w: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1260"/>
        <w:gridCol w:w="3570"/>
        <w:gridCol w:w="285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5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《髯口小戏娃》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江阴市少年宫</w:t>
            </w:r>
          </w:p>
        </w:tc>
        <w:tc>
          <w:tcPr>
            <w:tcW w:w="285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杜国军、朱华琴、曹怡</w:t>
            </w: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</w:t>
      </w:r>
    </w:p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等奖（1个）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1260"/>
        <w:gridCol w:w="3570"/>
        <w:gridCol w:w="285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5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《芦苇丛中金舟过》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淮安市金娃娃艺术团</w:t>
            </w:r>
          </w:p>
        </w:tc>
        <w:tc>
          <w:tcPr>
            <w:tcW w:w="285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龙暹、陶涛、张妍</w:t>
            </w: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小学乙组三等奖（4个）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3544"/>
        <w:gridCol w:w="40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00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《当“机”立断》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南京市艺术小学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《云儿朵朵白》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南京市秦淮区少年宫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《开饭啦》（原创）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无锡市少年宫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《非遗〈豆腐娃〉》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常熟市舞芭舞芭艺术团</w:t>
            </w:r>
          </w:p>
        </w:tc>
      </w:tr>
    </w:tbl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小学乙组优秀创作奖（2个）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1260"/>
        <w:gridCol w:w="3570"/>
        <w:gridCol w:w="285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5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《髯口小戏娃》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江阴市少年宫</w:t>
            </w:r>
          </w:p>
        </w:tc>
        <w:tc>
          <w:tcPr>
            <w:tcW w:w="285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《芦苇丛中金舟过》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淮安市金娃娃艺术团</w:t>
            </w:r>
          </w:p>
        </w:tc>
        <w:tc>
          <w:tcPr>
            <w:tcW w:w="285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ind w:left="559" w:leftChars="266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中学甲组特等奖（4个）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417"/>
        <w:gridCol w:w="3673"/>
        <w:gridCol w:w="30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6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《锡流·星火》</w:t>
            </w:r>
          </w:p>
        </w:tc>
        <w:tc>
          <w:tcPr>
            <w:tcW w:w="14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江苏省惠山中等专业学校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刘鑫、张艳、刘洁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《一线之间》</w:t>
            </w:r>
          </w:p>
        </w:tc>
        <w:tc>
          <w:tcPr>
            <w:tcW w:w="14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南京市中华中学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李凯伟、孟倩倩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《心·光》</w:t>
            </w:r>
          </w:p>
        </w:tc>
        <w:tc>
          <w:tcPr>
            <w:tcW w:w="14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江苏省海州高级中学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李梦婕、周艳琪、卢燕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《血染的花季》</w:t>
            </w:r>
          </w:p>
        </w:tc>
        <w:tc>
          <w:tcPr>
            <w:tcW w:w="14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常州市泰村实验学校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黄茜茜、王子嘉、宋瑞琪</w:t>
            </w: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中学甲组一等奖（4个）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5"/>
        <w:gridCol w:w="1308"/>
        <w:gridCol w:w="3402"/>
        <w:gridCol w:w="286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3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《浣纱清水旁》</w:t>
            </w:r>
          </w:p>
        </w:tc>
        <w:tc>
          <w:tcPr>
            <w:tcW w:w="13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苏州市第六中学校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栗斌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《我心中的那一抹红》</w:t>
            </w:r>
          </w:p>
        </w:tc>
        <w:tc>
          <w:tcPr>
            <w:tcW w:w="13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苏州幼儿师范高等专科学校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张强、王婉青、吕微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《中国高度》</w:t>
            </w:r>
          </w:p>
        </w:tc>
        <w:tc>
          <w:tcPr>
            <w:tcW w:w="13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江苏省锡山高级中学实验学校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孔令昕、朱翠、刘馨泽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《青春恰自来》</w:t>
            </w:r>
          </w:p>
        </w:tc>
        <w:tc>
          <w:tcPr>
            <w:tcW w:w="13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苏州市立达中学校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梁兰兰、潘婷、张强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中学甲组二等奖（8个）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5"/>
        <w:gridCol w:w="1365"/>
        <w:gridCol w:w="3190"/>
        <w:gridCol w:w="30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《额尔古纳河》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江苏省铜山中等专业学校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何华、刘怡青、郎宴宁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《战友》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无锡市东林中学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廖平兰、周爱华、徐韵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《守望生命》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扬州新东方中学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高玉奎、李进伟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《海棠》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江苏省淮阴中学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胡思彤、韩蕊、龙暹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《书•印记》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泰州市田家炳实验中学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邓晓倩、凌玲、肖萧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《海之门》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南通市海门区东洲国际学校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王玲玲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《茉莉花开》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盐城市大丰区实验初级中学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吴海琴、姚卿燕、李倩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《活着1937》</w:t>
            </w:r>
          </w:p>
        </w:tc>
        <w:tc>
          <w:tcPr>
            <w:tcW w:w="1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江苏省泰兴中等专业学校</w:t>
            </w:r>
          </w:p>
        </w:tc>
        <w:tc>
          <w:tcPr>
            <w:tcW w:w="30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许樱、杨巧珍、吴晨晨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中学甲组三等奖（1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76"/>
        <w:gridCol w:w="1797"/>
        <w:gridCol w:w="48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4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8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《六月清荷》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南京市第九初级中学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《镜中芳华》（原创）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无锡市辅仁高级中学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《梅》（原创）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无锡市梅里中学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《伊人》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徐州市特殊教育学校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《青春骊歌》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江苏省华罗庚中学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《传承》 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南通市北城中学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《一抹蓝》 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南通市通州区金郊初中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《信仰的力量》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《渔水谣》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连云港市连云区东港中学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《最后的名单》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淮阴师范学院附属中学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《石榴红了》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盐城市田家炳中学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《八女投江》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《八班教室》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扬州市江都区第一中学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《接过手中的枪》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《航天之梦》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镇江新区大港中学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《春知沂蒙》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南师附中宿迁分校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《石榴熟了》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泗洪县淮北中学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《传习》</w:t>
            </w:r>
          </w:p>
        </w:tc>
        <w:tc>
          <w:tcPr>
            <w:tcW w:w="17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泗阳致远中学</w:t>
            </w: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中学甲组优秀创作奖（8个）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535"/>
        <w:gridCol w:w="882"/>
        <w:gridCol w:w="426"/>
        <w:gridCol w:w="3247"/>
        <w:gridCol w:w="155"/>
        <w:gridCol w:w="286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17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节目形式</w:t>
            </w:r>
          </w:p>
        </w:tc>
        <w:tc>
          <w:tcPr>
            <w:tcW w:w="3673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023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《锡流·星火》</w:t>
            </w:r>
          </w:p>
        </w:tc>
        <w:tc>
          <w:tcPr>
            <w:tcW w:w="1417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江苏省惠山中等专业学校</w:t>
            </w:r>
          </w:p>
        </w:tc>
        <w:tc>
          <w:tcPr>
            <w:tcW w:w="302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《一线之间》</w:t>
            </w:r>
          </w:p>
        </w:tc>
        <w:tc>
          <w:tcPr>
            <w:tcW w:w="1417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南京市中华中学</w:t>
            </w:r>
          </w:p>
        </w:tc>
        <w:tc>
          <w:tcPr>
            <w:tcW w:w="302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《心·光》</w:t>
            </w:r>
          </w:p>
        </w:tc>
        <w:tc>
          <w:tcPr>
            <w:tcW w:w="1417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江苏省海州高级中学</w:t>
            </w:r>
          </w:p>
        </w:tc>
        <w:tc>
          <w:tcPr>
            <w:tcW w:w="302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《血染的花季》</w:t>
            </w:r>
          </w:p>
        </w:tc>
        <w:tc>
          <w:tcPr>
            <w:tcW w:w="1417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67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常州市泰村实验学校</w:t>
            </w:r>
          </w:p>
        </w:tc>
        <w:tc>
          <w:tcPr>
            <w:tcW w:w="3023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《浣纱清水旁》</w:t>
            </w:r>
          </w:p>
        </w:tc>
        <w:tc>
          <w:tcPr>
            <w:tcW w:w="1308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苏州市第六中学校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《我心中的那一抹红》</w:t>
            </w:r>
          </w:p>
        </w:tc>
        <w:tc>
          <w:tcPr>
            <w:tcW w:w="1308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苏州幼儿师范高等专科学校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《中国高度》</w:t>
            </w:r>
          </w:p>
        </w:tc>
        <w:tc>
          <w:tcPr>
            <w:tcW w:w="1308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江苏省锡山高级中学实验学校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5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《青春恰自来》</w:t>
            </w:r>
          </w:p>
        </w:tc>
        <w:tc>
          <w:tcPr>
            <w:tcW w:w="1308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0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苏州市立达中学校</w:t>
            </w:r>
          </w:p>
        </w:tc>
        <w:tc>
          <w:tcPr>
            <w:tcW w:w="28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中学乙组特等奖（1个）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0"/>
        <w:gridCol w:w="1260"/>
        <w:gridCol w:w="3465"/>
        <w:gridCol w:w="27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《舞昌》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江苏省戏剧学校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高镀、黄德双、史梦倩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中学乙组一等奖（1个）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0"/>
        <w:gridCol w:w="1260"/>
        <w:gridCol w:w="3465"/>
        <w:gridCol w:w="27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《戈壁沙丘》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扬州文化艺术学校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吴萌、陈海栋</w:t>
            </w:r>
          </w:p>
        </w:tc>
      </w:tr>
    </w:tbl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中学乙组二等奖（2个）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0"/>
        <w:gridCol w:w="1208"/>
        <w:gridCol w:w="3517"/>
        <w:gridCol w:w="2748"/>
      </w:tblGrid>
      <w:tr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《我们的歌》</w:t>
            </w:r>
          </w:p>
        </w:tc>
        <w:tc>
          <w:tcPr>
            <w:tcW w:w="12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5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宿迁技师学院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肖蕊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《召唤》</w:t>
            </w:r>
          </w:p>
        </w:tc>
        <w:tc>
          <w:tcPr>
            <w:tcW w:w="120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51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宿迁高等师范学校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刘芳、刘晓瑜</w:t>
            </w:r>
          </w:p>
        </w:tc>
      </w:tr>
    </w:tbl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中学乙组三等奖（1个）</w:t>
      </w: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2383"/>
        <w:gridCol w:w="4341"/>
      </w:tblGrid>
      <w:tr>
        <w:trPr>
          <w:cantSplit/>
          <w:jc w:val="center"/>
        </w:trPr>
        <w:tc>
          <w:tcPr>
            <w:tcW w:w="336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238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34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36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《东方鼓舞》</w:t>
            </w:r>
          </w:p>
        </w:tc>
        <w:tc>
          <w:tcPr>
            <w:tcW w:w="238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434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姜堰区武艺学校</w:t>
            </w:r>
          </w:p>
        </w:tc>
      </w:tr>
    </w:tbl>
    <w:p>
      <w:pPr>
        <w:spacing w:line="570" w:lineRule="exact"/>
        <w:ind w:left="2400" w:hanging="2400" w:hangingChars="75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left="2394" w:leftChars="1140" w:firstLine="160" w:firstLineChars="5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中学乙组优秀创作奖（1个）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0"/>
        <w:gridCol w:w="1260"/>
        <w:gridCol w:w="3465"/>
        <w:gridCol w:w="27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《舞昌》</w:t>
            </w:r>
          </w:p>
        </w:tc>
        <w:tc>
          <w:tcPr>
            <w:tcW w:w="12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舞蹈</w:t>
            </w:r>
          </w:p>
        </w:tc>
        <w:tc>
          <w:tcPr>
            <w:tcW w:w="34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江苏省戏剧学校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A53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2021-12-15T06:42:05Z</dcterms:created>
  <dc:creator>user</dc:creator>
  <cp:lastModifiedBy>TQueen</cp:lastModifiedBy>
  <dcterms:modified xsi:type="dcterms:W3CDTF">2021-12-15T06:42:18Z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2FFFFE6A92AF481F8E9F8AC14B5BBA5E</vt:lpwstr>
  </property>
</Properties>
</file>