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E44" w:rsidRPr="00BE5F76" w:rsidRDefault="00E51E44" w:rsidP="00E51E44">
      <w:pPr>
        <w:widowControl/>
        <w:snapToGrid w:val="0"/>
        <w:spacing w:line="520" w:lineRule="atLeast"/>
        <w:jc w:val="left"/>
        <w:rPr>
          <w:rFonts w:eastAsia="黑体"/>
          <w:sz w:val="30"/>
          <w:szCs w:val="30"/>
        </w:rPr>
      </w:pPr>
      <w:bookmarkStart w:id="0" w:name="_GoBack"/>
      <w:bookmarkEnd w:id="0"/>
      <w:r w:rsidRPr="00BE5F76">
        <w:rPr>
          <w:rFonts w:eastAsia="黑体"/>
          <w:sz w:val="30"/>
          <w:szCs w:val="30"/>
        </w:rPr>
        <w:t>附件</w:t>
      </w:r>
      <w:r w:rsidRPr="00BE5F76">
        <w:rPr>
          <w:rFonts w:eastAsia="黑体"/>
          <w:sz w:val="30"/>
          <w:szCs w:val="30"/>
        </w:rPr>
        <w:t>1</w:t>
      </w:r>
    </w:p>
    <w:p w:rsidR="00E51E44" w:rsidRPr="00BE5F76" w:rsidRDefault="00E51E44" w:rsidP="00E51E44">
      <w:pPr>
        <w:widowControl/>
        <w:snapToGrid w:val="0"/>
        <w:spacing w:line="520" w:lineRule="atLeast"/>
        <w:ind w:firstLineChars="200" w:firstLine="880"/>
        <w:jc w:val="center"/>
        <w:rPr>
          <w:rFonts w:eastAsia="方正小标宋简体"/>
          <w:sz w:val="44"/>
          <w:szCs w:val="44"/>
        </w:rPr>
      </w:pPr>
      <w:r w:rsidRPr="00BE5F76">
        <w:rPr>
          <w:rFonts w:eastAsia="方正小标宋简体"/>
          <w:sz w:val="44"/>
          <w:szCs w:val="44"/>
        </w:rPr>
        <w:t>2021</w:t>
      </w:r>
      <w:r w:rsidRPr="00BE5F76">
        <w:rPr>
          <w:rFonts w:eastAsia="方正小标宋简体"/>
          <w:sz w:val="44"/>
          <w:szCs w:val="44"/>
        </w:rPr>
        <w:t>年江苏省基础教育青年教师</w:t>
      </w:r>
    </w:p>
    <w:p w:rsidR="00E51E44" w:rsidRPr="00BE5F76" w:rsidRDefault="00E51E44" w:rsidP="00E51E44">
      <w:pPr>
        <w:widowControl/>
        <w:snapToGrid w:val="0"/>
        <w:spacing w:line="520" w:lineRule="atLeast"/>
        <w:ind w:firstLineChars="200" w:firstLine="880"/>
        <w:jc w:val="center"/>
        <w:rPr>
          <w:rFonts w:eastAsia="方正小标宋简体"/>
          <w:sz w:val="44"/>
          <w:szCs w:val="44"/>
        </w:rPr>
      </w:pPr>
      <w:r w:rsidRPr="00BE5F76">
        <w:rPr>
          <w:rFonts w:eastAsia="方正小标宋简体"/>
          <w:sz w:val="44"/>
          <w:szCs w:val="44"/>
        </w:rPr>
        <w:t>教学基本功大赛获奖名单</w:t>
      </w:r>
    </w:p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学前教育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26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王立群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徐州市开发区大黄山中心幼儿园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华天珂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菁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丹阳市运河中心幼儿园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洋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南京市南外附属幼儿园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吴沁瑶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昆山市红峰幼儿园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吴钟远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南通市张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謇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第一小学附属幼儿园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邱丽娟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灌南县小红花幼儿园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沈凯雅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市辅延中心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蓉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陈安然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常熟市张青莲幼儿园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陈园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园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无锡市机关幼儿园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胡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煜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南通市通州区金桥幼儿园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侯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六合区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城东新苑幼儿园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费文成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射阳县海通镇实验幼儿园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顾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南通师范第一附属小学幼儿园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豪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常州市鸣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巷幼儿园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高丽泽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常州市新北区银河幼儿园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诸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无锡市峰影幼儿园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黄道馨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常州市机关幼儿园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曹吟竹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淮安市实验小学幼儿园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曹苗苗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连云港市东海县幼儿园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曹林洁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南京市百家湖幼儿园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谢雯静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虞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科技城锦峰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解金凤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南京市鼓楼幼儿园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潘元丽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泰州靖江市新桥镇四墩子幼儿园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39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王亚泽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连云港市海州区宁海中心幼儿园</w:t>
            </w:r>
            <w:proofErr w:type="gramStart"/>
            <w:r w:rsidRPr="00BE5F76">
              <w:rPr>
                <w:rFonts w:eastAsia="仿宋_GB2312"/>
                <w:w w:val="90"/>
                <w:sz w:val="32"/>
                <w:szCs w:val="32"/>
              </w:rPr>
              <w:t>高庄分园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王晓岚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连云港市机关幼儿园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尹美亚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淮安市淮安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区苏嘴镇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邓佳琦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句容市黄梅街道石狮中心幼儿园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冯玲玲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海安高新区实验幼儿园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吉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玲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兴化市戴南镇中心幼儿园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毕静远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扬州市级机关第三幼儿园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吕品</w:t>
            </w:r>
            <w:r w:rsidRPr="00BE5F76">
              <w:rPr>
                <w:sz w:val="36"/>
                <w:szCs w:val="36"/>
              </w:rPr>
              <w:t>玥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徐州市鼓楼区实验幼儿园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靖江市第一实验幼儿园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刘洋阳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铜山区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大彭镇马林幼儿园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孙海舒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盐城市大丰区幼儿园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孙璐瑶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镇江新区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大港中心幼儿园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李思哲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徐州市鼓楼区实验幼儿园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淮安市市级机关幼儿园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邗江区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竹西实验幼儿园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杨文卓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常州市中央花园幼儿园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肖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卡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宿迁市实验小学幼儿园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宿迁市宿城区机关幼儿园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吴园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园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泗阳县三庄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镇史集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小学附属幼儿园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宿豫区丁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嘴中心幼儿园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沈张晖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吴江区思贤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张晓燕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张家港市梁丰幼儿园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榆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铜山区大许镇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珊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建湖县幼儿园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陈思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思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泰州市幼儿园美好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上郡分园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婉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仪征市新城镇实验幼儿园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周宜攀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镇江市京河路幼儿园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周培丹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扬州大学附属西郡幼儿园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夏雨樊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海安市角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斜镇老坝港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夏霖希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连云港连云区云山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中心园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白果树分园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顾明飞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扬州市明月幼儿园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郭天翔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市冈中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唐维琰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市前洲实验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浦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钟楼区盛菊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影幼儿园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崔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懋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东台市幼儿园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蒋婷婷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淮安市新星幼儿园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童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话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泰州市实验小学附属幼儿园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潘思羽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淮安市淮阴区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渔沟中心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幼儿园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穆彤彤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宿迁市实验小学幼儿园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小学数学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许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懿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市辅延中心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纪佩桦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常州市金坛区西</w:t>
            </w:r>
            <w:r w:rsidRPr="00BE5F76">
              <w:rPr>
                <w:sz w:val="32"/>
                <w:szCs w:val="32"/>
              </w:rPr>
              <w:t>旸</w:t>
            </w:r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邮市周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山镇小学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张亚楠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徐州市公园巷小学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季正伟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扬中市崇德小学教育集团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金妤茜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苏州工业园区星港学校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周淼莉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徐州市汉桥小学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顾沙慧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南通市通州区理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治小学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顾勇祥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如东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县宾山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殷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扬州市甘泉小学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梅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楠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扬中市联合中心小学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程凤翥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扬州市江都区实验小学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缪玉婷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无锡市尚贤万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科小学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黎媛君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常州市局前街小学教育集团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潘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越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潘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sz w:val="32"/>
                <w:szCs w:val="32"/>
              </w:rPr>
              <w:t>傑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80"/>
                <w:sz w:val="32"/>
                <w:szCs w:val="32"/>
              </w:rPr>
            </w:pPr>
            <w:r w:rsidRPr="00BE5F76">
              <w:rPr>
                <w:rFonts w:eastAsia="仿宋_GB2312"/>
                <w:w w:val="80"/>
                <w:sz w:val="32"/>
                <w:szCs w:val="32"/>
              </w:rPr>
              <w:t>南京师范大学附属中学新城小学</w:t>
            </w:r>
            <w:proofErr w:type="gramStart"/>
            <w:r w:rsidRPr="00BE5F76">
              <w:rPr>
                <w:rFonts w:eastAsia="仿宋_GB2312"/>
                <w:w w:val="80"/>
                <w:sz w:val="32"/>
                <w:szCs w:val="32"/>
              </w:rPr>
              <w:t>怡康街</w:t>
            </w:r>
            <w:proofErr w:type="gramEnd"/>
            <w:r w:rsidRPr="00BE5F76">
              <w:rPr>
                <w:rFonts w:eastAsia="仿宋_GB2312"/>
                <w:w w:val="80"/>
                <w:sz w:val="32"/>
                <w:szCs w:val="32"/>
              </w:rPr>
              <w:t>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23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田红梅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盐城市第一小学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包春进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泰州市大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冯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玲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苏州市敬文实验小学校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朱和平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涟水县安东学校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刘宝超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淮安市周恩来红军小学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苏邵婷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宿豫区第一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耀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铜山区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张集镇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闫窝小学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李玉成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建湖县芦沟镇中心小学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杨肖艳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盐城市神州路小学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亮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宜兴市学府路实验小学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冷忠燕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淮安市外国语实验小学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伟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墟沟中心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邰慧玲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宿迁市蔡集中心小学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健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泰州市高港实验小学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周月霞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常州市紫云小学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郝瑞亚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南京市永泰路小学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施东斌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常熟市福山中心小学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镇江市宜城小学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戚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连云港市解放路小学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葛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乐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海安市城南实验小学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韩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涛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市猴嘴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蔡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霞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泰兴师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附属小学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小学体育与健康</w:t>
      </w:r>
    </w:p>
    <w:tbl>
      <w:tblPr>
        <w:tblW w:w="7819" w:type="dxa"/>
        <w:jc w:val="center"/>
        <w:tblLayout w:type="fixed"/>
        <w:tblLook w:val="0000" w:firstRow="0" w:lastRow="0" w:firstColumn="0" w:lastColumn="0" w:noHBand="0" w:noVBand="0"/>
      </w:tblPr>
      <w:tblGrid>
        <w:gridCol w:w="2628"/>
        <w:gridCol w:w="5191"/>
      </w:tblGrid>
      <w:tr w:rsidR="00E51E44" w:rsidRPr="00BE5F76" w:rsidTr="000B62AB">
        <w:trPr>
          <w:trHeight w:val="626"/>
          <w:jc w:val="center"/>
        </w:trPr>
        <w:tc>
          <w:tcPr>
            <w:tcW w:w="7819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丹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常州市清潭实验小学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敏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苏州高新区秦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小学校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尹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凡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无锡市育红小学</w:t>
            </w:r>
          </w:p>
        </w:tc>
      </w:tr>
      <w:tr w:rsidR="00E51E44" w:rsidRPr="00BE5F76" w:rsidTr="000B62AB">
        <w:trPr>
          <w:trHeight w:val="575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圣帅敏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75"/>
                <w:sz w:val="32"/>
                <w:szCs w:val="32"/>
              </w:rPr>
            </w:pPr>
            <w:r w:rsidRPr="00BE5F76">
              <w:rPr>
                <w:rFonts w:eastAsia="仿宋_GB2312"/>
                <w:w w:val="75"/>
                <w:sz w:val="32"/>
                <w:szCs w:val="32"/>
              </w:rPr>
              <w:t>泰州市姜堰区第二实验小学教育集团淮海校区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朱佳元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淮安市周恩来红军小学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杰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丹阳市练湖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杜文武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徐州市梨园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路学校</w:t>
            </w:r>
            <w:proofErr w:type="gramEnd"/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陆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涛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常州市局前街小学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胡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砾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方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徐州市商务城小学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葛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飞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丁卯第二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7819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乔宜</w:t>
            </w:r>
            <w:r w:rsidRPr="00BE5F76">
              <w:rPr>
                <w:rFonts w:eastAsia="微软雅黑"/>
                <w:sz w:val="32"/>
                <w:szCs w:val="32"/>
              </w:rPr>
              <w:t>嫚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市猴嘴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中心小学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李烈华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鹤涛小学</w:t>
            </w:r>
            <w:proofErr w:type="gramEnd"/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筝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南京致远外国语小学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忱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扬州市江都区小纪镇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高徐小学</w:t>
            </w:r>
            <w:proofErr w:type="gramEnd"/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沈卓然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张苗苗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泰兴市黄桥小学教育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集团十桥校区</w:t>
            </w:r>
            <w:proofErr w:type="gramEnd"/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陈宝慧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淮安市实验小学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扬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阜宁县实验小学长春路校区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周银霞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如东县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掘港街道童店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段新月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邗江区陈俊学校</w:t>
            </w:r>
            <w:proofErr w:type="gramEnd"/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夏梦兰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南京师范大学附属中学宿迁分校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顾云丽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阜宁县实验小学石字路校区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南京市雨花台区实验小学善水湾分校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园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灌南县长江路小学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黄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伟</w:t>
            </w:r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无锡市连元街小学</w:t>
            </w:r>
          </w:p>
        </w:tc>
      </w:tr>
      <w:tr w:rsidR="00E51E44" w:rsidRPr="00BE5F76" w:rsidTr="000B62AB">
        <w:trPr>
          <w:trHeight w:val="626"/>
          <w:jc w:val="center"/>
        </w:trPr>
        <w:tc>
          <w:tcPr>
            <w:tcW w:w="2628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梁纯子</w:t>
            </w:r>
            <w:proofErr w:type="gramEnd"/>
          </w:p>
        </w:tc>
        <w:tc>
          <w:tcPr>
            <w:tcW w:w="519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苏州大学实验学校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小学美术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然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南通市城中小学校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帅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无锡市古运河实验小学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邵佳伟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南通市北城小学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段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炼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苏州市工业园区星湾学校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赵梓含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东海县白塔埠中心小学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徐雨婷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泰州市高港实验小学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南京市琅琊路小学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曹馨予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淮安生态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文旅区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韩云丞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镇江实验学校魅力之城分校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董雨莹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泰州市姜堰区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蒋垛中心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丁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青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扬州市广陵区滨江小学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马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莉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徐州光荣巷小学校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王雪君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南京市长江路小学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朱寒慧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扬中市联合中心小学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莲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夏港实验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严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菁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市香梅小学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盐城市第一小学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林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徐州市铜山区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棠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张镇跃进小学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郑涵尹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苏州高新区实验小学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金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鑫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寇振中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连云港师范高等专科学校第二附属小学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谢依晨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常州市局前街小学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路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瑶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淮安市人民小学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裴艳秋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仪征市青山小学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魏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存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盐城市大丰区城东实验小学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小学综合实践活动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王冬黎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南京市鼓楼区第二实验小学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洁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常州市龙锦小学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王静敏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盐城市第一小学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杨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连云港市云山小学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沈心怡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南通市海门区东洲小学长江路校区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季长亮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如东县解放路小学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洪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佳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常州市新北区三井实验小学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郦翔伟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镇江市丹阳陵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口中心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韩媛媛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铜山区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吕梁学校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戴翠萍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镇江市丹阳界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牌中心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 xml:space="preserve"> </w:t>
            </w: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人）（按姓氏笔划排名）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王玲玲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淮安曙光双语学校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王涵波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蠡园中心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慧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盐城市盐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渎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泰州市海光小学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李晓玲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淮阴师范第一附属小学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李培娜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徐州经济技术开发区实验学校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杜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莹莹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南京市栖霞区迈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皋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桥中心小学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陆鸭琴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泰兴市襟江小学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周梦晨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苏州工业园区金鸡湖学校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施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羽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江阴市城西中心小学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舟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扬州市汶河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倪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渊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苏州工业园区第三实验小学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梁星琪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泗阳县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裴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圩镇小学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靳凯月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泗洪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县重岗中心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路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春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连云港市苍梧小学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戴晓琳</w:t>
            </w:r>
            <w:proofErr w:type="gramEnd"/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市霍桥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学校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初中道德与法治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12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马银利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南通市通州区袁灶初级中学</w:t>
            </w:r>
          </w:p>
        </w:tc>
      </w:tr>
      <w:tr w:rsidR="00E51E44" w:rsidRPr="00BE5F76" w:rsidTr="000B62AB">
        <w:trPr>
          <w:trHeight w:val="99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孙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华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常州市正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衡中学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苏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维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徐州市开发区中学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李红梅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南师附中宿迁分校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肖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泰州市海军中学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张奕丹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丹阳市后巷实验学校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赵思曦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南京外国语学校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贾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南京市钟英中学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贾必达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盱眙县第一中学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建湖县秀夫初级中学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喻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铮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南通市海门区东洲国际学校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谢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常州外国语学校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lastRenderedPageBreak/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14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王文俊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淮安市天山外国语学校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朱志娟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丹阳市司徒中学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燕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宜兴市西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渚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>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>东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张家港市崇实初级中学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曼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沭阳县南湖初级中学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肖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嫱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扬州树人学校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张丹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泰州市姜堰区城西实验学校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陆召娣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盐城市亭湖初级中学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雯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邗江区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>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季</w:t>
            </w:r>
            <w:r w:rsidRPr="00BE5F76">
              <w:rPr>
                <w:rFonts w:eastAsia="仿宋_GB2312"/>
                <w:color w:val="000000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晔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江阴初级中学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聂美琦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徐州高级中学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贾元祥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苏州市相城区</w:t>
            </w: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蠡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>口中学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曹培亚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color w:val="000000"/>
                <w:sz w:val="32"/>
                <w:szCs w:val="32"/>
              </w:rPr>
              <w:t>连云港市夹山</w:t>
            </w:r>
            <w:proofErr w:type="gramEnd"/>
            <w:r w:rsidRPr="00BE5F76">
              <w:rPr>
                <w:rFonts w:eastAsia="仿宋_GB2312"/>
                <w:color w:val="000000"/>
                <w:sz w:val="32"/>
                <w:szCs w:val="32"/>
              </w:rPr>
              <w:t>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韩明君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color w:val="000000"/>
                <w:sz w:val="32"/>
                <w:szCs w:val="32"/>
              </w:rPr>
            </w:pPr>
            <w:r w:rsidRPr="00BE5F76">
              <w:rPr>
                <w:rFonts w:eastAsia="仿宋_GB2312"/>
                <w:color w:val="000000"/>
                <w:sz w:val="32"/>
                <w:szCs w:val="32"/>
              </w:rPr>
              <w:t>连云港市新港中学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初中数学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鸾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徐州市科技中学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君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兴化市昭阳湖初级中学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李雪琼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苏州工业园区星汇学校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何晓琳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无锡市梁溪中学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余叶军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扬州市仪征市实验中学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ind w:firstLineChars="269" w:firstLine="861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陆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一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苏州高新区第五初级中学校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陈丝雨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南京师范大学附属中学树人学校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陈亚楠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海安市城南实验中学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周青云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秦李夏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无锡市东林中学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殷呈琪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连云港市新海初级中学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淼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淮阴中学教育集团清浦开明中学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源源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南京市金陵中学西善分校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崔建平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南通市通州区平潮实验初中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章礼满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南通市海门区东洲国际学校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程永超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常州市花园中学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tabs>
                <w:tab w:val="left" w:pos="2912"/>
              </w:tabs>
              <w:ind w:firstLineChars="269" w:firstLine="861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 xml:space="preserve">     </w:t>
            </w:r>
            <w:r w:rsidRPr="00BE5F76">
              <w:rPr>
                <w:rFonts w:eastAsia="仿宋_GB2312"/>
                <w:color w:val="FFFFFF"/>
                <w:sz w:val="32"/>
                <w:szCs w:val="32"/>
              </w:rPr>
              <w:t>.</w:t>
            </w: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23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丁海林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钟吾国际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于忠梅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淮阴中学教育集团清河开明中学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叶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刚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常州市正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衡中学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朱国华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朱彦雄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扬州市广陵区北洲中学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淮阴中学开明分校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刘嘉群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盐城市神州路初级中学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贡俊峰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常州市中天实验学校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震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扬州市江都区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丁伙镇锦西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波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连云港市海州实验中学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泉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无锡市西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漳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张逸洁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镇江第一外国语学校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张维明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连云港市和安中学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陆旭朝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靖江市新桥城实验学校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陈欣</w:t>
            </w:r>
            <w:r w:rsidRPr="00BE5F76">
              <w:rPr>
                <w:sz w:val="32"/>
                <w:szCs w:val="32"/>
              </w:rPr>
              <w:t>玥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盐城市大丰区城东实验初级中学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陈晶晶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徐州市树人初级中学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周前猛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宿迁市宿城区屠园实验学校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赵冬星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jc w:val="center"/>
              <w:rPr>
                <w:rFonts w:eastAsia="仿宋_GB2312"/>
                <w:w w:val="80"/>
                <w:sz w:val="32"/>
                <w:szCs w:val="32"/>
              </w:rPr>
            </w:pPr>
            <w:r w:rsidRPr="00BE5F76">
              <w:rPr>
                <w:rFonts w:eastAsia="仿宋_GB2312"/>
                <w:w w:val="80"/>
                <w:sz w:val="32"/>
                <w:szCs w:val="32"/>
              </w:rPr>
              <w:t>宿迁市宿城区南京师范大学附属中学宿迁分校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袁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媛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苏州高新区实验初级中学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扬中市外国语中学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陶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然</w:t>
            </w:r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南京（大厂）民办育英第二外国语学校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梅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市汪群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曹芳秋</w:t>
            </w:r>
            <w:proofErr w:type="gramEnd"/>
          </w:p>
        </w:tc>
        <w:tc>
          <w:tcPr>
            <w:tcW w:w="5401" w:type="dxa"/>
            <w:noWrap/>
            <w:vAlign w:val="bottom"/>
          </w:tcPr>
          <w:p w:rsidR="00E51E44" w:rsidRPr="00BE5F76" w:rsidRDefault="00E51E44" w:rsidP="000B62AB">
            <w:pPr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徐州市开发区实验学校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初中物理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lastRenderedPageBreak/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野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江苏省赣榆高级中学初中部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王伟彬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无锡市东林中学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叶鸣扬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南京师范大学附属中学树人学校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朱峰磊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江阴市华西实验学校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刘富林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丹阳市云阳学校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张延光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南京市致远初级中学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峰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连云港市新海初级中学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凌鹏飞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彭建华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海安市海陵中学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戴玲娟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南通市第一初级中学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泗洪县洪桥学校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键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淮安生态文化旅游区第二开明中学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吉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昆山市周市中学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文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泰州市凤凰初级中学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祁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泰州市康和实验中学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吴香凯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徐州市睢宁县刘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圩学校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超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常州市武进区前黄实验学校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陈希杰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姜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勇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东台市实验中学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赵国栋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江苏省淮阴中学教育集团清河开明中学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波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扬州中学教育集团树人学校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高志俊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扬州市开发区实验中学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谢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军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苏州工业园区星澄学校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蒋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常州市金坛区白塔中学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童奋彪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薛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雨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盐城市亭湖初级中学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初中化学</w:t>
      </w:r>
    </w:p>
    <w:tbl>
      <w:tblPr>
        <w:tblW w:w="8098" w:type="dxa"/>
        <w:tblInd w:w="250" w:type="dxa"/>
        <w:tblLook w:val="0000" w:firstRow="0" w:lastRow="0" w:firstColumn="0" w:lastColumn="0" w:noHBand="0" w:noVBand="0"/>
      </w:tblPr>
      <w:tblGrid>
        <w:gridCol w:w="2693"/>
        <w:gridCol w:w="5405"/>
      </w:tblGrid>
      <w:tr w:rsidR="00E51E44" w:rsidRPr="00BE5F76" w:rsidTr="000B62AB">
        <w:trPr>
          <w:trHeight w:val="285"/>
        </w:trPr>
        <w:tc>
          <w:tcPr>
            <w:tcW w:w="8096" w:type="dxa"/>
            <w:gridSpan w:val="2"/>
            <w:noWrap/>
          </w:tcPr>
          <w:p w:rsidR="00E51E44" w:rsidRPr="00BE5F76" w:rsidRDefault="00E51E44" w:rsidP="000B62AB">
            <w:pPr>
              <w:widowControl/>
              <w:jc w:val="center"/>
              <w:rPr>
                <w:b/>
                <w:bCs/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</w:t>
            </w:r>
            <w:r w:rsidRPr="00BE5F76">
              <w:rPr>
                <w:rFonts w:eastAsia="黑体"/>
                <w:b/>
                <w:bCs/>
                <w:sz w:val="30"/>
                <w:szCs w:val="30"/>
              </w:rPr>
              <w:t>姓氏笔划</w:t>
            </w:r>
            <w:r w:rsidRPr="00BE5F76">
              <w:rPr>
                <w:rFonts w:eastAsia="黑体"/>
                <w:sz w:val="30"/>
                <w:szCs w:val="30"/>
              </w:rPr>
              <w:t>排序）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石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泰州市第二中学附属初中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沈丹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市启秀市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北初级中学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功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南京一中初中部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欢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苏州工业园区星湾学校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良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徐州市东苑中学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赵苏青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淮安生态文化旅游区第二开明中学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袁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芳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苏州高新区实验初级中学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郭子威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东海县实验中学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郭玲凤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如东县新区初级中学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嵇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维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维</w:t>
            </w:r>
            <w:proofErr w:type="gramEnd"/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东台市实验中学教育集团</w:t>
            </w:r>
          </w:p>
        </w:tc>
      </w:tr>
      <w:tr w:rsidR="00E51E44" w:rsidRPr="00BE5F76" w:rsidTr="000B62AB">
        <w:trPr>
          <w:trHeight w:val="285"/>
        </w:trPr>
        <w:tc>
          <w:tcPr>
            <w:tcW w:w="8096" w:type="dxa"/>
            <w:gridSpan w:val="2"/>
            <w:noWrap/>
          </w:tcPr>
          <w:p w:rsidR="00E51E44" w:rsidRPr="00BE5F76" w:rsidRDefault="00E51E44" w:rsidP="000B62A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</w:t>
            </w:r>
            <w:r w:rsidRPr="00BE5F76">
              <w:rPr>
                <w:rFonts w:eastAsia="黑体"/>
                <w:b/>
                <w:bCs/>
                <w:sz w:val="30"/>
                <w:szCs w:val="30"/>
              </w:rPr>
              <w:t>姓氏笔划</w:t>
            </w:r>
            <w:r w:rsidRPr="00BE5F76">
              <w:rPr>
                <w:rFonts w:eastAsia="黑体"/>
                <w:sz w:val="30"/>
                <w:szCs w:val="30"/>
              </w:rPr>
              <w:t>排序）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东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邗江区陈俊学校</w:t>
            </w:r>
            <w:proofErr w:type="gramEnd"/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田雅娟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镇江市宜城中学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朱佳音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宜兴市湖</w:t>
            </w:r>
            <w:r w:rsidRPr="00BE5F76">
              <w:rPr>
                <w:rFonts w:eastAsia="微软雅黑"/>
                <w:sz w:val="32"/>
                <w:szCs w:val="32"/>
              </w:rPr>
              <w:t>㳇</w:t>
            </w:r>
            <w:r w:rsidRPr="00BE5F76">
              <w:rPr>
                <w:rFonts w:eastAsia="仿宋_GB2312"/>
                <w:sz w:val="32"/>
                <w:szCs w:val="32"/>
              </w:rPr>
              <w:t>实验学校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任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慧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南京市科利华中学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华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市智堡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刘佳丽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市钟吾初级中学</w:t>
            </w:r>
            <w:proofErr w:type="gramEnd"/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烨</w:t>
            </w:r>
            <w:proofErr w:type="gramEnd"/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盐城亭湖新区初级中学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岩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涟水滨河外国语学校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双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市钟吾初级中学</w:t>
            </w:r>
            <w:proofErr w:type="gramEnd"/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束建萍</w:t>
            </w:r>
            <w:proofErr w:type="gramEnd"/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丹阳市河阳学校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吴旖旎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新吴区第一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实验学校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林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丹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常州市滨江中学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洋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撷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秀初级中学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姜骁威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常州市钟楼实验中学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贺文静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东海县白塔初级中学</w:t>
            </w:r>
          </w:p>
        </w:tc>
      </w:tr>
      <w:tr w:rsidR="00E51E44" w:rsidRPr="00BE5F76" w:rsidTr="000B62AB">
        <w:trPr>
          <w:trHeight w:val="285"/>
        </w:trPr>
        <w:tc>
          <w:tcPr>
            <w:tcW w:w="2693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蔡云娟</w:t>
            </w:r>
          </w:p>
        </w:tc>
        <w:tc>
          <w:tcPr>
            <w:tcW w:w="5405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仪征市金升外国语实验学校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初中生物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lastRenderedPageBreak/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执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撷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秀初级中学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冯晓夏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启东折桂中学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邢菊芳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西安交通大学苏州附属初级中学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匡建新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丹阳市界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牌中学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邬芳蕾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江苏省南菁高级中学实验学校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舒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灌云县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北中学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尚庆阳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连云港市海州实验中学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孟筱璐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常州市清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潭中学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奚天雪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苏州工业园区娄葑学校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潘欣烨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镇江市宜城中学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王文娟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淮安曙光双语学校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王绍露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泗阳县临河初级中学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任兴华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如皋市江安镇江安实验学校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卫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扬州经济技术开发区振兴花园学校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刘普庆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江阴市</w:t>
            </w:r>
            <w:r w:rsidRPr="00BE5F76">
              <w:rPr>
                <w:rFonts w:eastAsia="微软雅黑"/>
                <w:sz w:val="32"/>
                <w:szCs w:val="32"/>
              </w:rPr>
              <w:t>敔</w:t>
            </w:r>
            <w:r w:rsidRPr="00BE5F76">
              <w:rPr>
                <w:rFonts w:eastAsia="仿宋_GB2312"/>
                <w:sz w:val="32"/>
                <w:szCs w:val="32"/>
              </w:rPr>
              <w:t>山湾实验学校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江萌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萌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宝应县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宝楠学校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溧阳市光华初级中学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张乐喜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南京市致远初级中学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陈天潞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淮安市清河开明中学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林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南京市科利华中学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棠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城分校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赵东访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宿迁市泗洪姜堰实验学校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钱丽媛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建湖县秀夫初级中学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洪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阜宁县古河初级中学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蔚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兴化市板桥初级中学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韩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琪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泰州市海军中学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程训峰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开发区侯集实验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中学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初中音乐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硕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苏州市金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阊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李奇蔓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南京市第三中学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蓣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楠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丹阳市第八中学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何吟文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常熟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市昆承中学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沈昕然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南通市海门区中南中学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陈天骄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市启秀市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北初级中学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胡清越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句容市崇明中学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韵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无锡市东林中学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曹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荻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连云港市新港中学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谢宛彤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扬州市梅岭中学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京华城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校区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王雨晴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南京市将军山中学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邱艾蕙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捷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盐城景山中学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沈思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斯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市礼延实验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彤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泰州市第二中学附属初中（东校区）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陈昊冉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连云港市海州实验中学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建湖县秀夫初级中学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张丹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徐州市东苑中学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沙凌楠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严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妍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淮安经济技术开发区启明中学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金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硕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南京师范大学附属中学宿迁分校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郑冬雪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泰州市凤凰初级中学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黄晓洁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常州市武进区横林初级中学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沛县初级中学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蔡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萌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江苏省清江中学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翟小峰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宝应县实验初级中学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初中信息技术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lastRenderedPageBreak/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刁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韵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江苏省淮阴中学新城校区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马安峰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东台市实验中学教育集团城东分校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刚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南通市幸福中学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孙丹君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丹阳市华南实验学校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李陆云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常州市金坛段玉裁初级中学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棚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镇江科技新城实验学校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苗宣衍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南京外国语学校雨花国际学校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翔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徐州市开发区中学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郭晓然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无锡市湖滨中学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蒋玉燕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1D7F47">
              <w:rPr>
                <w:rFonts w:eastAsia="仿宋_GB2312"/>
                <w:w w:val="94"/>
                <w:kern w:val="0"/>
                <w:sz w:val="32"/>
                <w:szCs w:val="32"/>
                <w:fitText w:val="5120" w:id="-1579530240"/>
              </w:rPr>
              <w:t>江苏省淮阴中学教育集团清浦开明中学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90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王永峰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灌云经济开发区实验学校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王苏娜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常州市正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衡中学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泗阳经济开发区学校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泰州市第二中学附属初中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孙小曼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李珍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珍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海安市海陵中学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陈赐福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苏州工业园区娄葑学校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靖江市城北实验学校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陈露遥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无锡市滨湖中学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胡玉霞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施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梅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姜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勇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连云港市连云中学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姚金鹏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扬州市广陵区李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典学校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骆莹莹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南京师范大学附属中学树人学校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倪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薇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徐州市第三十四中学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崔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岿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邗江区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实验学校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初中劳动与技术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戈云华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洛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社初级中学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田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宿迁市苏州外国语学校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吕晓霞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南通市通州区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姜灶中学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朱朝元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兴化市开发区中心校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淮安生态文化旅游区开明中学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陆利红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东海县平明中学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陈秋屹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苏州市振华中学校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姚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宿迁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市钟吾初级中学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曦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1D7F47">
              <w:rPr>
                <w:rFonts w:eastAsia="仿宋_GB2312"/>
                <w:w w:val="94"/>
                <w:kern w:val="0"/>
                <w:sz w:val="32"/>
                <w:szCs w:val="32"/>
                <w:fitText w:val="5120" w:id="-1579530239"/>
              </w:rPr>
              <w:t>江苏省淮阴中学教育集团清浦开明中学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潘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如东县河口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镇直夫初级中学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徐州工业园区南湖学校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王婷玉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北实验初级中学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支艳秋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睢宁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县苏塘中学</w:t>
            </w:r>
            <w:proofErr w:type="gramEnd"/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卢志强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泰州市姜堰区城西实验学校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汤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波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扬州市江都区实验初级中学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孙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江阴市长寿中学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爽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南京外国语学校方山分校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陆青峰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苏州市吴江区盛泽实验初级中学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陈彦冰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镇江市金山实验学校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罗卫进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句容市教师发展中心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周晨绯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常州市武进区湖塘实验中学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庞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茜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高邮市车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逻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镇初级中学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洪海涛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1D7F47">
              <w:rPr>
                <w:rFonts w:eastAsia="仿宋_GB2312"/>
                <w:w w:val="94"/>
                <w:kern w:val="0"/>
                <w:sz w:val="32"/>
                <w:szCs w:val="32"/>
                <w:fitText w:val="5120" w:id="-1579530238"/>
              </w:rPr>
              <w:t>南京师范大学附属中学丁家庄初级中学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贺彩玲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连云港市赣榆初级中学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曹玲玲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1D7F47">
              <w:rPr>
                <w:rFonts w:eastAsia="仿宋_GB2312"/>
                <w:w w:val="94"/>
                <w:kern w:val="0"/>
                <w:sz w:val="32"/>
                <w:szCs w:val="32"/>
                <w:fitText w:val="5120" w:id="-1579530237"/>
              </w:rPr>
              <w:t>盐城市大丰区实验初级中学益民路分校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谢冬平</w:t>
            </w:r>
          </w:p>
        </w:tc>
        <w:tc>
          <w:tcPr>
            <w:tcW w:w="5401" w:type="dxa"/>
            <w:noWrap/>
            <w:vAlign w:val="center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滨海县第一初级中学</w:t>
            </w:r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color w:val="FF0000"/>
          <w:sz w:val="40"/>
          <w:szCs w:val="40"/>
        </w:rPr>
      </w:pPr>
      <w:r w:rsidRPr="00BE5F76">
        <w:rPr>
          <w:rFonts w:eastAsia="黑体"/>
          <w:sz w:val="40"/>
          <w:szCs w:val="40"/>
        </w:rPr>
        <w:t>高中数学</w:t>
      </w:r>
    </w:p>
    <w:tbl>
      <w:tblPr>
        <w:tblW w:w="8079" w:type="dxa"/>
        <w:tblInd w:w="108" w:type="dxa"/>
        <w:tblLook w:val="0000" w:firstRow="0" w:lastRow="0" w:firstColumn="0" w:lastColumn="0" w:noHBand="0" w:noVBand="0"/>
      </w:tblPr>
      <w:tblGrid>
        <w:gridCol w:w="2977"/>
        <w:gridCol w:w="5102"/>
      </w:tblGrid>
      <w:tr w:rsidR="00E51E44" w:rsidRPr="00BE5F76" w:rsidTr="000B62AB">
        <w:trPr>
          <w:trHeight w:val="300"/>
        </w:trPr>
        <w:tc>
          <w:tcPr>
            <w:tcW w:w="8079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黑体"/>
                <w:sz w:val="40"/>
                <w:szCs w:val="40"/>
              </w:rPr>
            </w:pPr>
            <w:r w:rsidRPr="00BE5F76">
              <w:rPr>
                <w:rFonts w:eastAsia="黑体"/>
                <w:sz w:val="30"/>
                <w:szCs w:val="30"/>
              </w:rPr>
              <w:lastRenderedPageBreak/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江苏省郑集高级中学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城区校区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群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江苏省盐城中学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田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钰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江苏省姜堰中学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刘祥云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兴化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市楚水实验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学校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余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飞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江苏省句容高级中学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武菊芳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w w:val="90"/>
                <w:sz w:val="32"/>
                <w:szCs w:val="32"/>
              </w:rPr>
            </w:pPr>
            <w:r w:rsidRPr="00BE5F76">
              <w:rPr>
                <w:rFonts w:eastAsia="仿宋_GB2312"/>
                <w:w w:val="90"/>
                <w:sz w:val="32"/>
                <w:szCs w:val="32"/>
              </w:rPr>
              <w:t>南京师范大学附属中学秦</w:t>
            </w:r>
            <w:proofErr w:type="gramStart"/>
            <w:r w:rsidRPr="00BE5F76">
              <w:rPr>
                <w:rFonts w:eastAsia="仿宋_GB2312"/>
                <w:w w:val="90"/>
                <w:sz w:val="32"/>
                <w:szCs w:val="32"/>
              </w:rPr>
              <w:t>淮科技</w:t>
            </w:r>
            <w:proofErr w:type="gramEnd"/>
            <w:r w:rsidRPr="00BE5F76">
              <w:rPr>
                <w:rFonts w:eastAsia="仿宋_GB2312"/>
                <w:w w:val="90"/>
                <w:sz w:val="32"/>
                <w:szCs w:val="32"/>
              </w:rPr>
              <w:t>高中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范世祥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江苏省太仓高级中学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金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鑫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江苏省西亭高级中学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贺姣妮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吴江中学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耿少峰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无锡市辅仁高级中学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夏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华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江苏省海门中学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顾秋婷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江苏省新海高级中学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徐巧石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江苏省海门中学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郭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飞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吕叔湘中学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秦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苏州工业园区星海实验中学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曹茂宏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南京市金陵中学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8079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23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王克军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江苏省宿迁中学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丽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扬州市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邗江区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公道中学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洁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江苏省新海高级中学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王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琳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常州市田家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炳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刘成明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丹阳市第六中学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刘雪莹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江苏省江阴高级中学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米秀旭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江苏省清江中学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许培琳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连云港外国语学校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李令军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扬州大学附属中学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程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常州市北郊高级中学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陈秀红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泗洪县姜堰高级中学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陈寅文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江苏省宜兴第一中学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林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庆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江苏省六合高级中学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孟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梅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泰州市姜堰区罗塘高级中学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荆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亮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徐州市第一中学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姜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芬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宝应县曹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甸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聂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然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江苏省淮阴中学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艳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盐城市大丰区新丰中学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黄金晶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江苏省沭阳高级中学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蒋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平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常州市第一中学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薛婷婷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淮阴师范学院附属中学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穆洪淼</w:t>
            </w:r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徐州市第三中学</w:t>
            </w:r>
          </w:p>
        </w:tc>
      </w:tr>
      <w:tr w:rsidR="00E51E44" w:rsidRPr="00BE5F76" w:rsidTr="000B62AB">
        <w:trPr>
          <w:trHeight w:val="300"/>
        </w:trPr>
        <w:tc>
          <w:tcPr>
            <w:tcW w:w="2977" w:type="dxa"/>
            <w:noWrap/>
            <w:vAlign w:val="center"/>
          </w:tcPr>
          <w:p w:rsidR="00E51E44" w:rsidRPr="00BE5F76" w:rsidRDefault="00E51E44" w:rsidP="000B62AB">
            <w:pPr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lastRenderedPageBreak/>
              <w:t>戴如周</w:t>
            </w:r>
            <w:proofErr w:type="gramEnd"/>
          </w:p>
        </w:tc>
        <w:tc>
          <w:tcPr>
            <w:tcW w:w="5102" w:type="dxa"/>
            <w:noWrap/>
            <w:vAlign w:val="bottom"/>
          </w:tcPr>
          <w:p w:rsidR="00E51E44" w:rsidRPr="00BE5F76" w:rsidRDefault="00E51E44" w:rsidP="000B62AB">
            <w:pPr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响水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县灌江高级中学</w:t>
            </w:r>
            <w:proofErr w:type="gramEnd"/>
          </w:p>
        </w:tc>
      </w:tr>
    </w:tbl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</w:p>
    <w:p w:rsidR="00E51E44" w:rsidRPr="00BE5F76" w:rsidRDefault="00E51E44" w:rsidP="00E51E44">
      <w:pPr>
        <w:jc w:val="center"/>
        <w:rPr>
          <w:rFonts w:eastAsia="黑体"/>
          <w:sz w:val="40"/>
          <w:szCs w:val="40"/>
        </w:rPr>
      </w:pPr>
      <w:r w:rsidRPr="00BE5F76">
        <w:rPr>
          <w:rFonts w:eastAsia="黑体"/>
          <w:sz w:val="40"/>
          <w:szCs w:val="40"/>
        </w:rPr>
        <w:t>高中地理</w:t>
      </w:r>
    </w:p>
    <w:tbl>
      <w:tblPr>
        <w:tblW w:w="8255" w:type="dxa"/>
        <w:jc w:val="center"/>
        <w:tblLayout w:type="fixed"/>
        <w:tblLook w:val="0000" w:firstRow="0" w:lastRow="0" w:firstColumn="0" w:lastColumn="0" w:noHBand="0" w:noVBand="0"/>
      </w:tblPr>
      <w:tblGrid>
        <w:gridCol w:w="2854"/>
        <w:gridCol w:w="5401"/>
      </w:tblGrid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 w:rsidRPr="00BE5F76">
              <w:rPr>
                <w:rFonts w:eastAsia="黑体"/>
                <w:sz w:val="30"/>
                <w:szCs w:val="30"/>
              </w:rPr>
              <w:t>一等奖（</w:t>
            </w:r>
            <w:r w:rsidRPr="00BE5F76">
              <w:rPr>
                <w:rFonts w:eastAsia="黑体"/>
                <w:sz w:val="30"/>
                <w:szCs w:val="30"/>
              </w:rPr>
              <w:t>10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冯均严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西安交通大学苏州附属中学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刘志方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江苏省大港中学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刘志奇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江苏省邗江中学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刘婷婷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常州市第三中学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杨蓓蓓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</w:t>
            </w:r>
            <w:proofErr w:type="gramStart"/>
            <w:r w:rsidRPr="00BE5F76">
              <w:rPr>
                <w:sz w:val="32"/>
                <w:szCs w:val="32"/>
              </w:rPr>
              <w:t>栟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茶高级中学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时欢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欢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江苏省新海高级中学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张宇皓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无锡市辅仁高级中学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钱丽娟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江苏省扬州中学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徐传成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南师附中秦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淮科技</w:t>
            </w:r>
            <w:proofErr w:type="gramEnd"/>
            <w:r w:rsidRPr="00BE5F76">
              <w:rPr>
                <w:rFonts w:eastAsia="仿宋_GB2312"/>
                <w:sz w:val="32"/>
                <w:szCs w:val="32"/>
              </w:rPr>
              <w:t>高中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董满超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南京师范大学附属中学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E51E44" w:rsidRPr="00BE5F76" w:rsidRDefault="00E51E44" w:rsidP="000B62AB">
            <w:pPr>
              <w:widowControl/>
              <w:jc w:val="center"/>
              <w:rPr>
                <w:kern w:val="0"/>
                <w:sz w:val="24"/>
              </w:rPr>
            </w:pPr>
            <w:r w:rsidRPr="00BE5F76">
              <w:rPr>
                <w:rFonts w:eastAsia="黑体"/>
                <w:sz w:val="30"/>
                <w:szCs w:val="30"/>
              </w:rPr>
              <w:t>二等奖（</w:t>
            </w:r>
            <w:r w:rsidRPr="00BE5F76">
              <w:rPr>
                <w:rFonts w:eastAsia="黑体"/>
                <w:sz w:val="30"/>
                <w:szCs w:val="30"/>
              </w:rPr>
              <w:t>16</w:t>
            </w:r>
            <w:r w:rsidRPr="00BE5F76">
              <w:rPr>
                <w:rFonts w:eastAsia="黑体"/>
                <w:sz w:val="30"/>
                <w:szCs w:val="30"/>
              </w:rPr>
              <w:t>人，按姓氏笔划排序）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王会敏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江苏省宿迁中学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吕琳琳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江苏省石庄高级中学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李春霞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江苏省滨海中学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李荣雪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徐州市第七中学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李馨桐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无锡市第三高级中学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lastRenderedPageBreak/>
              <w:t>肖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泰州市姜堰区罗塘高级中学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时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江苏省金湖中学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吴加江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盐城市第一中学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沈小路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沭阳县建陵高级中学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赵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proofErr w:type="gramStart"/>
            <w:r w:rsidRPr="00BE5F76">
              <w:rPr>
                <w:rFonts w:eastAsia="仿宋_GB2312"/>
                <w:sz w:val="32"/>
                <w:szCs w:val="32"/>
              </w:rPr>
              <w:t>玮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江苏省淮阴中学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赵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连云港市海滨中学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胡</w:t>
            </w:r>
            <w:r w:rsidRPr="00BE5F76">
              <w:rPr>
                <w:rFonts w:eastAsia="仿宋_GB2312"/>
                <w:sz w:val="32"/>
                <w:szCs w:val="32"/>
              </w:rPr>
              <w:t xml:space="preserve">  </w:t>
            </w:r>
            <w:r w:rsidRPr="00BE5F76">
              <w:rPr>
                <w:rFonts w:eastAsia="仿宋_GB2312"/>
                <w:sz w:val="32"/>
                <w:szCs w:val="32"/>
              </w:rPr>
              <w:t>志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江苏省镇江中学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proofErr w:type="gramStart"/>
            <w:r w:rsidRPr="00BE5F76">
              <w:rPr>
                <w:rFonts w:eastAsia="仿宋_GB2312"/>
                <w:sz w:val="32"/>
                <w:szCs w:val="32"/>
              </w:rPr>
              <w:t>施丽佳</w:t>
            </w:r>
            <w:proofErr w:type="gramEnd"/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江苏省前黄高级中学国际分校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程亚萍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江苏省泰兴中学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曾令源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江苏省苏州实验中学</w:t>
            </w:r>
          </w:p>
        </w:tc>
      </w:tr>
      <w:tr w:rsidR="00E51E44" w:rsidRPr="00BE5F76" w:rsidTr="000B62AB">
        <w:trPr>
          <w:trHeight w:val="285"/>
          <w:jc w:val="center"/>
        </w:trPr>
        <w:tc>
          <w:tcPr>
            <w:tcW w:w="2854" w:type="dxa"/>
            <w:noWrap/>
          </w:tcPr>
          <w:p w:rsidR="00E51E44" w:rsidRPr="00BE5F76" w:rsidRDefault="00E51E44" w:rsidP="000B62AB">
            <w:pPr>
              <w:widowControl/>
              <w:jc w:val="center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薛灿灿</w:t>
            </w:r>
          </w:p>
        </w:tc>
        <w:tc>
          <w:tcPr>
            <w:tcW w:w="5401" w:type="dxa"/>
            <w:noWrap/>
          </w:tcPr>
          <w:p w:rsidR="00E51E44" w:rsidRPr="00BE5F76" w:rsidRDefault="00E51E44" w:rsidP="000B62AB">
            <w:pPr>
              <w:widowControl/>
              <w:jc w:val="left"/>
              <w:rPr>
                <w:rFonts w:eastAsia="仿宋_GB2312"/>
                <w:sz w:val="32"/>
                <w:szCs w:val="32"/>
              </w:rPr>
            </w:pPr>
            <w:r w:rsidRPr="00BE5F76">
              <w:rPr>
                <w:rFonts w:eastAsia="仿宋_GB2312"/>
                <w:sz w:val="32"/>
                <w:szCs w:val="32"/>
              </w:rPr>
              <w:t>徐州市第一中学</w:t>
            </w:r>
          </w:p>
        </w:tc>
      </w:tr>
    </w:tbl>
    <w:p w:rsidR="00470476" w:rsidRDefault="00470476"/>
    <w:sectPr w:rsidR="00470476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F47" w:rsidRDefault="001D7F47" w:rsidP="00E51E44">
      <w:r>
        <w:separator/>
      </w:r>
    </w:p>
  </w:endnote>
  <w:endnote w:type="continuationSeparator" w:id="0">
    <w:p w:rsidR="001D7F47" w:rsidRDefault="001D7F47" w:rsidP="00E51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D7F4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>PA</w:instrText>
    </w:r>
    <w:r>
      <w:rPr>
        <w:rStyle w:val="a5"/>
      </w:rPr>
      <w:instrText xml:space="preserve">GE  </w:instrText>
    </w:r>
    <w:r>
      <w:rPr>
        <w:rStyle w:val="a5"/>
      </w:rPr>
      <w:fldChar w:fldCharType="end"/>
    </w:r>
  </w:p>
  <w:p w:rsidR="00F8021A" w:rsidRDefault="001D7F4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D7F4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51E44">
      <w:rPr>
        <w:rStyle w:val="a5"/>
        <w:rFonts w:ascii="宋体" w:hAnsi="宋体"/>
        <w:noProof/>
        <w:sz w:val="28"/>
        <w:szCs w:val="28"/>
      </w:rPr>
      <w:t>27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D7F4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F47" w:rsidRDefault="001D7F47" w:rsidP="00E51E44">
      <w:r>
        <w:separator/>
      </w:r>
    </w:p>
  </w:footnote>
  <w:footnote w:type="continuationSeparator" w:id="0">
    <w:p w:rsidR="001D7F47" w:rsidRDefault="001D7F47" w:rsidP="00E51E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10B"/>
    <w:rsid w:val="001D7F47"/>
    <w:rsid w:val="0034210B"/>
    <w:rsid w:val="00470476"/>
    <w:rsid w:val="00E51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1E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51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E51E44"/>
    <w:rPr>
      <w:sz w:val="18"/>
      <w:szCs w:val="18"/>
    </w:rPr>
  </w:style>
  <w:style w:type="paragraph" w:styleId="a4">
    <w:name w:val="footer"/>
    <w:basedOn w:val="a"/>
    <w:link w:val="Char0"/>
    <w:unhideWhenUsed/>
    <w:rsid w:val="00E51E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E51E44"/>
    <w:rPr>
      <w:sz w:val="18"/>
      <w:szCs w:val="18"/>
    </w:rPr>
  </w:style>
  <w:style w:type="character" w:styleId="a5">
    <w:name w:val="page number"/>
    <w:basedOn w:val="a0"/>
    <w:rsid w:val="00E51E44"/>
  </w:style>
  <w:style w:type="numbering" w:customStyle="1" w:styleId="1">
    <w:name w:val="无列表1"/>
    <w:next w:val="a2"/>
    <w:uiPriority w:val="99"/>
    <w:semiHidden/>
    <w:unhideWhenUsed/>
    <w:rsid w:val="00E51E44"/>
  </w:style>
  <w:style w:type="paragraph" w:styleId="a6">
    <w:name w:val="Date"/>
    <w:basedOn w:val="a"/>
    <w:next w:val="a"/>
    <w:link w:val="Char1"/>
    <w:unhideWhenUsed/>
    <w:rsid w:val="00E51E44"/>
    <w:pPr>
      <w:ind w:leftChars="2500" w:left="100"/>
    </w:pPr>
    <w:rPr>
      <w:rFonts w:ascii="Calibri" w:hAnsi="Calibri"/>
      <w:szCs w:val="22"/>
    </w:rPr>
  </w:style>
  <w:style w:type="character" w:customStyle="1" w:styleId="Char1">
    <w:name w:val="日期 Char"/>
    <w:basedOn w:val="a0"/>
    <w:link w:val="a6"/>
    <w:rsid w:val="00E51E44"/>
    <w:rPr>
      <w:rFonts w:ascii="Calibri" w:eastAsia="宋体" w:hAnsi="Calibri" w:cs="Times New Roman"/>
    </w:rPr>
  </w:style>
  <w:style w:type="paragraph" w:styleId="a7">
    <w:name w:val="Balloon Text"/>
    <w:basedOn w:val="a"/>
    <w:link w:val="Char2"/>
    <w:unhideWhenUsed/>
    <w:rsid w:val="00E51E44"/>
    <w:rPr>
      <w:rFonts w:ascii="Calibri" w:hAnsi="Calibri"/>
      <w:sz w:val="18"/>
      <w:szCs w:val="18"/>
    </w:rPr>
  </w:style>
  <w:style w:type="character" w:customStyle="1" w:styleId="Char2">
    <w:name w:val="批注框文本 Char"/>
    <w:basedOn w:val="a0"/>
    <w:link w:val="a7"/>
    <w:rsid w:val="00E51E44"/>
    <w:rPr>
      <w:rFonts w:ascii="Calibri" w:eastAsia="宋体" w:hAnsi="Calibri" w:cs="Times New Roman"/>
      <w:sz w:val="18"/>
      <w:szCs w:val="18"/>
    </w:rPr>
  </w:style>
  <w:style w:type="paragraph" w:styleId="a8">
    <w:name w:val="Normal (Web)"/>
    <w:basedOn w:val="a"/>
    <w:unhideWhenUsed/>
    <w:rsid w:val="00E51E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39"/>
    <w:rsid w:val="00E51E44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qFormat/>
    <w:rsid w:val="00E51E44"/>
    <w:rPr>
      <w:b/>
      <w:bCs/>
    </w:rPr>
  </w:style>
  <w:style w:type="character" w:styleId="ab">
    <w:name w:val="Hyperlink"/>
    <w:unhideWhenUsed/>
    <w:rsid w:val="00E51E44"/>
    <w:rPr>
      <w:color w:val="0000FF"/>
      <w:u w:val="single"/>
    </w:rPr>
  </w:style>
  <w:style w:type="character" w:customStyle="1" w:styleId="apple-converted-space">
    <w:name w:val="apple-converted-space"/>
    <w:rsid w:val="00E51E44"/>
  </w:style>
  <w:style w:type="paragraph" w:customStyle="1" w:styleId="10">
    <w:name w:val="列出段落1"/>
    <w:rsid w:val="00E51E44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font31">
    <w:name w:val="font31"/>
    <w:rsid w:val="00E51E44"/>
    <w:rPr>
      <w:rFonts w:ascii="楷体_GB2312" w:eastAsia="楷体_GB2312" w:cs="楷体_GB2312"/>
      <w:color w:val="000000"/>
      <w:sz w:val="24"/>
      <w:szCs w:val="24"/>
      <w:u w:val="none"/>
      <w:lang w:bidi="ar-SA"/>
    </w:rPr>
  </w:style>
  <w:style w:type="character" w:customStyle="1" w:styleId="NormalCharacter">
    <w:name w:val="NormalCharacter"/>
    <w:qFormat/>
    <w:rsid w:val="00E51E44"/>
    <w:rPr>
      <w:rFonts w:ascii="Calibri" w:eastAsia="宋体" w:hAnsi="Calibri" w:cs="Times New Roman"/>
      <w:kern w:val="2"/>
      <w:sz w:val="21"/>
      <w:szCs w:val="24"/>
      <w:lang w:val="en-US" w:eastAsia="zh-CN" w:bidi="ar-SA"/>
    </w:rPr>
  </w:style>
  <w:style w:type="table" w:customStyle="1" w:styleId="11">
    <w:name w:val="网格表 1 浅色"/>
    <w:basedOn w:val="a1"/>
    <w:uiPriority w:val="46"/>
    <w:rsid w:val="00E51E44"/>
    <w:rPr>
      <w:rFonts w:ascii="Calibri" w:eastAsia="宋体" w:hAnsi="Calibri" w:cs="Times New Roman"/>
      <w:kern w:val="0"/>
      <w:sz w:val="20"/>
      <w:szCs w:val="20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one" w:sz="0" w:space="0" w:color="auto"/>
          <w:left w:val="none" w:sz="0" w:space="0" w:color="auto"/>
          <w:bottom w:val="single" w:sz="12" w:space="0" w:color="666666"/>
          <w:right w:val="none" w:sz="0" w:space="0" w:color="auto"/>
          <w:insideH w:val="none" w:sz="0" w:space="0" w:color="auto"/>
          <w:insideV w:val="none" w:sz="0" w:space="0" w:color="auto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1E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51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E51E44"/>
    <w:rPr>
      <w:sz w:val="18"/>
      <w:szCs w:val="18"/>
    </w:rPr>
  </w:style>
  <w:style w:type="paragraph" w:styleId="a4">
    <w:name w:val="footer"/>
    <w:basedOn w:val="a"/>
    <w:link w:val="Char0"/>
    <w:unhideWhenUsed/>
    <w:rsid w:val="00E51E4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E51E44"/>
    <w:rPr>
      <w:sz w:val="18"/>
      <w:szCs w:val="18"/>
    </w:rPr>
  </w:style>
  <w:style w:type="character" w:styleId="a5">
    <w:name w:val="page number"/>
    <w:basedOn w:val="a0"/>
    <w:rsid w:val="00E51E44"/>
  </w:style>
  <w:style w:type="numbering" w:customStyle="1" w:styleId="1">
    <w:name w:val="无列表1"/>
    <w:next w:val="a2"/>
    <w:uiPriority w:val="99"/>
    <w:semiHidden/>
    <w:unhideWhenUsed/>
    <w:rsid w:val="00E51E44"/>
  </w:style>
  <w:style w:type="paragraph" w:styleId="a6">
    <w:name w:val="Date"/>
    <w:basedOn w:val="a"/>
    <w:next w:val="a"/>
    <w:link w:val="Char1"/>
    <w:unhideWhenUsed/>
    <w:rsid w:val="00E51E44"/>
    <w:pPr>
      <w:ind w:leftChars="2500" w:left="100"/>
    </w:pPr>
    <w:rPr>
      <w:rFonts w:ascii="Calibri" w:hAnsi="Calibri"/>
      <w:szCs w:val="22"/>
    </w:rPr>
  </w:style>
  <w:style w:type="character" w:customStyle="1" w:styleId="Char1">
    <w:name w:val="日期 Char"/>
    <w:basedOn w:val="a0"/>
    <w:link w:val="a6"/>
    <w:rsid w:val="00E51E44"/>
    <w:rPr>
      <w:rFonts w:ascii="Calibri" w:eastAsia="宋体" w:hAnsi="Calibri" w:cs="Times New Roman"/>
    </w:rPr>
  </w:style>
  <w:style w:type="paragraph" w:styleId="a7">
    <w:name w:val="Balloon Text"/>
    <w:basedOn w:val="a"/>
    <w:link w:val="Char2"/>
    <w:unhideWhenUsed/>
    <w:rsid w:val="00E51E44"/>
    <w:rPr>
      <w:rFonts w:ascii="Calibri" w:hAnsi="Calibri"/>
      <w:sz w:val="18"/>
      <w:szCs w:val="18"/>
    </w:rPr>
  </w:style>
  <w:style w:type="character" w:customStyle="1" w:styleId="Char2">
    <w:name w:val="批注框文本 Char"/>
    <w:basedOn w:val="a0"/>
    <w:link w:val="a7"/>
    <w:rsid w:val="00E51E44"/>
    <w:rPr>
      <w:rFonts w:ascii="Calibri" w:eastAsia="宋体" w:hAnsi="Calibri" w:cs="Times New Roman"/>
      <w:sz w:val="18"/>
      <w:szCs w:val="18"/>
    </w:rPr>
  </w:style>
  <w:style w:type="paragraph" w:styleId="a8">
    <w:name w:val="Normal (Web)"/>
    <w:basedOn w:val="a"/>
    <w:unhideWhenUsed/>
    <w:rsid w:val="00E51E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39"/>
    <w:rsid w:val="00E51E44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qFormat/>
    <w:rsid w:val="00E51E44"/>
    <w:rPr>
      <w:b/>
      <w:bCs/>
    </w:rPr>
  </w:style>
  <w:style w:type="character" w:styleId="ab">
    <w:name w:val="Hyperlink"/>
    <w:unhideWhenUsed/>
    <w:rsid w:val="00E51E44"/>
    <w:rPr>
      <w:color w:val="0000FF"/>
      <w:u w:val="single"/>
    </w:rPr>
  </w:style>
  <w:style w:type="character" w:customStyle="1" w:styleId="apple-converted-space">
    <w:name w:val="apple-converted-space"/>
    <w:rsid w:val="00E51E44"/>
  </w:style>
  <w:style w:type="paragraph" w:customStyle="1" w:styleId="10">
    <w:name w:val="列出段落1"/>
    <w:rsid w:val="00E51E44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font31">
    <w:name w:val="font31"/>
    <w:rsid w:val="00E51E44"/>
    <w:rPr>
      <w:rFonts w:ascii="楷体_GB2312" w:eastAsia="楷体_GB2312" w:cs="楷体_GB2312"/>
      <w:color w:val="000000"/>
      <w:sz w:val="24"/>
      <w:szCs w:val="24"/>
      <w:u w:val="none"/>
      <w:lang w:bidi="ar-SA"/>
    </w:rPr>
  </w:style>
  <w:style w:type="character" w:customStyle="1" w:styleId="NormalCharacter">
    <w:name w:val="NormalCharacter"/>
    <w:qFormat/>
    <w:rsid w:val="00E51E44"/>
    <w:rPr>
      <w:rFonts w:ascii="Calibri" w:eastAsia="宋体" w:hAnsi="Calibri" w:cs="Times New Roman"/>
      <w:kern w:val="2"/>
      <w:sz w:val="21"/>
      <w:szCs w:val="24"/>
      <w:lang w:val="en-US" w:eastAsia="zh-CN" w:bidi="ar-SA"/>
    </w:rPr>
  </w:style>
  <w:style w:type="table" w:customStyle="1" w:styleId="11">
    <w:name w:val="网格表 1 浅色"/>
    <w:basedOn w:val="a1"/>
    <w:uiPriority w:val="46"/>
    <w:rsid w:val="00E51E44"/>
    <w:rPr>
      <w:rFonts w:ascii="Calibri" w:eastAsia="宋体" w:hAnsi="Calibri" w:cs="Times New Roman"/>
      <w:kern w:val="0"/>
      <w:sz w:val="20"/>
      <w:szCs w:val="20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one" w:sz="0" w:space="0" w:color="auto"/>
          <w:left w:val="none" w:sz="0" w:space="0" w:color="auto"/>
          <w:bottom w:val="single" w:sz="12" w:space="0" w:color="666666"/>
          <w:right w:val="none" w:sz="0" w:space="0" w:color="auto"/>
          <w:insideH w:val="none" w:sz="0" w:space="0" w:color="auto"/>
          <w:insideV w:val="none" w:sz="0" w:space="0" w:color="auto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1224</Words>
  <Characters>6979</Characters>
  <Application>Microsoft Office Word</Application>
  <DocSecurity>0</DocSecurity>
  <Lines>58</Lines>
  <Paragraphs>16</Paragraphs>
  <ScaleCrop>false</ScaleCrop>
  <Company>JSJYT</Company>
  <LinksUpToDate>false</LinksUpToDate>
  <CharactersWithSpaces>8187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2022-01-27T01:08:00Z</dcterms:created>
  <dcterms:modified xsi:type="dcterms:W3CDTF">2022-01-27T01:09:00Z</dcterms:modified>
</cp:coreProperties>
</file>