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443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9"/>
        <w:gridCol w:w="2016"/>
        <w:gridCol w:w="3600"/>
        <w:gridCol w:w="4404"/>
        <w:gridCol w:w="1504"/>
        <w:gridCol w:w="1147"/>
        <w:gridCol w:w="1103"/>
      </w:tblGrid>
      <w:tr w:rsidR="00DC7C25" w:rsidRPr="00C9449B" w:rsidTr="00F35DE6">
        <w:trPr>
          <w:trHeight w:val="720"/>
          <w:jc w:val="center"/>
        </w:trPr>
        <w:tc>
          <w:tcPr>
            <w:tcW w:w="14443" w:type="dxa"/>
            <w:gridSpan w:val="7"/>
            <w:shd w:val="clear" w:color="auto" w:fill="auto"/>
            <w:vAlign w:val="center"/>
          </w:tcPr>
          <w:p w:rsidR="00DC7C25" w:rsidRPr="00C9449B" w:rsidRDefault="00DC7C25" w:rsidP="00F35DE6">
            <w:pPr>
              <w:spacing w:line="560" w:lineRule="exact"/>
              <w:rPr>
                <w:rFonts w:eastAsia="方正小标宋简体"/>
                <w:color w:val="000000"/>
                <w:kern w:val="0"/>
                <w:sz w:val="36"/>
                <w:szCs w:val="36"/>
                <w:lang w:bidi="ar"/>
              </w:rPr>
            </w:pPr>
            <w:r w:rsidRPr="00C9449B">
              <w:rPr>
                <w:rFonts w:eastAsia="黑体" w:hint="eastAsia"/>
                <w:sz w:val="36"/>
                <w:szCs w:val="36"/>
              </w:rPr>
              <w:t>附件</w:t>
            </w:r>
            <w:r w:rsidRPr="00C9449B">
              <w:rPr>
                <w:rFonts w:eastAsia="黑体"/>
                <w:sz w:val="36"/>
                <w:szCs w:val="36"/>
              </w:rPr>
              <w:t>2</w:t>
            </w:r>
          </w:p>
          <w:p w:rsidR="00DC7C25" w:rsidRPr="00C9449B" w:rsidRDefault="00DC7C25" w:rsidP="00F35DE6">
            <w:pPr>
              <w:widowControl/>
              <w:jc w:val="center"/>
              <w:textAlignment w:val="center"/>
              <w:rPr>
                <w:rFonts w:eastAsia="方正小标宋简体"/>
                <w:color w:val="000000"/>
                <w:sz w:val="36"/>
                <w:szCs w:val="36"/>
              </w:rPr>
            </w:pPr>
            <w:r w:rsidRPr="00C9449B">
              <w:rPr>
                <w:rFonts w:eastAsia="方正小标宋简体"/>
                <w:color w:val="000000"/>
                <w:kern w:val="0"/>
                <w:sz w:val="36"/>
                <w:szCs w:val="36"/>
                <w:lang w:bidi="ar"/>
              </w:rPr>
              <w:t>第七届江苏省</w:t>
            </w:r>
            <w:r w:rsidRPr="00C9449B">
              <w:rPr>
                <w:rFonts w:eastAsia="方正小标宋简体"/>
                <w:color w:val="000000"/>
                <w:kern w:val="0"/>
                <w:sz w:val="36"/>
                <w:szCs w:val="36"/>
                <w:lang w:bidi="ar"/>
              </w:rPr>
              <w:t>“</w:t>
            </w:r>
            <w:r w:rsidRPr="00C9449B">
              <w:rPr>
                <w:rFonts w:eastAsia="方正小标宋简体" w:hint="eastAsia"/>
                <w:color w:val="000000"/>
                <w:kern w:val="0"/>
                <w:sz w:val="36"/>
                <w:szCs w:val="36"/>
                <w:lang w:bidi="ar"/>
              </w:rPr>
              <w:t>互联网</w:t>
            </w:r>
            <w:r w:rsidRPr="00C9449B">
              <w:rPr>
                <w:rFonts w:eastAsia="方正小标宋简体"/>
                <w:color w:val="000000"/>
                <w:kern w:val="0"/>
                <w:sz w:val="36"/>
                <w:szCs w:val="36"/>
                <w:lang w:bidi="ar"/>
              </w:rPr>
              <w:t>+”</w:t>
            </w:r>
            <w:r w:rsidRPr="00C9449B">
              <w:rPr>
                <w:rFonts w:eastAsia="方正小标宋简体" w:hint="eastAsia"/>
                <w:color w:val="000000"/>
                <w:kern w:val="0"/>
                <w:sz w:val="36"/>
                <w:szCs w:val="36"/>
                <w:lang w:bidi="ar"/>
              </w:rPr>
              <w:t>大学生创新创业大赛</w:t>
            </w:r>
            <w:r w:rsidRPr="00C9449B">
              <w:rPr>
                <w:rFonts w:eastAsia="方正小标宋简体"/>
                <w:color w:val="000000"/>
                <w:kern w:val="0"/>
                <w:sz w:val="36"/>
                <w:szCs w:val="36"/>
                <w:lang w:bidi="ar"/>
              </w:rPr>
              <w:t>“</w:t>
            </w:r>
            <w:r w:rsidRPr="00C9449B">
              <w:rPr>
                <w:rFonts w:eastAsia="方正小标宋简体" w:hint="eastAsia"/>
                <w:color w:val="000000"/>
                <w:kern w:val="0"/>
                <w:sz w:val="36"/>
                <w:szCs w:val="36"/>
                <w:lang w:bidi="ar"/>
              </w:rPr>
              <w:t>青年红色筑梦之旅</w:t>
            </w:r>
            <w:r w:rsidRPr="00C9449B">
              <w:rPr>
                <w:rFonts w:eastAsia="方正小标宋简体"/>
                <w:color w:val="000000"/>
                <w:kern w:val="0"/>
                <w:sz w:val="36"/>
                <w:szCs w:val="36"/>
                <w:lang w:bidi="ar"/>
              </w:rPr>
              <w:t>”</w:t>
            </w:r>
            <w:r w:rsidRPr="00C9449B">
              <w:rPr>
                <w:rFonts w:eastAsia="方正小标宋简体" w:hint="eastAsia"/>
                <w:color w:val="000000"/>
                <w:kern w:val="0"/>
                <w:sz w:val="36"/>
                <w:szCs w:val="36"/>
                <w:lang w:bidi="ar"/>
              </w:rPr>
              <w:t>赛道获奖名单</w:t>
            </w:r>
          </w:p>
        </w:tc>
      </w:tr>
      <w:tr w:rsidR="00DC7C25" w:rsidRPr="00C9449B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C9449B" w:rsidRDefault="00DC7C25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C9449B">
              <w:rPr>
                <w:rFonts w:eastAsia="黑体" w:hint="eastAsia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C9449B" w:rsidRDefault="00DC7C25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C9449B">
              <w:rPr>
                <w:rFonts w:eastAsia="黑体" w:hint="eastAsia"/>
                <w:color w:val="000000"/>
                <w:kern w:val="0"/>
                <w:sz w:val="24"/>
                <w:lang w:bidi="ar"/>
              </w:rPr>
              <w:t>所属学校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C9449B" w:rsidRDefault="00DC7C25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C9449B">
              <w:rPr>
                <w:rFonts w:eastAsia="黑体" w:hint="eastAsia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C9449B" w:rsidRDefault="00DC7C25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C9449B">
              <w:rPr>
                <w:rFonts w:eastAsia="黑体" w:hint="eastAsia"/>
                <w:color w:val="000000"/>
                <w:kern w:val="0"/>
                <w:sz w:val="24"/>
                <w:lang w:bidi="ar"/>
              </w:rPr>
              <w:t>团队成员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C9449B" w:rsidRDefault="00DC7C25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  <w:lang w:eastAsia="zh-Hans"/>
              </w:rPr>
            </w:pPr>
            <w:r w:rsidRPr="00C9449B">
              <w:rPr>
                <w:rFonts w:eastAsia="黑体" w:hint="eastAsia"/>
                <w:color w:val="000000"/>
                <w:sz w:val="24"/>
                <w:lang w:eastAsia="zh-Hans"/>
              </w:rPr>
              <w:t>指导教师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C9449B" w:rsidRDefault="00DC7C25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C9449B">
              <w:rPr>
                <w:rFonts w:eastAsia="黑体" w:hint="eastAsia"/>
                <w:color w:val="000000"/>
                <w:kern w:val="0"/>
                <w:sz w:val="24"/>
                <w:lang w:bidi="ar"/>
              </w:rPr>
              <w:t>参赛组别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C9449B" w:rsidRDefault="00DC7C25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C9449B">
              <w:rPr>
                <w:rFonts w:eastAsia="黑体" w:hint="eastAsia"/>
                <w:color w:val="000000"/>
                <w:kern w:val="0"/>
                <w:sz w:val="24"/>
                <w:lang w:bidi="ar"/>
              </w:rPr>
              <w:t>获奖情况</w:t>
            </w:r>
          </w:p>
        </w:tc>
      </w:tr>
      <w:tr w:rsidR="00DC7C25" w:rsidRPr="00406A22" w:rsidTr="00F35DE6">
        <w:trPr>
          <w:trHeight w:val="65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青媒筑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梦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青年记录者用新媒体助力乡村振兴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浩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、赵景、何映瑾、许洪玉、林嘉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倩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、王凯欣、董昕、蔡乐天、刘俊杰、邱艾嘉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陈颖、包海霞、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徐竹君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646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红色精神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铸魂育人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红色文化教育青春实践者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彭子益、马宁文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玮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、吉荣庭、苗颖、肖艺雯、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常叶青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、袁梦娇、陈醉、史易飞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石林、范露元、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徐亚萍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常州纺织服装职业技术学院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藏鲜达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产业互联网助力乡村振兴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施云飞、吴若桐、江园园、陈春生、王欢、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单玉玲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董栋、高嗣超、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李君彦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682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糖伴侣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中国新型糖尿病筛查教育管理体系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周潇滢、王珍玉、李欣颜、赵泽宇、胡思进、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魏东、许漪翎、李尤、李日东、周旭、许靓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孙子林、谢波、王天诺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道乾工程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乡村道路重塑者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徐刚、范玉楼、亚洲、申世淞、于运红、江宇杰、刘川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渟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、耿玉琪、蔡清舟、董炫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旻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马涛、杨军、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罗磊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729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江苏经贸职业技术学院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甜蜜蜜的事业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雄蜂奇兵的乡村振兴路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林彤、姜皓严、张满慧、柳孙姣、刘文宙、李婷、陈诗琴、林墨涵、周敏超、李莹莹、朱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嫚</w:t>
            </w:r>
            <w:proofErr w:type="gramStart"/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嫚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王雪薇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谢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虔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、李卫华、王宏海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768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守望微笑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长江江豚保护的先行者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韩诚、叶雷凯、张熙彤、胡嘉欣、韩瑞、吴菲、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王盼琰、董嘉文、张妍、牟冰琪、杜莹莹、郑雅洁、于越、朱云翔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喻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永光、徐海玲、杨亚洲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688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秋丰白玉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新型杂交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航天蚕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引领蚕桑产业振兴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白致远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、于春雪、朱大林、籍张轩、朱芊芊、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周丽琴、盛英雯、张亮、李佳双、李奕彤、吴成坤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钱平、赵巧玲、王学杨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江苏农林职业技术学院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金色庄园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用小草莓托起农民致富梦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吴中平、曹辉、尹依冉、陆奕蕾、李明月、王振礼、章若妍、李忠良、程博、程立君、赵镇、司荣荣、石伟、王聪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王全智、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嵇怡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、杨淑莉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蜘蛛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侠科技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星火计划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全国最大的青年扶志扶智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唐开强、柯兴萍、芮家琪、吴秋怡、蓝天翔、曾辉、于佩鑫、李心悦、陈润杰、帅奕航、姚梦雨、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邱梓航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陈春林、陈力立、汤扬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梦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立方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创新帮扶模式助力事实孤儿心智教育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胡艺涵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、王哲、徐圆源、刘思佳、王景、张逸浩、陈冰、甘露、郭震、赵怡如、王乐之、王小溪、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蒋慧、郭启凡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欧珊、周佼佼、王静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蓝色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探索家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航空航天科普赋能乡村教育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李晨阳、陶伟、许诺、葛春雨、黄嘉达、扶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晔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李菁菁、汤辰悦、刘上、刘佳晖、蔡思思、金米雪、王佳慧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徐伟证、韩楚、曾建江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药粉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匠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：中药材超细粉碎科技领航者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吕静、张利波、王真真、张爽爽、闫亦萱、康唐、王鑫、潘劲</w:t>
            </w:r>
            <w:proofErr w:type="gramStart"/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曌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、黄洪瑞、来源、管佳璐、苟雯萱、程晓、杨飒、卫星池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谈玲华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、胡伟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美丽中国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海棠花开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彭琴、何娜、李雪、田春红、李丰霞、魏子秋、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崔书铭、陆晓吉、顾方羽、范俊俊、李娜、卞健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张往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祥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、王浩、吴青霞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果真出色，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碧须有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碧根果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智慧培育引领者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杨新、曹凡、齐鑫鑫、周佳妮、杨锐、孔令昊、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徐紫晔、张雪淇、蒋康、傅芸、张宇、刘壮壮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汪贵斌、彭方仁、王浩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近竹者赤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一根竹子撑起一方经济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王闻天、熊星、殷梦雅、周必铙、郑笑、吴玉、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郑涛、王海越、徐闻、王柔淳、田轶凡、马立铭、王紫璇、凡美玲、房婧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刘国华、丁雨龙、林树燕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篇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菊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制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菊花特色衍生品助力乡村振兴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沈妍、张尤嘉、成程、周绮颖、张好雨、胡泽南、李响千辰、夏灿灿、徐子琳、何俊、余钟毓、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马良驹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王海滨、宋爱萍、赵瑞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云智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秾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：保障农业增产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助力农民增收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、吴佳、宁轶凡、杨林睿、张宇晨、朱昌达、王奇、尹涛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李日葵、张龙耀、徐冰慧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莓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好相约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肥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胖蓝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莓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走出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深闺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马行聪、陶嘉诚、魏泽昊、罗瑞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祺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、郑玉秀、雷晨、叶培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彤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、刘洋、米嘉豪、陈俊同、李恺、周方玲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陈巍、雷颖、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郑华伟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云链骑士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助力守护每一笔乡村振兴补助资金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何嘉亮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、王思远、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彭芮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、张文数、张伍漩、徐子杰、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嵇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建铭、王乐萱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李日葵、张龙耀、徐冰慧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21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物以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为贵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望产业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助力乡村振兴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王海飞、徐凝、张芸蕾、陈旭、叶茂坤、来根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灸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、李海艳、桑政、张子旋、蒋宏伟、闫瑾、杨佩佩、季淼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董军、贺超凯、王晶晶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职难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大改造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民族地区职教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文化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产业一体化服务先锋者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乔云霞、夏梦瑶、于禾、杨淑豪、张苏伟、刘开元、张嘉雯、吉星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澍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、贺童、沈逸舟、唐皓淳、李思辰、肖辉、郝蔓嘉、韩舟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李峻、乔祖琴、刘永贵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九龙献瑞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义演团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龙行天下，舞动中国风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敬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钰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蕾、陈旭、李尚烨、丁诗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谣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、李其远、马健、张思琪、陆书馨、桑政、高超杰、谢华龙、刘澍、周念龙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董军、焦亚波、吕海洋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从我，到我们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梦想小屋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赋能者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朱文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迪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、戚雅婷、沈依雨、沈心仪、徐晨昊、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徐雅婷、王雨奇、陈安妮、宗佳琪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陈碧君、高月霞、曹欣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726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无障碍地图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李麟青、何如吉、刘佳文、王晶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、李研、刘田田、李凯龙、夏文心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权丽君</w:t>
            </w:r>
            <w:proofErr w:type="gramEnd"/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743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灭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血鳃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养殖鱼鳃出血病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DNA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防治新疗法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徐龙行、余家慧、张栩、黄盛华、马琴、陈沈燕、李子轩、肖可儿、李佳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雯</w:t>
            </w:r>
            <w:proofErr w:type="gramEnd"/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张星、刘璐、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夏心蕾</w:t>
            </w:r>
            <w:proofErr w:type="gramEnd"/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72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乡伴一生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乡村振兴全程陪伴式公益帮扶平台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浩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、辛月、赵苏凯、文露、牛思嘉、何洪宇、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张启阳、杨隽妮、焦华丹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范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凌云、潘斌、彭锐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筑梦乡村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全域美学视域下乡村振兴的先行者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袁梦、陈之翰、张璐、裴智凡、张瑾雯、邵小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芮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、曹鹏、马若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琛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、王书聪、范书斌、周耀威、陈锦健、刘茜、陈锦钰、葛文硕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苏燕、高洁羽、季海君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苏州农业职业技术学院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红土地的致富花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李婷、杜春忆、徐杰绅、尹汉琪、高紫琪、华玲玲、徐宏波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陈军、娄晓鸣、焦翔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盐城师范学院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蟹久鲜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大规格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"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反季节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"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中华绒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螯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蟹的开创者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赵鑫月、曹佳欣、王坤、张悦、许佳悦、王清浩、高书雅、周子妍、花宗霖、顾成曦、王淇、李品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宣富君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、王刚、宋燕萍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塘鲤智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绘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打造美丽乡村彩绘产业的中国范式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王成兵、张志鹏、何雪霁、张佳妮、李润泽、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叶婷怡、朱雨菲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、于璐、杨朋、姜云龙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孙鹏程、陈欣、周锋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32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常熟理工学院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羊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帆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启航，筑梦乡村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菌果粒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，新型羊饲料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宁天玉、吕欣妍、王笑梅、邱姗姗、刘建军、吉笑、顾淑惠、张天龙、杨雨森、唐杰、顾梦婷、刘成、周凉、李俊宏、徐杨静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袁雪松、徐兵、宋驰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皂福于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民，油茶废料助力乡村致富首创者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何旭、程浩、李雪、张雅轩、王越洋、商海驰、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钱俊怡、田畅、唐砚之、阮昕怡、吕春媛、马明宇、黄森、袁潇、司双虎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陶磊、王永利、张娜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常州工程职业技术学院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小傲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椒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临夏花椒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行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姚琪、袁璐璐、吴景超、孙启凤、蔡梦铃、李秋宇、何克婷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张磊、王生雨、万莉君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常州工学院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沐光兴农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：未来智能温室行业引领者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张宇、吴伟晨、朱众贤、林宜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玟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、吴晨林、邵亚晖、顾景超、翟雨晴、王婧、袁鑫、王磊、王之昱、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王佳镭、陈春勇、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缪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徐霞、张兵、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陈功</w:t>
            </w:r>
            <w:proofErr w:type="gramEnd"/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常州工业职业技术学院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农耘达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首创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大集市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+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小农庄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模式，助力乡村振兴开新篇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贾涛、钱志峰、刘玉玲、张双振、顾娴、黄家强、刘颖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吴烽、李昆益、季华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常州机电职业技术学院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吉水长天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少数民族地区非遗文化传承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三都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模式开拓者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温馨、李子龙、付栎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茹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、薛楠、徐璐、蔡安琪、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王熙禹、张紫薇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樊旭、刘智威、陈叶娣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常州机电职业技术学院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花农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匠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神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花卉营养钵灌装机赋能乡村振兴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孙刘英、王雷越、史传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谕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、崔凡、徐远鹏、陈智、张燕蝶、曹</w:t>
            </w:r>
            <w:proofErr w:type="gramStart"/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喆</w:t>
            </w:r>
            <w:proofErr w:type="gramEnd"/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蔡福海、许爱华、刘伯超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52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常州信息职业技术学院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农夫山货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邬滢、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黄佳炜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eastAsia="zh-Hans" w:bidi="ar"/>
              </w:rPr>
              <w:t>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咸继铭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eastAsia="zh-Hans" w:bidi="ar"/>
              </w:rPr>
              <w:t>、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陶丽霞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胡雪芳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卖炭翁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乡村垃圾处理打造生态宜居新农村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周阳、罗俊仪、包嘉靖、郭婧、张欣驰、高子翔、许佳欢、崔东旭、郑漪琳、马鸣阳、殷贺、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昝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秋雨、方苗、任缘缘、赵梅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肖睿、吴石亮、陈时熠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授人以渔：退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捕渔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民的同行人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吴正、梁岚、黎佳文、李鼎新、李青、刘佳慧、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庞若昕、王颢霏、王雅涵、刘钰、李昱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瑢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田贵良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、王晓莹、戴媛媛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豆废不弃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豆制品副产品深加工助力产业振兴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孟伟宏、高楚楚、张越、程博伟、王明然、花伟梁、李晓梦、黄陶怡、杨成、施赛锋、潘亮、陈超、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朱筱萱、刘香宣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李春波、符学龙、毕艳红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54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青禾追梦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废弃物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基质化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利用助力稻米产业振兴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白雪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滢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、邢惠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芳、赵晓东、刘灵艺、熊若涵、赵文琪、任博群、孙雨来、李甲、孟佳欣、孙恬晋、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朱李娜、彭昕、陆艺丹、卞艺澄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张国良、王晓乐、齐波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44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淮阴师范学院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无冷链，也生鲜：绿卫士引领果蔬低碳流通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仲思丹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、陈兆兰、穆家康、唐鑫、陈思妍、胡灵芝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刘晓燕、严玉波、周守勇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放心保鲜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放心抓住的新鲜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龙洋洋、江慧斌、李浩然、何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義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麟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、王欣冉、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杜宇航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谢云飞、于航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星火番茄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燎原新疆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科技创新助力新疆番茄产业振兴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王群、李丽莹、刘琳、李蓉、李晨妍、王丹、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徐宇辰、洪绮、张茜、习鸿杰、周仁杰、马璐璐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张连富、杨成、单云婷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三农庄园：扎根中国大地，用知识促进红色革命老区产业经济发展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黄曼、齐</w:t>
            </w:r>
            <w:proofErr w:type="gramStart"/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佈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云、羌静、谢丽玲、傅裕卿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庄晋财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、黄启发、赵金宇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伍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四青年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中国创新型军史教育开路先锋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韩旭、王文莉、胡炜钊、朱彦榕、印璐、秦洁、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许飞、卢凌宇、钟林洋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李晓、范一蓉、赵金宇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659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江苏工程职业技术学院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雨生百谷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染靓最美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山乡振兴路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田惜羽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、马海昆、赵婷婷、田雪、蔡雨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钱晋、石慧、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史蓓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699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江苏海事职业技术学院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红船领航强国梦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屈云宽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、林慧、张海波、姚笠、杨懿、吴越、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孙桂浩、陈卓雅、冯厚皓、包楠欣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谢荣、韦伟、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田乃清</w:t>
            </w:r>
            <w:proofErr w:type="gramEnd"/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江苏航运职业技术学院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由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染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而生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非遗助力乡村振兴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胡寒玉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、汪金兰、吴静慧、孟崇杨、吴超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周书林、申捷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江苏建筑职业技术学院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公厕革命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公益创业助推城乡综合治理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袁浩、徐晓红、李鹏程、郭彦宏、汪义、杨金花、马泽宇、曹运达、张龙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汪明镜、程宝珏、史华伟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江苏建筑职业技术学院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针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情织梦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proofErr w:type="gram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农村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留守群体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困境破局者</w:t>
            </w:r>
            <w:proofErr w:type="gramEnd"/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张晨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晨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、刘梅丽、李欣悦、宋丽娟、高佳欣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蔡慧、黄梅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908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点土成金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明式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金砖非遗传承及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产业化先行者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采云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、高亦可、许虎、张超慧、陈睿、居泽瑜、张香瑜、朱晓腾、李琰、苟森林、宋乔如、蔡慧琳、盛英雯、王鄂苏、张婧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杨海涛、葛世伦、姜彦彦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江苏理工学院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火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火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街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化零为整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助力新时代乡村振兴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朱先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浩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、陈静雅、杨东旭、方宇、呼雪倩、潘金霞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李南、陈云兰、陆玉梅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江苏旅游职业学院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红游湖镜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蒋家旺、夏梦秋、孙雨婷、张巧生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朱波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57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江苏农林职业技术学院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悦动夕阳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农村轻度失能老人运动康复先行者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陈奇、李良军、赵苗苗、杨叶斌、胡蝶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倩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、王家辉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王琳、潘维、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陈月容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721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江苏农林职业技术学院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智农无忧</w:t>
            </w:r>
            <w:proofErr w:type="gramEnd"/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何成勇、张善龙、朱月、王其健、王喜龙、傅剑平、何杭瑜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姜宽舒、钱多、高菊玲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829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江苏农牧科技职业学院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授技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助农振乡村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毋庸拼死吃河豚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李航海、陆建波、金筠茜、刘璐璐、李嘉晨、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李建明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李志方、叶建生、刘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颖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938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江苏师范大学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燎原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星之火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—— 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启言铸梦语言公益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项目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李学召、王天艺、吕鸿仁、侯美霞、王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颖、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岳迪然、王璐易、褚丹娜、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邓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嘉、戴文韬、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刘承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承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、刘凯毅、侯文龙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刘俊飞、王仁法、刘涛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696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江苏食品药品职业技术学院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槐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飘香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槐米深加工振兴山西革命老区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罗烽、戴宁、邱菊、谢雅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薇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、范海琼、王乃尧、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赵敏、丁文青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张兰、孟秀梅、李明华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江苏信息职业技术学院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授人以渔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乡村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女性电商就业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创业的陪伴者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陈诗蓉、陈晓云、刘健康、闫禾、陈龙飞、胡楠、吴易奚、田宇辰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蒋小三、包懿、高秀楠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江苏医药职业学院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闪电应急救护培训中心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王艺蓉、曾庆、姚诗颖、靖国强、韩佳莉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闻纯、陶丽、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何曙芝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南京财经大学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陇油严选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匠心甄选中国优质橄榄油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李星月、何璇、李娅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鑫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、丁海臻、赵瑛琦、胡恒、何小琳、赵家祺、李上上、陈怡帆、孙成洋、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张可唯</w:t>
            </w:r>
            <w:proofErr w:type="gramEnd"/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丁超、周进进、陈迪生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高端远红外柔性电热膜技术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改善农村生态带动农民再就业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朱保刚、张晟、张青原、吴懿鹏、申煜椿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唐少春、汤扬、周剑峰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光谱可调遮阳网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农作物增产增质好帮手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姜博、张曼珂、张晓慧、杜月月、陈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晨、陈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蒙、张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雪、马雪涵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韩国志、刘睿、马贺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南京工业职业技术大学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星桥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苏北老区经济振兴的纽带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祁瑞瑞、韦淑婷、吕莹、高帆、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胥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杰、唐絮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张啸宇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、舒畅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南京工业职业技术大学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太阳花公益计划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守护随迁子女、农村留守儿童绽放青春之花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陈浩然、赵泽、谭颖、陈菊、胡梦鑫、徐海鸿、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陈奥、李旭阳、范义刚、刘辛玉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张婉婷、邹烈刚、项质略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69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南京工业职业技术大学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匠心船坊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国家级非物质文化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遗产竹泓木船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的传承与保护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黄宝阳、任依林、王煜、高旭、季明敏、杨欣怡、何晶晶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王丽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丽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、高原、何亦然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智汇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雨露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青少年科技能力提升计划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刘富玺、徐原野、陆彬、杨钰隆、刘瑞康、焦晨、于子洋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沈理达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、邱明波、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侯新闻</w:t>
            </w:r>
            <w:proofErr w:type="gramEnd"/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南京交通职业技术学院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非遗骊珠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薪火相传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戴埠太平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锣鼓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朱易、刘昊、马琰、白金梅、王文杰、王新东、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韩青芸、施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仡</w:t>
            </w:r>
            <w:proofErr w:type="gramEnd"/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唐喜芬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、张健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南京科技职业学院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两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山理论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进乡村，共创美丽新家园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浩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琦、冯迪、陈君、王庆文、刘娟、张如枫、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罗曼瑜、李嘉豪、房文乐、占旭、安晶晶、宗泽、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吴宏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吴晓云、晏自翔、李晓萍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998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TSITE IP 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微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公益助力乡村振兴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博士知产驿站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按下的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快进键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赵云、梁凯桐、伊超男、杨婷、袁慧杰、李晓、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张宇薇、史依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妲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、寇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靖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、万子怡、赵国正、刘雨杰、唐裕晨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马蕾、李军、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夏蓉</w:t>
            </w:r>
            <w:proofErr w:type="gramEnd"/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974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长江卫士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生态教育路上的绿色筑梦者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许雪、葛子豪、许佳、王信凯、陈镜如、王一卓、杨涵舟、于洁、沈昱昊、郝云清、李延文、陈一诺、韩炀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肖岩、韩艺飞、高健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南京旅游职业学院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以技传文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非遗富民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一带一路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上的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青丝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之旅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郭雯秀、杨绵飞郁、韩英杰、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蒋</w:t>
            </w:r>
            <w:proofErr w:type="gramEnd"/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瑨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、汪俊玲、盛露、李有琪、方维双、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亓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晴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晴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、黄鑫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印伟、张宁、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吕胜男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8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南京森林警察学院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青春无毒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且思且行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陈思行、郑美玲、曾子原、刘林灏、夏添、胡诚志、郑巧茹、王嘉靖、田瀚文、庞逸菲、曹津宇、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李知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垚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、孔童宇、汪晗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陈积敏、邹鸣、林安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薇</w:t>
            </w:r>
            <w:proofErr w:type="gramEnd"/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南京师范大学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春回大地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土壤连作障碍修复行业的领航者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刘亮亮、张晶清、曹琪、朱秀玲、郭榆、许苏南、陆泓臣、杨思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峣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、周杏、王宝英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蔡祖聪、赵军、黄新琦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南京晓庄学院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胖胖熊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混合式阅读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最懂乡村少儿的阅读百宝箱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生如玉、李佳燕、潘登、姚世坚、罗嘉荣、陈若宇、周宇循、吴歆怡、朱敏秋、顾维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陈长伟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星星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农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井冈山精神赋能乡村振兴新模式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刘晗琪、张健、罗涵、邵明传、刘亚静、戴心玮、潘梦洁、陈欣玫、赵蕊、贾益阳、张歆钰、杜倪儿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曾明、叶芬梅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80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记忆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邮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打造战邮精神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新名片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李子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璇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、铁欢颜、雷蕾、武晨成、丁钰涵、王嘉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珺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、张润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芃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、冯姿涵、宋子晨、傅文婧、黄碧仪、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巩海旭、靳悦然、李双德、王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午阳</w:t>
            </w:r>
            <w:proofErr w:type="gramEnd"/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邹辉、高翔、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陈迪生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"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蜂之链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蜂业全产业链大数据应用服务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谢宇然、王莹莹、沈熹、谷慧文、孙佳翔、李丹枫、汤栋梁、刘欣页、王雁娇、乔子钰、卜丽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滢</w:t>
            </w:r>
            <w:proofErr w:type="gramEnd"/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李璇、薛峰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南通科技职业学院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云集号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张庭均、杨子毅、周立婷、张佳伟、顾明明、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陈晓钰、杨小凡、卞海颖、丁文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倩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、马秋月、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霍春喜、姚江凯、欧阳涛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徐司晴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、蒋小玉、朱金凤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南通科技职业学院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通农购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助力农产品销售建站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顾明明、王梓晨、杨颜璐、欧阳涛、李婷婷、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高丽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婷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、姚莹、王泠丹、徐健、刘洋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岳龙、缪三红、汤敏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南通职业大学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豆染的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风采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开启非遗振兴乡村经济新篇章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杨芝仪、杨世美、余欣、顾镫文、樊承知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钟慧敏、江勇、沈霞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看见大山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活化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大山文化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的设计赋能之路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矫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宇洋、任政、徐雅璐、马博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赟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、沈佳欣、范冰瑶、姜玉恒、陆贝妮、芦益珉、宋子涵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、王芷柔、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方涵英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、卫钰倩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范炜焱、郑丽虹、刘海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绿丝带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膜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法助农计划</w:t>
            </w:r>
            <w:proofErr w:type="gramEnd"/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余文卓、曲文龙、费宇成、刘家文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谢洪德、余嘉斌、刘娴琳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德鲁纳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民族特色婚纱品牌开拓者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迪丽胡玛尔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曹达诺夫、孙小诗、戈颖、黄诗鸿、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徐磊、许愿、图尔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荪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阿依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吾拉伊木、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卜萨热姆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吾拉依木江、古丽米热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麦木力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赵伟、刘海、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卢业虎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699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育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见花儿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兴疆行</w:t>
            </w:r>
            <w:proofErr w:type="gramEnd"/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戚欣然、王晶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、王怡暄、杜嘉琪、钱映夷、杭航、汤健、黄秋子、薛瑞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赵伟、张岩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苏州工业园区服务外包职业学院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箭三雕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生态养殖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杨方立、毕泳、杨昕晴、朱星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、梁彦鑫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覃鸿妮、孙琳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苏州工艺美术职业技术学院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活力新苗乡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乡村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文旅开发</w:t>
            </w:r>
            <w:proofErr w:type="gramEnd"/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李奕霏、王紫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沄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、邵宁璐、陈哲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孙平、祝爽、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赵罡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699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91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苏州工艺美术职业技术学院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智绘乡村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乡村文化振兴的引领者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曹璇、张子怡、陆星宇、盛林丽、高洋、马思佳、张恒、刘汉岭、许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砾冉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、黄雨阳、孔凡飞、王碧宇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孔泉汇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、朱青、朱效迅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514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苏州经贸职业技术学院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心造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镜头中的乡村振兴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陈宇轩、万旭、顾婷、史梦雅、朱冰、王云霞、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王园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园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、罗布桑布、陆鑫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王丛明、曹蕾、华孟易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96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无锡商业职业技术学院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丝路禹水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智慧农田节水灌溉系统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孙耀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耀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、郭贤祖、李文凯、许硕、王霄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罗倩倩、赵晓峰、戴明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徐州医科大学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"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"-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在身边：院前急救教育新模式的拓者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赵述傲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、顾容兆、丛璨、邹芳蕊、苏可婕、殷洁、刘晨旭、刘金陵、陈畅畅、李子千、顾诗逸、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邵禹豪、辛鉴、李浩然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燕宪亮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、韩红柳、李亦琛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徐州医科大学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扶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药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直上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打造浅层煤矿塌陷区乡村振兴新引擎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郑涵元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、张雨蕾、胡钰、郭忠强、王汇、陈倩、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罗旭、杨玉洁、沈焱、张扬、张宁峰、刘家静、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庞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放放、陈磊、黄越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张春平、黄飞、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范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大成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土壤医院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沈林恩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、周天楠、宋佩霖、黄婷、王诗璇、张思文、马帅、苏曼叶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吐尔地、张婧、张慧妹、曹逸凡、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熊传琦、蒋金杏、宋杨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张锋、陈燕、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王振兴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初心之道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百年党史学习教育的赋能者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景文清、石婧、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卞</w:t>
            </w:r>
            <w:proofErr w:type="gramEnd"/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赟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昊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、张玉玺、成双、单成婕、李江静、郭碧荷、刘懿萱、夏心仪、华婧怡、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李威龙、张程通、张蕴涵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吴锋、黄蓉、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杨方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马背上的第二课堂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全国首个面向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袖珍村小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的走教服务</w:t>
            </w:r>
            <w:proofErr w:type="gramEnd"/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金秀平、江莹莹、李若、赵天海、江晶晶、徐小奇、李佳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妍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、邹红美、宗春燕、王雪莹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陟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遥、陈春霞、张运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扬州大学广陵学院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佑见江豚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水生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极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危物种的守护者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任纯悦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、王旭阳、段云天、周怡珂、孙子怡、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刘林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林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、任雨涵、移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珊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、季易、韩星辰、任芝霞、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楚文菁、陈思铭、郁泽欣、凌浩然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张云增、廖善光、陈晟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扬州工业职业技术学院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星火传承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追寻抗美援朝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老兵忆军魂</w:t>
            </w:r>
            <w:proofErr w:type="gramEnd"/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姜楠清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、黄云煜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皓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、吕嘉仪、周子楚、张凯、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丁熙海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、铁标、褚满、许倩、王士成、张世发、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王雯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王庭俊、王新、周文轩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乡健步晚，跑向振兴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杨盛林、夏咸好、孟敬尧、余成志、鞠金池、丁乐、林勐、金泽楠、宋飞扬、宋子毓、王浩、马园园、于慧、黄子洋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纪承、苏彤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102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常熟理工学院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远古科技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助力淡水育苗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初乳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升级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谭舜、杨逸文、张纯一、张闻柘、赵祥凤、沈颖、于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佳佳、刘佳莉、冯一凡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韩晓磊、冀宏、朱华兵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拾香集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以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香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助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乡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，决胜全面小康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马莹、赵元浩、章超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顾峰豪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、刘苏文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弘道帮扶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创新德法融合助力社区矫正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周以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瑄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、陈醉、侯可欣、顾洲羽、徐依、王开、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丁柳、张晨怡、吴名驰、王永之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张顺、徐新意、陈慧香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光耀大别山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 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照亮乡村振兴路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王韵杰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、蔡宝瑞、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邱</w:t>
            </w:r>
            <w:proofErr w:type="gramEnd"/>
            <w:r w:rsidRPr="006A72D9"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 w:bidi="ar"/>
              </w:rPr>
              <w:t>䶮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、李文标、张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、杨财毛、丁雨薇、朱奕佳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陈海飞、彭浩平、朱宝忠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常州大学怀德学院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践行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三全育人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让阳光照进四点半课堂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姚钱璐、张妍、顾静娴、王志恒、叶豪、李媛、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孙静、张天生、徐立伟、耿选阔、陈佳文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陈星宇、陈晨、何佳敏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常州工程职业技术学院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点石成金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— 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旬石振兴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开拓者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赵鑫成、陈明瑶、王凯丽、许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、徐梦、吴景超、章罗江、王璇、潘静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金蕾、仇志海、王小平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常州工程职业技术学院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艺之翼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新农村视觉品牌专家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葛祥、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万曰洋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、金松、单海宁、朱奕婷、史宇翔、黄成智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金心亦、李悦、仇志海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常州工业职业技术学院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执麦秆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传非遗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proofErr w:type="gram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做麦秆画非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遗文化的守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人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郭畅旭、韩秀娟、郑慧娇、姜淇峰、陈梦溪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吴烽、李昆益、邱程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常州机电职业技术学院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格桑花开，为青海藏区学校定制职业规划教育方案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晁鹏、许立波、闫长峰、褚公培、刘鹏、戴浩亦、苏明帆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徐莹、高淑红、张维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876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点荒成林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环境保护与生态修复的魔法师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王瀚轩、赵艳兵、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瞿冯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、尚肖阳、张家萱、夏菲、赵灿、李子超、沈星航、董道阳、汪沛</w:t>
            </w:r>
            <w:proofErr w:type="gramStart"/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喆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、朱天巡、童语佳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梁止水、于晓明、谈超群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苦净甘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来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苦咸水淡化新技术助力乡村振兴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林鹏、潘晓龙、李承龙、彭宇晴、李沁如、程诚、吴悦、褚永澄、张姣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徐兴涛、杨涛、陈培玲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969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青年红砖网络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林心怡、姚可越、郑馨羽、章妍妍、罗钦雨、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李兴冉、石师、黄品天、孟俊、姚丁宇、马昕睿、彭飞、陈美霖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赵海伟、陶飞飞、周申蓓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969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114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云水安：农村中小水利设施云上检测新模式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郦睿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翔、程杨</w:t>
            </w:r>
            <w:proofErr w:type="gramStart"/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堃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、朱锦迪、黄业博、程永、毕珂然、陈静、隋佳宏、李祖银、齐海、钱俊、陈力、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张泽宇、吴俊、屠子健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毛莺池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、刘春田、王龙宝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95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水为邻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—“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废炭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介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导磷循环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理念开拓者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杜佳岷、杨诗瑶、戴芷歆、杨志鹏、陈聿明、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唐柏杨、唐国涛、刘雨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瑄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、龚桂英、佘雨薇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冯骞、王龙、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戴玉珍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95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思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源青年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大篷车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服务社区治理的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移动思政课堂</w:t>
            </w:r>
            <w:proofErr w:type="gramEnd"/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潘登、曹源、李让、张慧美、陈天辉、蒙怡馨、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刘伟超、朱陈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晨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、普月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史玉莹、朱乔、王璐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95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敏达紫砂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手工壶定制专家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周飞、王琪、易语璇、王傲飞、朱炜晖、隋雅雯、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侍翰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、董书奇、卓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耔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惠、刘楚、张丽婷、李雨果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沙彦飞、邵永喜、杨健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95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淮阴师范学院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点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秸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成金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科技创新提升农业秸秆资源竞争力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蒋毅闻、黄嘉伟、戴冕、葛梦雅、陈磊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唐果东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、支三军、李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康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95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淮阴师范学院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菇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色兴乡：北纬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33°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稻菇轮作产业新模式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张馨韦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、魏满满、吴仪、李静、胡俊博、严航、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马腾、吴仪、许雯雯、陈静、陈秋蓉、沈琪艳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王新风、沈婷、董俊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95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汇思公益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助力社区河道智慧治理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刘畅、胡嘉予、夏家华、高思敏、李小丽、洪绮、王文婷、丁</w:t>
            </w:r>
            <w:proofErr w:type="gramStart"/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彧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洋、郑年年、曲熠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屈跃宽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、孔丽丹、冯伟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95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智造计划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，承传创新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设计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助力非遗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双创行动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祖雅妮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、苏静、于毅、王红梅、朱钧宇、肖奕云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张毅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95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醉美黄土地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葡萄酒科技助力乡村振兴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李环环、袁笑梦、孙雨露、吕佳恒、马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、李元一、李欣宇、周艺、黄梓</w:t>
            </w:r>
            <w:proofErr w:type="gramStart"/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姮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、李佳琳、宁文楷、金睿明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唐柯、徐岩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95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宝藕佳应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莲藕产业化技术扶持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张芷芸、杨淑涵、孙雨笛、何文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婧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、许艺馨、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张锦雯、付钰涵、袁毅、赵雯宇、刘慈坤、余紫娟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姜启兴、于沛沛、杨方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95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益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路髓行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寻找生命中的十万分之一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党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凯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翔、丁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琰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、朱姝蓉、傅裕卿、程嘉豪、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宋宇尧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、程雯萱、马晓叶、张艳丽、黄薇霖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张明亮、英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刚、赵金宇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95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江苏海事职业技术学院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蓝梦启航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长征路沿线留守儿童智志双扶育人计划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朱孟杰、陶威、李荣旭、陈雨辰、宋莉、李静、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黎鑫、赵苏婷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吴炜、孙若菡、陈永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719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126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江苏海事职业技术学院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云锦密码学院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刘滨瑞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、丁雅轩、刘丹、王小亚、谢日卓玛、徐静、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闵焙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飞、袁政韬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沈琦、王丽莉、马娅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江苏航运职业技术学院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走出元江的热带果王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傣族姑娘的美丽乡村之旅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刀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祉昕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、李佳容、翟良宇、黄秋梅、周腾达、雷静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魏昕、王慧、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苏娟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江苏航运职业技术学院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小轻茶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开启未来新生活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卞文慧、张漫妮、强文慧、袁晓瑜、曹志敏、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胡志伟、孙涛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滕苏苏、韩冬梅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江苏建筑职业技术学院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阳光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悦农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推进光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伏农业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大棚建设，促进农业转型升级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宋丽娟、李晨旭、何柄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霖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、包小溪、薛旺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闫高原、孙维凤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江苏建筑职业技术学院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可循环使用环保快递包装袋计划书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夏文欣、谢瑶、刘琦、祝汉丽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党建民、王传彬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江苏经贸职业技术学院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匠心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匠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锦绣山河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陈思敏、许洁、熊安静、童璐、孟旭阳、王芳、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张燕、强颖婷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李舒妤、金源、赵俪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江苏经贸职业技术学院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空中智能机器人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高架电线的安全保护者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于尧、邱少杰、聂嘉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昱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、徐勇辉、许仙鹃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高宇、夏兴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昇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、郑久虎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江苏经贸职业技术学院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秒餐霸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就餐免排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极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速备取装置开发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孙寅龙、杨娜、强颖婷、王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淏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田、唐明秀、丁于建、徐子清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张辉、董李江、王丽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蚕富密码</w:t>
            </w:r>
            <w:proofErr w:type="gramEnd"/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丁心怡、赵一同、王婧齐、范佳蕾、冯雪莲、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蒋华明、吴浩然、赵紫芹、邵作敏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王学杨、张月华、邹金城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ISEE——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点亮盲人教育之光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吴润涵、唐畅唱、韩思格、朱晓琳、申慧聪、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铤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卓、李日霞、何丽娜、李亚龙、余江志、杨帆、史磊、高亮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刘利、朱安宏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江苏理工学院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鸿心计划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高校帮扶随迁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子女公益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平台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董媛媛、王亚琴、顾林琳、郭维维、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樊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巾湘、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李悦嘉、邓徐雨、杨奕瑾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吴济慧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、俞冰、马凌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江苏师范大学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尘茶业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以茶兴农，助力乡村振兴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孙凡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祎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、孙逸霄、刘雪儿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、赵宇</w:t>
            </w:r>
            <w:proofErr w:type="gramStart"/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姮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、蒋雨珩、李雯、张广喜、张婵、袁乐、强梦瑶、朱妍、李燕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冯昭中、叶覃、周郑坤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江苏师范大学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春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苗行动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为乡村振兴赋能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鞠威、陈晓晓、金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、严文郡、李闯、肖怡恒、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单洲、李张莹、张颖、范城玮、袁梦洲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赵永前、聂新明、邱理翔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139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江苏师范大学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菌临天下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羊肚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菌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产业技术升级，助力乡村振兴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翀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锐、祝文豪、王舒月、杨玉林、闫子婷、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周淑芸、覃文靖、吴润青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包建华、金鑫、李飞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江苏信息职业技术学院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遗往情深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新时代紫砂文化的推动者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夏钰博、毛小远、闫磊、卢丹妮、张权、赵欣悦、孙瑜琛、虞雨轩、马伟楠、马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肖肖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、沈克雯、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陈龙飞、许一一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杨武生、许晖、王炎彬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江苏医药职业学院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乡村振兴，健康先行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云影像平台打通远程会诊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最后一公里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沈新、佘静玲、李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祯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、吴棋隆、葛婷慧、周文青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君、胡国华、温竞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南京财经大学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菌溪玉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羊肚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菌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种植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助力乡村振兴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闫洁茹、贾英泽、梁云飞、王于鹏、罗惟洲、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翟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洢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颉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、陆丽珏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袁怡琨、师磊、马宁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南京财经大学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"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微小农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智慧服务系统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章素怡、李文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韬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、施俊、黄诗瑶、朱鼎乐、鲁祥龙、朱文静、殷帅、赵立山、高征烨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张银、曹杰、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查腾飞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南京城市职业学院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红色旅游赋能乡村振兴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南京红色李巷舞台剧等游客沉浸式体验项目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陆炜、王晗、李卿玮、巴润岭、冯晓凤、王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仟仟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、戴佳伟、焦宝麒、徐晨阳、李承光、张栋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吴亚明、郑晓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榄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、王斌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乡村净水卫士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新污染物强化去除高性能硝化菌剂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吴刚、崔贤、雷少庭、张晓、张玉轩、樊帆、徐婧、申珊齐、楚想想、胡贤达、张春秋、朱开颜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耿金菊、周媛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白色无染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废旧塑料清洁利用，助力中国生态建设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翟隽杰、张然、曾森海、戴静怡、王哲、杨雪丹、赵子稼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胡柏星、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何其慧</w:t>
            </w:r>
            <w:proofErr w:type="gramEnd"/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智新星教育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少儿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大思政课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的绘梦工程队</w:t>
            </w:r>
            <w:proofErr w:type="gramEnd"/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吴秋怡、李瑞雨、王思宁、申珊齐、赵千迪、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吴雅洁、李心悦、王思雨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胡大平、汤扬、吴蓉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南京工程学院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趣享自然童益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课堂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崔宁杰、陈昱岩、陈奕生、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於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文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睿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、顾栋莱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郭铁铮、陈巍、温秀平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凯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瑞兴创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改良饲料普惠渔业的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践行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杜雨晴、艾斌、郭子龙、陈朗、陆志毫、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雒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元、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于春燕、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徐栖桐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、徐嘉皓、李宣怡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朱本伟、俞建光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150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安行实验室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儿童交通安全公益组织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赵廷丽、闫琦若、张恩华、陆寅、黄国鹏、黄思远、王怡婷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王卫杰、李英帅、徐元龙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151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膜法净水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齐婷、赵晨、金之豪、陈婷、徐景瑞、张月华、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范菀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、史伟达、张天宇、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笪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晓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薇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、桑惠民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范益群、陈献富、邱鸣慧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83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152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南京工业职业技术大学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零零后的水乡缘生态兴农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高小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炜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、郭云龙、裘维、邓鸿强、阿孜古丽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买买提、钱羽欣、周俊男、王莉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钟廷均、李国彦、刘善堂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71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153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医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路同行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伴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医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服务助力盲人就医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陈睿婕、陶旭东、盛琪、翟亦卓、杜选平、金波旭、赵怡如、博雅、黄晟麒、李静波、戴晔莹、刘畅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李和新、肖杰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986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154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红小漫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手绘百年党史邀你</w:t>
            </w:r>
            <w:proofErr w:type="gram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漫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漫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谈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杨婷、鱼滋惠、欧阳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汭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霖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、王海鹏、夏鱼瀚、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龚志仁、邰俊杰、黄训、周蕾、马晓萌、张琪润、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陈可凡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林晓、刘盛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96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155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南京机电职业技术学院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凉山好汉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大凉山乡村支教公益项目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张拼、周志成、汪袁梦、李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浠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林、罗宏伟、闫玉玺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杨阳、林雪、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杨莹婷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156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南京交通职业技术学院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一村一品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,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不忘初心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江南水乡人居环境规划设计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赵岩、方芹、余海波、刘小庆、赵宇航、王振坤、陈浩明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任南、唐喜芬、王旭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157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红话筒：打造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双一流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全国红色工业文化传播中心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来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妤婷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、孟馨轶、郭云秀、何加贝、孔盈盈、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黄海凤、王雅婷、李天天、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密晓琳</w:t>
            </w:r>
            <w:proofErr w:type="gramEnd"/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陈钊、季卫兵、叶铭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158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企知产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中国乡村振兴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IP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引领者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高盼军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、贾怡炜、陈墨、聂云平、李鹏飞、秦银、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琚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浩浩、和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苇荑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、郭青、杨夕冉、张汉波、胡剑、王雅婷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戚</w:t>
            </w:r>
            <w:proofErr w:type="gramStart"/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湧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、徐升权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159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以古为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径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严欢、臧简、刘莞然、汤涓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邱冰、赵岩、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张哲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160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剧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动青春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用红色校园戏剧传播信仰力量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刘新雨、胡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锟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、张艺晨、奕禧、周驰、张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珈翊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、张尧、顾国卿、汤若禹、袁杨程、刘丁丁、何雨欣、单园翔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柏昱、柳任飞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161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匠心的坚守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陆怡婷、丁永康、尚书院、苏长志、杨韵蕾、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马立铭、马思野、张子浩、李鸣、鲁雅俊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张宁、谢加封、陶文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娟</w:t>
            </w:r>
            <w:proofErr w:type="gramEnd"/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162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南京旅游职业学院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香飘万里，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饼成新意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打造非遗美食的乡村振兴之路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吕思琪、王新、汤燕、张甜、黄倩、余梦娇、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蔡东林、闫世铎、季平治、孔繁星、刘文杰、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干加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昊</w:t>
            </w:r>
            <w:proofErr w:type="gramEnd"/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杜文文、吕慧、王叶丁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163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聚享农业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：智慧推动农机共享，青春助力乡村振兴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马志杰、陈昱成、杨斯淇、王晨睿、陆裔娜、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魏湖滨、杨婧怡、赵益琦、吴建勇、吴舒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湉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田雨、张树峰、周俊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164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碧山青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专注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乡村文旅产业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，助力美丽乡村建设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强天宇、邵小蔚、赵莹、陆艺艺、李郁、齐晓雪、陈壮、刘薇、刘丹妮、明卓慧、许书凝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卢勇、张秋林、王哲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165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妙蒜良机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推广大蒜机械化收获，助力乡村振兴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徐家良、王居飞、傅杰一、陈曦、樊佳博、朱品清、朱雪茹、马云龙、孙超、孟泉旺、万启超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李骅、葛艳艳、王永健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166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南京森林警察学院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不忘初心，海棠依旧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湖北海棠食药两用开发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余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泇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兴、夏添、尹梓伊、段博栋、林柯迪、潘铖豪、童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珺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怡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、孙浩源、时鹏飞、胡诚志、孙义狄、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刘帅辰、肖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佟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、崔华麟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陈积敏、邹鸣、马沁妍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167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南京森林警察学院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义警行动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：绿水青山中的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橄榄绿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曾子原、郑美玲、刘林灏、张奥妮、骆泽如、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孙浩源、赵娇娇、时鹏飞、曹津宇、叶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龑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啸、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戴雨果、严健龙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陈积敏、林安薇、刘珊珊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168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南京审计大学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智能工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坊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全国人工智能公益基础教育领跑者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李盛达、潘尚文、李紫嫣、陈勇、周瑾、张艺、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张诗语、朱欣、徐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頔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、韦银梅、刘曙、王泽旺、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陈煜、刘君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杨国为、谭海、周丹唯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169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南京师范大学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蟹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蟹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你来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虾蟹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螺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原体病的检测与防治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曹晓慧、刘鸿丽、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候立波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、宁明晓、邢秀梅、耿超、宫思楠、汪雅琴、黄晨、郭颖、潘新宇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孟庆国、顾伟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170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南京晓庄学院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阡陌绘梦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点亮村童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乡村生态教育赋能行动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程蓉、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潘</w:t>
            </w:r>
            <w:proofErr w:type="gramEnd"/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、朱庭雨、李泽朋、朱琦、费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书涵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堵思雨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、颜士茸、徐嘉伟、朱文静、俞静婷、陈凯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袁宗金、孙幼红、刘艺婷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171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耕读乡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打造行业领先的文化美学助残服务模式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李读贤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、顾思源、王婧晗、司杰瑞、闫成、任漫菲、王雨荷、刘雨涵、王晨羽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曹爱华、葛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昕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明、尹欣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4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172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云锦之尚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发扬云锦魅力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传颂非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遗文化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张新宇、郭妍、陈凯、夏张扬、冯彦珲、郑恩珉、束思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祎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、张盛威、谢继诚、龚靖哲、钱泽程、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马逸彬、唐敏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娴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、崔爱莲、林子旭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王俊、苗立志、朱书进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173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童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梦同行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红色基因点亮儿童梦想，公益实践与梦同行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黄启萌、张琬佳、陈龙、唐甜、汤子昕、谷成龙、朱浩、王信铄、沈艳、曹梦浔、华文嘉、王敬雅、王纯洁、于陶然、颜逸扬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杨健、崔效辉、王小露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174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建乡者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2.0——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数字三农的继往开来者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王灵钰、毛佳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怡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、张青松、张震元、何雅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婷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尹若清、束双阳、傅文婧、沈柯言、李欣、高凡、马秀娟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李敢、叶美兰、滕莉琼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175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栝楼资源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的综合利用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潘欣、汤涵淇、李骄阳、宁婧汝、魏浩、张黄琴、李会伟、徐石雨、孔佑儒、王琦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刘培、魏丹丹、张森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176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丹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心筑梦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工厂化丹参育苗振兴乡村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谷宇琛、乔文轩、陈启桢、梁艺芳、杨琰、李洋、王凯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谷巍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39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177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非遗舞蹈服饰的保护与传承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卞永洁、徐雯、张嘉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芮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、单旭煜、金鑫鹏、潘蔡羽、强怡博、林灵岭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李晓燕、郭必裕、沈岳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178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敌美特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稻田除草卫士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赵家琳、周迪、陶源、庞一博、王瑞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王苏妍、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Pedro Laborda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、施欣驰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179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红手指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非遗撕纸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呈现党史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王晓亮、李俊康、李乾乾、陈宵静、张凯轩、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刘晓晖、田丰源、吴鑫、王久源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翟天麟、黄天灵、叶欣欣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180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南通师范高等专科学校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护唐使者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启智唐氏儿童的引航人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张琳婕、冒钰倩、沈冰、唐佩云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郁敏、陈斌、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李建军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99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181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苏州城市学院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平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芜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文创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声入农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芯，打造全国领先的科技农业文创展厅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戴子璇、田原、邓茗绮、莫凡、王凡、罗余萍、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张可为、康晨曦、黄佳佳、王彩玉、李筠辉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程承、张智程、何玉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99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182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红星役站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助力退役军人再就业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施张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璟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、赵雅童、史童月、华君逸、王骏昌、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施冒杰</w:t>
            </w:r>
            <w:proofErr w:type="gramEnd"/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沙丹丹、孙放、胡碧洋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799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183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苏州大学应用技术学院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译语智能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手语翻译软件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杨阳、武富锐、姚乐天、罗欢欢、吴津津、何宇嘉、姜黔、王琴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倪琳、蒋志强、王强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184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苏州经贸职业技术学院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慧启云培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乡村合作社品牌振兴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践行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宋桂玲、闫丽霞、薛琳怡、周若雪、盛思广、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朱诗棋、曹影、祁玲楠、汪艺琳、徐文娴、李亚楠、张智宁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李忠美、王晓兰、彭一刚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95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185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苏州经贸职业技术学院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青春不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"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"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行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正在生长的禁毒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新力量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张满、朱骊琰、李天乐、何天宇、蔡程前、赵羽菲、廖进颖、卢佳兴、王可欣、王鹤颖、吴浩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柳青、高振洲、郑军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844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186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苏州经贸职业技术学院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绘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声心理</w:t>
            </w:r>
            <w:proofErr w:type="gramEnd"/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陈杰、何丹妮、路娟、侯久龙、李容美、吕丽婷、刘长洋、郑珩、潘宁、陈琴、李芙蓉、李韩、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汪子悦、王雪、杭玉龙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张梅燕、周云霞、邱晓玲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90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187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音乐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“+”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服务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青年赋能社区服务品牌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钟嘉成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、韩钰越、李杰、罗艺文、仝佳忆、张悦、陈佳琪、黄传奇、王梦婷、姜吉山、曹嘉晖、姜婷、袁驰、熊卓也、唐颖裔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徐启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浩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、王莹、赵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赟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韵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90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188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梦想改造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+”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关爱计划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梦想小屋，以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爱筑家</w:t>
            </w:r>
            <w:proofErr w:type="gramEnd"/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杨颖汐、赵天翊、秦存升、程科然、周霄、周俊戎、夏芸、刘梦妮、高雪、潘杰、夏梦茜、汤可、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吴佳璇、黄天琦、丁佳慧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刘皆谊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、李文、陈希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189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苏州农业职业技术学院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问心公益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新时代文明建设实践者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周超、徐秋成、陶文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茜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、王忆泠、张奕韬、周舟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黄蕊、赵娜、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滕兆朋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190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无锡城市职业技术学院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农旅学堂</w:t>
            </w:r>
            <w:proofErr w:type="gramEnd"/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袁耀、朱盟、刘星、高润州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邵映红、刘富鹏、陈霞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191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无锡科技职业学院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《天地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粮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心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三合一粮食烘干机智援粮食存储》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方雨昊、马金龙、秦宏坤、朱恒秀、朱超群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杨进民、陶丽萍、黄文浩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192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无锡商业职业技术学院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公益引领下的社区养老服务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不老传说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丁立祥、张子木、杨筱妍、吴雨蒙、赵海燕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项东红、程艳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193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无锡商业职业技术学院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粒粒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婕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辛苦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昕灿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家庭农场计划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凌希婕、迟新晨、王发新、蒋铃钰、彭娅、段洋洋、安盈盈、高清钦、彭逸涵、周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静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王湘蓉、李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富、李景魁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194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无锡学院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点亮星空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自闭症儿童帮扶项目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刘戴煜、王佳丽、陈龙涛、李若瑜、王博融、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江佳芸、朱秀伟、张纯、吴雨阳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孟艳芳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、李沛武、姜欢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195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徐州工程学院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垄之方寸设计助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农品牌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志愿服务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庄旭、李欣杰、戴启文、周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雯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、赵嘉瑞、李怀森、沈宇轩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刘阳、张显卫、张超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196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徐州工业职业技术学院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筑梦之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书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”----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苏北乡村教育领跑者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刘耀中、汪满朝、马文杰、何浩楠、姚凯娇、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江智贤、李安畅、宋俐欣、周倩、钟日华、张泽、盛佳琪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李阳、陈祥章、李鹏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4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197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徐州医科大学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守护光明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医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路前行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汤晗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旸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、王子昂、张心怡、商家琪、陈磊鑫、朱琳、吕志杰、陈予涵、吴毅君、林鑫雨、陆以凡、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张碧芸、付玉洁、干建成、孟瑶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张颖、王以雷、孙瑞曼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719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198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盐城工学院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又生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绿色设计驱动的乡村产业再造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潘利祥、李鹏飞、陆思雨、蒋孝杰、赵敬霖、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靳明豪、吕振操、张睿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王瑾、朱金华、张勤芳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199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盐城师范学院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非遗活态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传承梦工坊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缔造非遗文化新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IP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孙文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萱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、陈卓一、沈文龙、蒋武佳、路菁菁、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陈佳鑫、杨钰颖、龙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赟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、杜佳凤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李尧、杨日晨、钱志红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盐城师范学院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科普赢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未来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朱正卿、王佳、倪亚军、周定阳、汪天琪、吴柯宇、赖佳、范思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菁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、杨锦涛、徐馨儿、陈秋瑜、陈本奇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茆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福林、戴春华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虾蟹有稻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深耕苏北革命老区，助力乡村振兴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陈林荣、郭哈伦、陆尧、薛银琼、朱瑾、周翌城、戴林秀、李京咏、杨谦、徐铮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高辉、窦志、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徐强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扬州大学广陵学院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三链融合，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莓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力乡村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开创精致农业发展新模式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张露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露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、李炜、俞仁奎、李瑞卿、张苗苗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陈学好、高红胜、王科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扬州大学广陵学院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手同行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助力雪地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靴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产业转型升级引领者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白江东、张诗怡、王皓泽、金可心、邱安萍、刘铮、袁蕊、邱芳圆、唐靖雯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孙家珏、王磊、徐杰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扬州工业职业技术学院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童享生态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筑美于心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乡村振兴的生态美育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践行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杨威龙、徐诺、王思予、丁柯栋、洪霖博、丁青正、张一凡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纪丽娅、刘丹、刘敏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扬州工业职业技术学院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金乡大蒜综合平台，助力乡村产业振兴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王廷龙、林换、彭川、周毛卡、陈梦丽、杜金花、周笑伊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苏运柱</w:t>
            </w:r>
            <w:proofErr w:type="gramEnd"/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小糜子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大作为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糜子生态产业链助力延安乡村振兴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黄爽爽、韩帅康、雷天成、王占梁、王梓蒲、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喀哈尔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如则巴克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、董文雪、高琰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冷云伟、尹文萱、胡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光洲</w:t>
            </w:r>
            <w:proofErr w:type="gramEnd"/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常州纺织服装职业技术学院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森源公益行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河道治理新模式先行者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曹嘉柠、方心悦、王超、徐俊怡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蒋志英、季宁、朱鹏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常州工业职业技术学院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花椒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遵义振兴致富之花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柏树、丁帆、刘德刚、戴然、徐松、李启飞、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黄仁宝、闫朝恒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戴雯雯、张洪峰、孙洁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江苏工程职业技术学院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传承张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謇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精神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谱写时代新篇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吴倩、仇雨桐、黄婷婷、石艳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赵安、李楠、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丁健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210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江苏工程职业技术学院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吃的放心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农产品一键追溯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潘紫燕、徐新易、郭则恒、郭盈、肖坤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许晓月、陆树人、高路恒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211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江苏农牧科技职业学院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凤凰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涅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槃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缔造有机废弃物生态强农之路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赵思宝、黄俊龙、陆娟凤、陈思雨、韩坤志、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于林蒲、朱锦昕、段梦湛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孟闯、陆辉、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朱其志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212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江苏商贸职业学院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红船使命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红船精神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三维感知新体验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蔡恒杰、俞佳鹏、沙佳伟、朱欣悦、邵佳玮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梁龙兵、汤丽娟、瞿国庆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213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南通科技职业学院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数享未来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红色基因数字化保护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孙远峰、李润、张文康、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葛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森森、纪栩璐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郭熙、石家驹、冯凯敏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214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苏州工业园区服务外包职业学院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多喜爱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—LED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多肉补光灯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王杨森、王宇洋、黄淑慧、徐奕然、宋芸峰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王春华、王艳、林涛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215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东南大学成贤学院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云端伶工学社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互联网平台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下数字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虚拟现实艺术在推广发展戏曲文化中的应用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王淞渭、许宇玢、高家辉、叶玲梅、吴梦梦、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杨慧娟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郭城、许佳佳、刘刚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216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硅湖职业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醉千色</w:t>
            </w:r>
            <w:proofErr w:type="gramEnd"/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张雯、方琪贵、洪硕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曹加文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、邓彦敏、黄坛笑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39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217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江苏安全技术职业学院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舞之韵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红色文化艺术传播者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张弛、邓茹、池妍、林思苇、杨静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黄清站、董元元、吴德平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739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218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江苏财会职业学院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瀛洲葫芦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互联网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+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新时代西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游文化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的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践行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赵新荣、袁楠、李则辰、周诗琪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李支元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、张舒、顾文静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219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江苏财经职业技术学院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小鲜蛋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见证每一刻蛋生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徐文伟、郭阳、吕一辰、王晓琪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吴洁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71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220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江苏城市职业学院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懿茗似卿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全国领先的茶叶产业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链改造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方案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李恒、朱天驰、严欣雨、陈笑言、杨青、丁素素、扶湘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婷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、洪慧、黄祯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朱捷、王玲琳、吴轲威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96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221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江苏城乡建设职业学院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鸿蒙文旅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引领乡村振兴美好画卷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魏鹏祥、李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秭祥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、魏婧妤、朱雨婷、王雨琦、顾思、吴璇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孟震彦、尚阳阳、郭军忠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72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222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江苏第二师范学院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家国情怀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沁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青春，恩来精神润桃李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沁润公益展演计划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滕晨阳、徐盛、王</w:t>
            </w:r>
            <w:proofErr w:type="gramStart"/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劼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proofErr w:type="gram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冯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甜甜、郭安哲、张耀天、杨倩、盛垠颖、翟梦宇、常</w:t>
            </w:r>
            <w:proofErr w:type="gramStart"/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曌</w:t>
            </w:r>
            <w:proofErr w:type="gramEnd"/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孙婷、司南、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吴迪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72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223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江苏电子信息职业学院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4175CF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身临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境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—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基于淮安地域红色文化的青少年党史</w:t>
            </w:r>
            <w:r w:rsidR="004175CF"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学习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教育平台</w:t>
            </w:r>
            <w:bookmarkStart w:id="0" w:name="_GoBack"/>
            <w:bookmarkEnd w:id="0"/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方江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浩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、陈文皓、李延安、徐雨秋、杨柳、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漆晓洁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、任奥伟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王宝梁、沈文龙、季瑶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224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江苏海洋大学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授</w:t>
            </w:r>
            <w:proofErr w:type="gram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予渔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海鲜网红电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商智慧化服务领航者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宁晓晨、陈镇宇、孟天扬、王永祥、马可、刘宇、张翼轩、孙梦菲、邓振国、马建美、李骏、孙海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玟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、冯妍、李安琪、闫昊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陈劲松、武传钟、肖辉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225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江苏航空职业技术学院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梦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乡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起航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航空科普助力乡村教育振兴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李亚伟、孙岭虎、杨彪举、杨笑冬、徐浩月、赵普、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尹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星辰、张智鑫、邹振宁、刘晓艳、陈天琦、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柴桂龙</w:t>
            </w:r>
            <w:proofErr w:type="gramEnd"/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赵彦婷、顾志琴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226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江苏护理职业学院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红旗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药材园</w:t>
            </w:r>
            <w:proofErr w:type="gramEnd"/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叶翩翩、张贺、左妍、周紫美、戴议洪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蔡晓娜、孟鑫、韩永红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227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江苏警官学院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青春无毒，为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Young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护航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陈奕帆、冯宇轩、杨知晨、张祝鸣、韦欣雨、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吴子菁、朱文辉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黄进、刘彬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228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江苏科技大学苏州理工学院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正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浩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传承焦裕禄精神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助力乡村振兴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金琨浩、刘嘉诚、王呈威、林帅兵、陈娜、李昱葳、戴晨骁、林宇、夏月、施凌云、童乐、钱雨、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赵博霆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马剑、柏乃宁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229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江苏师范大学科文学院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基于物联网的羊肚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菌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种植系统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王建国、吕晗丽、高标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石玲</w:t>
            </w:r>
            <w:proofErr w:type="gramEnd"/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230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江苏卫生健康职业学院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守护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夕阳红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”——1+X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制度下老年照护教育的实施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彭越、彭紫娟、蒋雯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胡明明、许婷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231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金陵科技学院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植得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田野里的第二课堂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社会公益服务项目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董扬、温佳乐、李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泯锟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、程洪斌、夏俊、梁演扬、刘艺蕾、顾缘宇、王季青、白成娇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王耘、王淼、徐淑娟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96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232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连云港职业技术学院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西游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瓷忆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”——“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一带一路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西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游文化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旅游项目特色文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创产品</w:t>
            </w:r>
            <w:proofErr w:type="gramEnd"/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葛飞渝、朱雨涵、姬维新、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姚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小龙、李新华、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张光贤、郑慧文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马晓静、范思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思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、李锋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708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233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南京传媒学院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不老爱情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青年公益影像计划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郭岩雪、牟柯宇、范诗言、谭陈嘉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昊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、张钰欣、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曹翊豪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王更新、葛鸿、祝子翰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708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234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南京工业大学浦江学院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筑学公社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高校公益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资源支持平台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李立卫、高珂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蕊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、张骞、闫阿伟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张瀚、何杰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721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235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南京航空航天大学金城学院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你农我农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强农、兴农、利农、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助农新平台</w:t>
            </w:r>
            <w:proofErr w:type="gramEnd"/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马状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状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、潘秀辉、解韬、张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赟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、谢栎、时滢、刘瑶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奚曦、谢旭波、郑雁宾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236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南京理工大学紫金学院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奋斗百年路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沿红色足迹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集萃红色圣地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李欣达、高鑫鑫、胡琴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坚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、孟航、王汪洋、李浩然、谢铭鼎、商小玲、林芝安、吴洁、胡艺凡、丁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菀歆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、张逸如、李婷、崔炜烨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黄萍、戚佳鸣、朱惠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娟</w:t>
            </w:r>
            <w:proofErr w:type="gramEnd"/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237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南京审计大学金审学院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青山云雨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基于新媒体的乡村特产助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销项目</w:t>
            </w:r>
            <w:proofErr w:type="gramEnd"/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陈洋、蒋圣毅、邹馨谊、刘焱、张雅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卜金涛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、高国生、马海玲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238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南京师范大学泰州学院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小红花信箱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张芸菱、谢雨婷、廖冬双、李玉丹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王海荣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239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南京特殊教育师范学院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“E+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翼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西部赋能计划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刘露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露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、乔云、吴昊蔓、姜敏茜、金晓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雯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、潘思远、顾杨洋、包莹、秦朵、陈美媛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樊琬、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薛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皓洁、李宏伟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南京体育学院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康体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e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行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基层社区慢性病运动康复公益项目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余佳怡、魏心怡、李世元、郑艳、熊雨晨、付康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赵彦、王猛、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杨辰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南京铁道职业技术学院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讲好铁路故事，弘扬红色精神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王思琦、王英诺、杨雪、赵小磊、章月、刘龙龙、王晨昕、褚芙琳、费鹏、郁震霆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曹立敏、刘慧、唐为芷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南京医科大学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vtv 2.0-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情暖夕阳微天使养老照护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卞欣宇、陈苏勤、陈予欣、查念慈、苏旺、王晨、谢嘉辉、查刘锦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祺</w:t>
            </w:r>
            <w:proofErr w:type="gramEnd"/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李现文、台红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蕊</w:t>
            </w:r>
            <w:proofErr w:type="gramEnd"/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450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南京医科大学康达学院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医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心亿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益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后疫情时代构建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红色公益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融合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三生教育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实践育人新范式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秦怡、陈琪、徐娴、舒浩楠、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侍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庭宇、张子顺、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薛佳梦、李承一、丁宁、万岱宁、周润菁、刘瑞洁、衡思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樾</w:t>
            </w:r>
            <w:proofErr w:type="gramEnd"/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王雪梅、王腾、张晓慧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南京艺术学院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追梦人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思创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红色爱国底蕴文化创意传播项目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鲍妍、王赫玺、龚明旭、王俊杰、张安吉、窦予涵、洪静宜、施小天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邓硕、华梅、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瞿伟亮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南京邮电大学通达学院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觉艺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”——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中国民间艺术品交易与文化传播平台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邓文宣、陈欣、何家宇、吴欣蔚、王辰钰、廖志盈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闫志龙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南京中医药大学翰林学院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川泰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暖冬路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走进革命老区，助力精准扶贫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苏柠、张雅茹、姜姗、詹雅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雯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、吴迪、张旺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何学建、王晓燕、吴浩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南通理工学院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大学生直播联盟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沈俊、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寇恒杏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、谢佳茹、刘心、吕元超、杨文龙、傅善泽、吴辰宇、胡馨远、杨星耀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陈幼林、张优美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三江学院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躬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自厚教育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为郊区孩子提供公平教育机会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胡远巧、孙飞、熊婷婷、王丙举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储吉、郁政宏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567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沙洲职业工学院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红色文化认同教育与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践行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大学生景区讲解员公益服务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余若嘉、潘志伟、卢泓丞、闫梓菡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、罗海燕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汝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金珠、陶融、郭敏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24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250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苏州高博软件技术职业学院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金扁担挑来金娃娃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张嘉怡、郑艳、王倩、刘舒婷、黄霞、邓政娜、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潘海德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吴歧范、王峥、周萍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24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苏州工业园区职业技术学院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中国梦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我的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践行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之路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马逸飞、李鉴、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眭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钦洋、钱天成、陆晓清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刘启明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24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苏州工业职业技术学院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智慧养殖新典范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云上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"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猪妈妈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"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陈璐瑶、侯玉婷、姜宗</w:t>
            </w:r>
            <w:proofErr w:type="gramStart"/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堃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、胡贤德、张彬、陈建均、曾强、刘</w:t>
            </w:r>
            <w:proofErr w:type="gramStart"/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犇</w:t>
            </w:r>
            <w:proofErr w:type="gramEnd"/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蔡成炜、陈晓磊、刘勇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24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苏州健雄职业技术学院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直播带货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带着残疾人去创业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张硕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、王志洁、张靖、吉文雅、唐德洋、吴珂雯、洪嘉欣、杨磊、姚伟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李志辉、刘益青、左其阳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24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宿迁学院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田园到校园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校农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迁手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助力智慧平台开发与应用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钟万林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、袁健、周梦月、张孝慈、朱倩、陈雨晴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梁子婧、马卫东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24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泰州学院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红乡绿壤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”-5G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燎原云小镇多元平台搭建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刘舒钰、丁夏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芸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、王欣怡、陈梦莎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朱以财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24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256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泰州职业技术学院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银杏果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艺术菜单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助力乡村儿童美育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刘炜舜、张然、季雨霏、翟慧莹、张洋、桑源浩、王璐、王鑫颖、张玉蕾、孙文颉、房松亭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董艳雯、林睿、潘一静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24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无锡工艺职业技术学院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讲好金寨红故事，振兴瓜片茶文化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张博、王帆、杜金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莉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、许夏青、李伍一、唐恩波、王一帆、廖文圆、张强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石成瑜、余婕、沈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24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258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无锡太湖学院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沐朝阳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传承方志敏精神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汪芷骞、陈慧娴、左佳媛、李近月、施子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祎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陆心怡、张燃、陆佳欣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任金晶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24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259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无锡职业技术学院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千絮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鸢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缠花民俗艺术的传承与推广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马文璐、杨佳莹、冯慧敏、刘凯、陶明霞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赵建伟、彭成圆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24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260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徐州幼儿师范高等专科学校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五谷益民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健康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新食尚</w:t>
            </w:r>
            <w:proofErr w:type="gramEnd"/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王帅、梁译文、马星晨、王婉婷、王钦赛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李文静、魏立、秘学斌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24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261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盐城工业职业技术学院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丝丝兴农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赵士源、王远洋、陶宇璇、惠有能、张子健、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谢昊阳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陈佳丽、周彬、陈洁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创意组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24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262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盐城幼儿师范高等专科学校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益乡行</w:t>
            </w:r>
            <w:proofErr w:type="gramEnd"/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红色文化赋能乡村振兴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牟佳玲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、褚雯绮、阮雨欣、柳钦怡、杨思琪、</w:t>
            </w:r>
          </w:p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郑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淩</w:t>
            </w:r>
            <w:proofErr w:type="gramStart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茜</w:t>
            </w:r>
            <w:proofErr w:type="gramEnd"/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、朱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蓉、蔺圣鹏、吴潘佳、钱玉婷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张子丽、蔺忠绘、王晶晶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24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263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镇江市高等专科学校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麦瓜先生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茅山革命老区农特产品创销者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黄杰、徐浩、朱佳星、岳成都、帅柏文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王健、吴建强、许辉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创业组</w:t>
            </w:r>
            <w:proofErr w:type="gramEnd"/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24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264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中国药科大学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大书包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梦想</w:t>
            </w: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导师公益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行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青春心向党，携手助乡村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严诗琪</w:t>
            </w:r>
            <w:proofErr w:type="gramEnd"/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、刘欣、黄月、刘璐、刘思宇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吴方、于美娜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DC7C25" w:rsidRPr="00406A22" w:rsidTr="00F35DE6">
        <w:trPr>
          <w:trHeight w:val="624"/>
          <w:jc w:val="center"/>
        </w:trPr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265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苏州百年职业学院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情暖童心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跨地域、跨高校志愿助学服务</w:t>
            </w:r>
          </w:p>
        </w:tc>
        <w:tc>
          <w:tcPr>
            <w:tcW w:w="4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崔博识、徐子博、王虹贺、罗雨、崔博智、王禄、张龙辉、杜娟、罗萱、宫晓微、李锡昭、高宇杰、范嘉欣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于朋、李世明、魏建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公益组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C7C25" w:rsidRPr="00406A22" w:rsidRDefault="00DC7C25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</w:tbl>
    <w:p w:rsidR="00B03A55" w:rsidRDefault="00B03A55"/>
    <w:sectPr w:rsidR="00B03A55" w:rsidSect="00DC7C2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65FE" w:rsidRDefault="00FC65FE" w:rsidP="00DC7C25">
      <w:r>
        <w:separator/>
      </w:r>
    </w:p>
  </w:endnote>
  <w:endnote w:type="continuationSeparator" w:id="0">
    <w:p w:rsidR="00FC65FE" w:rsidRDefault="00FC65FE" w:rsidP="00DC7C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65FE" w:rsidRDefault="00FC65FE" w:rsidP="00DC7C25">
      <w:r>
        <w:separator/>
      </w:r>
    </w:p>
  </w:footnote>
  <w:footnote w:type="continuationSeparator" w:id="0">
    <w:p w:rsidR="00FC65FE" w:rsidRDefault="00FC65FE" w:rsidP="00DC7C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2A79"/>
    <w:rsid w:val="001B2A79"/>
    <w:rsid w:val="004175CF"/>
    <w:rsid w:val="00613E44"/>
    <w:rsid w:val="00B03A55"/>
    <w:rsid w:val="00DC7C25"/>
    <w:rsid w:val="00FC6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7C2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DC7C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C7C2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DC7C2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C7C25"/>
    <w:rPr>
      <w:sz w:val="18"/>
      <w:szCs w:val="18"/>
    </w:rPr>
  </w:style>
  <w:style w:type="character" w:styleId="a5">
    <w:name w:val="page number"/>
    <w:basedOn w:val="a0"/>
    <w:qFormat/>
    <w:rsid w:val="00DC7C25"/>
  </w:style>
  <w:style w:type="character" w:customStyle="1" w:styleId="font11">
    <w:name w:val="font11"/>
    <w:qFormat/>
    <w:rsid w:val="00DC7C25"/>
    <w:rPr>
      <w:rFonts w:ascii="等线" w:eastAsia="等线" w:hAnsi="等线" w:cs="等线" w:hint="default"/>
      <w:b/>
      <w:i w:val="0"/>
      <w:color w:val="000000"/>
      <w:sz w:val="22"/>
      <w:szCs w:val="22"/>
      <w:u w:val="none"/>
    </w:rPr>
  </w:style>
  <w:style w:type="character" w:customStyle="1" w:styleId="a6">
    <w:name w:val="页眉 字符"/>
    <w:rsid w:val="00DC7C25"/>
    <w:rPr>
      <w:kern w:val="2"/>
      <w:sz w:val="18"/>
      <w:szCs w:val="18"/>
    </w:rPr>
  </w:style>
  <w:style w:type="character" w:customStyle="1" w:styleId="a7">
    <w:name w:val="页脚 字符"/>
    <w:uiPriority w:val="99"/>
    <w:rsid w:val="00DC7C25"/>
    <w:rPr>
      <w:kern w:val="2"/>
      <w:sz w:val="18"/>
      <w:szCs w:val="18"/>
    </w:rPr>
  </w:style>
  <w:style w:type="character" w:customStyle="1" w:styleId="Char1">
    <w:name w:val="批注框文本 Char1"/>
    <w:link w:val="a8"/>
    <w:qFormat/>
    <w:rsid w:val="00DC7C25"/>
    <w:rPr>
      <w:sz w:val="18"/>
      <w:szCs w:val="18"/>
    </w:rPr>
  </w:style>
  <w:style w:type="character" w:customStyle="1" w:styleId="font01">
    <w:name w:val="font01"/>
    <w:qFormat/>
    <w:rsid w:val="00DC7C25"/>
    <w:rPr>
      <w:rFonts w:ascii="等线" w:eastAsia="等线" w:hAnsi="等线" w:cs="等线" w:hint="default"/>
      <w:i w:val="0"/>
      <w:color w:val="000000"/>
      <w:sz w:val="22"/>
      <w:szCs w:val="22"/>
      <w:u w:val="none"/>
    </w:rPr>
  </w:style>
  <w:style w:type="paragraph" w:styleId="a8">
    <w:name w:val="Balloon Text"/>
    <w:basedOn w:val="a"/>
    <w:link w:val="Char1"/>
    <w:qFormat/>
    <w:rsid w:val="00DC7C25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2">
    <w:name w:val="批注框文本 Char"/>
    <w:basedOn w:val="a0"/>
    <w:rsid w:val="00DC7C25"/>
    <w:rPr>
      <w:rFonts w:ascii="Times New Roman" w:eastAsia="宋体" w:hAnsi="Times New Roman" w:cs="Times New Roman"/>
      <w:sz w:val="18"/>
      <w:szCs w:val="18"/>
    </w:rPr>
  </w:style>
  <w:style w:type="table" w:styleId="a9">
    <w:name w:val="Table Grid"/>
    <w:basedOn w:val="a1"/>
    <w:uiPriority w:val="39"/>
    <w:qFormat/>
    <w:rsid w:val="00DC7C25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51">
    <w:name w:val="font51"/>
    <w:qFormat/>
    <w:rsid w:val="00DC7C25"/>
    <w:rPr>
      <w:rFonts w:ascii="Arial" w:hAnsi="Arial" w:cs="Arial" w:hint="default"/>
      <w:color w:val="000000"/>
      <w:sz w:val="20"/>
      <w:szCs w:val="20"/>
      <w:u w:val="none"/>
    </w:rPr>
  </w:style>
  <w:style w:type="character" w:customStyle="1" w:styleId="font41">
    <w:name w:val="font41"/>
    <w:qFormat/>
    <w:rsid w:val="00DC7C25"/>
    <w:rPr>
      <w:rFonts w:ascii="Arial" w:hAnsi="Arial" w:cs="Arial" w:hint="default"/>
      <w:color w:val="000000"/>
      <w:sz w:val="20"/>
      <w:szCs w:val="20"/>
      <w:u w:val="none"/>
    </w:rPr>
  </w:style>
  <w:style w:type="character" w:customStyle="1" w:styleId="font21">
    <w:name w:val="font21"/>
    <w:rsid w:val="00DC7C25"/>
    <w:rPr>
      <w:rFonts w:ascii="仿宋_GB2312" w:eastAsia="仿宋_GB2312" w:cs="仿宋_GB2312" w:hint="eastAsia"/>
      <w:color w:val="000000"/>
      <w:sz w:val="20"/>
      <w:szCs w:val="20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7C2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DC7C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C7C2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DC7C2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C7C25"/>
    <w:rPr>
      <w:sz w:val="18"/>
      <w:szCs w:val="18"/>
    </w:rPr>
  </w:style>
  <w:style w:type="character" w:styleId="a5">
    <w:name w:val="page number"/>
    <w:basedOn w:val="a0"/>
    <w:qFormat/>
    <w:rsid w:val="00DC7C25"/>
  </w:style>
  <w:style w:type="character" w:customStyle="1" w:styleId="font11">
    <w:name w:val="font11"/>
    <w:qFormat/>
    <w:rsid w:val="00DC7C25"/>
    <w:rPr>
      <w:rFonts w:ascii="等线" w:eastAsia="等线" w:hAnsi="等线" w:cs="等线" w:hint="default"/>
      <w:b/>
      <w:i w:val="0"/>
      <w:color w:val="000000"/>
      <w:sz w:val="22"/>
      <w:szCs w:val="22"/>
      <w:u w:val="none"/>
    </w:rPr>
  </w:style>
  <w:style w:type="character" w:customStyle="1" w:styleId="a6">
    <w:name w:val="页眉 字符"/>
    <w:rsid w:val="00DC7C25"/>
    <w:rPr>
      <w:kern w:val="2"/>
      <w:sz w:val="18"/>
      <w:szCs w:val="18"/>
    </w:rPr>
  </w:style>
  <w:style w:type="character" w:customStyle="1" w:styleId="a7">
    <w:name w:val="页脚 字符"/>
    <w:uiPriority w:val="99"/>
    <w:rsid w:val="00DC7C25"/>
    <w:rPr>
      <w:kern w:val="2"/>
      <w:sz w:val="18"/>
      <w:szCs w:val="18"/>
    </w:rPr>
  </w:style>
  <w:style w:type="character" w:customStyle="1" w:styleId="Char1">
    <w:name w:val="批注框文本 Char1"/>
    <w:link w:val="a8"/>
    <w:qFormat/>
    <w:rsid w:val="00DC7C25"/>
    <w:rPr>
      <w:sz w:val="18"/>
      <w:szCs w:val="18"/>
    </w:rPr>
  </w:style>
  <w:style w:type="character" w:customStyle="1" w:styleId="font01">
    <w:name w:val="font01"/>
    <w:qFormat/>
    <w:rsid w:val="00DC7C25"/>
    <w:rPr>
      <w:rFonts w:ascii="等线" w:eastAsia="等线" w:hAnsi="等线" w:cs="等线" w:hint="default"/>
      <w:i w:val="0"/>
      <w:color w:val="000000"/>
      <w:sz w:val="22"/>
      <w:szCs w:val="22"/>
      <w:u w:val="none"/>
    </w:rPr>
  </w:style>
  <w:style w:type="paragraph" w:styleId="a8">
    <w:name w:val="Balloon Text"/>
    <w:basedOn w:val="a"/>
    <w:link w:val="Char1"/>
    <w:qFormat/>
    <w:rsid w:val="00DC7C25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2">
    <w:name w:val="批注框文本 Char"/>
    <w:basedOn w:val="a0"/>
    <w:rsid w:val="00DC7C25"/>
    <w:rPr>
      <w:rFonts w:ascii="Times New Roman" w:eastAsia="宋体" w:hAnsi="Times New Roman" w:cs="Times New Roman"/>
      <w:sz w:val="18"/>
      <w:szCs w:val="18"/>
    </w:rPr>
  </w:style>
  <w:style w:type="table" w:styleId="a9">
    <w:name w:val="Table Grid"/>
    <w:basedOn w:val="a1"/>
    <w:uiPriority w:val="39"/>
    <w:qFormat/>
    <w:rsid w:val="00DC7C25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51">
    <w:name w:val="font51"/>
    <w:qFormat/>
    <w:rsid w:val="00DC7C25"/>
    <w:rPr>
      <w:rFonts w:ascii="Arial" w:hAnsi="Arial" w:cs="Arial" w:hint="default"/>
      <w:color w:val="000000"/>
      <w:sz w:val="20"/>
      <w:szCs w:val="20"/>
      <w:u w:val="none"/>
    </w:rPr>
  </w:style>
  <w:style w:type="character" w:customStyle="1" w:styleId="font41">
    <w:name w:val="font41"/>
    <w:qFormat/>
    <w:rsid w:val="00DC7C25"/>
    <w:rPr>
      <w:rFonts w:ascii="Arial" w:hAnsi="Arial" w:cs="Arial" w:hint="default"/>
      <w:color w:val="000000"/>
      <w:sz w:val="20"/>
      <w:szCs w:val="20"/>
      <w:u w:val="none"/>
    </w:rPr>
  </w:style>
  <w:style w:type="character" w:customStyle="1" w:styleId="font21">
    <w:name w:val="font21"/>
    <w:rsid w:val="00DC7C25"/>
    <w:rPr>
      <w:rFonts w:ascii="仿宋_GB2312" w:eastAsia="仿宋_GB2312" w:cs="仿宋_GB2312" w:hint="eastAsia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3354</Words>
  <Characters>19120</Characters>
  <Application>Microsoft Office Word</Application>
  <DocSecurity>0</DocSecurity>
  <Lines>159</Lines>
  <Paragraphs>44</Paragraphs>
  <ScaleCrop>false</ScaleCrop>
  <Company>JSJYT</Company>
  <LinksUpToDate>false</LinksUpToDate>
  <CharactersWithSpaces>22430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2021-12-17T06:44:00Z</dcterms:created>
  <dcterms:modified xsi:type="dcterms:W3CDTF">2025-06-11T10:12:00Z</dcterms:modified>
</cp:coreProperties>
</file>