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BAD" w:rsidRDefault="005D5BAD" w:rsidP="005D5BAD">
      <w:pPr>
        <w:pStyle w:val="Normal0"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/>
          <w:sz w:val="44"/>
          <w:szCs w:val="44"/>
        </w:rPr>
        <w:t>地方专项计划招生院校名单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ind w:firstLineChars="200" w:firstLine="880"/>
        <w:jc w:val="left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/>
          <w:sz w:val="44"/>
          <w:szCs w:val="44"/>
        </w:rPr>
        <w:t xml:space="preserve"> 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苏州大学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南京师范大学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南京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工业大学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南京信息工程大学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南京邮电大学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江苏大学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扬州大学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南京医科大学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南京中医药大学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江苏师范大学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南通大学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  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南京林业大学</w:t>
      </w:r>
    </w:p>
    <w:p w:rsidR="005D5BAD" w:rsidRDefault="005D5BAD" w:rsidP="005D5BAD">
      <w:pPr>
        <w:pStyle w:val="Normal0"/>
        <w:adjustRightInd w:val="0"/>
        <w:snapToGrid w:val="0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 xml:space="preserve"> </w:t>
      </w:r>
    </w:p>
    <w:p w:rsidR="005D5BAD" w:rsidRDefault="005D5BAD" w:rsidP="005D5BAD">
      <w:pPr>
        <w:pStyle w:val="Normal0"/>
        <w:adjustRightInd w:val="0"/>
        <w:snapToGrid w:val="0"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</w:t>
      </w:r>
    </w:p>
    <w:p w:rsidR="00DB4BBB" w:rsidRPr="005D5BAD" w:rsidRDefault="00DB4BBB"/>
    <w:sectPr w:rsidR="00DB4BBB" w:rsidRPr="005D5BAD" w:rsidSect="005D5BAD">
      <w:pgSz w:w="11906" w:h="16838"/>
      <w:pgMar w:top="2041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40B" w:rsidRDefault="0047740B" w:rsidP="005D5BAD">
      <w:r>
        <w:separator/>
      </w:r>
    </w:p>
  </w:endnote>
  <w:endnote w:type="continuationSeparator" w:id="0">
    <w:p w:rsidR="0047740B" w:rsidRDefault="0047740B" w:rsidP="005D5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40B" w:rsidRDefault="0047740B" w:rsidP="005D5BAD">
      <w:r>
        <w:separator/>
      </w:r>
    </w:p>
  </w:footnote>
  <w:footnote w:type="continuationSeparator" w:id="0">
    <w:p w:rsidR="0047740B" w:rsidRDefault="0047740B" w:rsidP="005D5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8FA"/>
    <w:rsid w:val="0047740B"/>
    <w:rsid w:val="005D5BAD"/>
    <w:rsid w:val="00DB4BBB"/>
    <w:rsid w:val="00E4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5B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5B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5B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5BAD"/>
    <w:rPr>
      <w:sz w:val="18"/>
      <w:szCs w:val="18"/>
    </w:rPr>
  </w:style>
  <w:style w:type="paragraph" w:customStyle="1" w:styleId="Normal0">
    <w:name w:val="Normal_0"/>
    <w:qFormat/>
    <w:rsid w:val="005D5BAD"/>
    <w:pPr>
      <w:widowControl w:val="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5B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5B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5B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5BAD"/>
    <w:rPr>
      <w:sz w:val="18"/>
      <w:szCs w:val="18"/>
    </w:rPr>
  </w:style>
  <w:style w:type="paragraph" w:customStyle="1" w:styleId="Normal0">
    <w:name w:val="Normal_0"/>
    <w:qFormat/>
    <w:rsid w:val="005D5BA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JSJYT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2026-09-02T02:17:00Z</dcterms:created>
  <dcterms:modified xsi:type="dcterms:W3CDTF">2026-09-02T02:18:00Z</dcterms:modified>
</cp:coreProperties>
</file>