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C" w:rsidRDefault="00EF18BC" w:rsidP="00EF18B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F18BC" w:rsidRPr="00605770" w:rsidRDefault="00EF18BC" w:rsidP="00EF18BC">
      <w:pPr>
        <w:jc w:val="center"/>
        <w:rPr>
          <w:rFonts w:ascii="仿宋_GB2312" w:eastAsia="仿宋_GB2312"/>
          <w:b/>
          <w:sz w:val="32"/>
          <w:szCs w:val="32"/>
        </w:rPr>
      </w:pPr>
      <w:r w:rsidRPr="00605770">
        <w:rPr>
          <w:rFonts w:ascii="仿宋_GB2312" w:eastAsia="仿宋_GB2312" w:hint="eastAsia"/>
          <w:b/>
          <w:sz w:val="32"/>
          <w:szCs w:val="32"/>
        </w:rPr>
        <w:t>参加培训人员回执</w:t>
      </w:r>
    </w:p>
    <w:p w:rsidR="00EF18BC" w:rsidRDefault="00EF18BC" w:rsidP="00EF18BC">
      <w:pPr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4111"/>
        <w:gridCol w:w="1893"/>
      </w:tblGrid>
      <w:tr w:rsidR="00EF18BC" w:rsidTr="002C42ED">
        <w:tc>
          <w:tcPr>
            <w:tcW w:w="1418" w:type="dxa"/>
          </w:tcPr>
          <w:p w:rsidR="00EF18BC" w:rsidRDefault="00EF18BC" w:rsidP="002C42E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EF18BC" w:rsidRDefault="00EF18BC" w:rsidP="002C42E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4111" w:type="dxa"/>
          </w:tcPr>
          <w:p w:rsidR="00EF18BC" w:rsidRDefault="00EF18BC" w:rsidP="002C42E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1893" w:type="dxa"/>
          </w:tcPr>
          <w:p w:rsidR="00EF18BC" w:rsidRDefault="00EF18BC" w:rsidP="002C42E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EF18BC" w:rsidTr="002C42ED">
        <w:tc>
          <w:tcPr>
            <w:tcW w:w="1418" w:type="dxa"/>
          </w:tcPr>
          <w:p w:rsidR="00EF18BC" w:rsidRDefault="00EF18BC" w:rsidP="002C42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F18BC" w:rsidRDefault="00EF18BC" w:rsidP="002C42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EF18BC" w:rsidRDefault="00EF18BC" w:rsidP="002C42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</w:tcPr>
          <w:p w:rsidR="00EF18BC" w:rsidRDefault="00EF18BC" w:rsidP="002C42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F18BC" w:rsidRDefault="00EF18BC" w:rsidP="00EF18BC">
      <w:pPr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EF18BC" w:rsidRDefault="00EF18BC" w:rsidP="00EF18BC">
      <w:pPr>
        <w:jc w:val="left"/>
        <w:rPr>
          <w:rFonts w:ascii="仿宋_GB2312" w:eastAsia="仿宋_GB2312"/>
          <w:sz w:val="32"/>
          <w:szCs w:val="32"/>
        </w:rPr>
      </w:pPr>
    </w:p>
    <w:p w:rsidR="00C95AFB" w:rsidRDefault="00C95AFB">
      <w:bookmarkStart w:id="0" w:name="_GoBack"/>
      <w:bookmarkEnd w:id="0"/>
    </w:p>
    <w:sectPr w:rsidR="00C9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00" w:rsidRDefault="002D0700" w:rsidP="00EF18BC">
      <w:r>
        <w:separator/>
      </w:r>
    </w:p>
  </w:endnote>
  <w:endnote w:type="continuationSeparator" w:id="0">
    <w:p w:rsidR="002D0700" w:rsidRDefault="002D0700" w:rsidP="00E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00" w:rsidRDefault="002D0700" w:rsidP="00EF18BC">
      <w:r>
        <w:separator/>
      </w:r>
    </w:p>
  </w:footnote>
  <w:footnote w:type="continuationSeparator" w:id="0">
    <w:p w:rsidR="002D0700" w:rsidRDefault="002D0700" w:rsidP="00EF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8"/>
    <w:rsid w:val="002D0700"/>
    <w:rsid w:val="00C95AFB"/>
    <w:rsid w:val="00DF40F8"/>
    <w:rsid w:val="00E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8BC"/>
    <w:rPr>
      <w:sz w:val="18"/>
      <w:szCs w:val="18"/>
    </w:rPr>
  </w:style>
  <w:style w:type="table" w:styleId="a5">
    <w:name w:val="Table Grid"/>
    <w:basedOn w:val="a1"/>
    <w:uiPriority w:val="59"/>
    <w:qFormat/>
    <w:rsid w:val="00EF18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8BC"/>
    <w:rPr>
      <w:sz w:val="18"/>
      <w:szCs w:val="18"/>
    </w:rPr>
  </w:style>
  <w:style w:type="table" w:styleId="a5">
    <w:name w:val="Table Grid"/>
    <w:basedOn w:val="a1"/>
    <w:uiPriority w:val="59"/>
    <w:qFormat/>
    <w:rsid w:val="00EF18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>JSJYT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郝峰</dc:creator>
  <cp:keywords/>
  <dc:description/>
  <cp:lastModifiedBy>郝峰</cp:lastModifiedBy>
  <cp:revision>2</cp:revision>
  <dcterms:created xsi:type="dcterms:W3CDTF">2020-07-31T02:26:00Z</dcterms:created>
  <dcterms:modified xsi:type="dcterms:W3CDTF">2020-07-31T02:26:00Z</dcterms:modified>
</cp:coreProperties>
</file>