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0A1AFF" w14:textId="20956500" w:rsidR="00FC7F3C" w:rsidRDefault="002D4569">
      <w:pPr>
        <w:adjustRightInd w:val="0"/>
        <w:snapToGrid w:val="0"/>
        <w:outlineLvl w:val="0"/>
        <w:rPr>
          <w:rFonts w:ascii="Times New Roman" w:eastAsia="黑体" w:hAnsi="Times New Roman" w:cs="Times New Roman"/>
          <w:kern w:val="0"/>
          <w:sz w:val="32"/>
          <w:szCs w:val="32"/>
        </w:rPr>
      </w:pPr>
      <w:r>
        <w:rPr>
          <w:rFonts w:ascii="Times New Roman" w:eastAsia="黑体" w:hAnsi="Times New Roman" w:cs="Times New Roman"/>
          <w:kern w:val="0"/>
          <w:sz w:val="32"/>
          <w:szCs w:val="32"/>
        </w:rPr>
        <w:t>附件</w:t>
      </w:r>
      <w:r w:rsidR="009B63BB">
        <w:rPr>
          <w:rFonts w:ascii="Times New Roman" w:eastAsia="黑体" w:hAnsi="Times New Roman" w:cs="Times New Roman"/>
          <w:kern w:val="0"/>
          <w:sz w:val="32"/>
          <w:szCs w:val="32"/>
        </w:rPr>
        <w:t>8</w:t>
      </w:r>
    </w:p>
    <w:p w14:paraId="63BA6AB9" w14:textId="77777777" w:rsidR="00FC7F3C" w:rsidRDefault="00FC7F3C">
      <w:pPr>
        <w:adjustRightInd w:val="0"/>
        <w:snapToGrid w:val="0"/>
        <w:rPr>
          <w:rFonts w:ascii="黑体" w:eastAsia="黑体" w:hAnsi="黑体" w:cs="黑体"/>
          <w:sz w:val="32"/>
          <w:szCs w:val="32"/>
        </w:rPr>
      </w:pPr>
    </w:p>
    <w:p w14:paraId="019D1CFE" w14:textId="77777777" w:rsidR="00FC7F3C" w:rsidRDefault="002D4569">
      <w:pPr>
        <w:pStyle w:val="2"/>
        <w:keepNext w:val="0"/>
        <w:keepLines w:val="0"/>
        <w:widowControl/>
        <w:spacing w:beforeLines="100" w:before="312" w:afterLines="200" w:after="624" w:line="640" w:lineRule="exact"/>
        <w:jc w:val="center"/>
        <w:rPr>
          <w:rFonts w:ascii="Times New Roman" w:eastAsia="方正小标宋简体" w:hAnsi="Times New Roman" w:cs="Times New Roman"/>
          <w:b w:val="0"/>
          <w:sz w:val="44"/>
          <w:szCs w:val="44"/>
        </w:rPr>
      </w:pPr>
      <w:r>
        <w:rPr>
          <w:rFonts w:ascii="Times New Roman" w:eastAsia="方正小标宋简体" w:hAnsi="Times New Roman" w:cs="Times New Roman" w:hint="eastAsia"/>
          <w:b w:val="0"/>
          <w:sz w:val="44"/>
          <w:szCs w:val="44"/>
        </w:rPr>
        <w:t>内容真实性责任声明</w:t>
      </w:r>
    </w:p>
    <w:p w14:paraId="036DF154" w14:textId="77777777" w:rsidR="00FC7F3C" w:rsidRDefault="002D4569">
      <w:pPr>
        <w:widowControl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学校对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</w:t>
      </w:r>
      <w:r w:rsidRPr="00EC3C7F">
        <w:rPr>
          <w:rFonts w:ascii="仿宋_GB2312" w:eastAsia="仿宋_GB2312" w:hAnsi="仿宋_GB2312" w:cs="仿宋_GB2312" w:hint="eastAsia"/>
          <w:iCs/>
          <w:sz w:val="32"/>
          <w:szCs w:val="32"/>
          <w:u w:val="single"/>
        </w:rPr>
        <w:t>（填写学校校名全称）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</w:t>
      </w:r>
      <w:r>
        <w:rPr>
          <w:rFonts w:ascii="仿宋_GB2312" w:eastAsia="仿宋_GB2312" w:hAnsi="仿宋_GB2312" w:cs="仿宋_GB2312" w:hint="eastAsia"/>
          <w:sz w:val="32"/>
          <w:szCs w:val="32"/>
        </w:rPr>
        <w:t>质量年度报告（</w:t>
      </w:r>
      <w:r>
        <w:rPr>
          <w:rFonts w:ascii="仿宋_GB2312" w:eastAsia="仿宋_GB2312" w:hAnsi="仿宋_GB2312" w:cs="仿宋_GB2312" w:hint="eastAsia"/>
          <w:sz w:val="32"/>
          <w:szCs w:val="32"/>
        </w:rPr>
        <w:t>2023</w:t>
      </w:r>
      <w:r>
        <w:rPr>
          <w:rFonts w:ascii="仿宋_GB2312" w:eastAsia="仿宋_GB2312" w:hAnsi="仿宋_GB2312" w:cs="仿宋_GB2312" w:hint="eastAsia"/>
          <w:sz w:val="32"/>
          <w:szCs w:val="32"/>
        </w:rPr>
        <w:t>）及相关附件的真实性、完整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2"/>
          <w:szCs w:val="32"/>
        </w:rPr>
        <w:t>性和准确性负责。</w:t>
      </w:r>
    </w:p>
    <w:p w14:paraId="2BCFC7B5" w14:textId="77777777" w:rsidR="00FC7F3C" w:rsidRDefault="002D4569">
      <w:pPr>
        <w:widowControl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特此声明。</w:t>
      </w:r>
    </w:p>
    <w:p w14:paraId="5D2D45D3" w14:textId="77777777" w:rsidR="00FC7F3C" w:rsidRDefault="00FC7F3C">
      <w:pPr>
        <w:rPr>
          <w:rFonts w:ascii="仿宋_GB2312" w:eastAsia="仿宋_GB2312" w:hAnsi="仿宋_GB2312" w:cs="仿宋_GB2312"/>
          <w:sz w:val="32"/>
          <w:szCs w:val="32"/>
        </w:rPr>
      </w:pPr>
    </w:p>
    <w:p w14:paraId="2CDC8CC1" w14:textId="77777777" w:rsidR="00FC7F3C" w:rsidRDefault="00FC7F3C">
      <w:pPr>
        <w:rPr>
          <w:rFonts w:ascii="仿宋_GB2312" w:eastAsia="仿宋_GB2312" w:hAnsi="仿宋_GB2312" w:cs="仿宋_GB2312"/>
          <w:sz w:val="32"/>
          <w:szCs w:val="32"/>
        </w:rPr>
      </w:pPr>
    </w:p>
    <w:p w14:paraId="241082DC" w14:textId="77777777" w:rsidR="00FC7F3C" w:rsidRDefault="00FC7F3C">
      <w:pPr>
        <w:rPr>
          <w:rFonts w:ascii="仿宋_GB2312" w:eastAsia="仿宋_GB2312" w:hAnsi="仿宋_GB2312" w:cs="仿宋_GB2312"/>
          <w:sz w:val="32"/>
          <w:szCs w:val="32"/>
        </w:rPr>
      </w:pPr>
    </w:p>
    <w:p w14:paraId="2878F4FC" w14:textId="77777777" w:rsidR="00FC7F3C" w:rsidRDefault="00FC7F3C">
      <w:pPr>
        <w:rPr>
          <w:rFonts w:ascii="仿宋_GB2312" w:eastAsia="仿宋_GB2312" w:hAnsi="仿宋_GB2312" w:cs="仿宋_GB2312"/>
          <w:sz w:val="32"/>
          <w:szCs w:val="32"/>
        </w:rPr>
      </w:pPr>
    </w:p>
    <w:p w14:paraId="435B30D4" w14:textId="77777777" w:rsidR="00FC7F3C" w:rsidRDefault="00FC7F3C">
      <w:pPr>
        <w:rPr>
          <w:rFonts w:ascii="仿宋_GB2312" w:eastAsia="仿宋_GB2312" w:hAnsi="仿宋_GB2312" w:cs="仿宋_GB2312"/>
          <w:sz w:val="32"/>
          <w:szCs w:val="32"/>
        </w:rPr>
      </w:pPr>
    </w:p>
    <w:p w14:paraId="1C6D0138" w14:textId="77777777" w:rsidR="00FC7F3C" w:rsidRDefault="002D4569">
      <w:pPr>
        <w:widowControl/>
        <w:snapToGrid w:val="0"/>
        <w:ind w:firstLineChars="800" w:firstLine="256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单位名称（盖章）：</w:t>
      </w:r>
    </w:p>
    <w:p w14:paraId="1CD490C5" w14:textId="77777777" w:rsidR="00FC7F3C" w:rsidRDefault="00FC7F3C">
      <w:pPr>
        <w:widowControl/>
        <w:snapToGrid w:val="0"/>
        <w:ind w:firstLineChars="900" w:firstLine="2880"/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14:paraId="21C29DB9" w14:textId="77777777" w:rsidR="00FC7F3C" w:rsidRDefault="002D4569">
      <w:pPr>
        <w:widowControl/>
        <w:snapToGrid w:val="0"/>
        <w:ind w:firstLineChars="700" w:firstLine="22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法定代表人（签名）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：</w:t>
      </w:r>
    </w:p>
    <w:p w14:paraId="422998F9" w14:textId="77777777" w:rsidR="00FC7F3C" w:rsidRDefault="00FC7F3C">
      <w:pPr>
        <w:widowControl/>
        <w:snapToGrid w:val="0"/>
        <w:ind w:firstLineChars="900" w:firstLine="2880"/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14:paraId="50DE6F55" w14:textId="77777777" w:rsidR="00FC7F3C" w:rsidRDefault="00FC7F3C">
      <w:pPr>
        <w:widowControl/>
        <w:snapToGrid w:val="0"/>
        <w:ind w:firstLineChars="200" w:firstLine="640"/>
        <w:jc w:val="right"/>
        <w:rPr>
          <w:rFonts w:ascii="Times New Roman" w:eastAsia="仿宋_GB2312" w:hAnsi="Times New Roman" w:cs="Times New Roman"/>
          <w:sz w:val="32"/>
          <w:szCs w:val="32"/>
        </w:rPr>
      </w:pPr>
    </w:p>
    <w:p w14:paraId="0061F8C8" w14:textId="77777777" w:rsidR="00FC7F3C" w:rsidRDefault="00FC7F3C">
      <w:pPr>
        <w:widowControl/>
        <w:snapToGrid w:val="0"/>
        <w:ind w:firstLineChars="200" w:firstLine="640"/>
        <w:jc w:val="right"/>
        <w:rPr>
          <w:rFonts w:ascii="Times New Roman" w:eastAsia="仿宋_GB2312" w:hAnsi="Times New Roman" w:cs="Times New Roman"/>
          <w:sz w:val="32"/>
          <w:szCs w:val="32"/>
        </w:rPr>
      </w:pPr>
    </w:p>
    <w:p w14:paraId="4991CF85" w14:textId="77777777" w:rsidR="00FC7F3C" w:rsidRDefault="002D4569">
      <w:pPr>
        <w:widowControl/>
        <w:snapToGrid w:val="0"/>
        <w:ind w:firstLineChars="200" w:firstLine="640"/>
        <w:jc w:val="righ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年</w:t>
      </w: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 </w:t>
      </w:r>
      <w:r>
        <w:rPr>
          <w:rFonts w:ascii="Times New Roman" w:eastAsia="仿宋_GB2312" w:hAnsi="Times New Roman" w:cs="Times New Roman"/>
          <w:sz w:val="32"/>
          <w:szCs w:val="32"/>
        </w:rPr>
        <w:t>月</w:t>
      </w: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 </w:t>
      </w:r>
      <w:r>
        <w:rPr>
          <w:rFonts w:ascii="Times New Roman" w:eastAsia="仿宋_GB2312" w:hAnsi="Times New Roman" w:cs="Times New Roman"/>
          <w:sz w:val="32"/>
          <w:szCs w:val="32"/>
        </w:rPr>
        <w:t>日</w:t>
      </w:r>
    </w:p>
    <w:p w14:paraId="7CA2799C" w14:textId="77777777" w:rsidR="00FC7F3C" w:rsidRDefault="00FC7F3C" w:rsidP="009B63BB">
      <w:pPr>
        <w:adjustRightInd w:val="0"/>
        <w:snapToGrid w:val="0"/>
        <w:outlineLvl w:val="0"/>
      </w:pPr>
    </w:p>
    <w:sectPr w:rsidR="00FC7F3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70B3FF7" w14:textId="77777777" w:rsidR="002D4569" w:rsidRDefault="002D4569" w:rsidP="009B63BB">
      <w:r>
        <w:separator/>
      </w:r>
    </w:p>
  </w:endnote>
  <w:endnote w:type="continuationSeparator" w:id="0">
    <w:p w14:paraId="6873FD92" w14:textId="77777777" w:rsidR="002D4569" w:rsidRDefault="002D4569" w:rsidP="009B63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1D9D989" w14:textId="77777777" w:rsidR="002D4569" w:rsidRDefault="002D4569" w:rsidP="009B63BB">
      <w:r>
        <w:separator/>
      </w:r>
    </w:p>
  </w:footnote>
  <w:footnote w:type="continuationSeparator" w:id="0">
    <w:p w14:paraId="34E615AA" w14:textId="77777777" w:rsidR="002D4569" w:rsidRDefault="002D4569" w:rsidP="009B63B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DA4AC0"/>
    <w:multiLevelType w:val="multilevel"/>
    <w:tmpl w:val="0DDA4AC0"/>
    <w:lvl w:ilvl="0">
      <w:start w:val="1"/>
      <w:numFmt w:val="decimal"/>
      <w:lvlText w:val="%1."/>
      <w:lvlJc w:val="left"/>
      <w:pPr>
        <w:ind w:left="415" w:hanging="425"/>
      </w:pPr>
      <w:rPr>
        <w:rFonts w:hint="default"/>
      </w:rPr>
    </w:lvl>
    <w:lvl w:ilvl="1">
      <w:start w:val="1"/>
      <w:numFmt w:val="decimal"/>
      <w:lvlText w:val="(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decimalEnclosedCircleChinese"/>
      <w:lvlText w:val="%3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lowerRoman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Roman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Letter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1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gwYzEyNDAzMGVlNzc3MmMxZmJkZDdhZTUxMzExM2IifQ=="/>
  </w:docVars>
  <w:rsids>
    <w:rsidRoot w:val="73471FC8"/>
    <w:rsid w:val="00011B8A"/>
    <w:rsid w:val="00043E56"/>
    <w:rsid w:val="000551BE"/>
    <w:rsid w:val="00077B78"/>
    <w:rsid w:val="00087C79"/>
    <w:rsid w:val="000970D0"/>
    <w:rsid w:val="000C2DC3"/>
    <w:rsid w:val="000D2EB0"/>
    <w:rsid w:val="000E34E5"/>
    <w:rsid w:val="00105AFE"/>
    <w:rsid w:val="0011483A"/>
    <w:rsid w:val="00120B69"/>
    <w:rsid w:val="001219D3"/>
    <w:rsid w:val="001559BB"/>
    <w:rsid w:val="002857FB"/>
    <w:rsid w:val="00291A5C"/>
    <w:rsid w:val="002B2DAC"/>
    <w:rsid w:val="002D4569"/>
    <w:rsid w:val="002E2F05"/>
    <w:rsid w:val="00314CAC"/>
    <w:rsid w:val="00362D95"/>
    <w:rsid w:val="00371180"/>
    <w:rsid w:val="00376FD5"/>
    <w:rsid w:val="003F737A"/>
    <w:rsid w:val="004117D6"/>
    <w:rsid w:val="00420A99"/>
    <w:rsid w:val="00422233"/>
    <w:rsid w:val="0042252C"/>
    <w:rsid w:val="004239B6"/>
    <w:rsid w:val="00467852"/>
    <w:rsid w:val="004B6367"/>
    <w:rsid w:val="004B65B3"/>
    <w:rsid w:val="00562EB6"/>
    <w:rsid w:val="005A0E3A"/>
    <w:rsid w:val="005A3EBC"/>
    <w:rsid w:val="005C738F"/>
    <w:rsid w:val="006164DF"/>
    <w:rsid w:val="00624441"/>
    <w:rsid w:val="00721229"/>
    <w:rsid w:val="00782782"/>
    <w:rsid w:val="007A3406"/>
    <w:rsid w:val="007D2764"/>
    <w:rsid w:val="00815DB7"/>
    <w:rsid w:val="00842B28"/>
    <w:rsid w:val="00872559"/>
    <w:rsid w:val="008A2A2B"/>
    <w:rsid w:val="008D47B4"/>
    <w:rsid w:val="00904F33"/>
    <w:rsid w:val="00942C2B"/>
    <w:rsid w:val="009813ED"/>
    <w:rsid w:val="0098448C"/>
    <w:rsid w:val="009A4EBB"/>
    <w:rsid w:val="009B63BB"/>
    <w:rsid w:val="009E0284"/>
    <w:rsid w:val="00A45937"/>
    <w:rsid w:val="00AA66D2"/>
    <w:rsid w:val="00AB19A4"/>
    <w:rsid w:val="00AC48B3"/>
    <w:rsid w:val="00B03B6C"/>
    <w:rsid w:val="00B4742A"/>
    <w:rsid w:val="00B726E3"/>
    <w:rsid w:val="00B766B3"/>
    <w:rsid w:val="00B865B1"/>
    <w:rsid w:val="00B971AC"/>
    <w:rsid w:val="00C47DF5"/>
    <w:rsid w:val="00C54ADB"/>
    <w:rsid w:val="00CF0895"/>
    <w:rsid w:val="00D0280F"/>
    <w:rsid w:val="00D031D2"/>
    <w:rsid w:val="00D10F6F"/>
    <w:rsid w:val="00D438C4"/>
    <w:rsid w:val="00D838E4"/>
    <w:rsid w:val="00DB3641"/>
    <w:rsid w:val="00DC473C"/>
    <w:rsid w:val="00DD543E"/>
    <w:rsid w:val="00DF729E"/>
    <w:rsid w:val="00EB44AC"/>
    <w:rsid w:val="00EC1AEF"/>
    <w:rsid w:val="00EC3C7F"/>
    <w:rsid w:val="00F13F19"/>
    <w:rsid w:val="00F23603"/>
    <w:rsid w:val="00F25658"/>
    <w:rsid w:val="00F53E31"/>
    <w:rsid w:val="00FB0D53"/>
    <w:rsid w:val="00FC7F3C"/>
    <w:rsid w:val="010D7DB5"/>
    <w:rsid w:val="01AB5329"/>
    <w:rsid w:val="01FD42EF"/>
    <w:rsid w:val="02160519"/>
    <w:rsid w:val="038A570F"/>
    <w:rsid w:val="03AA4003"/>
    <w:rsid w:val="03F612F2"/>
    <w:rsid w:val="04487E5C"/>
    <w:rsid w:val="04F95547"/>
    <w:rsid w:val="0512093A"/>
    <w:rsid w:val="05EB3D77"/>
    <w:rsid w:val="06540894"/>
    <w:rsid w:val="067D54CB"/>
    <w:rsid w:val="069841E0"/>
    <w:rsid w:val="06DF0467"/>
    <w:rsid w:val="07165953"/>
    <w:rsid w:val="077413BC"/>
    <w:rsid w:val="08225FD4"/>
    <w:rsid w:val="089E7EF4"/>
    <w:rsid w:val="08B81837"/>
    <w:rsid w:val="08F57ACE"/>
    <w:rsid w:val="09150170"/>
    <w:rsid w:val="096A3585"/>
    <w:rsid w:val="0A427B76"/>
    <w:rsid w:val="0A71093C"/>
    <w:rsid w:val="0AF838A6"/>
    <w:rsid w:val="0B646FD0"/>
    <w:rsid w:val="0B8F3BF1"/>
    <w:rsid w:val="0B9B52CF"/>
    <w:rsid w:val="0BE300B2"/>
    <w:rsid w:val="0C1E733C"/>
    <w:rsid w:val="0C3F12A8"/>
    <w:rsid w:val="0C441955"/>
    <w:rsid w:val="0C5E3E25"/>
    <w:rsid w:val="0CEA4A67"/>
    <w:rsid w:val="0D366907"/>
    <w:rsid w:val="0D3D7EB5"/>
    <w:rsid w:val="0D61385B"/>
    <w:rsid w:val="0E52366A"/>
    <w:rsid w:val="0E7C05EF"/>
    <w:rsid w:val="0EB22403"/>
    <w:rsid w:val="0F002C5E"/>
    <w:rsid w:val="0F757C40"/>
    <w:rsid w:val="0F7B0E72"/>
    <w:rsid w:val="0F90063F"/>
    <w:rsid w:val="0FC62F2C"/>
    <w:rsid w:val="0FCA1C6A"/>
    <w:rsid w:val="0FE159E7"/>
    <w:rsid w:val="10090303"/>
    <w:rsid w:val="10577AEF"/>
    <w:rsid w:val="118130DF"/>
    <w:rsid w:val="11B404E7"/>
    <w:rsid w:val="11DD36C7"/>
    <w:rsid w:val="12416B15"/>
    <w:rsid w:val="127564EA"/>
    <w:rsid w:val="12C25F55"/>
    <w:rsid w:val="12F43D95"/>
    <w:rsid w:val="136F7FDF"/>
    <w:rsid w:val="140E2A87"/>
    <w:rsid w:val="14142BD9"/>
    <w:rsid w:val="145C0BC9"/>
    <w:rsid w:val="147D155D"/>
    <w:rsid w:val="148502FF"/>
    <w:rsid w:val="14B70F45"/>
    <w:rsid w:val="14C519D1"/>
    <w:rsid w:val="14EC18C2"/>
    <w:rsid w:val="15FF197D"/>
    <w:rsid w:val="16375AAD"/>
    <w:rsid w:val="165F6ECF"/>
    <w:rsid w:val="1689612A"/>
    <w:rsid w:val="16CD0EB1"/>
    <w:rsid w:val="177466C0"/>
    <w:rsid w:val="179B0D89"/>
    <w:rsid w:val="17BF5E77"/>
    <w:rsid w:val="183879D7"/>
    <w:rsid w:val="18E70344"/>
    <w:rsid w:val="18F838E7"/>
    <w:rsid w:val="19683C5C"/>
    <w:rsid w:val="19C15B92"/>
    <w:rsid w:val="19D31E29"/>
    <w:rsid w:val="1A3266BD"/>
    <w:rsid w:val="1AB84E59"/>
    <w:rsid w:val="1ACF30D6"/>
    <w:rsid w:val="1B1F571C"/>
    <w:rsid w:val="1B474B95"/>
    <w:rsid w:val="1B670D90"/>
    <w:rsid w:val="1B7D1D67"/>
    <w:rsid w:val="1B9234D4"/>
    <w:rsid w:val="1BA3160C"/>
    <w:rsid w:val="1BB84AB8"/>
    <w:rsid w:val="1BDB3D17"/>
    <w:rsid w:val="1C0523C5"/>
    <w:rsid w:val="1C67413B"/>
    <w:rsid w:val="1C705195"/>
    <w:rsid w:val="1C7C6646"/>
    <w:rsid w:val="1C952FE5"/>
    <w:rsid w:val="1CC13002"/>
    <w:rsid w:val="1CEC2B3E"/>
    <w:rsid w:val="1D172271"/>
    <w:rsid w:val="1D7373F4"/>
    <w:rsid w:val="1DA30EAE"/>
    <w:rsid w:val="1DAD49C3"/>
    <w:rsid w:val="1E4E6FE1"/>
    <w:rsid w:val="1E616BEA"/>
    <w:rsid w:val="1E824773"/>
    <w:rsid w:val="1EFB04C6"/>
    <w:rsid w:val="1F75760F"/>
    <w:rsid w:val="1FDB75C6"/>
    <w:rsid w:val="203F459D"/>
    <w:rsid w:val="208C266E"/>
    <w:rsid w:val="20CF5E72"/>
    <w:rsid w:val="21A64FF0"/>
    <w:rsid w:val="21AA50B3"/>
    <w:rsid w:val="21DF4B4F"/>
    <w:rsid w:val="21E970CB"/>
    <w:rsid w:val="21F663FB"/>
    <w:rsid w:val="22084D63"/>
    <w:rsid w:val="221E7997"/>
    <w:rsid w:val="223E47CF"/>
    <w:rsid w:val="226E3614"/>
    <w:rsid w:val="22711C5A"/>
    <w:rsid w:val="2385094A"/>
    <w:rsid w:val="23C810A3"/>
    <w:rsid w:val="23D94B06"/>
    <w:rsid w:val="24761137"/>
    <w:rsid w:val="258A1146"/>
    <w:rsid w:val="26197D30"/>
    <w:rsid w:val="266433E2"/>
    <w:rsid w:val="271C0F2C"/>
    <w:rsid w:val="2812143D"/>
    <w:rsid w:val="28403813"/>
    <w:rsid w:val="28507849"/>
    <w:rsid w:val="28643ED1"/>
    <w:rsid w:val="288E1270"/>
    <w:rsid w:val="28F05A69"/>
    <w:rsid w:val="299A404E"/>
    <w:rsid w:val="29AA0FC5"/>
    <w:rsid w:val="29D62513"/>
    <w:rsid w:val="2A102562"/>
    <w:rsid w:val="2A2D2AA2"/>
    <w:rsid w:val="2A577EE5"/>
    <w:rsid w:val="2A773612"/>
    <w:rsid w:val="2A9C6583"/>
    <w:rsid w:val="2B044801"/>
    <w:rsid w:val="2B1700C7"/>
    <w:rsid w:val="2B5804C0"/>
    <w:rsid w:val="2B65718C"/>
    <w:rsid w:val="2BA54F2C"/>
    <w:rsid w:val="2BDB6BA0"/>
    <w:rsid w:val="2C425D39"/>
    <w:rsid w:val="2C464019"/>
    <w:rsid w:val="2C5A7AC4"/>
    <w:rsid w:val="2C674B70"/>
    <w:rsid w:val="2C7D44A2"/>
    <w:rsid w:val="2C815051"/>
    <w:rsid w:val="2C8D21F6"/>
    <w:rsid w:val="2C91647C"/>
    <w:rsid w:val="2C94751C"/>
    <w:rsid w:val="2CA742CF"/>
    <w:rsid w:val="2CAD34D9"/>
    <w:rsid w:val="2D9B09E0"/>
    <w:rsid w:val="2DAB403E"/>
    <w:rsid w:val="2DC7695E"/>
    <w:rsid w:val="2DF25A8B"/>
    <w:rsid w:val="2DF30C05"/>
    <w:rsid w:val="2E92116A"/>
    <w:rsid w:val="2E947D9A"/>
    <w:rsid w:val="2EC752F3"/>
    <w:rsid w:val="2EDF69A7"/>
    <w:rsid w:val="2F006AF0"/>
    <w:rsid w:val="2F01025C"/>
    <w:rsid w:val="2FC8509A"/>
    <w:rsid w:val="2FDB2CCA"/>
    <w:rsid w:val="305E0E7E"/>
    <w:rsid w:val="308E6710"/>
    <w:rsid w:val="30B00B8C"/>
    <w:rsid w:val="30B11C7D"/>
    <w:rsid w:val="30B2432A"/>
    <w:rsid w:val="30E24FAE"/>
    <w:rsid w:val="315151AB"/>
    <w:rsid w:val="31633E12"/>
    <w:rsid w:val="31853836"/>
    <w:rsid w:val="320A7897"/>
    <w:rsid w:val="320B53DF"/>
    <w:rsid w:val="321E1594"/>
    <w:rsid w:val="33656F34"/>
    <w:rsid w:val="338D48CD"/>
    <w:rsid w:val="33AD634D"/>
    <w:rsid w:val="33C31B19"/>
    <w:rsid w:val="340424B0"/>
    <w:rsid w:val="342C3DCF"/>
    <w:rsid w:val="34C71A6F"/>
    <w:rsid w:val="35904CED"/>
    <w:rsid w:val="361433DA"/>
    <w:rsid w:val="362F5E84"/>
    <w:rsid w:val="36906C94"/>
    <w:rsid w:val="37022D4B"/>
    <w:rsid w:val="374A6A5A"/>
    <w:rsid w:val="37A81E64"/>
    <w:rsid w:val="37B07132"/>
    <w:rsid w:val="37B83721"/>
    <w:rsid w:val="37D74404"/>
    <w:rsid w:val="38216821"/>
    <w:rsid w:val="38A8605B"/>
    <w:rsid w:val="38FA7665"/>
    <w:rsid w:val="39072CC9"/>
    <w:rsid w:val="39262865"/>
    <w:rsid w:val="392D3E5B"/>
    <w:rsid w:val="39CE291B"/>
    <w:rsid w:val="3A1D7B03"/>
    <w:rsid w:val="3A7D0B87"/>
    <w:rsid w:val="3A9C539C"/>
    <w:rsid w:val="3A9E5C81"/>
    <w:rsid w:val="3ADE7B13"/>
    <w:rsid w:val="3B075174"/>
    <w:rsid w:val="3B4541EE"/>
    <w:rsid w:val="3C0506E8"/>
    <w:rsid w:val="3C2A2F75"/>
    <w:rsid w:val="3C3919B2"/>
    <w:rsid w:val="3D3D1420"/>
    <w:rsid w:val="3D59542A"/>
    <w:rsid w:val="3D654F9D"/>
    <w:rsid w:val="3DA21757"/>
    <w:rsid w:val="3DB644FD"/>
    <w:rsid w:val="3DD74F30"/>
    <w:rsid w:val="3E9E2257"/>
    <w:rsid w:val="3EB406CB"/>
    <w:rsid w:val="40672358"/>
    <w:rsid w:val="409C1E7F"/>
    <w:rsid w:val="409F5F96"/>
    <w:rsid w:val="4211123D"/>
    <w:rsid w:val="422435A7"/>
    <w:rsid w:val="425651E5"/>
    <w:rsid w:val="42925DB2"/>
    <w:rsid w:val="42BC192F"/>
    <w:rsid w:val="42CB1744"/>
    <w:rsid w:val="43030A5E"/>
    <w:rsid w:val="438C5729"/>
    <w:rsid w:val="43965E51"/>
    <w:rsid w:val="43A318F9"/>
    <w:rsid w:val="43E448F2"/>
    <w:rsid w:val="44A87F12"/>
    <w:rsid w:val="44CD30D2"/>
    <w:rsid w:val="44ED504B"/>
    <w:rsid w:val="452A471A"/>
    <w:rsid w:val="45561319"/>
    <w:rsid w:val="45592D7D"/>
    <w:rsid w:val="459E12E5"/>
    <w:rsid w:val="45F56509"/>
    <w:rsid w:val="463C09B7"/>
    <w:rsid w:val="464124D2"/>
    <w:rsid w:val="46662458"/>
    <w:rsid w:val="46983835"/>
    <w:rsid w:val="469C1E44"/>
    <w:rsid w:val="47451645"/>
    <w:rsid w:val="476B0D76"/>
    <w:rsid w:val="48195197"/>
    <w:rsid w:val="48342C92"/>
    <w:rsid w:val="48817F77"/>
    <w:rsid w:val="48E0509C"/>
    <w:rsid w:val="4920415B"/>
    <w:rsid w:val="49A64CDE"/>
    <w:rsid w:val="49BE5E51"/>
    <w:rsid w:val="49C4553D"/>
    <w:rsid w:val="49C64593"/>
    <w:rsid w:val="4A2222C5"/>
    <w:rsid w:val="4A3459A1"/>
    <w:rsid w:val="4A58386A"/>
    <w:rsid w:val="4A660C41"/>
    <w:rsid w:val="4AFD0BAD"/>
    <w:rsid w:val="4B693A74"/>
    <w:rsid w:val="4B7460AF"/>
    <w:rsid w:val="4B7F714E"/>
    <w:rsid w:val="4BAD450B"/>
    <w:rsid w:val="4BF77EA2"/>
    <w:rsid w:val="4C124497"/>
    <w:rsid w:val="4C662D23"/>
    <w:rsid w:val="4C7F7F6C"/>
    <w:rsid w:val="4C8A5D4C"/>
    <w:rsid w:val="4CDC4A97"/>
    <w:rsid w:val="4CE818AD"/>
    <w:rsid w:val="4D2A16AE"/>
    <w:rsid w:val="4D4A1EB8"/>
    <w:rsid w:val="4D4D14F8"/>
    <w:rsid w:val="4D5368AD"/>
    <w:rsid w:val="4D9675CF"/>
    <w:rsid w:val="4E1B64B8"/>
    <w:rsid w:val="4EC372F3"/>
    <w:rsid w:val="4F177FF6"/>
    <w:rsid w:val="4F37536F"/>
    <w:rsid w:val="4F402A50"/>
    <w:rsid w:val="4F5166AD"/>
    <w:rsid w:val="4F651E1F"/>
    <w:rsid w:val="4F665D41"/>
    <w:rsid w:val="4F786330"/>
    <w:rsid w:val="4F7B372A"/>
    <w:rsid w:val="4F887899"/>
    <w:rsid w:val="4FAC49EC"/>
    <w:rsid w:val="4FBB16AB"/>
    <w:rsid w:val="4FBC0A4C"/>
    <w:rsid w:val="50152B62"/>
    <w:rsid w:val="50875038"/>
    <w:rsid w:val="50897CB4"/>
    <w:rsid w:val="50AB0737"/>
    <w:rsid w:val="50C51103"/>
    <w:rsid w:val="50D0737A"/>
    <w:rsid w:val="50E43195"/>
    <w:rsid w:val="511016CD"/>
    <w:rsid w:val="517F39BC"/>
    <w:rsid w:val="527B62CC"/>
    <w:rsid w:val="52862B12"/>
    <w:rsid w:val="529A677D"/>
    <w:rsid w:val="52FE5D2C"/>
    <w:rsid w:val="53420D1D"/>
    <w:rsid w:val="536621CA"/>
    <w:rsid w:val="53BE32A0"/>
    <w:rsid w:val="53DC11C5"/>
    <w:rsid w:val="53F95EAA"/>
    <w:rsid w:val="54576514"/>
    <w:rsid w:val="558E494E"/>
    <w:rsid w:val="55DA1A70"/>
    <w:rsid w:val="55E51856"/>
    <w:rsid w:val="573C5EC4"/>
    <w:rsid w:val="57440AE4"/>
    <w:rsid w:val="575414DF"/>
    <w:rsid w:val="579C55B7"/>
    <w:rsid w:val="57DF2AD9"/>
    <w:rsid w:val="57FB2251"/>
    <w:rsid w:val="57FD3876"/>
    <w:rsid w:val="580104F3"/>
    <w:rsid w:val="581E589F"/>
    <w:rsid w:val="586B07E0"/>
    <w:rsid w:val="589325D0"/>
    <w:rsid w:val="58974374"/>
    <w:rsid w:val="58C4078A"/>
    <w:rsid w:val="58DE0117"/>
    <w:rsid w:val="590E3662"/>
    <w:rsid w:val="5A092F04"/>
    <w:rsid w:val="5A1C153E"/>
    <w:rsid w:val="5A755946"/>
    <w:rsid w:val="5A9529FF"/>
    <w:rsid w:val="5ACC02EB"/>
    <w:rsid w:val="5B016BD5"/>
    <w:rsid w:val="5B4354C5"/>
    <w:rsid w:val="5B5F03A4"/>
    <w:rsid w:val="5C396A71"/>
    <w:rsid w:val="5C427A39"/>
    <w:rsid w:val="5C4D4754"/>
    <w:rsid w:val="5C512DE2"/>
    <w:rsid w:val="5C546A2C"/>
    <w:rsid w:val="5C910A31"/>
    <w:rsid w:val="5CFC234E"/>
    <w:rsid w:val="5D605245"/>
    <w:rsid w:val="5DC960FF"/>
    <w:rsid w:val="5DCA7CAC"/>
    <w:rsid w:val="5EF82A20"/>
    <w:rsid w:val="5F583033"/>
    <w:rsid w:val="5FD66F9A"/>
    <w:rsid w:val="605B7A96"/>
    <w:rsid w:val="60687201"/>
    <w:rsid w:val="606C20A3"/>
    <w:rsid w:val="606F6F21"/>
    <w:rsid w:val="60E32FFC"/>
    <w:rsid w:val="619314C1"/>
    <w:rsid w:val="61D814EE"/>
    <w:rsid w:val="62143C1A"/>
    <w:rsid w:val="62171E4A"/>
    <w:rsid w:val="62752DD8"/>
    <w:rsid w:val="628F19C9"/>
    <w:rsid w:val="629605EB"/>
    <w:rsid w:val="62E17CA0"/>
    <w:rsid w:val="63761CDA"/>
    <w:rsid w:val="637B4C5D"/>
    <w:rsid w:val="64752A78"/>
    <w:rsid w:val="6620104D"/>
    <w:rsid w:val="66394057"/>
    <w:rsid w:val="666B5C2F"/>
    <w:rsid w:val="66F8729A"/>
    <w:rsid w:val="67354616"/>
    <w:rsid w:val="67AB0BF9"/>
    <w:rsid w:val="67B06154"/>
    <w:rsid w:val="67E44B54"/>
    <w:rsid w:val="67F504B8"/>
    <w:rsid w:val="6806029B"/>
    <w:rsid w:val="68464AB7"/>
    <w:rsid w:val="68C963DA"/>
    <w:rsid w:val="68D4203B"/>
    <w:rsid w:val="68ED6FEF"/>
    <w:rsid w:val="69116D48"/>
    <w:rsid w:val="692505BA"/>
    <w:rsid w:val="695D07DC"/>
    <w:rsid w:val="696A6892"/>
    <w:rsid w:val="699B47FA"/>
    <w:rsid w:val="69B664CA"/>
    <w:rsid w:val="6A330201"/>
    <w:rsid w:val="6A3C1FDC"/>
    <w:rsid w:val="6B685053"/>
    <w:rsid w:val="6BA353B4"/>
    <w:rsid w:val="6BDE4CA9"/>
    <w:rsid w:val="6C262F44"/>
    <w:rsid w:val="6CC560F4"/>
    <w:rsid w:val="6CDC73C3"/>
    <w:rsid w:val="6D4F2026"/>
    <w:rsid w:val="6E065E09"/>
    <w:rsid w:val="6F5A4CB2"/>
    <w:rsid w:val="6F6A202C"/>
    <w:rsid w:val="6FAC07EB"/>
    <w:rsid w:val="6FF41F1C"/>
    <w:rsid w:val="70762E05"/>
    <w:rsid w:val="709335E5"/>
    <w:rsid w:val="71DC40A5"/>
    <w:rsid w:val="724A722B"/>
    <w:rsid w:val="725A72B6"/>
    <w:rsid w:val="728236CD"/>
    <w:rsid w:val="72BC63B0"/>
    <w:rsid w:val="73471FC8"/>
    <w:rsid w:val="735C31FD"/>
    <w:rsid w:val="73966FA4"/>
    <w:rsid w:val="73BC3B4C"/>
    <w:rsid w:val="74143FCA"/>
    <w:rsid w:val="741573AD"/>
    <w:rsid w:val="747A08B7"/>
    <w:rsid w:val="74EF5D6B"/>
    <w:rsid w:val="75325D31"/>
    <w:rsid w:val="75D51641"/>
    <w:rsid w:val="75E65D37"/>
    <w:rsid w:val="765C33A9"/>
    <w:rsid w:val="76EF14C2"/>
    <w:rsid w:val="77027A74"/>
    <w:rsid w:val="774A39C7"/>
    <w:rsid w:val="774C5547"/>
    <w:rsid w:val="77D61A0D"/>
    <w:rsid w:val="78337553"/>
    <w:rsid w:val="7867140A"/>
    <w:rsid w:val="786F493D"/>
    <w:rsid w:val="78DA16E3"/>
    <w:rsid w:val="78E469CE"/>
    <w:rsid w:val="78F32400"/>
    <w:rsid w:val="79222CE5"/>
    <w:rsid w:val="79353EF7"/>
    <w:rsid w:val="795D3D1D"/>
    <w:rsid w:val="7A40602D"/>
    <w:rsid w:val="7B116F75"/>
    <w:rsid w:val="7BDC53CD"/>
    <w:rsid w:val="7BE16CE4"/>
    <w:rsid w:val="7BE72CD8"/>
    <w:rsid w:val="7BFB1605"/>
    <w:rsid w:val="7BFB4911"/>
    <w:rsid w:val="7C172EA1"/>
    <w:rsid w:val="7C6E11C0"/>
    <w:rsid w:val="7D186ACE"/>
    <w:rsid w:val="7D280851"/>
    <w:rsid w:val="7D3B4537"/>
    <w:rsid w:val="7D770681"/>
    <w:rsid w:val="7DE408DA"/>
    <w:rsid w:val="7E325778"/>
    <w:rsid w:val="7E6A0538"/>
    <w:rsid w:val="7EC96157"/>
    <w:rsid w:val="7EE16B4D"/>
    <w:rsid w:val="7F0D1D41"/>
    <w:rsid w:val="7F4F7C7D"/>
    <w:rsid w:val="7F6566BD"/>
    <w:rsid w:val="7F9166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B06883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uiPriority="99" w:unhideWhenUsed="1" w:qFormat="1"/>
    <w:lsdException w:name="caption" w:semiHidden="1" w:unhideWhenUsed="1" w:qFormat="1"/>
    <w:lsdException w:name="annotation reference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nhideWhenUsed="1" w:qFormat="1"/>
    <w:lsdException w:name="Normal Table" w:semiHidden="1" w:uiPriority="99" w:unhideWhenUsed="1" w:qFormat="1"/>
    <w:lsdException w:name="annotation subject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uiPriority="3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1">
    <w:name w:val="heading 1"/>
    <w:basedOn w:val="a"/>
    <w:next w:val="a"/>
    <w:uiPriority w:val="9"/>
    <w:qFormat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paragraph" w:styleId="2">
    <w:name w:val="heading 2"/>
    <w:basedOn w:val="a"/>
    <w:next w:val="a"/>
    <w:semiHidden/>
    <w:unhideWhenUsed/>
    <w:qFormat/>
    <w:pPr>
      <w:keepNext/>
      <w:keepLines/>
      <w:spacing w:before="260" w:after="260" w:line="413" w:lineRule="auto"/>
      <w:outlineLvl w:val="1"/>
    </w:pPr>
    <w:rPr>
      <w:rFonts w:ascii="Arial" w:eastAsia="黑体" w:hAnsi="Arial"/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qFormat/>
    <w:pPr>
      <w:jc w:val="left"/>
    </w:pPr>
  </w:style>
  <w:style w:type="paragraph" w:styleId="a4">
    <w:name w:val="Balloon Text"/>
    <w:basedOn w:val="a"/>
    <w:link w:val="Char0"/>
    <w:qFormat/>
    <w:rPr>
      <w:sz w:val="18"/>
      <w:szCs w:val="18"/>
    </w:rPr>
  </w:style>
  <w:style w:type="paragraph" w:styleId="a5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annotation subject"/>
    <w:basedOn w:val="a3"/>
    <w:next w:val="a3"/>
    <w:link w:val="Char2"/>
    <w:qFormat/>
    <w:rPr>
      <w:b/>
      <w:bCs/>
    </w:rPr>
  </w:style>
  <w:style w:type="table" w:styleId="a9">
    <w:name w:val="Table Grid"/>
    <w:basedOn w:val="a1"/>
    <w:uiPriority w:val="39"/>
    <w:qFormat/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annotation reference"/>
    <w:basedOn w:val="a0"/>
    <w:qFormat/>
    <w:rPr>
      <w:sz w:val="21"/>
      <w:szCs w:val="21"/>
    </w:rPr>
  </w:style>
  <w:style w:type="character" w:customStyle="1" w:styleId="font61">
    <w:name w:val="font61"/>
    <w:basedOn w:val="a0"/>
    <w:qFormat/>
    <w:rPr>
      <w:rFonts w:ascii="Times New Roman" w:hAnsi="Times New Roman" w:cs="Times New Roman" w:hint="default"/>
      <w:b/>
      <w:bCs/>
      <w:color w:val="000000"/>
      <w:sz w:val="22"/>
      <w:szCs w:val="22"/>
      <w:u w:val="none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b/>
      <w:bCs/>
      <w:color w:val="000000"/>
      <w:sz w:val="22"/>
      <w:szCs w:val="22"/>
      <w:u w:val="none"/>
    </w:rPr>
  </w:style>
  <w:style w:type="character" w:customStyle="1" w:styleId="font51">
    <w:name w:val="font51"/>
    <w:basedOn w:val="a0"/>
    <w:qFormat/>
    <w:rPr>
      <w:rFonts w:ascii="宋体" w:eastAsia="宋体" w:hAnsi="宋体" w:cs="宋体" w:hint="eastAsia"/>
      <w:b/>
      <w:bCs/>
      <w:color w:val="4BACC6"/>
      <w:sz w:val="22"/>
      <w:szCs w:val="22"/>
      <w:u w:val="none"/>
    </w:rPr>
  </w:style>
  <w:style w:type="character" w:customStyle="1" w:styleId="font91">
    <w:name w:val="font91"/>
    <w:basedOn w:val="a0"/>
    <w:qFormat/>
    <w:rPr>
      <w:rFonts w:ascii="Times New Roman" w:hAnsi="Times New Roman" w:cs="Times New Roman" w:hint="default"/>
      <w:b/>
      <w:bCs/>
      <w:color w:val="4BACC6"/>
      <w:sz w:val="22"/>
      <w:szCs w:val="22"/>
      <w:u w:val="none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C00000"/>
      <w:sz w:val="22"/>
      <w:szCs w:val="22"/>
      <w:u w:val="none"/>
    </w:rPr>
  </w:style>
  <w:style w:type="character" w:customStyle="1" w:styleId="font81">
    <w:name w:val="font8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paragraph" w:customStyle="1" w:styleId="10">
    <w:name w:val="修订1"/>
    <w:hidden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">
    <w:name w:val="批注文字 Char"/>
    <w:basedOn w:val="a0"/>
    <w:link w:val="a3"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2">
    <w:name w:val="批注主题 Char"/>
    <w:basedOn w:val="Char"/>
    <w:link w:val="a8"/>
    <w:qFormat/>
    <w:rPr>
      <w:rFonts w:asciiTheme="minorHAnsi" w:eastAsiaTheme="minorEastAsia" w:hAnsiTheme="minorHAnsi" w:cstheme="minorBidi"/>
      <w:b/>
      <w:bCs/>
      <w:kern w:val="2"/>
      <w:sz w:val="21"/>
      <w:szCs w:val="22"/>
    </w:rPr>
  </w:style>
  <w:style w:type="character" w:customStyle="1" w:styleId="Char1">
    <w:name w:val="页眉 Char"/>
    <w:basedOn w:val="a0"/>
    <w:link w:val="a6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批注框文本 Char"/>
    <w:basedOn w:val="a0"/>
    <w:link w:val="a4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b">
    <w:name w:val="List Paragraph"/>
    <w:basedOn w:val="a"/>
    <w:uiPriority w:val="99"/>
    <w:qFormat/>
    <w:pPr>
      <w:ind w:firstLineChars="200" w:firstLine="420"/>
    </w:pPr>
  </w:style>
  <w:style w:type="paragraph" w:customStyle="1" w:styleId="20">
    <w:name w:val="修订2"/>
    <w:hidden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uiPriority="99" w:unhideWhenUsed="1" w:qFormat="1"/>
    <w:lsdException w:name="caption" w:semiHidden="1" w:unhideWhenUsed="1" w:qFormat="1"/>
    <w:lsdException w:name="annotation reference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nhideWhenUsed="1" w:qFormat="1"/>
    <w:lsdException w:name="Normal Table" w:semiHidden="1" w:uiPriority="99" w:unhideWhenUsed="1" w:qFormat="1"/>
    <w:lsdException w:name="annotation subject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uiPriority="3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1">
    <w:name w:val="heading 1"/>
    <w:basedOn w:val="a"/>
    <w:next w:val="a"/>
    <w:uiPriority w:val="9"/>
    <w:qFormat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paragraph" w:styleId="2">
    <w:name w:val="heading 2"/>
    <w:basedOn w:val="a"/>
    <w:next w:val="a"/>
    <w:semiHidden/>
    <w:unhideWhenUsed/>
    <w:qFormat/>
    <w:pPr>
      <w:keepNext/>
      <w:keepLines/>
      <w:spacing w:before="260" w:after="260" w:line="413" w:lineRule="auto"/>
      <w:outlineLvl w:val="1"/>
    </w:pPr>
    <w:rPr>
      <w:rFonts w:ascii="Arial" w:eastAsia="黑体" w:hAnsi="Arial"/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qFormat/>
    <w:pPr>
      <w:jc w:val="left"/>
    </w:pPr>
  </w:style>
  <w:style w:type="paragraph" w:styleId="a4">
    <w:name w:val="Balloon Text"/>
    <w:basedOn w:val="a"/>
    <w:link w:val="Char0"/>
    <w:qFormat/>
    <w:rPr>
      <w:sz w:val="18"/>
      <w:szCs w:val="18"/>
    </w:rPr>
  </w:style>
  <w:style w:type="paragraph" w:styleId="a5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annotation subject"/>
    <w:basedOn w:val="a3"/>
    <w:next w:val="a3"/>
    <w:link w:val="Char2"/>
    <w:qFormat/>
    <w:rPr>
      <w:b/>
      <w:bCs/>
    </w:rPr>
  </w:style>
  <w:style w:type="table" w:styleId="a9">
    <w:name w:val="Table Grid"/>
    <w:basedOn w:val="a1"/>
    <w:uiPriority w:val="39"/>
    <w:qFormat/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annotation reference"/>
    <w:basedOn w:val="a0"/>
    <w:qFormat/>
    <w:rPr>
      <w:sz w:val="21"/>
      <w:szCs w:val="21"/>
    </w:rPr>
  </w:style>
  <w:style w:type="character" w:customStyle="1" w:styleId="font61">
    <w:name w:val="font61"/>
    <w:basedOn w:val="a0"/>
    <w:qFormat/>
    <w:rPr>
      <w:rFonts w:ascii="Times New Roman" w:hAnsi="Times New Roman" w:cs="Times New Roman" w:hint="default"/>
      <w:b/>
      <w:bCs/>
      <w:color w:val="000000"/>
      <w:sz w:val="22"/>
      <w:szCs w:val="22"/>
      <w:u w:val="none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b/>
      <w:bCs/>
      <w:color w:val="000000"/>
      <w:sz w:val="22"/>
      <w:szCs w:val="22"/>
      <w:u w:val="none"/>
    </w:rPr>
  </w:style>
  <w:style w:type="character" w:customStyle="1" w:styleId="font51">
    <w:name w:val="font51"/>
    <w:basedOn w:val="a0"/>
    <w:qFormat/>
    <w:rPr>
      <w:rFonts w:ascii="宋体" w:eastAsia="宋体" w:hAnsi="宋体" w:cs="宋体" w:hint="eastAsia"/>
      <w:b/>
      <w:bCs/>
      <w:color w:val="4BACC6"/>
      <w:sz w:val="22"/>
      <w:szCs w:val="22"/>
      <w:u w:val="none"/>
    </w:rPr>
  </w:style>
  <w:style w:type="character" w:customStyle="1" w:styleId="font91">
    <w:name w:val="font91"/>
    <w:basedOn w:val="a0"/>
    <w:qFormat/>
    <w:rPr>
      <w:rFonts w:ascii="Times New Roman" w:hAnsi="Times New Roman" w:cs="Times New Roman" w:hint="default"/>
      <w:b/>
      <w:bCs/>
      <w:color w:val="4BACC6"/>
      <w:sz w:val="22"/>
      <w:szCs w:val="22"/>
      <w:u w:val="none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C00000"/>
      <w:sz w:val="22"/>
      <w:szCs w:val="22"/>
      <w:u w:val="none"/>
    </w:rPr>
  </w:style>
  <w:style w:type="character" w:customStyle="1" w:styleId="font81">
    <w:name w:val="font8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paragraph" w:customStyle="1" w:styleId="10">
    <w:name w:val="修订1"/>
    <w:hidden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">
    <w:name w:val="批注文字 Char"/>
    <w:basedOn w:val="a0"/>
    <w:link w:val="a3"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2">
    <w:name w:val="批注主题 Char"/>
    <w:basedOn w:val="Char"/>
    <w:link w:val="a8"/>
    <w:qFormat/>
    <w:rPr>
      <w:rFonts w:asciiTheme="minorHAnsi" w:eastAsiaTheme="minorEastAsia" w:hAnsiTheme="minorHAnsi" w:cstheme="minorBidi"/>
      <w:b/>
      <w:bCs/>
      <w:kern w:val="2"/>
      <w:sz w:val="21"/>
      <w:szCs w:val="22"/>
    </w:rPr>
  </w:style>
  <w:style w:type="character" w:customStyle="1" w:styleId="Char1">
    <w:name w:val="页眉 Char"/>
    <w:basedOn w:val="a0"/>
    <w:link w:val="a6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批注框文本 Char"/>
    <w:basedOn w:val="a0"/>
    <w:link w:val="a4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b">
    <w:name w:val="List Paragraph"/>
    <w:basedOn w:val="a"/>
    <w:uiPriority w:val="99"/>
    <w:qFormat/>
    <w:pPr>
      <w:ind w:firstLineChars="200" w:firstLine="420"/>
    </w:pPr>
  </w:style>
  <w:style w:type="paragraph" w:customStyle="1" w:styleId="20">
    <w:name w:val="修订2"/>
    <w:hidden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</Words>
  <Characters>98</Characters>
  <Application>Microsoft Office Word</Application>
  <DocSecurity>0</DocSecurity>
  <Lines>1</Lines>
  <Paragraphs>1</Paragraphs>
  <ScaleCrop>false</ScaleCrop>
  <Company>jw</Company>
  <LinksUpToDate>false</LinksUpToDate>
  <CharactersWithSpaces>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烟如织</dc:creator>
  <cp:lastModifiedBy>JSJYT User</cp:lastModifiedBy>
  <cp:revision>65</cp:revision>
  <dcterms:created xsi:type="dcterms:W3CDTF">2022-08-30T00:59:00Z</dcterms:created>
  <dcterms:modified xsi:type="dcterms:W3CDTF">2022-11-04T06:52:00Z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3282EA5C703A4B19A6A3673A5F33F333</vt:lpwstr>
  </property>
</Properties>
</file>