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E3BA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25" w:beforeLines="200" w:after="625" w:afterLines="20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20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eastAsia="zh-CN"/>
        </w:rPr>
        <w:t>2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年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eastAsia="zh-CN"/>
        </w:rPr>
        <w:t>江苏省</w:t>
      </w: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硕士学位授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val="en-US" w:eastAsia="zh-CN"/>
        </w:rPr>
        <w:t>予点</w:t>
      </w: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统筹增设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val="en-US" w:eastAsia="zh-CN"/>
        </w:rPr>
        <w:t>推荐名单</w:t>
      </w:r>
    </w:p>
    <w:tbl>
      <w:tblPr>
        <w:tblStyle w:val="6"/>
        <w:tblW w:w="1018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1286"/>
        <w:gridCol w:w="2012"/>
        <w:gridCol w:w="813"/>
        <w:gridCol w:w="1525"/>
        <w:gridCol w:w="3717"/>
      </w:tblGrid>
      <w:tr w14:paraId="1FB0F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9C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77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申请高校</w:t>
            </w:r>
          </w:p>
          <w:p w14:paraId="5A062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代码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02C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申请高校名称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22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</w:t>
            </w:r>
          </w:p>
          <w:p w14:paraId="70703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代码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9E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学科名称</w:t>
            </w:r>
          </w:p>
        </w:tc>
        <w:tc>
          <w:tcPr>
            <w:tcW w:w="3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44C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2EACD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48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8CD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10305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C5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CD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0951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641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</w:t>
            </w:r>
          </w:p>
        </w:tc>
        <w:tc>
          <w:tcPr>
            <w:tcW w:w="371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AA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专业学位</w:t>
            </w:r>
          </w:p>
        </w:tc>
      </w:tr>
      <w:tr w14:paraId="3617B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D2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586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10323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03F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55D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C1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数字经济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03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1761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AB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1F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10324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9B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137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B86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数字经济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A59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53557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4B6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23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10324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D6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235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53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能源动力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70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F582E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ABF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36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10333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B6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6F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0855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F3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机械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1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36CA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6A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AB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10333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EB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92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08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能源动力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30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9C83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A7C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37F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11049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49F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淮安大学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610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0252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E4C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应用统计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DA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50E6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2D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3C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11055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1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常州工学院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95C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0861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88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交通运输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8D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2DAAA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194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8F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11276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2A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南京工程学院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AB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4F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数字经济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FB2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DCD6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FB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ED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11460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4D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南京晓庄学院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E8E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6E5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能源动力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E2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7113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F4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FED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11463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25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江苏理工学院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F0E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B9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能源动力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72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816B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6A0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690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11641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B1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E8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0354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5E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知识产权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34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27DB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218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45E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11998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2E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A4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0252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79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应用统计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2E8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CB64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5B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AC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13573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BAC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52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0858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6E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能源动力</w:t>
            </w:r>
          </w:p>
        </w:tc>
        <w:tc>
          <w:tcPr>
            <w:tcW w:w="371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FF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C7EF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B80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CF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10329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A1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江苏警官学院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F7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1402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91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国家安全学</w:t>
            </w:r>
          </w:p>
        </w:tc>
        <w:tc>
          <w:tcPr>
            <w:tcW w:w="3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E1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融合大数据分析、信息处理与人工智能等技术，培养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国家安全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相关工作的应用型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人才。</w:t>
            </w:r>
          </w:p>
        </w:tc>
      </w:tr>
      <w:tr w14:paraId="4D85F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8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7F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79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11117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54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E9B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1407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D6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区域国别学</w:t>
            </w:r>
          </w:p>
        </w:tc>
        <w:tc>
          <w:tcPr>
            <w:tcW w:w="3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6F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融合数据科学、农业科学等学科专业，主要聚焦东南亚等国开展区域国别研究，培养具有全球视野，会语言、精领域、善技术的应用型人才。</w:t>
            </w:r>
          </w:p>
        </w:tc>
      </w:tr>
      <w:tr w14:paraId="4D8B12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6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23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A1D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11287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CC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南京审计大学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9A4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0308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398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纪检监察学</w:t>
            </w:r>
          </w:p>
        </w:tc>
        <w:tc>
          <w:tcPr>
            <w:tcW w:w="3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E7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融合审计、人工智能等学科专业，培养纪、法、审、技相融合的高素质纪检监察专门人才。</w:t>
            </w:r>
            <w:bookmarkStart w:id="0" w:name="_GoBack"/>
            <w:bookmarkEnd w:id="0"/>
          </w:p>
        </w:tc>
      </w:tr>
      <w:tr w14:paraId="624DE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4" w:hRule="exact"/>
          <w:jc w:val="center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AC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AFE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12213</w:t>
            </w:r>
          </w:p>
        </w:tc>
        <w:tc>
          <w:tcPr>
            <w:tcW w:w="2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1E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南京警察学院</w:t>
            </w:r>
          </w:p>
        </w:tc>
        <w:tc>
          <w:tcPr>
            <w:tcW w:w="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42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0838</w:t>
            </w:r>
          </w:p>
        </w:tc>
        <w:tc>
          <w:tcPr>
            <w:tcW w:w="1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870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公安技术</w:t>
            </w:r>
          </w:p>
        </w:tc>
        <w:tc>
          <w:tcPr>
            <w:tcW w:w="3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19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left"/>
              <w:textAlignment w:val="center"/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融合生态警务、网络安全与刑事技术等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学科专业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，培养从事新兴领域犯罪治理与数智应用的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人才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。</w:t>
            </w:r>
          </w:p>
        </w:tc>
      </w:tr>
    </w:tbl>
    <w:p w14:paraId="385D46A5"/>
    <w:sectPr>
      <w:footerReference r:id="rId3" w:type="default"/>
      <w:pgSz w:w="11906" w:h="16838"/>
      <w:pgMar w:top="2098" w:right="1531" w:bottom="1985" w:left="1531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00007A87" w:usb1="80000000" w:usb2="00000008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B3EB5C4-A480-4617-A595-198F502BECE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D12DF944-0879-4262-BC89-D64CB702D4DC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673DB2F1-1C7D-4171-A138-AF1E42AED55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233615181"/>
      <w:docPartObj>
        <w:docPartGallery w:val="autotext"/>
      </w:docPartObj>
    </w:sdtPr>
    <w:sdtEndPr>
      <w:rPr>
        <w:rFonts w:ascii="Times New Roman" w:hAnsi="Times New Roman" w:cs="Times New Roman"/>
        <w:sz w:val="28"/>
      </w:rPr>
    </w:sdtEndPr>
    <w:sdtContent>
      <w:p w14:paraId="65DF0778">
        <w:pPr>
          <w:pStyle w:val="3"/>
          <w:jc w:val="center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7</w:t>
        </w:r>
        <w:r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VjNzEwZDI0M2U0MmMyY2IzMTczNzUzY2RmNjVjOGEifQ=="/>
  </w:docVars>
  <w:rsids>
    <w:rsidRoot w:val="00AE011A"/>
    <w:rsid w:val="00000C07"/>
    <w:rsid w:val="0001283A"/>
    <w:rsid w:val="00022A79"/>
    <w:rsid w:val="000267C6"/>
    <w:rsid w:val="00043819"/>
    <w:rsid w:val="00051AB7"/>
    <w:rsid w:val="00072F32"/>
    <w:rsid w:val="00075198"/>
    <w:rsid w:val="000878E2"/>
    <w:rsid w:val="0009606A"/>
    <w:rsid w:val="000A1B7E"/>
    <w:rsid w:val="000B4A13"/>
    <w:rsid w:val="000B4EE8"/>
    <w:rsid w:val="000C4942"/>
    <w:rsid w:val="000C56BD"/>
    <w:rsid w:val="000E43EB"/>
    <w:rsid w:val="000F6D87"/>
    <w:rsid w:val="00137A1B"/>
    <w:rsid w:val="00167254"/>
    <w:rsid w:val="00175B55"/>
    <w:rsid w:val="001A6A6D"/>
    <w:rsid w:val="001C0EC5"/>
    <w:rsid w:val="00255821"/>
    <w:rsid w:val="0026027E"/>
    <w:rsid w:val="0027088A"/>
    <w:rsid w:val="00290C6C"/>
    <w:rsid w:val="002C421D"/>
    <w:rsid w:val="002C45B5"/>
    <w:rsid w:val="002E26C3"/>
    <w:rsid w:val="00303A4F"/>
    <w:rsid w:val="003118F3"/>
    <w:rsid w:val="0033103A"/>
    <w:rsid w:val="00333A72"/>
    <w:rsid w:val="00346760"/>
    <w:rsid w:val="00355286"/>
    <w:rsid w:val="00377D1A"/>
    <w:rsid w:val="003831B1"/>
    <w:rsid w:val="003908B5"/>
    <w:rsid w:val="00393337"/>
    <w:rsid w:val="003B42BF"/>
    <w:rsid w:val="003C5EFF"/>
    <w:rsid w:val="004013C2"/>
    <w:rsid w:val="004142ED"/>
    <w:rsid w:val="004346BB"/>
    <w:rsid w:val="00436D7A"/>
    <w:rsid w:val="0043753B"/>
    <w:rsid w:val="004470F5"/>
    <w:rsid w:val="00456F71"/>
    <w:rsid w:val="00470CC8"/>
    <w:rsid w:val="004937D4"/>
    <w:rsid w:val="004A541C"/>
    <w:rsid w:val="004E102E"/>
    <w:rsid w:val="004E1795"/>
    <w:rsid w:val="005121AB"/>
    <w:rsid w:val="0052085F"/>
    <w:rsid w:val="00524EE8"/>
    <w:rsid w:val="0053676B"/>
    <w:rsid w:val="00536D28"/>
    <w:rsid w:val="005400C3"/>
    <w:rsid w:val="00546EF4"/>
    <w:rsid w:val="005606D5"/>
    <w:rsid w:val="005B443E"/>
    <w:rsid w:val="005E6765"/>
    <w:rsid w:val="005F14A5"/>
    <w:rsid w:val="005F1AFF"/>
    <w:rsid w:val="005F4551"/>
    <w:rsid w:val="00612790"/>
    <w:rsid w:val="00616694"/>
    <w:rsid w:val="0063105C"/>
    <w:rsid w:val="00651F32"/>
    <w:rsid w:val="006577AD"/>
    <w:rsid w:val="00666F56"/>
    <w:rsid w:val="006A12F4"/>
    <w:rsid w:val="006A7822"/>
    <w:rsid w:val="006C0F1F"/>
    <w:rsid w:val="006C2DE8"/>
    <w:rsid w:val="006E0FE3"/>
    <w:rsid w:val="00701513"/>
    <w:rsid w:val="00706F85"/>
    <w:rsid w:val="0072164F"/>
    <w:rsid w:val="0075759E"/>
    <w:rsid w:val="007678C7"/>
    <w:rsid w:val="00792FEF"/>
    <w:rsid w:val="007C1E17"/>
    <w:rsid w:val="007C6683"/>
    <w:rsid w:val="007D4BDE"/>
    <w:rsid w:val="007D4C2B"/>
    <w:rsid w:val="007D7427"/>
    <w:rsid w:val="007E0F58"/>
    <w:rsid w:val="007E3428"/>
    <w:rsid w:val="00813009"/>
    <w:rsid w:val="00827F21"/>
    <w:rsid w:val="00830F32"/>
    <w:rsid w:val="00831FBB"/>
    <w:rsid w:val="008823F8"/>
    <w:rsid w:val="00883409"/>
    <w:rsid w:val="008867B3"/>
    <w:rsid w:val="008C3839"/>
    <w:rsid w:val="008D3FCA"/>
    <w:rsid w:val="008E30A5"/>
    <w:rsid w:val="008E59BC"/>
    <w:rsid w:val="0091453E"/>
    <w:rsid w:val="00932BAF"/>
    <w:rsid w:val="009356AD"/>
    <w:rsid w:val="0094363A"/>
    <w:rsid w:val="0094505C"/>
    <w:rsid w:val="00945989"/>
    <w:rsid w:val="00961B22"/>
    <w:rsid w:val="0096297B"/>
    <w:rsid w:val="009671C6"/>
    <w:rsid w:val="0097731F"/>
    <w:rsid w:val="00981C2D"/>
    <w:rsid w:val="00987CE6"/>
    <w:rsid w:val="009A30BE"/>
    <w:rsid w:val="009A4B53"/>
    <w:rsid w:val="009E6245"/>
    <w:rsid w:val="009F3D6C"/>
    <w:rsid w:val="00A15EE4"/>
    <w:rsid w:val="00A61271"/>
    <w:rsid w:val="00A92C90"/>
    <w:rsid w:val="00AA2059"/>
    <w:rsid w:val="00AA7D9A"/>
    <w:rsid w:val="00AD274C"/>
    <w:rsid w:val="00AD7137"/>
    <w:rsid w:val="00AE011A"/>
    <w:rsid w:val="00AF5CA1"/>
    <w:rsid w:val="00AF6BD9"/>
    <w:rsid w:val="00B24929"/>
    <w:rsid w:val="00B30FD8"/>
    <w:rsid w:val="00B4496F"/>
    <w:rsid w:val="00B6484C"/>
    <w:rsid w:val="00B70493"/>
    <w:rsid w:val="00B9075B"/>
    <w:rsid w:val="00BC2F1F"/>
    <w:rsid w:val="00BD5935"/>
    <w:rsid w:val="00BE0D62"/>
    <w:rsid w:val="00BE4D0A"/>
    <w:rsid w:val="00BF1843"/>
    <w:rsid w:val="00C14DCF"/>
    <w:rsid w:val="00C901EA"/>
    <w:rsid w:val="00C94F92"/>
    <w:rsid w:val="00CB431E"/>
    <w:rsid w:val="00CD0072"/>
    <w:rsid w:val="00D21811"/>
    <w:rsid w:val="00D340F0"/>
    <w:rsid w:val="00D34E17"/>
    <w:rsid w:val="00D50329"/>
    <w:rsid w:val="00D63E5C"/>
    <w:rsid w:val="00D75841"/>
    <w:rsid w:val="00D907D1"/>
    <w:rsid w:val="00D95691"/>
    <w:rsid w:val="00DA3324"/>
    <w:rsid w:val="00DA7BE1"/>
    <w:rsid w:val="00DD2123"/>
    <w:rsid w:val="00DF3A56"/>
    <w:rsid w:val="00E037FD"/>
    <w:rsid w:val="00E05AA1"/>
    <w:rsid w:val="00E25DD3"/>
    <w:rsid w:val="00E44A91"/>
    <w:rsid w:val="00E529FC"/>
    <w:rsid w:val="00E845F2"/>
    <w:rsid w:val="00EB3A57"/>
    <w:rsid w:val="00EC44D0"/>
    <w:rsid w:val="00EC68D8"/>
    <w:rsid w:val="00ED300D"/>
    <w:rsid w:val="00F21EA3"/>
    <w:rsid w:val="00F27761"/>
    <w:rsid w:val="00F41BC7"/>
    <w:rsid w:val="00F4554E"/>
    <w:rsid w:val="00F82758"/>
    <w:rsid w:val="00F843A6"/>
    <w:rsid w:val="00F8576F"/>
    <w:rsid w:val="00F90ECB"/>
    <w:rsid w:val="00FB749B"/>
    <w:rsid w:val="025846BF"/>
    <w:rsid w:val="03BB1C9B"/>
    <w:rsid w:val="06A64CF8"/>
    <w:rsid w:val="06B13D2F"/>
    <w:rsid w:val="07812DFD"/>
    <w:rsid w:val="08112967"/>
    <w:rsid w:val="08D86F1C"/>
    <w:rsid w:val="0A4B3412"/>
    <w:rsid w:val="0A546A76"/>
    <w:rsid w:val="0A572E95"/>
    <w:rsid w:val="0AE24082"/>
    <w:rsid w:val="0C382C72"/>
    <w:rsid w:val="0C4357BB"/>
    <w:rsid w:val="0DD81F16"/>
    <w:rsid w:val="0E3746E5"/>
    <w:rsid w:val="0F853E63"/>
    <w:rsid w:val="10001A61"/>
    <w:rsid w:val="10220782"/>
    <w:rsid w:val="134F4857"/>
    <w:rsid w:val="14F45C19"/>
    <w:rsid w:val="156C736A"/>
    <w:rsid w:val="18AD593E"/>
    <w:rsid w:val="19287A4C"/>
    <w:rsid w:val="199217E0"/>
    <w:rsid w:val="1A40029B"/>
    <w:rsid w:val="1A5A7527"/>
    <w:rsid w:val="1BF14F35"/>
    <w:rsid w:val="21C1459A"/>
    <w:rsid w:val="22A47FA7"/>
    <w:rsid w:val="23823663"/>
    <w:rsid w:val="26B942E6"/>
    <w:rsid w:val="274F63C7"/>
    <w:rsid w:val="29380315"/>
    <w:rsid w:val="2BD36451"/>
    <w:rsid w:val="2C714E0E"/>
    <w:rsid w:val="2CDC4776"/>
    <w:rsid w:val="2E103922"/>
    <w:rsid w:val="2F2B74F6"/>
    <w:rsid w:val="31B238BD"/>
    <w:rsid w:val="39396635"/>
    <w:rsid w:val="3C697DDC"/>
    <w:rsid w:val="3D494F99"/>
    <w:rsid w:val="3DBD6D28"/>
    <w:rsid w:val="3F5C1CBD"/>
    <w:rsid w:val="417C6C92"/>
    <w:rsid w:val="43653073"/>
    <w:rsid w:val="44C918C8"/>
    <w:rsid w:val="4827710B"/>
    <w:rsid w:val="49961C68"/>
    <w:rsid w:val="49B76E25"/>
    <w:rsid w:val="4C224AE0"/>
    <w:rsid w:val="4C247DC3"/>
    <w:rsid w:val="4C924E2D"/>
    <w:rsid w:val="4D98747D"/>
    <w:rsid w:val="4F6A4411"/>
    <w:rsid w:val="4FF170C9"/>
    <w:rsid w:val="51022209"/>
    <w:rsid w:val="51D71E59"/>
    <w:rsid w:val="526D6DA4"/>
    <w:rsid w:val="527F7E20"/>
    <w:rsid w:val="52D64459"/>
    <w:rsid w:val="54156ACF"/>
    <w:rsid w:val="54D400AF"/>
    <w:rsid w:val="55226F39"/>
    <w:rsid w:val="57F12829"/>
    <w:rsid w:val="58EE392B"/>
    <w:rsid w:val="5A284B28"/>
    <w:rsid w:val="5C55544A"/>
    <w:rsid w:val="5DDA43CB"/>
    <w:rsid w:val="5E237AB7"/>
    <w:rsid w:val="5FA72777"/>
    <w:rsid w:val="62D73E6A"/>
    <w:rsid w:val="637C2E4C"/>
    <w:rsid w:val="648E0E4D"/>
    <w:rsid w:val="64AE73A0"/>
    <w:rsid w:val="64EF3181"/>
    <w:rsid w:val="685D08EC"/>
    <w:rsid w:val="696F3ABD"/>
    <w:rsid w:val="6D1C4C91"/>
    <w:rsid w:val="6D600074"/>
    <w:rsid w:val="7055697F"/>
    <w:rsid w:val="70E402C9"/>
    <w:rsid w:val="70EE6E79"/>
    <w:rsid w:val="72CB6BAA"/>
    <w:rsid w:val="732D7100"/>
    <w:rsid w:val="738020A0"/>
    <w:rsid w:val="73DE0E53"/>
    <w:rsid w:val="743D1F93"/>
    <w:rsid w:val="74784559"/>
    <w:rsid w:val="751B0C02"/>
    <w:rsid w:val="759E1500"/>
    <w:rsid w:val="77D83C2F"/>
    <w:rsid w:val="785030F6"/>
    <w:rsid w:val="7AB523EA"/>
    <w:rsid w:val="7B9D1FC8"/>
    <w:rsid w:val="7C382A48"/>
    <w:rsid w:val="7C8B5A98"/>
    <w:rsid w:val="7CFC6873"/>
    <w:rsid w:val="7D6E474B"/>
    <w:rsid w:val="7E3B3ED1"/>
    <w:rsid w:val="7E603096"/>
    <w:rsid w:val="7FF7919D"/>
    <w:rsid w:val="F8FF2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Emphasis"/>
    <w:basedOn w:val="8"/>
    <w:qFormat/>
    <w:uiPriority w:val="20"/>
    <w:rPr>
      <w:i/>
    </w:r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批注框文本 字符"/>
    <w:basedOn w:val="8"/>
    <w:link w:val="2"/>
    <w:semiHidden/>
    <w:qFormat/>
    <w:uiPriority w:val="99"/>
    <w:rPr>
      <w:sz w:val="18"/>
      <w:szCs w:val="18"/>
    </w:rPr>
  </w:style>
  <w:style w:type="paragraph" w:customStyle="1" w:styleId="15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jc w:val="center"/>
    </w:pPr>
    <w:rPr>
      <w:rFonts w:eastAsia="方正小标宋_GBK"/>
      <w:sz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8d8ee03b-16e1-4400-aba6-3cde8e2b7a36</errorID>
      <errorWord>7成</errorWord>
      <group>L1_Knowledge</group>
      <groupName>知识性问题</groupName>
      <ability>L2_Knowledge</ability>
      <abilityName>其他知识</abilityName>
      <candidateList>
        <item>七成</item>
      </candidateList>
      <explain>根据《现代汉语标点符号数字用法规范手册》，中文表示比例，建议使用中文数字。如“3成”改为“三成”。</explain>
      <paraID>58B158CB</paraID>
      <start>161</start>
      <end>163</end>
      <status>ignored</status>
      <modifiedWord/>
      <trackRevisions>false</trackRevisions>
    </reviewItem>
    <reviewItem>
      <errorID>d49bc660-85d5-4815-9feb-0c7849432162</errorID>
      <errorWord>别</errorWord>
      <group>L1_Word</group>
      <groupName>字词问题</groupName>
      <ability>L2_Typo</ability>
      <abilityName>字词错误</abilityName>
      <candidateList>
        <item>别是</item>
      </candidateList>
      <explain/>
      <paraID>676AD237</paraID>
      <start>186</start>
      <end>188</end>
      <status>modified</status>
      <modifiedWord>别是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bbc8c9c-1b1b-46ed-bc3b-74b2253b1e3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2</Pages>
  <Words>458</Words>
  <Characters>596</Characters>
  <Lines>16</Lines>
  <Paragraphs>4</Paragraphs>
  <TotalTime>16</TotalTime>
  <ScaleCrop>false</ScaleCrop>
  <LinksUpToDate>false</LinksUpToDate>
  <CharactersWithSpaces>596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2025-08-29T02:59:00Z</dcterms:created>
  <dc:creator>刘天宇</dc:creator>
  <cp:lastModifiedBy>沈春</cp:lastModifiedBy>
  <cp:lastPrinted>2026-04-30T10:30:00Z</cp:lastPrinted>
  <dcterms:modified xsi:type="dcterms:W3CDTF">2026-05-06T09:07:10Z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E0C464E2159B4A04B85CEED9FFB923EE_13</vt:lpwstr>
  </property>
  <property fmtid="{D5CDD505-2E9C-101B-9397-08002B2CF9AE}" pid="4" name="KSOTemplateDocerSaveRecord">
    <vt:lpwstr>eyJoZGlkIjoiNjQ5ZTcxMzFjZTYwODQ1MzVmOWI2N2QxZDUzOGQ1NmQiLCJ1c2VySWQiOiIxNjkyMjc2ODU3In0=</vt:lpwstr>
  </property>
</Properties>
</file>