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A7A" w:rsidRPr="00E247AA" w:rsidRDefault="00661A7A" w:rsidP="00661A7A">
      <w:pPr>
        <w:spacing w:line="540" w:lineRule="exact"/>
        <w:ind w:firstLineChars="200" w:firstLine="640"/>
        <w:jc w:val="left"/>
        <w:rPr>
          <w:rFonts w:eastAsia="黑体"/>
          <w:kern w:val="0"/>
          <w:sz w:val="32"/>
          <w:szCs w:val="32"/>
        </w:rPr>
      </w:pPr>
      <w:r w:rsidRPr="00E247AA">
        <w:rPr>
          <w:rFonts w:eastAsia="黑体"/>
          <w:kern w:val="0"/>
          <w:sz w:val="32"/>
          <w:szCs w:val="32"/>
        </w:rPr>
        <w:t>附件</w:t>
      </w:r>
    </w:p>
    <w:p w:rsidR="00661A7A" w:rsidRPr="00E247AA" w:rsidRDefault="00661A7A" w:rsidP="00661A7A">
      <w:pPr>
        <w:spacing w:line="54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</w:p>
    <w:p w:rsidR="00661A7A" w:rsidRPr="00E247AA" w:rsidRDefault="00661A7A" w:rsidP="00661A7A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E247AA">
        <w:rPr>
          <w:rFonts w:eastAsia="方正小标宋_GBK"/>
          <w:kern w:val="0"/>
          <w:sz w:val="44"/>
          <w:szCs w:val="44"/>
        </w:rPr>
        <w:t>2019</w:t>
      </w:r>
      <w:r w:rsidRPr="00E247AA">
        <w:rPr>
          <w:rFonts w:eastAsia="方正小标宋简体"/>
          <w:kern w:val="0"/>
          <w:sz w:val="44"/>
          <w:szCs w:val="44"/>
        </w:rPr>
        <w:t>年江苏省乡村优秀青年教师</w:t>
      </w:r>
    </w:p>
    <w:p w:rsidR="00661A7A" w:rsidRPr="00E247AA" w:rsidRDefault="00661A7A" w:rsidP="00661A7A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E247AA">
        <w:rPr>
          <w:rFonts w:eastAsia="方正小标宋简体"/>
          <w:kern w:val="0"/>
          <w:sz w:val="44"/>
          <w:szCs w:val="44"/>
        </w:rPr>
        <w:t>培养奖励计划人选名单</w:t>
      </w:r>
    </w:p>
    <w:p w:rsidR="00661A7A" w:rsidRPr="00E247AA" w:rsidRDefault="00661A7A" w:rsidP="00661A7A">
      <w:pPr>
        <w:spacing w:before="240" w:line="360" w:lineRule="exact"/>
        <w:ind w:firstLineChars="350" w:firstLine="980"/>
        <w:rPr>
          <w:rFonts w:eastAsia="黑体"/>
          <w:sz w:val="28"/>
          <w:szCs w:val="22"/>
        </w:rPr>
      </w:pPr>
      <w:r w:rsidRPr="00E247AA">
        <w:rPr>
          <w:rFonts w:eastAsia="黑体"/>
          <w:sz w:val="28"/>
          <w:szCs w:val="22"/>
        </w:rPr>
        <w:t>序号</w:t>
      </w:r>
      <w:r w:rsidRPr="00E247AA">
        <w:rPr>
          <w:rFonts w:eastAsia="黑体"/>
          <w:sz w:val="28"/>
          <w:szCs w:val="22"/>
        </w:rPr>
        <w:t xml:space="preserve">         </w:t>
      </w:r>
      <w:r w:rsidRPr="00E247AA">
        <w:rPr>
          <w:rFonts w:eastAsia="黑体"/>
          <w:sz w:val="28"/>
          <w:szCs w:val="22"/>
        </w:rPr>
        <w:t>学</w:t>
      </w:r>
      <w:r w:rsidRPr="00E247AA">
        <w:rPr>
          <w:rFonts w:eastAsia="黑体"/>
          <w:sz w:val="28"/>
          <w:szCs w:val="22"/>
        </w:rPr>
        <w:t xml:space="preserve">   </w:t>
      </w:r>
      <w:r w:rsidRPr="00E247AA">
        <w:rPr>
          <w:rFonts w:eastAsia="黑体"/>
          <w:sz w:val="28"/>
          <w:szCs w:val="22"/>
        </w:rPr>
        <w:t>校</w:t>
      </w:r>
      <w:r w:rsidRPr="00E247AA">
        <w:rPr>
          <w:rFonts w:eastAsia="黑体"/>
          <w:sz w:val="28"/>
          <w:szCs w:val="22"/>
        </w:rPr>
        <w:t xml:space="preserve">                       </w:t>
      </w:r>
      <w:r w:rsidRPr="00E247AA">
        <w:rPr>
          <w:rFonts w:eastAsia="黑体"/>
          <w:sz w:val="28"/>
          <w:szCs w:val="22"/>
        </w:rPr>
        <w:t>姓</w:t>
      </w:r>
      <w:r w:rsidRPr="00E247AA">
        <w:rPr>
          <w:rFonts w:eastAsia="黑体"/>
          <w:sz w:val="28"/>
          <w:szCs w:val="22"/>
        </w:rPr>
        <w:t xml:space="preserve">  </w:t>
      </w:r>
      <w:r w:rsidRPr="00E247AA">
        <w:rPr>
          <w:rFonts w:eastAsia="黑体"/>
          <w:sz w:val="28"/>
          <w:szCs w:val="22"/>
        </w:rPr>
        <w:t>名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36"/>
        <w:gridCol w:w="725"/>
        <w:gridCol w:w="4433"/>
        <w:gridCol w:w="2183"/>
      </w:tblGrid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南京市高淳区永丰中学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杜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亮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六合区竹镇民族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何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平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六合区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龙袍中心小学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李从庆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南京市溧水区石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湫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韩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磊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南京市天印高级中学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程海龙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江阴市长寿实验小学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蓉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宜兴市和桥实验小学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超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宜兴市丰义小学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峰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无锡市八士实验小学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朱明海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无锡市玉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祁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杨舒雯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丰县师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寨镇师寨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牛远见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沛县栖山镇王店小学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毛永洁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茅村中学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蒋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明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睢宁县沙集小学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仲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菲菲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睢宁县凌城镇中心小学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毛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迪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邳州市徐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楼中学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娟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邳州市铁富镇中心小学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翟涛涛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新沂市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邵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店镇中心小学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洁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新沂市王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楼中学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刘倩倩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徐州市王桥小学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夏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盼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常州市武进区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湟里中心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吕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卉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常州市武进区礼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嘉中学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马继宗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常州市新桥高级中学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刁莲佳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常州市东青实验学校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王煜洁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常州市金坛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区尧塘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陈玲芳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常熟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市赵市幼儿园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胡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琼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太仓市浮桥镇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浏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家港中学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顾娟娟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苏州市吴江盛泽中学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许佳龙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江苏省木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渎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沈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一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苏州市相城区望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亭中心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张丽静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苏州新区枫桥实验小学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王亚琴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海安市曲塘中学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伟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如皋市吴窑镇凤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毛小学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钱小晶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江苏省江安高级中学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冯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虎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如东县岔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河镇岔河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仇沈巍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启东市继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述中学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汤敏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敏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江苏省海门市四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甲中学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方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明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南通市通州区四安中学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何秋艳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赣榆区厉庄镇文曲星希望小学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程万顺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连云港市海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头中心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樊继学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江苏省海头高级中学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何洪树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连云港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市欢墩中学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赵跃琪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柘汪中学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王日艳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连云港市海头初级中学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王艳雨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连云港市岗埠中学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史刘林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灌南县三口镇中心小学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王凤平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东海县黄川中学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周韦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韦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东海县桃林中心小学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陈超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超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灌云县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杨集中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心幼儿园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高亚青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淮安市和平镇中心学校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唐洪海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淮安市袁集乡初级中学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诚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淮安市城北开明中学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于建云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市钦工镇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新区幼儿园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洁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淮安市马甸镇初级中学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葛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松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涟水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县唐集学校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（初中部）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陈中飞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涟水县方渡中学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赢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淮安市黄集九年制学校（初中）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薛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丹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金湖县吕良镇中心小学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倪宝燕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盱眙县官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滩中心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邱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璐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盱眙县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仇集中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芳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盱眙县管镇中心小学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汪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慧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东台市安丰中学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黄爱娟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江苏省上冈高级中学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王智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智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射阳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县盘湾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唐丽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丽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阜宁县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杨集中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季晓霞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滨海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县滨淮镇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孙菊清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响水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县新荡中心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朱莹龙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盐城市大丰区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西团小学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董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慧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盐城市大丰区白驹初级中学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曹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莎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盐城市时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静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盐城市楼王初级中学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胡兴萍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邗江区瓜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洲中学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沈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亮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市施桥镇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第二小学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兰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青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扬州市江都区大桥高级中学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褚丽丽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邗江区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甘泉小学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殷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慧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仪征市陈集镇中心小学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张兴娟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扬州市广陵区湾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头中心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裴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蕾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宝应县小官庄镇中心小学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雍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雯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邮市送桥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镇天山小学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吴兴坤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丹阳市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埤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城中心小学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孙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侃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句容市宝华中学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谭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昊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扬中市三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跃中心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源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镇江市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宝堰中学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磊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镇江市丹徒区石马中学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霞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镇江市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谏壁中心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冯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莉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镇江市官塘中学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静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泰州市靖江市东兴镇中心学校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顾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烨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泰州市汪群小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蔡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尧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泰州市姜堰区张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甸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申建华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泰州医药高新区实验幼儿园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戚伟文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沭阳县华冲实验小学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仲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晶晶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沭阳县胡集初中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金娜娜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泗阳县来安小学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李媛媛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泗阳三庄初级中学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于增渐</w:t>
            </w:r>
            <w:proofErr w:type="gramEnd"/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泗洪县上塘中学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胡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盼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宿迁市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宿豫区关庙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中心学校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胡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标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宿迁市宿城区蔡集中心小学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孙振媛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宿迁市宿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城区洋北中学</w:t>
            </w:r>
            <w:proofErr w:type="gramEnd"/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贺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静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*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宿迁市湖滨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新区黄墩中心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冯</w:t>
            </w:r>
            <w:proofErr w:type="gramEnd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为</w:t>
            </w:r>
          </w:p>
        </w:tc>
      </w:tr>
      <w:tr w:rsidR="00661A7A" w:rsidRPr="00E247AA" w:rsidTr="000056E0">
        <w:trPr>
          <w:trHeight w:val="360"/>
          <w:jc w:val="center"/>
        </w:trPr>
        <w:tc>
          <w:tcPr>
            <w:tcW w:w="236" w:type="dxa"/>
          </w:tcPr>
          <w:p w:rsidR="00661A7A" w:rsidRPr="00E247AA" w:rsidRDefault="00661A7A" w:rsidP="000056E0">
            <w:pPr>
              <w:widowControl/>
              <w:spacing w:line="48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443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宿迁经济技术开发区南蔡实验学校</w:t>
            </w:r>
          </w:p>
        </w:tc>
        <w:tc>
          <w:tcPr>
            <w:tcW w:w="2183" w:type="dxa"/>
            <w:noWrap/>
            <w:vAlign w:val="center"/>
          </w:tcPr>
          <w:p w:rsidR="00661A7A" w:rsidRPr="00E247AA" w:rsidRDefault="00661A7A" w:rsidP="000056E0">
            <w:pPr>
              <w:widowControl/>
              <w:spacing w:line="48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</w:t>
            </w:r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 w:rsidRPr="00E247AA"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婧</w:t>
            </w:r>
            <w:proofErr w:type="gramEnd"/>
          </w:p>
        </w:tc>
      </w:tr>
    </w:tbl>
    <w:p w:rsidR="00661A7A" w:rsidRPr="000056E0" w:rsidRDefault="00661A7A" w:rsidP="00661A7A">
      <w:pPr>
        <w:spacing w:before="240" w:line="360" w:lineRule="exact"/>
        <w:ind w:firstLineChars="200" w:firstLine="560"/>
        <w:rPr>
          <w:rFonts w:eastAsia="仿宋_GB2312"/>
          <w:sz w:val="32"/>
          <w:szCs w:val="32"/>
        </w:rPr>
      </w:pPr>
      <w:r w:rsidRPr="00E247AA">
        <w:rPr>
          <w:rFonts w:eastAsia="楷体_GB2312"/>
          <w:kern w:val="0"/>
          <w:sz w:val="28"/>
          <w:szCs w:val="28"/>
        </w:rPr>
        <w:t>备注：标</w:t>
      </w:r>
      <w:r w:rsidRPr="00E247AA">
        <w:rPr>
          <w:rFonts w:eastAsia="楷体_GB2312"/>
          <w:kern w:val="0"/>
          <w:sz w:val="28"/>
          <w:szCs w:val="28"/>
        </w:rPr>
        <w:t>*</w:t>
      </w:r>
      <w:r w:rsidRPr="00E247AA">
        <w:rPr>
          <w:rFonts w:eastAsia="楷体_GB2312"/>
          <w:kern w:val="0"/>
          <w:sz w:val="28"/>
          <w:szCs w:val="28"/>
        </w:rPr>
        <w:t>号的为教育部乡村优秀青年教师培养奖励计划推荐人选。</w:t>
      </w:r>
    </w:p>
    <w:p w:rsidR="00560DA1" w:rsidRPr="00661A7A" w:rsidRDefault="00560DA1">
      <w:bookmarkStart w:id="0" w:name="_GoBack"/>
      <w:bookmarkEnd w:id="0"/>
    </w:p>
    <w:sectPr w:rsidR="00560DA1" w:rsidRPr="00661A7A" w:rsidSect="00863051">
      <w:footerReference w:type="even" r:id="rId5"/>
      <w:footerReference w:type="default" r:id="rId6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661A7A" w:rsidP="00E97DA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63051" w:rsidRDefault="00661A7A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661A7A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661A7A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A7A"/>
    <w:rsid w:val="00560DA1"/>
    <w:rsid w:val="00661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A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1A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61A7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61A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A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1A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61A7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61A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317</Words>
  <Characters>1810</Characters>
  <Application>Microsoft Office Word</Application>
  <DocSecurity>0</DocSecurity>
  <Lines>15</Lines>
  <Paragraphs>4</Paragraphs>
  <ScaleCrop>false</ScaleCrop>
  <Company>JSJYT</Company>
  <LinksUpToDate>false</LinksUpToDate>
  <CharactersWithSpaces>2123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2019-07-03T02:10:00Z</dcterms:created>
  <dcterms:modified xsi:type="dcterms:W3CDTF">2019-07-03T02:10:00Z</dcterms:modified>
</cp:coreProperties>
</file>