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6B2" w:rsidRPr="00783792" w:rsidRDefault="00F106B2" w:rsidP="00F106B2">
      <w:pPr>
        <w:spacing w:line="540" w:lineRule="exact"/>
        <w:rPr>
          <w:rFonts w:eastAsia="黑体"/>
          <w:color w:val="000000"/>
          <w:sz w:val="32"/>
          <w:szCs w:val="32"/>
        </w:rPr>
      </w:pPr>
      <w:r w:rsidRPr="00783792">
        <w:rPr>
          <w:rFonts w:eastAsia="黑体"/>
          <w:color w:val="000000"/>
          <w:sz w:val="32"/>
          <w:szCs w:val="32"/>
        </w:rPr>
        <w:t>附件</w:t>
      </w:r>
      <w:r w:rsidRPr="00783792">
        <w:rPr>
          <w:rFonts w:eastAsia="黑体"/>
          <w:color w:val="000000"/>
          <w:sz w:val="32"/>
          <w:szCs w:val="32"/>
        </w:rPr>
        <w:t xml:space="preserve"> </w:t>
      </w:r>
    </w:p>
    <w:p w:rsidR="00F106B2" w:rsidRPr="00783792" w:rsidRDefault="00F106B2" w:rsidP="00F106B2">
      <w:pPr>
        <w:spacing w:line="540" w:lineRule="exact"/>
        <w:jc w:val="center"/>
        <w:rPr>
          <w:rFonts w:eastAsia="方正小标宋简体"/>
          <w:color w:val="000000"/>
          <w:sz w:val="36"/>
          <w:szCs w:val="36"/>
        </w:rPr>
      </w:pPr>
      <w:r w:rsidRPr="00783792">
        <w:rPr>
          <w:rFonts w:eastAsia="方正小标宋简体"/>
          <w:color w:val="000000"/>
          <w:sz w:val="36"/>
          <w:szCs w:val="36"/>
        </w:rPr>
        <w:t>2019</w:t>
      </w:r>
      <w:r w:rsidRPr="00783792">
        <w:rPr>
          <w:rFonts w:eastAsia="方正小标宋简体"/>
          <w:color w:val="000000"/>
          <w:sz w:val="36"/>
          <w:szCs w:val="36"/>
        </w:rPr>
        <w:t>年江苏省首届高校体育教师教学技能竞赛</w:t>
      </w:r>
    </w:p>
    <w:p w:rsidR="00F106B2" w:rsidRPr="00783792" w:rsidRDefault="00F106B2" w:rsidP="00F106B2">
      <w:pPr>
        <w:spacing w:line="540" w:lineRule="exact"/>
        <w:jc w:val="center"/>
        <w:rPr>
          <w:rFonts w:eastAsia="方正小标宋简体"/>
          <w:color w:val="000000"/>
          <w:sz w:val="36"/>
          <w:szCs w:val="36"/>
        </w:rPr>
      </w:pPr>
      <w:r w:rsidRPr="00783792">
        <w:rPr>
          <w:rFonts w:eastAsia="方正小标宋简体"/>
          <w:color w:val="000000"/>
          <w:sz w:val="36"/>
          <w:szCs w:val="36"/>
        </w:rPr>
        <w:t>获奖名单</w:t>
      </w:r>
    </w:p>
    <w:p w:rsidR="00F106B2" w:rsidRPr="00783792" w:rsidRDefault="00F106B2" w:rsidP="00F106B2">
      <w:pPr>
        <w:pStyle w:val="a3"/>
        <w:spacing w:line="540" w:lineRule="exact"/>
        <w:ind w:firstLineChars="350" w:firstLine="843"/>
        <w:rPr>
          <w:rFonts w:ascii="Times New Roman" w:hAnsi="Times New Roman" w:cs="Times New Roman"/>
          <w:b/>
          <w:color w:val="000000"/>
        </w:rPr>
      </w:pPr>
      <w:r w:rsidRPr="00783792">
        <w:rPr>
          <w:rFonts w:ascii="Times New Roman" w:hAnsi="Times New Roman" w:cs="Times New Roman"/>
          <w:b/>
          <w:color w:val="000000"/>
        </w:rPr>
        <w:t>江苏省首届高校体育教师教学技能竞赛（本科组）获奖名单</w:t>
      </w:r>
    </w:p>
    <w:tbl>
      <w:tblPr>
        <w:tblW w:w="80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1"/>
        <w:gridCol w:w="1041"/>
        <w:gridCol w:w="3745"/>
        <w:gridCol w:w="2270"/>
      </w:tblGrid>
      <w:tr w:rsidR="00F106B2" w:rsidRPr="00783792" w:rsidTr="007E362E">
        <w:trPr>
          <w:trHeight w:val="235"/>
          <w:jc w:val="center"/>
        </w:trPr>
        <w:tc>
          <w:tcPr>
            <w:tcW w:w="1041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奖项</w:t>
            </w:r>
          </w:p>
        </w:tc>
        <w:tc>
          <w:tcPr>
            <w:tcW w:w="1041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3745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组别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 w:val="restart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一等奖</w:t>
            </w: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李冠华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江苏师范大学科文学院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崔</w:t>
            </w:r>
            <w:proofErr w:type="gramEnd"/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爽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尹梦婉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皓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朱永振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南京大学金陵学院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宋炎东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李佳静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跆拳道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郭剑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 xml:space="preserve"> </w:t>
            </w:r>
            <w:r w:rsidRPr="00783792">
              <w:rPr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茹</w:t>
            </w:r>
            <w:proofErr w:type="gramEnd"/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瑶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王春力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胡敏毓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江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朱彪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杜子睿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南京特殊教育师范学院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白茜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张辉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韩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一</w:t>
            </w:r>
            <w:proofErr w:type="gramEnd"/>
            <w:r w:rsidRPr="00783792">
              <w:rPr>
                <w:color w:val="000000"/>
                <w:kern w:val="0"/>
                <w:sz w:val="24"/>
              </w:rPr>
              <w:t>非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王芳平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白剑飞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白茂强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赵文现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许嘉楠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 w:val="restart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二等奖</w:t>
            </w: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杨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波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王东海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唐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皓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陈常增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 xml:space="preserve"> </w:t>
            </w:r>
            <w:r w:rsidRPr="00783792">
              <w:rPr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朱晓亮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司庆洛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徐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凯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刘皎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王亚平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姜鹏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雷洁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跆拳道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陈展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杨宋华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丁智超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冯晓雨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李欣悦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 xml:space="preserve"> </w:t>
            </w:r>
            <w:r w:rsidRPr="00783792">
              <w:rPr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陈雯雯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郭澄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娴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程千秋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鲁莺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刘旦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江苏科技大学苏州理工学院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张奔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江苏师范大学科文学院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桑云鹏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李科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杨</w:t>
            </w:r>
            <w:r w:rsidRPr="00783792">
              <w:rPr>
                <w:color w:val="000000"/>
                <w:kern w:val="0"/>
                <w:sz w:val="24"/>
              </w:rPr>
              <w:t> </w:t>
            </w:r>
            <w:r w:rsidRPr="00783792">
              <w:rPr>
                <w:color w:val="000000"/>
                <w:kern w:val="0"/>
                <w:sz w:val="24"/>
              </w:rPr>
              <w:t>强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杨海英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中国矿业大学徐海学院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林仲华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仲冰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冰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王苏颖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南通理工学院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张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蕾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徐州工程学院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陈鹏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沈清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臧宇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王松丛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泰州学院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蒋伟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中国矿业大学徐海学院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张欢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 w:val="restart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三等奖</w:t>
            </w: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陈思远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南京大学金陵学院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梁修路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刘旭光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张广俊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苏州大学应用技术学院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韩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涵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响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董</w:t>
            </w:r>
            <w:r w:rsidRPr="00783792">
              <w:rPr>
                <w:color w:val="000000"/>
                <w:kern w:val="0"/>
                <w:sz w:val="24"/>
              </w:rPr>
              <w:t xml:space="preserve">  </w:t>
            </w:r>
            <w:r w:rsidRPr="00783792">
              <w:rPr>
                <w:color w:val="000000"/>
                <w:kern w:val="0"/>
                <w:sz w:val="24"/>
              </w:rPr>
              <w:t>悦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徐仰良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党杨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南京航空航天大学金城学院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王生贵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蒋铮璐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足球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沙晓林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跆拳道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杨飞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跆拳道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王学峰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江苏科技大学苏州理工学院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张寒艳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孟庆川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沈雪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南京审计大学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吕珊珊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杭华彬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刘大为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蔡任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邵嘉惠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南京体育学院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赵朦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霍美霖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常州大学怀德学院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于鹏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邵</w:t>
            </w:r>
            <w:proofErr w:type="gramEnd"/>
            <w:r w:rsidRPr="00783792">
              <w:rPr>
                <w:color w:val="000000"/>
                <w:kern w:val="0"/>
                <w:sz w:val="24"/>
              </w:rPr>
              <w:t> </w:t>
            </w:r>
            <w:r w:rsidRPr="00783792">
              <w:rPr>
                <w:color w:val="000000"/>
                <w:kern w:val="0"/>
                <w:sz w:val="24"/>
              </w:rPr>
              <w:t>艳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徐永楠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金陵科技学院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羽毛球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郑晓容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朱江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蒋健宁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袁岩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南京邮电大学通达学院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李兴昌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宿迁学院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李铁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江苏科技大学苏州理工学院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杜绍辉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尹彦淳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网球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黄娟娟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盐城师范学院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李瑛瑛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南京邮电大学通达学院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陆炎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周娴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丁小燕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健美操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甘丛婷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章璐璐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刘</w:t>
            </w:r>
            <w:r w:rsidRPr="00783792">
              <w:rPr>
                <w:color w:val="000000"/>
                <w:kern w:val="0"/>
                <w:sz w:val="24"/>
              </w:rPr>
              <w:t xml:space="preserve"> </w:t>
            </w:r>
            <w:r w:rsidRPr="00783792">
              <w:rPr>
                <w:color w:val="000000"/>
                <w:kern w:val="0"/>
                <w:sz w:val="24"/>
              </w:rPr>
              <w:t>苏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郭野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武术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李</w:t>
            </w:r>
            <w:proofErr w:type="gramStart"/>
            <w:r w:rsidRPr="00783792">
              <w:rPr>
                <w:color w:val="000000"/>
                <w:kern w:val="0"/>
                <w:sz w:val="24"/>
              </w:rPr>
              <w:t>篁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蒋苏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南京大学金陵学院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王丹凤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南京审计大学金审学院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赵凌</w:t>
            </w:r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  <w:tr w:rsidR="00F106B2" w:rsidRPr="00783792" w:rsidTr="007E362E">
        <w:trPr>
          <w:trHeight w:val="243"/>
          <w:jc w:val="center"/>
        </w:trPr>
        <w:tc>
          <w:tcPr>
            <w:tcW w:w="1041" w:type="dxa"/>
            <w:vMerge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783792">
              <w:rPr>
                <w:color w:val="000000"/>
                <w:kern w:val="0"/>
                <w:sz w:val="24"/>
              </w:rPr>
              <w:t>陶曦鸣</w:t>
            </w:r>
            <w:proofErr w:type="gramEnd"/>
          </w:p>
        </w:tc>
        <w:tc>
          <w:tcPr>
            <w:tcW w:w="3745" w:type="dxa"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南京邮电大学通达学院</w:t>
            </w:r>
          </w:p>
        </w:tc>
        <w:tc>
          <w:tcPr>
            <w:tcW w:w="2270" w:type="dxa"/>
            <w:noWrap/>
            <w:vAlign w:val="center"/>
          </w:tcPr>
          <w:p w:rsidR="00F106B2" w:rsidRPr="00783792" w:rsidRDefault="00F106B2" w:rsidP="007E362E">
            <w:pPr>
              <w:widowControl/>
              <w:spacing w:line="540" w:lineRule="exact"/>
              <w:jc w:val="center"/>
              <w:rPr>
                <w:color w:val="000000"/>
                <w:kern w:val="0"/>
                <w:sz w:val="24"/>
              </w:rPr>
            </w:pPr>
            <w:r w:rsidRPr="00783792">
              <w:rPr>
                <w:color w:val="000000"/>
                <w:kern w:val="0"/>
                <w:sz w:val="24"/>
              </w:rPr>
              <w:t>田径</w:t>
            </w:r>
          </w:p>
        </w:tc>
      </w:tr>
    </w:tbl>
    <w:p w:rsidR="00F106B2" w:rsidRPr="00783792" w:rsidRDefault="00F106B2" w:rsidP="00F106B2">
      <w:pPr>
        <w:pStyle w:val="a3"/>
        <w:spacing w:line="540" w:lineRule="exact"/>
        <w:ind w:firstLineChars="350" w:firstLine="840"/>
        <w:rPr>
          <w:rFonts w:ascii="Times New Roman" w:hAnsi="Times New Roman" w:cs="Times New Roman"/>
          <w:color w:val="000000"/>
        </w:rPr>
      </w:pPr>
    </w:p>
    <w:p w:rsidR="00F106B2" w:rsidRPr="00783792" w:rsidRDefault="00F106B2" w:rsidP="00F106B2">
      <w:pPr>
        <w:pStyle w:val="a3"/>
        <w:spacing w:line="540" w:lineRule="exact"/>
        <w:ind w:firstLineChars="350" w:firstLine="843"/>
        <w:rPr>
          <w:rStyle w:val="a4"/>
          <w:rFonts w:ascii="Times New Roman" w:hAnsi="Times New Roman"/>
          <w:b/>
          <w:color w:val="000000"/>
        </w:rPr>
      </w:pPr>
      <w:r w:rsidRPr="00783792">
        <w:rPr>
          <w:rStyle w:val="a4"/>
          <w:rFonts w:ascii="Times New Roman" w:hAnsi="Times New Roman"/>
          <w:b/>
          <w:color w:val="000000"/>
        </w:rPr>
        <w:t>江苏省首届高校体育教师教学技能竞赛（高职高专组）获奖名单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68"/>
        <w:gridCol w:w="1701"/>
        <w:gridCol w:w="3685"/>
        <w:gridCol w:w="1468"/>
      </w:tblGrid>
      <w:tr w:rsidR="00F106B2" w:rsidRPr="00783792" w:rsidTr="007E362E">
        <w:trPr>
          <w:trHeight w:val="60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  <w:r w:rsidRPr="00783792">
              <w:rPr>
                <w:rStyle w:val="a4"/>
                <w:rFonts w:ascii="Times New Roman" w:hAnsi="Times New Roman"/>
                <w:color w:val="000000"/>
              </w:rPr>
              <w:t>奖项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姓名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单位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组别</w:t>
            </w:r>
          </w:p>
        </w:tc>
      </w:tr>
      <w:tr w:rsidR="00F106B2" w:rsidRPr="00783792" w:rsidTr="007E362E">
        <w:trPr>
          <w:trHeight w:val="375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  <w:r w:rsidRPr="00783792">
              <w:rPr>
                <w:rStyle w:val="a4"/>
                <w:rFonts w:ascii="Times New Roman" w:hAnsi="Times New Roman"/>
                <w:color w:val="000000"/>
              </w:rPr>
              <w:lastRenderedPageBreak/>
              <w:t>一等奖</w:t>
            </w: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lastRenderedPageBreak/>
              <w:t>吴震</w:t>
            </w:r>
            <w:proofErr w:type="gramStart"/>
            <w:r w:rsidRPr="00783792">
              <w:rPr>
                <w:color w:val="000000"/>
                <w:sz w:val="24"/>
              </w:rPr>
              <w:t>震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江苏城乡建设职业学院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姜俊辰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江苏工程职业技术学院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舒展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苏州工业园区服务外包职业学院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张超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江苏安全技术职业学院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宋其振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泰州职业技术学院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王平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盐城幼儿师范高等专科学校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任晓龙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南京铁道职业技术学院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顾伟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扬州工业职业技术学院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李星炜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江苏旅游职业学院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胥</w:t>
            </w:r>
            <w:proofErr w:type="gramEnd"/>
            <w:r w:rsidRPr="00783792">
              <w:rPr>
                <w:color w:val="000000"/>
                <w:sz w:val="24"/>
              </w:rPr>
              <w:t>晓飞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盐城幼儿师范高等专科学校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唐</w:t>
            </w:r>
            <w:r w:rsidRPr="00783792">
              <w:rPr>
                <w:color w:val="000000"/>
                <w:sz w:val="24"/>
              </w:rPr>
              <w:t xml:space="preserve">  </w:t>
            </w:r>
            <w:r w:rsidRPr="00783792">
              <w:rPr>
                <w:color w:val="000000"/>
                <w:sz w:val="24"/>
              </w:rPr>
              <w:t>川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江苏安全技术职业学院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沈竹雅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扬州市职业大学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王毅贤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吕延恺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苏州市职业大学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朱海霞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汤春珏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苏州工业园区职业技术学院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唐曹恺夫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南京交通职业技术学院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张一峰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江苏经贸职业技术学院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郭</w:t>
            </w:r>
            <w:proofErr w:type="gramEnd"/>
            <w:r w:rsidRPr="00783792">
              <w:rPr>
                <w:color w:val="000000"/>
                <w:sz w:val="24"/>
              </w:rPr>
              <w:t>凌云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李佳妍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江苏护理职业学院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费振洲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扬州工业职业技术学院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张艳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苏州经贸职业技术学院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  <w:r w:rsidRPr="00783792">
              <w:rPr>
                <w:rStyle w:val="a4"/>
                <w:rFonts w:ascii="Times New Roman" w:hAnsi="Times New Roman"/>
                <w:color w:val="000000"/>
              </w:rPr>
              <w:t>二等奖</w:t>
            </w: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  <w:r w:rsidRPr="00783792">
              <w:rPr>
                <w:rStyle w:val="a4"/>
                <w:rFonts w:ascii="Times New Roman" w:hAnsi="Times New Roman"/>
                <w:color w:val="000000"/>
              </w:rPr>
              <w:t>二等奖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lastRenderedPageBreak/>
              <w:t>王海军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连云港师范高等专科学校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田修文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无锡南洋职业技术学院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吕广霞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徐州工业职业技术学院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严婷婷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苏州经贸职业技术学院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李铎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何苗苗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金弘扬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金肯职业技术学院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李道昌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江苏农林职业技术学院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李庆路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南京机电职业技术学院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毕先超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吴小能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扬州市职业大学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肖雨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高民绪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江苏农牧科技职业学院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李博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</w:t>
            </w:r>
            <w:r w:rsidRPr="00783792">
              <w:rPr>
                <w:color w:val="000000"/>
                <w:sz w:val="24"/>
              </w:rPr>
              <w:t xml:space="preserve">  </w:t>
            </w:r>
            <w:r w:rsidRPr="00783792">
              <w:rPr>
                <w:color w:val="000000"/>
                <w:sz w:val="24"/>
              </w:rPr>
              <w:t>芳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无锡城市职业技术学院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崔俊杰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杨</w:t>
            </w:r>
            <w:r w:rsidRPr="00783792">
              <w:rPr>
                <w:color w:val="000000"/>
                <w:sz w:val="24"/>
              </w:rPr>
              <w:t xml:space="preserve">  </w:t>
            </w:r>
            <w:proofErr w:type="gramStart"/>
            <w:r w:rsidRPr="00783792">
              <w:rPr>
                <w:color w:val="000000"/>
                <w:sz w:val="24"/>
              </w:rPr>
              <w:t>娟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苏州经贸职业技术学院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吴凤彬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381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周伟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盐城工业职业技术学院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rPr>
          <w:trHeight w:val="285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朱兰君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南京交通职业技术学院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袁孟贤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江苏食品药品职业技术学院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张欣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江苏安全技术职业学院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刘伊思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连云港师范高等专科学校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泰州职业技术学院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曹兵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正德职业技术学院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葛志强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南通科技职业学院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王跃成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苏州百年职业学院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潘淑龙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江苏城乡建设职业学院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姜东辉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程喜杰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叶</w:t>
            </w:r>
            <w:r w:rsidRPr="00783792">
              <w:rPr>
                <w:color w:val="000000"/>
                <w:sz w:val="24"/>
              </w:rPr>
              <w:t xml:space="preserve">  </w:t>
            </w:r>
            <w:r w:rsidRPr="00783792">
              <w:rPr>
                <w:color w:val="000000"/>
                <w:sz w:val="24"/>
              </w:rPr>
              <w:t>琳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南通航运职业技术学院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张雯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倪洁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南京旅游职业学院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齐晓爽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苏州工业园区服务外包职业学院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丁小燕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江苏商贸职业学院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王云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泰州职业技术学院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史远洋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江苏农林职业技术学院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李继鑫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苏州市职业大学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管迪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连云港职业技术学院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  <w:r w:rsidRPr="00783792">
              <w:rPr>
                <w:rStyle w:val="a4"/>
                <w:rFonts w:ascii="Times New Roman" w:hAnsi="Times New Roman"/>
                <w:color w:val="000000"/>
              </w:rPr>
              <w:t>三等奖</w:t>
            </w: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杨文明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张成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江苏城市职业学院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贾炳涛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江苏农牧科技职业学院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石茗</w:t>
            </w:r>
            <w:proofErr w:type="gramStart"/>
            <w:r w:rsidRPr="00783792">
              <w:rPr>
                <w:color w:val="000000"/>
                <w:sz w:val="24"/>
              </w:rPr>
              <w:t>茗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田径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黄怡轩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南京城市职业学院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谢高长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邱婷婷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南京铁道职业技术学院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陈俊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江阴职业技术学院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张赞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苏州高博软件技术职业学院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王畔邻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苏州幼儿师范高等专科学校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331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杨</w:t>
            </w:r>
            <w:proofErr w:type="gramStart"/>
            <w:r w:rsidRPr="00783792">
              <w:rPr>
                <w:color w:val="000000"/>
                <w:sz w:val="24"/>
              </w:rPr>
              <w:t>喆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沙洲职业工学院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rPr>
          <w:trHeight w:val="210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</w:rPr>
              <w:t>许帅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</w:rPr>
              <w:t>宿迁职业技术学院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篮球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陆爽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常州纺织服装职业技术学院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陈烨青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南京交通职业技术学院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沈帅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正德职业技术学院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王维朋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南京机电职业技术学院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俞敏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南通师范高等专科学校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足球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郑</w:t>
            </w:r>
            <w:r w:rsidRPr="00783792">
              <w:rPr>
                <w:color w:val="000000"/>
                <w:sz w:val="24"/>
              </w:rPr>
              <w:t xml:space="preserve">  </w:t>
            </w:r>
            <w:r w:rsidRPr="00783792">
              <w:rPr>
                <w:color w:val="000000"/>
                <w:sz w:val="24"/>
              </w:rPr>
              <w:t>涛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常州卫生高等职业技术学校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贾月新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江苏卫生健康职业学院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rPr>
          <w:trHeight w:val="367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董雪莲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淮安信息职业技术学院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赵建华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江苏城市职业学院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排球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王涵州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李烽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江阴职业技术学院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田赛</w:t>
            </w:r>
            <w:proofErr w:type="gramStart"/>
            <w:r w:rsidRPr="00783792">
              <w:rPr>
                <w:color w:val="000000"/>
                <w:sz w:val="24"/>
              </w:rPr>
              <w:t>赛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江苏卫生健康职业学院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庄</w:t>
            </w:r>
            <w:r w:rsidRPr="00783792">
              <w:rPr>
                <w:color w:val="000000"/>
                <w:sz w:val="24"/>
              </w:rPr>
              <w:t xml:space="preserve"> </w:t>
            </w:r>
            <w:r w:rsidRPr="00783792">
              <w:rPr>
                <w:color w:val="000000"/>
                <w:sz w:val="24"/>
              </w:rPr>
              <w:t>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连云港职业技术学院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华</w:t>
            </w:r>
            <w:r w:rsidRPr="00783792">
              <w:rPr>
                <w:color w:val="000000"/>
                <w:sz w:val="24"/>
              </w:rPr>
              <w:t xml:space="preserve">  </w:t>
            </w:r>
            <w:r w:rsidRPr="00783792">
              <w:rPr>
                <w:color w:val="000000"/>
                <w:sz w:val="24"/>
              </w:rPr>
              <w:t>洋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江苏工程职业技术学院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乒乓球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孙宇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南京城市职业学院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朱林</w:t>
            </w:r>
            <w:proofErr w:type="gramStart"/>
            <w:r w:rsidRPr="00783792">
              <w:rPr>
                <w:color w:val="000000"/>
                <w:sz w:val="24"/>
              </w:rPr>
              <w:t>林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江苏卫生健康职业学院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任学锋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南通航运职业技术学院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王志卫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淮安信息职业技术学院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李树管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南京信息职业技术学院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刘乐行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常州卫生高等职业技术学校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柳振纲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黄月勤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苏州工业职业技术学院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羽毛球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刘若骞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南京旅游职业学院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李良桃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苏州市职业大学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刘旸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江海职业技术学院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李岩飞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江苏海事职业技术学院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网球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董爱霞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孙景妍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连云港师范高等专科学校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刘俐利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南京铁道职业技术学院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吕秀娟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常州工程职业技术学院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健美操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徐宇峰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江苏农牧科技职业学院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proofErr w:type="gramStart"/>
            <w:r w:rsidRPr="00783792">
              <w:rPr>
                <w:color w:val="000000"/>
                <w:sz w:val="24"/>
              </w:rPr>
              <w:t>朱宏义</w:t>
            </w:r>
            <w:proofErr w:type="gram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无锡城市职业技术学院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杨书龙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江苏旅游职业学院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曹龙飞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江苏经贸职业技术学院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  <w:tr w:rsidR="00F106B2" w:rsidRPr="00783792" w:rsidTr="007E362E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pStyle w:val="a3"/>
              <w:spacing w:line="540" w:lineRule="exact"/>
              <w:rPr>
                <w:rStyle w:val="a4"/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刘国平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江苏城乡建设职业学院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6B2" w:rsidRPr="00783792" w:rsidRDefault="00F106B2" w:rsidP="007E362E">
            <w:pPr>
              <w:spacing w:line="540" w:lineRule="exact"/>
              <w:jc w:val="left"/>
              <w:rPr>
                <w:color w:val="000000"/>
                <w:sz w:val="24"/>
              </w:rPr>
            </w:pPr>
            <w:r w:rsidRPr="00783792">
              <w:rPr>
                <w:color w:val="000000"/>
                <w:sz w:val="24"/>
              </w:rPr>
              <w:t>武术跆拳道</w:t>
            </w:r>
          </w:p>
        </w:tc>
      </w:tr>
    </w:tbl>
    <w:p w:rsidR="00675F71" w:rsidRDefault="00675F71">
      <w:bookmarkStart w:id="0" w:name="_GoBack"/>
      <w:bookmarkEnd w:id="0"/>
    </w:p>
    <w:sectPr w:rsidR="00675F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6B2"/>
    <w:rsid w:val="00675F71"/>
    <w:rsid w:val="00F1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106B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4">
    <w:name w:val="Hyperlink"/>
    <w:rsid w:val="00F106B2"/>
    <w:rPr>
      <w:rFonts w:ascii="宋体" w:eastAsia="宋体" w:hAnsi="宋体" w:cs="Times New Roman"/>
      <w:color w:val="141414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106B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4">
    <w:name w:val="Hyperlink"/>
    <w:rsid w:val="00F106B2"/>
    <w:rPr>
      <w:rFonts w:ascii="宋体" w:eastAsia="宋体" w:hAnsi="宋体" w:cs="Times New Roman"/>
      <w:color w:val="14141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616</Words>
  <Characters>3516</Characters>
  <Application>Microsoft Office Word</Application>
  <DocSecurity>0</DocSecurity>
  <Lines>29</Lines>
  <Paragraphs>8</Paragraphs>
  <ScaleCrop>false</ScaleCrop>
  <Company>JSJYT</Company>
  <LinksUpToDate>false</LinksUpToDate>
  <CharactersWithSpaces>4124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2020-01-15T07:58:00Z</dcterms:created>
  <dcterms:modified xsi:type="dcterms:W3CDTF">2020-01-15T07:58:00Z</dcterms:modified>
</cp:coreProperties>
</file>