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A260E4">
      <w:pPr>
        <w:spacing w:after="312" w:afterLines="100"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江苏省校外教育培训机构监督举报电话</w:t>
      </w:r>
    </w:p>
    <w:tbl>
      <w:tblPr>
        <w:tblStyle w:val="3"/>
        <w:tblW w:w="133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5"/>
        <w:gridCol w:w="3810"/>
        <w:gridCol w:w="1850"/>
        <w:gridCol w:w="3089"/>
        <w:gridCol w:w="2926"/>
      </w:tblGrid>
      <w:tr w14:paraId="170CF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645" w:type="dxa"/>
            <w:vMerge w:val="restart"/>
            <w:vAlign w:val="center"/>
          </w:tcPr>
          <w:p w14:paraId="75D7C2BA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区域</w:t>
            </w:r>
          </w:p>
        </w:tc>
        <w:tc>
          <w:tcPr>
            <w:tcW w:w="3810" w:type="dxa"/>
            <w:vMerge w:val="restart"/>
            <w:vAlign w:val="center"/>
          </w:tcPr>
          <w:p w14:paraId="021A7CDE">
            <w:pPr>
              <w:widowControl/>
              <w:spacing w:before="100" w:beforeAutospacing="1" w:after="100" w:afterAutospacing="1"/>
              <w:jc w:val="center"/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kern w:val="0"/>
                <w:sz w:val="28"/>
                <w:szCs w:val="28"/>
              </w:rPr>
              <w:t>学科类</w:t>
            </w:r>
          </w:p>
        </w:tc>
        <w:tc>
          <w:tcPr>
            <w:tcW w:w="7865" w:type="dxa"/>
            <w:gridSpan w:val="3"/>
            <w:vAlign w:val="center"/>
          </w:tcPr>
          <w:p w14:paraId="5B72D47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  <w:t>非学科类</w:t>
            </w:r>
          </w:p>
        </w:tc>
      </w:tr>
      <w:tr w14:paraId="2B60FD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1645" w:type="dxa"/>
            <w:vMerge w:val="continue"/>
            <w:vAlign w:val="center"/>
          </w:tcPr>
          <w:p w14:paraId="077FB06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3810" w:type="dxa"/>
            <w:vMerge w:val="continue"/>
            <w:vAlign w:val="center"/>
          </w:tcPr>
          <w:p w14:paraId="64E00AAE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8"/>
                <w:szCs w:val="28"/>
              </w:rPr>
            </w:pPr>
          </w:p>
        </w:tc>
        <w:tc>
          <w:tcPr>
            <w:tcW w:w="1850" w:type="dxa"/>
            <w:vAlign w:val="center"/>
          </w:tcPr>
          <w:p w14:paraId="67A79091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科技类</w:t>
            </w:r>
          </w:p>
        </w:tc>
        <w:tc>
          <w:tcPr>
            <w:tcW w:w="3089" w:type="dxa"/>
            <w:vAlign w:val="center"/>
          </w:tcPr>
          <w:p w14:paraId="73C76D9F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文化与艺术类</w:t>
            </w:r>
          </w:p>
        </w:tc>
        <w:tc>
          <w:tcPr>
            <w:tcW w:w="2926" w:type="dxa"/>
            <w:vAlign w:val="center"/>
          </w:tcPr>
          <w:p w14:paraId="32D4B49C">
            <w:pPr>
              <w:spacing w:line="560" w:lineRule="exact"/>
              <w:jc w:val="center"/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</w:pPr>
            <w:r>
              <w:rPr>
                <w:rFonts w:hint="eastAsia" w:ascii="方正黑体简体" w:hAnsi="方正黑体简体" w:eastAsia="方正黑体简体" w:cs="方正黑体简体"/>
                <w:sz w:val="24"/>
                <w:szCs w:val="24"/>
              </w:rPr>
              <w:t>体育类</w:t>
            </w:r>
          </w:p>
        </w:tc>
      </w:tr>
      <w:tr w14:paraId="17F1D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6" w:hRule="atLeast"/>
          <w:jc w:val="center"/>
        </w:trPr>
        <w:tc>
          <w:tcPr>
            <w:tcW w:w="1645" w:type="dxa"/>
            <w:vAlign w:val="center"/>
          </w:tcPr>
          <w:p w14:paraId="2E12DBCC">
            <w:pPr>
              <w:widowControl/>
              <w:jc w:val="center"/>
              <w:textAlignment w:val="center"/>
              <w:rPr>
                <w:rFonts w:hint="default" w:ascii="Times New Roman" w:hAnsi="Times New Roman" w:eastAsia="仿宋" w:cs="Times New Roman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32"/>
                <w:szCs w:val="32"/>
                <w:lang w:bidi="ar"/>
              </w:rPr>
              <w:t>江苏省</w:t>
            </w:r>
          </w:p>
        </w:tc>
        <w:tc>
          <w:tcPr>
            <w:tcW w:w="3810" w:type="dxa"/>
            <w:vAlign w:val="center"/>
          </w:tcPr>
          <w:p w14:paraId="4A5274F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025-83335116， 18014846410</w:t>
            </w:r>
          </w:p>
          <w:p w14:paraId="1F688951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025-83335095， 18851642904</w:t>
            </w:r>
          </w:p>
          <w:p w14:paraId="75F54B0F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</w:t>
            </w: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>5606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15951883656</w:t>
            </w:r>
          </w:p>
          <w:p w14:paraId="4EC75E03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025-83335649， 18651871282</w:t>
            </w:r>
          </w:p>
          <w:p w14:paraId="257BDDB8">
            <w:pPr>
              <w:spacing w:line="400" w:lineRule="exact"/>
              <w:jc w:val="left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025-83335894， 13701472601</w:t>
            </w:r>
          </w:p>
        </w:tc>
        <w:tc>
          <w:tcPr>
            <w:tcW w:w="1850" w:type="dxa"/>
            <w:vAlign w:val="center"/>
          </w:tcPr>
          <w:p w14:paraId="4407D3A4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025-83236071</w:t>
            </w:r>
          </w:p>
        </w:tc>
        <w:tc>
          <w:tcPr>
            <w:tcW w:w="3089" w:type="dxa"/>
            <w:vAlign w:val="center"/>
          </w:tcPr>
          <w:p w14:paraId="2BAA5E92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926" w:type="dxa"/>
            <w:vAlign w:val="center"/>
          </w:tcPr>
          <w:p w14:paraId="774B21E8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025-51889020</w:t>
            </w:r>
          </w:p>
        </w:tc>
      </w:tr>
    </w:tbl>
    <w:p w14:paraId="75158048">
      <w:pPr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br w:type="page"/>
      </w:r>
      <w:bookmarkStart w:id="0" w:name="_GoBack"/>
      <w:bookmarkEnd w:id="0"/>
    </w:p>
    <w:p w14:paraId="032026E4"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各市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校外教育培训机构监督举报电话</w:t>
      </w:r>
    </w:p>
    <w:tbl>
      <w:tblPr>
        <w:tblStyle w:val="2"/>
        <w:tblW w:w="13455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2753"/>
        <w:gridCol w:w="2494"/>
        <w:gridCol w:w="2783"/>
        <w:gridCol w:w="2390"/>
        <w:gridCol w:w="2318"/>
      </w:tblGrid>
      <w:tr w14:paraId="4BC84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5C61DC9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7D5748B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区域</w:t>
            </w:r>
          </w:p>
        </w:tc>
        <w:tc>
          <w:tcPr>
            <w:tcW w:w="2494" w:type="dxa"/>
            <w:vMerge w:val="restart"/>
            <w:shd w:val="clear" w:color="auto" w:fill="auto"/>
            <w:noWrap/>
            <w:vAlign w:val="center"/>
          </w:tcPr>
          <w:p w14:paraId="4D974F1B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学科类</w:t>
            </w:r>
          </w:p>
        </w:tc>
        <w:tc>
          <w:tcPr>
            <w:tcW w:w="7491" w:type="dxa"/>
            <w:gridSpan w:val="3"/>
            <w:shd w:val="clear" w:color="auto" w:fill="auto"/>
            <w:noWrap/>
            <w:vAlign w:val="center"/>
          </w:tcPr>
          <w:p w14:paraId="6D7C78A0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非学科类</w:t>
            </w:r>
          </w:p>
        </w:tc>
      </w:tr>
      <w:tr w14:paraId="0E854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54E4680F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05BBBD1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494" w:type="dxa"/>
            <w:vMerge w:val="continue"/>
            <w:shd w:val="clear" w:color="auto" w:fill="auto"/>
            <w:noWrap/>
            <w:vAlign w:val="center"/>
          </w:tcPr>
          <w:p w14:paraId="2B6E02BE">
            <w:pPr>
              <w:jc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D66BD7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科技类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9AA9675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文化艺术类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774DC6">
            <w:pPr>
              <w:widowControl/>
              <w:jc w:val="center"/>
              <w:textAlignment w:val="center"/>
              <w:rPr>
                <w:rFonts w:hint="eastAsia" w:ascii="方正黑体简体" w:hAnsi="方正黑体简体" w:eastAsia="方正黑体简体" w:cs="方正黑体简体"/>
                <w:color w:val="000000"/>
                <w:sz w:val="28"/>
                <w:szCs w:val="28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bidi="ar"/>
              </w:rPr>
              <w:t>体育类</w:t>
            </w:r>
          </w:p>
        </w:tc>
      </w:tr>
      <w:tr w14:paraId="78F7B7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9069FC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kern w:val="0"/>
                <w:sz w:val="28"/>
                <w:szCs w:val="28"/>
                <w:lang w:val="en-US" w:eastAsia="zh-CN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南京市</w:t>
            </w:r>
          </w:p>
        </w:tc>
      </w:tr>
      <w:tr w14:paraId="1A3DF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231A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E1682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南京市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BDBA1E4">
            <w:pPr>
              <w:spacing w:line="400" w:lineRule="exact"/>
              <w:jc w:val="center"/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025-83639963</w:t>
            </w:r>
          </w:p>
          <w:p w14:paraId="70BDF478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025-83639901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FE9BB89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025-68786278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89CD9F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55D9A6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025-84653542</w:t>
            </w:r>
          </w:p>
        </w:tc>
      </w:tr>
      <w:tr w14:paraId="5271E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A1D532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7280F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江北新区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27ECBA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025-58187310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713984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025-58888842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8066AD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12345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2AC3129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025-88029319</w:t>
            </w:r>
          </w:p>
        </w:tc>
      </w:tr>
      <w:tr w14:paraId="34A516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AB373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72F95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玄武区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546A91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025-84550111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B6DDDB4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025-83682308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BA6F41F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025-83676301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6ECC35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025-83684959</w:t>
            </w:r>
          </w:p>
        </w:tc>
      </w:tr>
      <w:tr w14:paraId="4B038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F24C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C7566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秦淮区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1D84C7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025-86640413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365929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025-84556752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48F070D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025-87753912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19BE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025-84553913</w:t>
            </w:r>
          </w:p>
        </w:tc>
      </w:tr>
      <w:tr w14:paraId="576F2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43996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5FCB9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建邺区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D4A94F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025-87778535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807038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5E6E937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FAE90D5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025-87778363</w:t>
            </w:r>
          </w:p>
        </w:tc>
      </w:tr>
      <w:tr w14:paraId="43F96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2A15CF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B82A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C95E265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025-83230274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BCC7AEE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025-58590221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0C763C4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025-58591680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21A75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025-83230426</w:t>
            </w:r>
          </w:p>
        </w:tc>
      </w:tr>
      <w:tr w14:paraId="38C0A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8EB1F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2A2F1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栖霞区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312797F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025-85570512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DFDB5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025-85593005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ED720DC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025-85560618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A1D672D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025-85560618</w:t>
            </w:r>
          </w:p>
        </w:tc>
      </w:tr>
      <w:tr w14:paraId="3656BC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C72B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54D20A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雨花台区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43A6D54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025-52888891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1C891E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</w:t>
            </w: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73712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828BF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025-52883344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D87E4A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025-52873704</w:t>
            </w:r>
          </w:p>
        </w:tc>
      </w:tr>
      <w:tr w14:paraId="0D9A2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956ED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2BB96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江宁区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1BCF1B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025-52167760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836E69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025-52195682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DC0A9A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025-52182851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3EAE2B8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025-52280186</w:t>
            </w:r>
          </w:p>
        </w:tc>
      </w:tr>
      <w:tr w14:paraId="42109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6A8DCF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527A76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六合区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EE399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025-57110287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4A97D0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025-57753512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C1B44F2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025-57121982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0113BF3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025-57121101</w:t>
            </w:r>
          </w:p>
        </w:tc>
      </w:tr>
      <w:tr w14:paraId="08DD82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F8844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87D59D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溧水区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9C4CE4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025-57225300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92782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025-57212342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6B7BAD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025-56230071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E9E993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025-56230080</w:t>
            </w:r>
          </w:p>
        </w:tc>
      </w:tr>
      <w:tr w14:paraId="5186CD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3A78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516E52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高淳区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CCAE53A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025-57338606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E59294B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025-5731</w:t>
            </w:r>
            <w:r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  <w:t>2819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9C324FD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025-69761523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627F20">
            <w:pPr>
              <w:spacing w:line="400" w:lineRule="exact"/>
              <w:jc w:val="center"/>
              <w:rPr>
                <w:rFonts w:hint="eastAsia" w:ascii="Times New Roman" w:hAnsi="Times New Roman" w:eastAsia="仿宋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8"/>
                <w:szCs w:val="28"/>
              </w:rPr>
              <w:t>025-57320815</w:t>
            </w:r>
          </w:p>
        </w:tc>
      </w:tr>
      <w:tr w14:paraId="0D1A6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C4B72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无锡市</w:t>
            </w:r>
          </w:p>
        </w:tc>
      </w:tr>
      <w:tr w14:paraId="3833D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F9EE2C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089F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无锡市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6DFF5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0510-68789000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F5C9A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0510-81821875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8C71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510-81823136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22E363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kern w:val="0"/>
                <w:sz w:val="28"/>
                <w:szCs w:val="28"/>
              </w:rPr>
              <w:t>510-81823965</w:t>
            </w:r>
          </w:p>
        </w:tc>
      </w:tr>
      <w:tr w14:paraId="78E7A2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FABB1E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6F02B3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江阴市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D0621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0510-86862219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0079CEE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510-86861538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504D574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0510-86843208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898974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510-86843208</w:t>
            </w:r>
          </w:p>
        </w:tc>
      </w:tr>
      <w:tr w14:paraId="284FF7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4B6A048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1FFA48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7E51C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0510-86862217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489BEB8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125513A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60AB152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36084C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31A79A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1B532C5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宜兴市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C87EC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0510-87980876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6480EA1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510-87986283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7E6F9C2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510-8798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0280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5A72C05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0510-87986071</w:t>
            </w:r>
          </w:p>
        </w:tc>
      </w:tr>
      <w:tr w14:paraId="7B20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38A410B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2CE3A08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3FA8D0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0510-87992972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79C409E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3E58748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3AE20C9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524B6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68258C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372000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梁溪区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FE21FB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0510-83158150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FB0D5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0510-83158955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272803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85026600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64238D2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510-85053115</w:t>
            </w:r>
          </w:p>
        </w:tc>
      </w:tr>
      <w:tr w14:paraId="6695C9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2FE6F31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EDF1F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FB7D66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0510-85055228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1976FD1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34E97EF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47418C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6D025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999B35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EC864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锡山区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8E341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510-88200397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C8E2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88221320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D22FC2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0302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90F585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1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0302</w:t>
            </w:r>
          </w:p>
        </w:tc>
      </w:tr>
      <w:tr w14:paraId="2EEE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D1A96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F820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惠山区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D172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510-83596213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1E55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0510-83891795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218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510-83592976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4469E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510-83592976</w:t>
            </w:r>
          </w:p>
        </w:tc>
      </w:tr>
      <w:tr w14:paraId="4D2B6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052BC9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6CCDED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滨湖区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A05D0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0510-81178602</w:t>
            </w:r>
          </w:p>
        </w:tc>
        <w:tc>
          <w:tcPr>
            <w:tcW w:w="2783" w:type="dxa"/>
            <w:vMerge w:val="restart"/>
            <w:shd w:val="clear" w:color="auto" w:fill="auto"/>
            <w:noWrap/>
            <w:vAlign w:val="center"/>
          </w:tcPr>
          <w:p w14:paraId="426ED43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510-811785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3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9</w:t>
            </w:r>
          </w:p>
        </w:tc>
        <w:tc>
          <w:tcPr>
            <w:tcW w:w="2390" w:type="dxa"/>
            <w:vMerge w:val="restart"/>
            <w:shd w:val="clear" w:color="auto" w:fill="auto"/>
            <w:noWrap/>
            <w:vAlign w:val="center"/>
          </w:tcPr>
          <w:p w14:paraId="0B32F18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510-81173391</w:t>
            </w:r>
          </w:p>
        </w:tc>
        <w:tc>
          <w:tcPr>
            <w:tcW w:w="2318" w:type="dxa"/>
            <w:vMerge w:val="restart"/>
            <w:shd w:val="clear" w:color="auto" w:fill="auto"/>
            <w:noWrap/>
            <w:vAlign w:val="center"/>
          </w:tcPr>
          <w:p w14:paraId="7521682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510-81173391</w:t>
            </w:r>
          </w:p>
        </w:tc>
      </w:tr>
      <w:tr w14:paraId="0E4D2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vMerge w:val="continue"/>
            <w:shd w:val="clear" w:color="auto" w:fill="auto"/>
            <w:noWrap/>
            <w:vAlign w:val="center"/>
          </w:tcPr>
          <w:p w14:paraId="77CCDFF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753" w:type="dxa"/>
            <w:vMerge w:val="continue"/>
            <w:shd w:val="clear" w:color="auto" w:fill="auto"/>
            <w:noWrap/>
            <w:vAlign w:val="center"/>
          </w:tcPr>
          <w:p w14:paraId="7BCC3FC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EDECE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0510-81178611</w:t>
            </w:r>
          </w:p>
        </w:tc>
        <w:tc>
          <w:tcPr>
            <w:tcW w:w="2783" w:type="dxa"/>
            <w:vMerge w:val="continue"/>
            <w:shd w:val="clear" w:color="auto" w:fill="auto"/>
            <w:noWrap/>
            <w:vAlign w:val="center"/>
          </w:tcPr>
          <w:p w14:paraId="020D03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90" w:type="dxa"/>
            <w:vMerge w:val="continue"/>
            <w:shd w:val="clear" w:color="auto" w:fill="auto"/>
            <w:noWrap/>
            <w:vAlign w:val="center"/>
          </w:tcPr>
          <w:p w14:paraId="2CAAE67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  <w:tc>
          <w:tcPr>
            <w:tcW w:w="2318" w:type="dxa"/>
            <w:vMerge w:val="continue"/>
            <w:shd w:val="clear" w:color="auto" w:fill="auto"/>
            <w:noWrap/>
            <w:vAlign w:val="center"/>
          </w:tcPr>
          <w:p w14:paraId="398BE97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</w:pPr>
          </w:p>
        </w:tc>
      </w:tr>
      <w:tr w14:paraId="66A60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9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C39ABB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CA77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新吴区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F007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0510-81891355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A30D64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510-81002175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A83DBF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0510-81890472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4100AC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0510-81890475</w:t>
            </w:r>
          </w:p>
        </w:tc>
      </w:tr>
      <w:tr w14:paraId="3591C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A1591D4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徐州市</w:t>
            </w:r>
          </w:p>
        </w:tc>
      </w:tr>
      <w:tr w14:paraId="661224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826F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87F772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徐州市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A00D434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0516-80808181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960F0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0516-80801560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B0AF78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0516-80801968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40DEAB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</w:t>
            </w:r>
            <w:r>
              <w:rPr>
                <w:rFonts w:ascii="Times New Roman" w:hAnsi="Times New Roman" w:eastAsia="方正黑体_GBK" w:cs="Times New Roman"/>
                <w:bCs/>
                <w:color w:val="auto"/>
                <w:kern w:val="0"/>
                <w:sz w:val="28"/>
                <w:szCs w:val="28"/>
              </w:rPr>
              <w:t>85826615</w:t>
            </w:r>
          </w:p>
        </w:tc>
      </w:tr>
      <w:tr w14:paraId="07FEA8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20788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2629B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丰县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EB6BE9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0516-89209460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1FA209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0516-89259808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D4F9B9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89210099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3DB97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89210099</w:t>
            </w:r>
          </w:p>
        </w:tc>
      </w:tr>
      <w:tr w14:paraId="7781C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EC62FC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A418B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沛县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1248B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0516-89622160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84B4C6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0516-68869619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227E23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0516-89637751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6FBFAC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0516-89637751</w:t>
            </w:r>
          </w:p>
        </w:tc>
      </w:tr>
      <w:tr w14:paraId="59A2FC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F3C8D2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E377A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睢宁县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4ED6BE0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0516-88390074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506D32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0516-68069706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4A82F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0516-68063130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ADC16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0516-68063130</w:t>
            </w:r>
          </w:p>
        </w:tc>
      </w:tr>
      <w:tr w14:paraId="3C5CD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3D7CE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87C2BC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邳州市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760212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0516-86626232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DB6172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0516-66685808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266D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0516-86261211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7CB00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0516-86261221</w:t>
            </w:r>
          </w:p>
        </w:tc>
      </w:tr>
      <w:tr w14:paraId="428EC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1B2631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761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新沂市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5A586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0516-88891313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50C6A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0516-80322856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5510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0516-88891</w:t>
            </w:r>
            <w:r>
              <w:rPr>
                <w:rFonts w:hint="eastAsia"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</w:t>
            </w: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1</w:t>
            </w:r>
            <w:r>
              <w:rPr>
                <w:rFonts w:hint="eastAsia"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F9DE5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0516-88927668</w:t>
            </w:r>
          </w:p>
        </w:tc>
      </w:tr>
      <w:tr w14:paraId="38A8C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9A7F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7ADE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铜山区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3254EB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0516-80266958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ABCCB7F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0516-69098176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67A40E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0516-69682990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647E9E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</w:t>
            </w:r>
            <w:r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69682995</w:t>
            </w:r>
          </w:p>
        </w:tc>
      </w:tr>
      <w:tr w14:paraId="66EC9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F6469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CBB7C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贾汪区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8EF15D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0516-87715445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2FED1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0516-66889382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2C6844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0516-68957928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2E289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0516-68957928</w:t>
            </w:r>
          </w:p>
        </w:tc>
      </w:tr>
      <w:tr w14:paraId="03122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9C022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64AAA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鼓楼区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A53D93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  <w:t>0516-83778596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D075B9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0516-87636620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12EAFA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0516-87636926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A6CDB81">
            <w:pPr>
              <w:widowControl/>
              <w:tabs>
                <w:tab w:val="left" w:pos="260"/>
              </w:tabs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0516-8763690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6</w:t>
            </w:r>
          </w:p>
        </w:tc>
      </w:tr>
      <w:tr w14:paraId="17E5EF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ACC767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DE211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云龙区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55BC08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0516-80803408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2030A43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0516-80803612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99B6E75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auto"/>
                <w:kern w:val="0"/>
                <w:sz w:val="28"/>
                <w:szCs w:val="28"/>
              </w:rPr>
              <w:t>0516-80803608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3C0413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0516-80803191</w:t>
            </w:r>
          </w:p>
        </w:tc>
      </w:tr>
      <w:tr w14:paraId="1EC34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26EA8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FD06C5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泉山区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544584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</w:t>
            </w:r>
            <w:r>
              <w:rPr>
                <w:rFonts w:hint="eastAsia"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-</w:t>
            </w: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85901757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5FE1E7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0516-83993702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818790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0516-83890860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AFD5E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</w:t>
            </w: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83681769</w:t>
            </w:r>
          </w:p>
        </w:tc>
      </w:tr>
      <w:tr w14:paraId="521838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8E233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8BF94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徐州经开区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BC2062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0516-87735616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B22F018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0516-832557</w:t>
            </w:r>
            <w:r>
              <w:rPr>
                <w:rFonts w:hint="eastAsia" w:ascii="Times New Roman" w:hAnsi="Times New Roman" w:eastAsia="方正仿宋_GBK" w:cs="Times New Roman"/>
                <w:sz w:val="28"/>
                <w:szCs w:val="28"/>
                <w:lang w:eastAsia="zh"/>
              </w:rPr>
              <w:t>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3749CFC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8"/>
                <w:szCs w:val="28"/>
              </w:rPr>
              <w:t>0516-87936019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9876CA">
            <w:pPr>
              <w:widowControl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</w:rPr>
              <w:t>0516-83255517</w:t>
            </w:r>
          </w:p>
        </w:tc>
      </w:tr>
      <w:tr w14:paraId="3FBAE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DDEEB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常州市</w:t>
            </w:r>
          </w:p>
        </w:tc>
      </w:tr>
      <w:tr w14:paraId="2E231A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E6D9D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BB8A38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常州市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72AB77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0519-85681357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6EC6C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0519-8568153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F113E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0519-85682524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2C4E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0519-85683011</w:t>
            </w:r>
          </w:p>
        </w:tc>
      </w:tr>
      <w:tr w14:paraId="097E1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7D2D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0984E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溧阳市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452E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0519-87223713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1F3AA4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0519-87172809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07EA7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0519-87922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828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64016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0519-879228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28</w:t>
            </w:r>
          </w:p>
        </w:tc>
      </w:tr>
      <w:tr w14:paraId="63239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9910F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86C35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金坛区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8D856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0519-82801837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089130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0519-82880230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D76EE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0519-82330042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B1F660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0519-82330042</w:t>
            </w:r>
          </w:p>
        </w:tc>
      </w:tr>
      <w:tr w14:paraId="39BCBC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1BCF20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5E6DE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武进区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A0AA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0519-86307076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7BFAE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0519-86310730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28A3CA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0519-86311153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C79F2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0519-86310223</w:t>
            </w:r>
          </w:p>
        </w:tc>
      </w:tr>
      <w:tr w14:paraId="4D327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BB7DD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E0591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新北区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73E990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0519-88586712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A8BF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0519-85127969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C2CCAE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0519-85190287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E89B9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0519-85127369</w:t>
            </w:r>
          </w:p>
        </w:tc>
      </w:tr>
      <w:tr w14:paraId="72D21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AC4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51F20B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天宁区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F5468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0519-69660650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B1FE83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0519-69660666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BAD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0519-69661826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66ABE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0519-69661826</w:t>
            </w:r>
          </w:p>
        </w:tc>
      </w:tr>
      <w:tr w14:paraId="7FC09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B20FDD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B19B4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钟楼区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22C1B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0519-88890548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DE0915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0519-88890747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F394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0519-8889032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A8234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0519-88890328</w:t>
            </w:r>
          </w:p>
        </w:tc>
      </w:tr>
      <w:tr w14:paraId="7550B4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4C0FA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E666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C3F0F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16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52D0C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D488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697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32BF0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0519-89863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206</w:t>
            </w:r>
          </w:p>
        </w:tc>
      </w:tr>
      <w:tr w14:paraId="5BA0CC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9DB6C7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苏州市</w:t>
            </w:r>
          </w:p>
        </w:tc>
      </w:tr>
      <w:tr w14:paraId="62DD17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9326D7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790EC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苏州市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E522A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0512-65223586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799CD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0512-65230821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EF90F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0512-69823034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1A9943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0512-65232812</w:t>
            </w:r>
          </w:p>
        </w:tc>
      </w:tr>
      <w:tr w14:paraId="62CA5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B92254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AD807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张家港市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1D9595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0512-58215343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A1DD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0512-58286123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BD511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0512-58690815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A0396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0512-56733810</w:t>
            </w:r>
          </w:p>
        </w:tc>
      </w:tr>
      <w:tr w14:paraId="3507EB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79EA4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6C696D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常熟市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2B88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0512-52781079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4F172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0512-52708955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B90D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0512-52890625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908AC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0512-52890625</w:t>
            </w:r>
          </w:p>
        </w:tc>
      </w:tr>
      <w:tr w14:paraId="09900B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5028FB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1F25C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太仓市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5E09F3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0512-53837273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BE176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0512-53891032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48A84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0512-53543991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EC5145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0512-53543991</w:t>
            </w:r>
          </w:p>
        </w:tc>
      </w:tr>
      <w:tr w14:paraId="1F9195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248DB8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DD7DE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昆山市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6D6A0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553252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64DA4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0512-57392121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C8B56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0512-57592227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69C17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0512-57592227</w:t>
            </w:r>
          </w:p>
        </w:tc>
      </w:tr>
      <w:tr w14:paraId="65A8E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3842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3726E0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吴江区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EC5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0512-63981987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7EB5C2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0512-63981882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915C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0512-62311008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DB99D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0512-62311008</w:t>
            </w:r>
          </w:p>
        </w:tc>
      </w:tr>
      <w:tr w14:paraId="0669BD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CAC06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B3D8A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吴中区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95026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0512-65286479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691C7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0512-67682262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3B16E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0512-65613548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E7E088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0512-65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251295</w:t>
            </w:r>
          </w:p>
        </w:tc>
      </w:tr>
      <w:tr w14:paraId="577D0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0DB60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2A773C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相城区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6B3B5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0512-85182113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B3D6E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0512-85182156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3559C2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0512-67590018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0D6F41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0512-67590018</w:t>
            </w:r>
          </w:p>
        </w:tc>
      </w:tr>
      <w:tr w14:paraId="77425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C2885A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3B622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姑苏区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54DB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0512-68728006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F78F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0512-68727615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60DE6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0512-68728116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CD75C7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2</w:t>
            </w: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5159</w:t>
            </w:r>
          </w:p>
        </w:tc>
      </w:tr>
      <w:tr w14:paraId="3794B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6F7E4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422C70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97A3F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0512-66682179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2F9763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0512-66681637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9E7948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0512-66680247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E4C2F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0512-66680247</w:t>
            </w:r>
          </w:p>
        </w:tc>
      </w:tr>
      <w:tr w14:paraId="01D616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1A1306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992A69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7A26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0512-68751676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1B8814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68751597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DF43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0512-68753796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08EF1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0512-68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753796</w:t>
            </w:r>
          </w:p>
        </w:tc>
      </w:tr>
      <w:tr w14:paraId="39E1C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F8A5F5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南通市</w:t>
            </w:r>
          </w:p>
        </w:tc>
      </w:tr>
      <w:tr w14:paraId="0FA69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2A006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746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南通市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B985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0513-85098856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7517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0513-55018889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2A29C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0513-85099211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1C849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0513-59002910</w:t>
            </w:r>
          </w:p>
        </w:tc>
      </w:tr>
      <w:tr w14:paraId="4AEC8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061B2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05D2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海安市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63BD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0513-88960936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8B122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0513-88897211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A1B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0513-88859086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BBEB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0513-88919916</w:t>
            </w:r>
          </w:p>
        </w:tc>
      </w:tr>
      <w:tr w14:paraId="1E1F32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3371EA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9BAD4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如皋市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F67815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0513-87623691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C771D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0513-87654542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1ACFA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0513-87199625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DA0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0513-87199625</w:t>
            </w:r>
          </w:p>
        </w:tc>
      </w:tr>
      <w:tr w14:paraId="45E3F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1A6E83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29EA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如东县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0D0F6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0513-84512535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F5CCA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0513-84110817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5A13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0513-81996239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CC32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0513-81996226</w:t>
            </w:r>
          </w:p>
        </w:tc>
      </w:tr>
      <w:tr w14:paraId="2EDDA4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ACCE1B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A9485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启东市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649AF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0513-80923805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55036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0513-83312068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61770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0513-83319694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FB405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0513-83100619</w:t>
            </w:r>
          </w:p>
        </w:tc>
      </w:tr>
      <w:tr w14:paraId="17A62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F29152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37C6E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崇川区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8C4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8C86D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0513-89088960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360B3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0513-89088612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95E50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0513-85797086</w:t>
            </w:r>
          </w:p>
        </w:tc>
      </w:tr>
      <w:tr w14:paraId="2BBF88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9E6819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2590A7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通州区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660D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0513-86107537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DD9F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0513-86106597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05E54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0513-86524008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FBE1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0513-86101298</w:t>
            </w:r>
          </w:p>
        </w:tc>
      </w:tr>
      <w:tr w14:paraId="1965CE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8C3E1B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5D773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海门区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50E4D6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0513-69951879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6F1D4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0513-82212932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C673A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0513-82118631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2804F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0513-68025318</w:t>
            </w:r>
          </w:p>
        </w:tc>
      </w:tr>
      <w:tr w14:paraId="70016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CE5D2A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71259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3C113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0513-85924355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08BCE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0513-85962120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FAAC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0513-81196089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E9B63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0513-81193350</w:t>
            </w:r>
          </w:p>
        </w:tc>
      </w:tr>
      <w:tr w14:paraId="23ACE0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111BF9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66FFE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苏锡通园区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53DA79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CD4F7A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0513-89196873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3D1D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0513-89196811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7AA2C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0513-89196681</w:t>
            </w:r>
          </w:p>
        </w:tc>
      </w:tr>
      <w:tr w14:paraId="195BE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A59853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BA1E5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通州湾示范区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94BE66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1259B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0513-81680430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AB078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0513-81680366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8479A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0513-81680388</w:t>
            </w:r>
          </w:p>
        </w:tc>
      </w:tr>
      <w:tr w14:paraId="2B2749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top"/>
          </w:tcPr>
          <w:p w14:paraId="6E45355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连云港市</w:t>
            </w:r>
          </w:p>
        </w:tc>
      </w:tr>
      <w:tr w14:paraId="6B707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B20FD4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6CB52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连云港市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A2F5C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85822299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705E7B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85802043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F257D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85681233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8C98B4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85425221</w:t>
            </w:r>
          </w:p>
        </w:tc>
      </w:tr>
      <w:tr w14:paraId="36174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1491AF7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3C822A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东海县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4B86EC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87800760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E3FE48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87806630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B990D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87800663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AA00E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87800662</w:t>
            </w:r>
          </w:p>
        </w:tc>
      </w:tr>
      <w:tr w14:paraId="42976E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74C418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FE894A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灌云县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0A64F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88852062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61BEC4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0518-88996793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81A34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80519677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F8524C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125355</w:t>
            </w:r>
          </w:p>
        </w:tc>
      </w:tr>
      <w:tr w14:paraId="68D6D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24F7C93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FD34A9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灌南县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BD393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83260082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FA5D66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0327396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31C66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80193893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708C7D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0518—80350680</w:t>
            </w:r>
          </w:p>
        </w:tc>
      </w:tr>
      <w:tr w14:paraId="69673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F7E682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8BEF5F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赣榆区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842362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86213486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2CE3F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86212191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C35FF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87181262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B0C545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86033611</w:t>
            </w:r>
          </w:p>
        </w:tc>
      </w:tr>
      <w:tr w14:paraId="4A34AE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20DF9DB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09CC4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海州区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568A97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83086815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2023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0518-85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219662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33C577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81060916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70EA30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85212269</w:t>
            </w:r>
          </w:p>
        </w:tc>
      </w:tr>
      <w:tr w14:paraId="22013F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096A444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CA5546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连云区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EADC3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82317610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326BD5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0518-8021388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31C22C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81888123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2B36A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81888123</w:t>
            </w:r>
          </w:p>
        </w:tc>
      </w:tr>
      <w:tr w14:paraId="63814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5D169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24762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市开发区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CA4B30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0518-81587950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AD8C3D3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85882768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6140E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85882330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818A52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85882330</w:t>
            </w:r>
          </w:p>
        </w:tc>
      </w:tr>
      <w:tr w14:paraId="576B7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42B4244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83B23B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徐圩新区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E49F7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82256333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9F3559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0518-82256024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D6C9E0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0518-82256335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E13006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8225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6335</w:t>
            </w:r>
          </w:p>
        </w:tc>
      </w:tr>
      <w:tr w14:paraId="5C89D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top"/>
          </w:tcPr>
          <w:p w14:paraId="539C2B6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A634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云台山景区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BB7063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6095659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5B37EB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0518-86095625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E92EDA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0518-86095678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81029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0518-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lang w:val="en-US" w:eastAsia="zh-CN"/>
              </w:rPr>
              <w:t>86095678</w:t>
            </w:r>
          </w:p>
        </w:tc>
      </w:tr>
      <w:tr w14:paraId="2AB18A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4CE021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盐城市</w:t>
            </w:r>
          </w:p>
        </w:tc>
      </w:tr>
      <w:tr w14:paraId="6B9D4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BDC093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4EC231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盐城市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CB482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0515-88400100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CB5217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0515-680836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D85260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0515-86664415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6CF90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0515-88439953</w:t>
            </w:r>
          </w:p>
        </w:tc>
      </w:tr>
      <w:tr w14:paraId="03E97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1452E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C60F7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东台市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322F9B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0515-85212003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D1DF0A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0515-68831315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A1779D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0515-85289296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36E75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0515-6800170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</w:p>
        </w:tc>
      </w:tr>
      <w:tr w14:paraId="0AE6A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7F4DD2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65722E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建湖县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2B619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0515-80695380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7E7353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0515-8621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6330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D0F8E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0515-80692028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6A77EE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0515-80693358</w:t>
            </w:r>
          </w:p>
        </w:tc>
      </w:tr>
      <w:tr w14:paraId="2645D4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B8447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6711D1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射阳县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48BEC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0515-82352991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CFB30B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0515-69688595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E99B95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0515-89290522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DD0C60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0515-82352692</w:t>
            </w:r>
          </w:p>
        </w:tc>
      </w:tr>
      <w:tr w14:paraId="0F1B4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DE1DAC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84175F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阜宁县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DDE324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0515-89716108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DB2768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0515-87383029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5E6BD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0515-82098008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5C429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0515-87737205</w:t>
            </w:r>
          </w:p>
        </w:tc>
      </w:tr>
      <w:tr w14:paraId="127AC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1C781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87C2A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滨海县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0782AF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42BAAA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0515-84108553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BB53AA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0515-84222601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EB9EB5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0515-80861234</w:t>
            </w:r>
          </w:p>
        </w:tc>
      </w:tr>
      <w:tr w14:paraId="22789D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ED45E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9B8C0F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响水县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9E7A1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0515-69803852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6B65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0515-86872838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7BC650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0515-89601010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96860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0515-68878052</w:t>
            </w:r>
          </w:p>
        </w:tc>
      </w:tr>
      <w:tr w14:paraId="59544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84DDA6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284609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大丰区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ED7E6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818252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0515-87039298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53F896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0515-69699019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65CD4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0515-83511812</w:t>
            </w:r>
          </w:p>
        </w:tc>
      </w:tr>
      <w:tr w14:paraId="700A8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A786C9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71694F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盐都区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AB54FF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0515-88426138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C8B8CD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0515-88116171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EB91C4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0515-88407169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781131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0515-88426053</w:t>
            </w:r>
          </w:p>
        </w:tc>
      </w:tr>
      <w:tr w14:paraId="206F7E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7B79D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BD0AC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亭湖区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5CA3E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C91C81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0515-66691214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07E215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0515-6669103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F68F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0515-69660116</w:t>
            </w:r>
          </w:p>
        </w:tc>
      </w:tr>
      <w:tr w14:paraId="6D064E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0A9DBC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048474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  <w:t>盐城</w:t>
            </w: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2FC1D9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06A948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0515-81690017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B7812B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0515-688208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lang w:val="en-US" w:eastAsia="zh-CN"/>
              </w:rPr>
              <w:t>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A20EA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0515-68820879</w:t>
            </w:r>
          </w:p>
        </w:tc>
      </w:tr>
      <w:tr w14:paraId="10F30F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191B11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6B339F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盐南高新区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3985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0515-86665799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986229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0515-86669366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F8969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</w:rPr>
              <w:t>0515-89905908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A93440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0515-89905908</w:t>
            </w:r>
          </w:p>
        </w:tc>
      </w:tr>
      <w:tr w14:paraId="4CF8AB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15B498B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淮安市</w:t>
            </w:r>
          </w:p>
        </w:tc>
      </w:tr>
      <w:tr w14:paraId="692A7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3C1F82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E50D4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淮安市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BA7C0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0517-83678778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89D89E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0517-83677755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17AC0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0517-83665223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2D76D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0517-83605322</w:t>
            </w:r>
          </w:p>
        </w:tc>
      </w:tr>
      <w:tr w14:paraId="4D959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DE25CB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9E877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清江浦区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630AB1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0517-83516951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745D1E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0517-83660978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57F973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0517-83601132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1575F4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0517-83516939</w:t>
            </w:r>
          </w:p>
        </w:tc>
      </w:tr>
      <w:tr w14:paraId="7C8F1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B485FC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EDA090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淮安区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8B5E1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0517-85930661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0C128A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0517-89686810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299E27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0517-85882206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5638FF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0517-85139892</w:t>
            </w:r>
          </w:p>
        </w:tc>
      </w:tr>
      <w:tr w14:paraId="03DA7B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9BF70A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73EBF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淮阴区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E407C4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0517-84936200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2C1C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0517-84997802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9FE302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0517-84997671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B1A36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0517-80229993</w:t>
            </w:r>
          </w:p>
        </w:tc>
      </w:tr>
      <w:tr w14:paraId="4ABE00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04DFEB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3A635F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洪泽区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1A3C5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0517-872303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82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48A7B8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0517-87267800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A7815B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0517-87295168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E3F905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0517-87299728</w:t>
            </w:r>
          </w:p>
        </w:tc>
      </w:tr>
      <w:tr w14:paraId="0BC6A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C4F35E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D86757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涟水县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927FC3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0517-82380286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4D00C4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0517-82660489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BE4E5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0517-82380626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62516F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0517-82380384</w:t>
            </w:r>
          </w:p>
        </w:tc>
      </w:tr>
      <w:tr w14:paraId="14F20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3C6930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057EC9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金湖县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310ED4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0517-86902031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C1A4E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0517-86880712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117B1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0517-86805820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58335C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0517-86882359</w:t>
            </w:r>
          </w:p>
        </w:tc>
      </w:tr>
      <w:tr w14:paraId="00623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9D10C0F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C1250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盱眙县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F210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  <w:highlight w:val="none"/>
              </w:rPr>
              <w:t>0517-88236050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1FD01F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0517-80910929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17D13C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0517-887</w:t>
            </w:r>
            <w:r>
              <w:rPr>
                <w:rFonts w:hint="eastAsia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b w:val="0"/>
                <w:bCs w:val="0"/>
                <w:color w:val="auto"/>
                <w:kern w:val="0"/>
                <w:sz w:val="28"/>
                <w:szCs w:val="28"/>
                <w:highlight w:val="none"/>
              </w:rPr>
              <w:t>2110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ECC0A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0517-88270070</w:t>
            </w:r>
          </w:p>
        </w:tc>
      </w:tr>
      <w:tr w14:paraId="18084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943862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BF544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7ACFD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0517-83717114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8D4EF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0517-83786278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06BF6B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0517-83181208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F06569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0517-83181017</w:t>
            </w:r>
          </w:p>
        </w:tc>
      </w:tr>
      <w:tr w14:paraId="07A71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88B2E7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B4F683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文旅区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4F0FFF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0517-89221776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90CAA6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0517-89080630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814FB1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0517-83938506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4F45D9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0517-89220117</w:t>
            </w:r>
          </w:p>
        </w:tc>
      </w:tr>
      <w:tr w14:paraId="0D99A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0F25F3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F7EDF5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DC4AF2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961D4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0BA53EB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F1F12C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8"/>
                <w:szCs w:val="28"/>
              </w:rPr>
              <w:t>0517-83997667</w:t>
            </w:r>
          </w:p>
        </w:tc>
      </w:tr>
      <w:tr w14:paraId="515A9B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CA39AD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扬州市</w:t>
            </w:r>
          </w:p>
        </w:tc>
      </w:tr>
      <w:tr w14:paraId="66841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7934E3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07A9CB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扬州市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0F56D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0514-87363906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F5749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0514-87348086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4B504C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87350392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12FB9B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0514-87338172</w:t>
            </w:r>
          </w:p>
        </w:tc>
      </w:tr>
      <w:tr w14:paraId="6C5D65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E5FF5F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37021B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宝应县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574F8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0514-88209011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67EE5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0514-88244370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48319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0514-80909514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54FA4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0514-80571182</w:t>
            </w:r>
          </w:p>
        </w:tc>
      </w:tr>
      <w:tr w14:paraId="5C7362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21EC60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295F0B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高邮市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30D5BE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0514-84666486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218979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0514-8508480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85C1C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0514-84635275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F134F6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0514-846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81131</w:t>
            </w:r>
          </w:p>
        </w:tc>
      </w:tr>
      <w:tr w14:paraId="64364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22269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041A3A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仪征市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DA82EA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0514-83450312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8365D7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0514-80858098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ACA7B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0514-83428701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9CB53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0514-83428163</w:t>
            </w:r>
          </w:p>
        </w:tc>
      </w:tr>
      <w:tr w14:paraId="41CA3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65A42A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6B7C8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邗江区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374CC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0514-87864149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0293DF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0514-87862094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4E2C08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0514-87854423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CF5D56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0514-87862263</w:t>
            </w:r>
          </w:p>
        </w:tc>
      </w:tr>
      <w:tr w14:paraId="3991BB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B0C170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1FFCE6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江都区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5930E3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0514-89686656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D924ED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0514-86299316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4229E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0514-80800903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38B1D7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0514-86523630</w:t>
            </w:r>
          </w:p>
        </w:tc>
      </w:tr>
      <w:tr w14:paraId="532876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2D1B39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06A2479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广陵区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D80B7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0514-87365528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DA35BA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0514-87259332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107A62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0514-87230103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1A6C4E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0514-87329188</w:t>
            </w:r>
          </w:p>
        </w:tc>
      </w:tr>
      <w:tr w14:paraId="76C5A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A21B037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BBE5B7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经济技术开发区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5A7320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0514-82882759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103F2D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0514-87962246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65FDFF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62906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6DC6D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0514-82887732</w:t>
            </w:r>
          </w:p>
        </w:tc>
      </w:tr>
      <w:tr w14:paraId="73383F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ECC04B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1EF82F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生态科技新城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E2D482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EDB3A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0514-828215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52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9D10FB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01483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0514-8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2931019</w:t>
            </w:r>
          </w:p>
        </w:tc>
      </w:tr>
      <w:tr w14:paraId="09D74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D0CFF2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F29E37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蜀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 w:bidi="ar"/>
              </w:rPr>
              <w:t>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  <w:t>-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瘦西湖风景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 w:bidi="ar"/>
              </w:rPr>
              <w:t>名胜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8949F0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0514-87937017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ACBE8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0514-82920336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5E84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BFF083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0514-87997632</w:t>
            </w:r>
          </w:p>
        </w:tc>
      </w:tr>
      <w:tr w14:paraId="5C1941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50A5BE7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镇江市</w:t>
            </w:r>
          </w:p>
        </w:tc>
      </w:tr>
      <w:tr w14:paraId="42DEA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717" w:type="dxa"/>
            <w:vMerge w:val="restart"/>
            <w:shd w:val="clear" w:color="auto" w:fill="auto"/>
            <w:noWrap/>
            <w:vAlign w:val="center"/>
          </w:tcPr>
          <w:p w14:paraId="512DEF8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vMerge w:val="restart"/>
            <w:shd w:val="clear" w:color="auto" w:fill="auto"/>
            <w:noWrap/>
            <w:vAlign w:val="center"/>
          </w:tcPr>
          <w:p w14:paraId="5F66309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镇江市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006DF2D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88916319（工作日）</w:t>
            </w:r>
          </w:p>
          <w:p w14:paraId="1876504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0511-88916290（节假日）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10E99F2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80822816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064EFE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87055518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5FA80D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0511-85027483</w:t>
            </w:r>
          </w:p>
        </w:tc>
      </w:tr>
      <w:tr w14:paraId="444625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3E5271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2C52A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丹阳市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F387C0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86052002（工作日）</w:t>
            </w:r>
          </w:p>
          <w:p w14:paraId="6FECD66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0511-86524728（节假日）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A613379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86565653（工作日）</w:t>
            </w:r>
          </w:p>
          <w:p w14:paraId="6C164FF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0511-86524539（节假日）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9E6E3C7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86917019（工作日）</w:t>
            </w:r>
          </w:p>
          <w:p w14:paraId="0EA2F0B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0511-86561359（节假日）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DA160B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0511-86922800</w:t>
            </w:r>
          </w:p>
        </w:tc>
      </w:tr>
      <w:tr w14:paraId="6F09C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EC4B61E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D629DE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句容市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FDF988"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511-87310527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（工作日）</w:t>
            </w:r>
          </w:p>
          <w:p w14:paraId="1E4F709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0511-87310511（节假日）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7CF745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0511-80789916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518609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511-80979884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4F725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0511-80788216</w:t>
            </w:r>
          </w:p>
        </w:tc>
      </w:tr>
      <w:tr w14:paraId="195376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F416694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E29783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扬中市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6A75AA7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0511-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88323315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A5EE31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511-88336260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E2AE23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0511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-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88322028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47A57C9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0511-88322028</w:t>
            </w:r>
          </w:p>
        </w:tc>
      </w:tr>
      <w:tr w14:paraId="63682C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8A4EF8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4D9686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丹徒区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E7AB23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511-8897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6002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6B41E8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511-80827151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8A2C3D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511-8558861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E8F472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0511-85588611</w:t>
            </w:r>
          </w:p>
        </w:tc>
      </w:tr>
      <w:tr w14:paraId="5E0EB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18A620C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DCDF9D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京口区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C93FD9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980836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8CC167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511-80900761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16E99A0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511-85573359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069527B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0511-80967708</w:t>
            </w:r>
          </w:p>
        </w:tc>
      </w:tr>
      <w:tr w14:paraId="5AF32D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AD5355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CB08EF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润州区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C8B862E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0511-85589137（工作日）</w:t>
            </w:r>
          </w:p>
          <w:p w14:paraId="3F46C2C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0511-85589119（节假日）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31FF69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511-85919816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35539B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511-80877616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C913701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0511-80877619</w:t>
            </w:r>
          </w:p>
        </w:tc>
      </w:tr>
      <w:tr w14:paraId="79AFB8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4CDE4E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0AE23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镇江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eastAsia="zh-CN" w:bidi="ar"/>
              </w:rPr>
              <w:t>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4998CC6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80860327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6F564A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511-80901035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4A78A02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511-87052157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7CA03FBA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511-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83176297</w:t>
            </w:r>
          </w:p>
        </w:tc>
      </w:tr>
      <w:tr w14:paraId="7F8BD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307F3B9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451163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  <w:t>镇江高新区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D3CD052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0511-80858084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B313F94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0511-80858084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CD5C75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>0511-80858084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3F02B7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</w:rPr>
              <w:t xml:space="preserve"> 0511-80858084</w:t>
            </w:r>
          </w:p>
        </w:tc>
      </w:tr>
      <w:tr w14:paraId="68B461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0B3BDEBB">
            <w:pPr>
              <w:widowControl/>
              <w:jc w:val="center"/>
              <w:textAlignment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泰州市</w:t>
            </w:r>
          </w:p>
        </w:tc>
      </w:tr>
      <w:tr w14:paraId="08EDB4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845DF7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602D9C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泰州市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308371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0523-86999189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42DB69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0523-86399018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605B4B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0523-86839342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4F172E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0523-86833367</w:t>
            </w:r>
          </w:p>
        </w:tc>
      </w:tr>
      <w:tr w14:paraId="50FE2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F4C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9D8B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靖江市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5C62879D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0523-89118255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0820A42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0523-89180319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3DE98F4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4C8D5EF9">
            <w:pPr>
              <w:spacing w:line="400" w:lineRule="exact"/>
              <w:jc w:val="center"/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0523-89181418</w:t>
            </w:r>
          </w:p>
        </w:tc>
      </w:tr>
      <w:tr w14:paraId="6668E6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D75332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5FC69E9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泰兴市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01E0648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0523-87728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3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9B651C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0523-87632164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8BAEF6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FD3A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0523-87662994</w:t>
            </w:r>
          </w:p>
        </w:tc>
      </w:tr>
      <w:tr w14:paraId="581367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4A88DBD3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A64F29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兴化市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BA5CB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0523-83242066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A3933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0523-83240176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7BF0AC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5B9437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0523-83242987</w:t>
            </w:r>
          </w:p>
        </w:tc>
      </w:tr>
      <w:tr w14:paraId="500A7F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3A8D9CB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72709E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海陵区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F45F3E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0523-86998260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4471995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0523-86239809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A23E3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0523-89993281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8F60FA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0523-86214319</w:t>
            </w:r>
          </w:p>
        </w:tc>
      </w:tr>
      <w:tr w14:paraId="39165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CDB81BD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EE5B63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姜堰区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2414E7BC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0523-88980060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4FC12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0523-88117993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D71C8F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26996F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0523-88106586</w:t>
            </w:r>
          </w:p>
        </w:tc>
      </w:tr>
      <w:tr w14:paraId="1B2FA7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7A6C09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32098EE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医药高新区（高港区）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1E3C7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0523-86965153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65BCE48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0523-86966869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1F386CC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0523-86965191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90FFE0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0523-86965506</w:t>
            </w:r>
          </w:p>
        </w:tc>
      </w:tr>
      <w:tr w14:paraId="59CC7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3455" w:type="dxa"/>
            <w:gridSpan w:val="6"/>
            <w:shd w:val="clear" w:color="auto" w:fill="auto"/>
            <w:noWrap/>
            <w:vAlign w:val="center"/>
          </w:tcPr>
          <w:p w14:paraId="25996AC8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Style w:val="5"/>
                <w:rFonts w:hint="eastAsia" w:ascii="方正黑体简体" w:hAnsi="方正黑体简体" w:eastAsia="方正黑体简体" w:cs="方正黑体简体"/>
                <w:sz w:val="28"/>
                <w:szCs w:val="28"/>
                <w:lang w:val="en-US" w:eastAsia="zh-CN" w:bidi="ar"/>
              </w:rPr>
              <w:t>宿迁市</w:t>
            </w:r>
          </w:p>
        </w:tc>
      </w:tr>
      <w:tr w14:paraId="7EBEC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77BBD92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5BBA2F8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宿迁市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BA177B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0527-843896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36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2B3FE42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0527-84358878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FF0564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0527-84338612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BF946F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0527-84353290</w:t>
            </w:r>
          </w:p>
        </w:tc>
      </w:tr>
      <w:tr w14:paraId="46CC5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DE3DA5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C786654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沭阳县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DBAB07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0527-83690037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C4A8F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0527-83593080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CDD982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0527-80839619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91DF32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0527-838012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</w:tr>
      <w:tr w14:paraId="7EE5E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2B64B771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3B222B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泗阳县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7DAE3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0527-80296125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057ACA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0527-80291916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434399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0527-85271929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5BFC52D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0527-80292586</w:t>
            </w:r>
          </w:p>
        </w:tc>
      </w:tr>
      <w:tr w14:paraId="2DAF3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EDD66EC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138C043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泗洪县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11DF2707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0527-86222793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92886C6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0527-80613926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B2ED55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0527-8622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9068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6AE4388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:highlight w:val="none"/>
                <w14:textFill>
                  <w14:solidFill>
                    <w14:schemeClr w14:val="tx1"/>
                  </w14:solidFill>
                </w14:textFill>
              </w:rPr>
              <w:t>0527-86222898</w:t>
            </w:r>
          </w:p>
        </w:tc>
      </w:tr>
      <w:tr w14:paraId="31F5E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35963995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11836C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宿豫区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71489E5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0527-84461217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1D57F3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0527-88032607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7BBDE6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0527-84456287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66E301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0527-84469210</w:t>
            </w:r>
          </w:p>
        </w:tc>
      </w:tr>
      <w:tr w14:paraId="2A6E7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099ADE9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15A4F0B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宿城区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D1DE4C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0527-82960316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754F73DE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0527-82960275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2F554C3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0527-82960620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2D0330F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0527-82960307</w:t>
            </w:r>
          </w:p>
        </w:tc>
      </w:tr>
      <w:tr w14:paraId="7ED3BA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DB8E2A0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29F3B041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宿迁经开区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62EACA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0527-88859392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0C5CF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0527-88859261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67460AD1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59392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894C870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59392</w:t>
            </w:r>
          </w:p>
        </w:tc>
      </w:tr>
      <w:tr w14:paraId="7523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6A28C6D2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6C3D296F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湖滨新区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3717B33D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0527-80100534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30F19D4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0527-84837783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5DCB1959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0527-84837251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0F914424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0527-84837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875</w:t>
            </w:r>
          </w:p>
        </w:tc>
      </w:tr>
      <w:tr w14:paraId="047BDB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0D596D6A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41D2A3B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苏宿工业园区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6C793F38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0527-82860126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03A72812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0527-82868405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3914017F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0527-82868473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343D3DDA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0527-82860503</w:t>
            </w:r>
          </w:p>
        </w:tc>
      </w:tr>
      <w:tr w14:paraId="33209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717" w:type="dxa"/>
            <w:shd w:val="clear" w:color="auto" w:fill="auto"/>
            <w:noWrap/>
            <w:vAlign w:val="center"/>
          </w:tcPr>
          <w:p w14:paraId="5854DB76">
            <w:pPr>
              <w:widowControl/>
              <w:jc w:val="center"/>
              <w:textAlignment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2753" w:type="dxa"/>
            <w:shd w:val="clear" w:color="auto" w:fill="auto"/>
            <w:noWrap/>
            <w:vAlign w:val="center"/>
          </w:tcPr>
          <w:p w14:paraId="73040F3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kern w:val="0"/>
                <w:sz w:val="28"/>
                <w:szCs w:val="28"/>
                <w:lang w:bidi="ar"/>
              </w:rPr>
              <w:t>洋河新区</w:t>
            </w:r>
          </w:p>
        </w:tc>
        <w:tc>
          <w:tcPr>
            <w:tcW w:w="2494" w:type="dxa"/>
            <w:shd w:val="clear" w:color="auto" w:fill="auto"/>
            <w:noWrap/>
            <w:vAlign w:val="center"/>
          </w:tcPr>
          <w:p w14:paraId="4020850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0527-82668108</w:t>
            </w:r>
          </w:p>
        </w:tc>
        <w:tc>
          <w:tcPr>
            <w:tcW w:w="2783" w:type="dxa"/>
            <w:shd w:val="clear" w:color="auto" w:fill="auto"/>
            <w:noWrap/>
            <w:vAlign w:val="center"/>
          </w:tcPr>
          <w:p w14:paraId="55FE51B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0527-82668089</w:t>
            </w:r>
          </w:p>
        </w:tc>
        <w:tc>
          <w:tcPr>
            <w:tcW w:w="2390" w:type="dxa"/>
            <w:shd w:val="clear" w:color="auto" w:fill="auto"/>
            <w:noWrap/>
            <w:vAlign w:val="center"/>
          </w:tcPr>
          <w:p w14:paraId="77849A4B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0527-805188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highlight w:val="none"/>
                <w:lang w:val="en-US" w:eastAsia="zh-CN"/>
              </w:rPr>
              <w:t>82</w:t>
            </w:r>
          </w:p>
        </w:tc>
        <w:tc>
          <w:tcPr>
            <w:tcW w:w="2318" w:type="dxa"/>
            <w:shd w:val="clear" w:color="auto" w:fill="auto"/>
            <w:noWrap/>
            <w:vAlign w:val="center"/>
          </w:tcPr>
          <w:p w14:paraId="1A73B043">
            <w:pPr>
              <w:spacing w:line="400" w:lineRule="exact"/>
              <w:jc w:val="center"/>
              <w:rPr>
                <w:rFonts w:hint="eastAsia" w:ascii="Times New Roman" w:hAnsi="Times New Roman" w:eastAsia="方正仿宋_GB2312" w:cs="方正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highlight w:val="none"/>
              </w:rPr>
              <w:t>0527-82668108</w:t>
            </w:r>
          </w:p>
        </w:tc>
      </w:tr>
    </w:tbl>
    <w:p w14:paraId="556717A6">
      <w:pPr>
        <w:jc w:val="both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sectPr>
      <w:pgSz w:w="16838" w:h="11906" w:orient="landscape"/>
      <w:pgMar w:top="1417" w:right="1440" w:bottom="141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C41DE4DF-5E9B-4BF4-8DCE-D304F82B16BA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E723FF6F-AF61-4D7B-9455-13C13CFF32AA}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26EE0C69-4A56-4CE3-BC4F-FFF9B22109AF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2CCAE80D-F9F4-43DD-A191-74098DBE86E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C54972D6-331F-4F6B-BF0F-2029248FC190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6" w:fontKey="{1E55FC8B-4053-4BD5-B544-A40F2E33354D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7" w:fontKey="{33439A47-6921-40A2-BAB6-479FEB28245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7C5376"/>
    <w:rsid w:val="013D00EE"/>
    <w:rsid w:val="15642D87"/>
    <w:rsid w:val="33A66CD1"/>
    <w:rsid w:val="347C5376"/>
    <w:rsid w:val="3F8832C9"/>
    <w:rsid w:val="452B0DAF"/>
    <w:rsid w:val="528F4C97"/>
    <w:rsid w:val="597E3950"/>
    <w:rsid w:val="66D37F61"/>
    <w:rsid w:val="68320D00"/>
    <w:rsid w:val="68572826"/>
    <w:rsid w:val="69292016"/>
    <w:rsid w:val="72D706B7"/>
    <w:rsid w:val="7DD42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方正黑体_GBK" w:hAnsi="方正黑体_GBK" w:eastAsia="方正黑体_GBK" w:cs="方正黑体_GBK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1314</Words>
  <Characters>7818</Characters>
  <Lines>0</Lines>
  <Paragraphs>0</Paragraphs>
  <TotalTime>9</TotalTime>
  <ScaleCrop>false</ScaleCrop>
  <LinksUpToDate>false</LinksUpToDate>
  <CharactersWithSpaces>7830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2025-07-01T02:57:00Z</dcterms:created>
  <dc:creator>赵运初</dc:creator>
  <cp:lastModifiedBy>朱俊</cp:lastModifiedBy>
  <dcterms:modified xsi:type="dcterms:W3CDTF">2026-07-08T07:25:13Z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1E151369F879466F880216D184A0369D_13</vt:lpwstr>
  </property>
  <property fmtid="{D5CDD505-2E9C-101B-9397-08002B2CF9AE}" pid="4" name="KSOTemplateDocerSaveRecord">
    <vt:lpwstr>eyJoZGlkIjoiYjMwNDVmM2ZjOGRlMGEyMDFkYmRlZTEzZTZiNzRkYzkiLCJ1c2VySWQiOiIxNTY4NzUyOTgxIn0=</vt:lpwstr>
  </property>
</Properties>
</file>