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4BC" w:rsidRDefault="002534BC" w:rsidP="002534BC">
      <w:pPr>
        <w:widowControl/>
        <w:spacing w:line="540" w:lineRule="exact"/>
        <w:jc w:val="left"/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br/>
      </w:r>
    </w:p>
    <w:p w:rsidR="002534BC" w:rsidRDefault="002534BC" w:rsidP="002534BC">
      <w:pPr>
        <w:spacing w:line="5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第十届长三角地区中小学班主任基本功</w:t>
      </w:r>
    </w:p>
    <w:p w:rsidR="002534BC" w:rsidRDefault="002534BC" w:rsidP="002534BC">
      <w:pPr>
        <w:spacing w:line="5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 w:hint="eastAsia"/>
          <w:sz w:val="44"/>
          <w:szCs w:val="44"/>
        </w:rPr>
        <w:t>大赛获奖名单</w:t>
      </w:r>
    </w:p>
    <w:p w:rsidR="002534BC" w:rsidRDefault="002534BC" w:rsidP="002534BC">
      <w:pPr>
        <w:spacing w:line="3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 xml:space="preserve"> </w:t>
      </w:r>
    </w:p>
    <w:p w:rsidR="002534BC" w:rsidRDefault="002534BC" w:rsidP="002534BC">
      <w:pPr>
        <w:spacing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综合奖获奖名单</w:t>
      </w:r>
    </w:p>
    <w:tbl>
      <w:tblPr>
        <w:tblW w:w="8980" w:type="dxa"/>
        <w:tblInd w:w="93" w:type="dxa"/>
        <w:tblLook w:val="04A0" w:firstRow="1" w:lastRow="0" w:firstColumn="1" w:lastColumn="0" w:noHBand="0" w:noVBand="1"/>
      </w:tblPr>
      <w:tblGrid>
        <w:gridCol w:w="1080"/>
        <w:gridCol w:w="1400"/>
        <w:gridCol w:w="4480"/>
        <w:gridCol w:w="285"/>
        <w:gridCol w:w="1735"/>
      </w:tblGrid>
      <w:tr w:rsidR="002534BC" w:rsidTr="002534BC">
        <w:trPr>
          <w:trHeight w:val="567"/>
        </w:trPr>
        <w:tc>
          <w:tcPr>
            <w:tcW w:w="898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534BC" w:rsidRDefault="002534BC">
            <w:pPr>
              <w:widowControl/>
              <w:spacing w:line="540" w:lineRule="exact"/>
              <w:ind w:firstLineChars="1150" w:firstLine="3680"/>
              <w:rPr>
                <w:rFonts w:eastAsia="黑体"/>
                <w:bCs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bCs/>
                <w:kern w:val="0"/>
                <w:sz w:val="32"/>
                <w:szCs w:val="32"/>
              </w:rPr>
              <w:t>小学组</w:t>
            </w:r>
          </w:p>
        </w:tc>
      </w:tr>
      <w:tr w:rsidR="002534BC" w:rsidTr="002534BC">
        <w:trPr>
          <w:trHeight w:hRule="exact" w:val="454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省份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姓</w:t>
            </w:r>
            <w:r>
              <w:rPr>
                <w:rFonts w:eastAsia="黑体"/>
                <w:bCs/>
                <w:kern w:val="0"/>
                <w:sz w:val="20"/>
                <w:szCs w:val="20"/>
              </w:rPr>
              <w:t xml:space="preserve">  </w:t>
            </w: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名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ind w:firstLineChars="700" w:firstLine="1400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学校名称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奖次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陈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坚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义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浙江省温州大学附属南白象实验小学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张敏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奉贤区明德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外国语小学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姚国艳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江苏省海安市实验小学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张炎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合肥市万慈小学</w:t>
            </w:r>
            <w:proofErr w:type="gramEnd"/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虞佳</w:t>
            </w:r>
            <w:proofErr w:type="gramEnd"/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浙江省杭州市天长小学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杨阳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浙江省杭州市滨和小学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袁玮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松江区仓桥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学校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沈森晨</w:t>
            </w:r>
            <w:proofErr w:type="gramEnd"/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浙江省湖州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市月河小学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教育集团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吴文雪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上海市浦东新区梅园小学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钱梦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上海市宝山区月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浦中心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校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戴琰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江苏省南京市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中学中学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附属小学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陈语</w:t>
            </w:r>
            <w:proofErr w:type="gramEnd"/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江苏省南京市小营小学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梅婕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浙江省景宁畲族自治县启文中学附属小学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刘宁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江苏省仪征市月塘中心小学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吴贻锴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安徽省六安市人民小学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张雷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江苏省宿迁市泗阳双语实验学校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李婷婷</w:t>
            </w:r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安徽省阜阳市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颍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东区育新小学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39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顾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酉酉</w:t>
            </w:r>
            <w:proofErr w:type="gramEnd"/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上海市杨浦区控江二村小学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681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魏云</w:t>
            </w:r>
            <w:proofErr w:type="gramEnd"/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安徽省合肥市西园新村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小学南校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教育集团嘉和苑校区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63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金春引</w:t>
            </w:r>
            <w:proofErr w:type="gramEnd"/>
          </w:p>
        </w:tc>
        <w:tc>
          <w:tcPr>
            <w:tcW w:w="476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安庆市舒巷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小学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val="1125"/>
        </w:trPr>
        <w:tc>
          <w:tcPr>
            <w:tcW w:w="898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534BC" w:rsidRDefault="002534BC">
            <w:pPr>
              <w:widowControl/>
              <w:spacing w:line="540" w:lineRule="exact"/>
              <w:jc w:val="center"/>
              <w:rPr>
                <w:rFonts w:eastAsia="黑体" w:hint="eastAsia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spacing w:line="540" w:lineRule="exact"/>
              <w:jc w:val="center"/>
              <w:rPr>
                <w:rFonts w:eastAsia="黑体" w:hint="eastAsia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spacing w:line="540" w:lineRule="exact"/>
              <w:jc w:val="center"/>
              <w:rPr>
                <w:rFonts w:eastAsia="仿宋_GB2312"/>
                <w:b/>
                <w:bCs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bCs/>
                <w:kern w:val="0"/>
                <w:sz w:val="32"/>
                <w:szCs w:val="32"/>
              </w:rPr>
              <w:lastRenderedPageBreak/>
              <w:t>初中组</w:t>
            </w:r>
          </w:p>
        </w:tc>
      </w:tr>
      <w:tr w:rsidR="002534BC" w:rsidTr="002534BC">
        <w:trPr>
          <w:trHeight w:hRule="exact" w:val="56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lastRenderedPageBreak/>
              <w:t>省份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姓名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ind w:firstLineChars="750" w:firstLine="1500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学校名称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奖次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钟</w:t>
            </w:r>
            <w:proofErr w:type="gramStart"/>
            <w:r>
              <w:rPr>
                <w:rFonts w:hint="eastAsia"/>
                <w:kern w:val="0"/>
                <w:sz w:val="24"/>
              </w:rPr>
              <w:t>曌</w:t>
            </w:r>
            <w:r>
              <w:rPr>
                <w:rFonts w:eastAsia="仿宋_GB2312" w:hint="eastAsia"/>
                <w:kern w:val="0"/>
                <w:sz w:val="24"/>
              </w:rPr>
              <w:t>婧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浙江省杭州市建兰中学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王美霞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江苏省南通中学附属实验学校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蒋艳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安徽省蚌埠第一实验学校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马莲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上海市嘉定区</w:t>
            </w:r>
            <w:r>
              <w:rPr>
                <w:rFonts w:hint="eastAsia"/>
                <w:color w:val="000000"/>
                <w:kern w:val="0"/>
                <w:sz w:val="24"/>
              </w:rPr>
              <w:t>疁</w:t>
            </w:r>
            <w:r>
              <w:rPr>
                <w:rFonts w:eastAsia="仿宋_GB2312" w:hint="eastAsia"/>
                <w:color w:val="000000"/>
                <w:kern w:val="0"/>
                <w:sz w:val="24"/>
              </w:rPr>
              <w:t>城实验学校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汪晓东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浙江省杭州市夏衍初级中学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万姝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浙江省金华市丽泽书院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李远平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浙江省温州市南浦实验中学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张宏业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浙江省温州市第二中学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刘晓丽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江苏省无锡市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新吴区第一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实验学校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赵思曦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江苏省南京外国语学校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王才花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江苏省丹阳市第九中学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龚赛华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毓秀学校</w:t>
            </w:r>
            <w:proofErr w:type="gramEnd"/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周婷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上海市园南中学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魏倩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江苏省南京市浦口区第三中学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金</w:t>
            </w:r>
            <w:r>
              <w:rPr>
                <w:rFonts w:hint="eastAsia"/>
                <w:kern w:val="0"/>
                <w:sz w:val="24"/>
              </w:rPr>
              <w:t>贇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上海市宝山实验学校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陶锋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安徽省马鞍山市星光学校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张丽莉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安徽省合肥实验学校滨湖校区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胡红伟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安徽省六安市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皋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城中学东校区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竺馥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上海市鞍山实验中学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朱建星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安徽师范大学附属萃文中学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val="1125"/>
        </w:trPr>
        <w:tc>
          <w:tcPr>
            <w:tcW w:w="898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jc w:val="center"/>
              <w:rPr>
                <w:rFonts w:eastAsia="黑体" w:hint="eastAsia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jc w:val="center"/>
              <w:rPr>
                <w:rFonts w:eastAsia="黑体" w:hint="eastAsia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bCs/>
                <w:kern w:val="0"/>
                <w:sz w:val="32"/>
                <w:szCs w:val="32"/>
              </w:rPr>
              <w:lastRenderedPageBreak/>
              <w:t>高中组</w:t>
            </w:r>
          </w:p>
        </w:tc>
      </w:tr>
      <w:tr w:rsidR="002534BC" w:rsidTr="002534BC">
        <w:trPr>
          <w:trHeight w:hRule="exact" w:val="567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lastRenderedPageBreak/>
              <w:t>省份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姓名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ind w:firstLineChars="750" w:firstLine="1500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学校名称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黑体"/>
                <w:bCs/>
                <w:kern w:val="0"/>
                <w:sz w:val="20"/>
                <w:szCs w:val="20"/>
              </w:rPr>
            </w:pPr>
            <w:r>
              <w:rPr>
                <w:rFonts w:eastAsia="黑体" w:hint="eastAsia"/>
                <w:bCs/>
                <w:kern w:val="0"/>
                <w:sz w:val="20"/>
                <w:szCs w:val="20"/>
              </w:rPr>
              <w:t>奖次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陈彬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浙江省杭州市富阳区江南中学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徐蕾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江苏省姜堰第二中学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崔璀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上海财经大学附属北郊高级中学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苏阳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安徽省马鞍山市第二中学郑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蒲港分校</w:t>
            </w:r>
            <w:proofErr w:type="gramEnd"/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江虹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江苏省扬州中学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一等奖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陈天琦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上海市大同中学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关思琦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浙江省萧山中学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郑艳红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上海师范大学附属第二外国语学校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高欣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上海市复旦中学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赵健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江苏省南京市宇通实验学校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朱倩倩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江苏省平潮高级中学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二等奖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上海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刘思薇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华东师范大学第三附属中学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proofErr w:type="gramStart"/>
            <w:r>
              <w:rPr>
                <w:rFonts w:eastAsia="仿宋_GB2312" w:hint="eastAsia"/>
                <w:kern w:val="0"/>
                <w:sz w:val="24"/>
              </w:rPr>
              <w:t>余盈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安徽省合肥市第八中学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徐静懿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浙江省温州市</w:t>
            </w:r>
            <w:proofErr w:type="gramStart"/>
            <w:r>
              <w:rPr>
                <w:rFonts w:eastAsia="仿宋_GB2312" w:hint="eastAsia"/>
                <w:color w:val="000000"/>
                <w:kern w:val="0"/>
                <w:sz w:val="24"/>
              </w:rPr>
              <w:t>瓯</w:t>
            </w:r>
            <w:proofErr w:type="gramEnd"/>
            <w:r>
              <w:rPr>
                <w:rFonts w:eastAsia="仿宋_GB2312" w:hint="eastAsia"/>
                <w:color w:val="000000"/>
                <w:kern w:val="0"/>
                <w:sz w:val="24"/>
              </w:rPr>
              <w:t>海区第一高级中学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王涛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江苏省丹阳市吕叔湘中学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丁霓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浙江师范大学附属中学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浙江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尹明月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浙江省龙游中学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李强云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安徽省砀山中学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刘永</w:t>
            </w:r>
            <w:proofErr w:type="gramStart"/>
            <w:r>
              <w:rPr>
                <w:rFonts w:eastAsia="仿宋_GB2312" w:hint="eastAsia"/>
                <w:kern w:val="0"/>
                <w:sz w:val="24"/>
              </w:rPr>
              <w:t>浩</w:t>
            </w:r>
            <w:proofErr w:type="gramEnd"/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安徽省芜湖市第一中学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  <w:tr w:rsidR="002534BC" w:rsidTr="002534BC">
        <w:trPr>
          <w:trHeight w:hRule="exact" w:val="510"/>
        </w:trPr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color w:val="000000"/>
                <w:kern w:val="0"/>
                <w:sz w:val="24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</w:rPr>
              <w:t>安徽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张彩纲</w:t>
            </w:r>
          </w:p>
        </w:tc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left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安徽省马鞍山市红星中学</w:t>
            </w:r>
          </w:p>
        </w:tc>
        <w:tc>
          <w:tcPr>
            <w:tcW w:w="20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4BC" w:rsidRDefault="002534BC">
            <w:pPr>
              <w:widowControl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 w:hint="eastAsia"/>
                <w:kern w:val="0"/>
                <w:sz w:val="24"/>
              </w:rPr>
              <w:t>三等奖</w:t>
            </w:r>
          </w:p>
        </w:tc>
      </w:tr>
    </w:tbl>
    <w:p w:rsidR="002534BC" w:rsidRDefault="002534BC" w:rsidP="002534BC">
      <w:pPr>
        <w:jc w:val="center"/>
        <w:rPr>
          <w:rFonts w:eastAsia="仿宋"/>
          <w:sz w:val="28"/>
          <w:szCs w:val="28"/>
        </w:rPr>
      </w:pPr>
    </w:p>
    <w:tbl>
      <w:tblPr>
        <w:tblW w:w="10060" w:type="dxa"/>
        <w:tblInd w:w="93" w:type="dxa"/>
        <w:tblLook w:val="04A0" w:firstRow="1" w:lastRow="0" w:firstColumn="1" w:lastColumn="0" w:noHBand="0" w:noVBand="1"/>
      </w:tblPr>
      <w:tblGrid>
        <w:gridCol w:w="10060"/>
      </w:tblGrid>
      <w:tr w:rsidR="002534BC" w:rsidTr="002534BC">
        <w:trPr>
          <w:trHeight w:val="1125"/>
        </w:trPr>
        <w:tc>
          <w:tcPr>
            <w:tcW w:w="10060" w:type="dxa"/>
            <w:vAlign w:val="center"/>
            <w:hideMark/>
          </w:tcPr>
          <w:p w:rsidR="002534BC" w:rsidRDefault="002534BC">
            <w:pPr>
              <w:widowControl/>
              <w:ind w:firstLineChars="900" w:firstLine="2880"/>
              <w:rPr>
                <w:rFonts w:eastAsia="黑体" w:hint="eastAsia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ind w:firstLineChars="900" w:firstLine="2880"/>
              <w:rPr>
                <w:rFonts w:eastAsia="黑体" w:hint="eastAsia"/>
                <w:bCs/>
                <w:kern w:val="0"/>
                <w:sz w:val="32"/>
                <w:szCs w:val="32"/>
              </w:rPr>
            </w:pPr>
          </w:p>
          <w:p w:rsidR="002534BC" w:rsidRDefault="002534BC">
            <w:pPr>
              <w:widowControl/>
              <w:ind w:firstLineChars="900" w:firstLine="2880"/>
              <w:rPr>
                <w:rFonts w:eastAsia="黑体"/>
                <w:bCs/>
                <w:kern w:val="0"/>
                <w:sz w:val="32"/>
                <w:szCs w:val="32"/>
              </w:rPr>
            </w:pPr>
            <w:r>
              <w:rPr>
                <w:rFonts w:eastAsia="黑体" w:hint="eastAsia"/>
                <w:bCs/>
                <w:kern w:val="0"/>
                <w:sz w:val="32"/>
                <w:szCs w:val="32"/>
              </w:rPr>
              <w:lastRenderedPageBreak/>
              <w:t>带班育人方略获奖名单</w:t>
            </w:r>
          </w:p>
        </w:tc>
      </w:tr>
      <w:tr w:rsidR="002534BC" w:rsidTr="002534BC">
        <w:trPr>
          <w:trHeight w:val="1125"/>
        </w:trPr>
        <w:tc>
          <w:tcPr>
            <w:tcW w:w="10060" w:type="dxa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036"/>
              <w:gridCol w:w="1276"/>
              <w:gridCol w:w="4820"/>
              <w:gridCol w:w="1701"/>
            </w:tblGrid>
            <w:tr w:rsidR="002534BC">
              <w:tc>
                <w:tcPr>
                  <w:tcW w:w="883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4"/>
                    </w:rPr>
                  </w:pP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lastRenderedPageBreak/>
                    <w:t xml:space="preserve">    </w:t>
                  </w:r>
                  <w:r>
                    <w:rPr>
                      <w:rFonts w:eastAsia="黑体" w:hint="eastAsia"/>
                      <w:bCs/>
                      <w:kern w:val="0"/>
                      <w:sz w:val="24"/>
                    </w:rPr>
                    <w:t>小学组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省份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姓</w:t>
                  </w: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名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ind w:firstLineChars="900" w:firstLine="1800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学校名称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奖次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陈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坚</w:t>
                  </w:r>
                  <w:proofErr w:type="gramEnd"/>
                  <w:r>
                    <w:rPr>
                      <w:rFonts w:eastAsia="仿宋_GB2312" w:hint="eastAsia"/>
                      <w:kern w:val="0"/>
                      <w:sz w:val="24"/>
                    </w:rPr>
                    <w:t>义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浙江省温州大学附属南白象实验小学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特等奖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吴文雪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上海市浦东新区梅园小学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陈语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江苏省南京市小营小学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金春引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安徽省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安庆市舒巷</w:t>
                  </w:r>
                  <w:proofErr w:type="gramEnd"/>
                  <w:r>
                    <w:rPr>
                      <w:rFonts w:eastAsia="仿宋_GB2312" w:hint="eastAsia"/>
                      <w:kern w:val="0"/>
                      <w:sz w:val="24"/>
                    </w:rPr>
                    <w:t>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虞佳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浙江省杭州市天长小学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沈森晨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浙江省湖州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市月河小学</w:t>
                  </w:r>
                  <w:proofErr w:type="gramEnd"/>
                  <w:r>
                    <w:rPr>
                      <w:rFonts w:eastAsia="仿宋_GB2312" w:hint="eastAsia"/>
                      <w:kern w:val="0"/>
                      <w:sz w:val="24"/>
                    </w:rPr>
                    <w:t>教育集团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顾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酉酉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上海市杨浦区控江二村小学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杨阳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浙江省杭州市滨和小学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姚国艳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江苏省海安市实验小学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883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/>
                      <w:kern w:val="0"/>
                      <w:sz w:val="24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4"/>
                    </w:rPr>
                    <w:t>初中组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省份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姓</w:t>
                  </w: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名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ind w:firstLineChars="850" w:firstLine="1700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学校名称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奖次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钟</w:t>
                  </w:r>
                  <w:proofErr w:type="gramStart"/>
                  <w:r>
                    <w:rPr>
                      <w:rFonts w:eastAsia="微软雅黑" w:hint="eastAsia"/>
                      <w:kern w:val="0"/>
                      <w:sz w:val="24"/>
                    </w:rPr>
                    <w:t>曌</w:t>
                  </w:r>
                  <w:r>
                    <w:rPr>
                      <w:rFonts w:eastAsia="仿宋_GB2312" w:hint="eastAsia"/>
                      <w:kern w:val="0"/>
                      <w:sz w:val="24"/>
                    </w:rPr>
                    <w:t>婧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浙江省杭州市建兰中学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特等奖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赵思曦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江苏省南京外国语学校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龚赛华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毓秀学校</w:t>
                  </w:r>
                  <w:proofErr w:type="gramEnd"/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胡红伟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安徽省六安市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皋</w:t>
                  </w:r>
                  <w:proofErr w:type="gramEnd"/>
                  <w:r>
                    <w:rPr>
                      <w:rFonts w:eastAsia="仿宋_GB2312" w:hint="eastAsia"/>
                      <w:kern w:val="0"/>
                      <w:sz w:val="24"/>
                    </w:rPr>
                    <w:t>城中学东校区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万姝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浙江省金华市丽泽书院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汪晓东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浙江省杭州市夏衍初级中学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王美霞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江苏省南通中学附属实验学校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王才花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江苏省丹阳市第九中学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马莲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上海市嘉定区</w:t>
                  </w:r>
                  <w:r>
                    <w:rPr>
                      <w:rFonts w:eastAsia="微软雅黑" w:hint="eastAsia"/>
                      <w:kern w:val="0"/>
                      <w:sz w:val="24"/>
                    </w:rPr>
                    <w:t>疁</w:t>
                  </w:r>
                  <w:r>
                    <w:rPr>
                      <w:rFonts w:eastAsia="仿宋_GB2312" w:hint="eastAsia"/>
                      <w:kern w:val="0"/>
                      <w:sz w:val="24"/>
                    </w:rPr>
                    <w:t>城实验学校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883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黑体"/>
                      <w:bCs/>
                      <w:kern w:val="0"/>
                      <w:sz w:val="24"/>
                    </w:rPr>
                    <w:t xml:space="preserve"> </w:t>
                  </w:r>
                  <w:r>
                    <w:rPr>
                      <w:rFonts w:eastAsia="黑体" w:hint="eastAsia"/>
                      <w:bCs/>
                      <w:kern w:val="0"/>
                      <w:sz w:val="24"/>
                    </w:rPr>
                    <w:t>高中组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省份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姓</w:t>
                  </w: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名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ind w:firstLineChars="800" w:firstLine="1600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学校名称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奖次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陈彬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浙江省杭州市富阳区江南中学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特等奖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崔璀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上海财经大学附属北郊高级中学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江虹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江苏省扬州中学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李强云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安徽省砀山中学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关思琦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浙江省萧山中学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郑艳红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上海师范大学附属第二外国语学校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朱倩倩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江苏省平潮高级中学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高欣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上海市复旦中学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赵健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江苏省南京市宇通实验学校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</w:tbl>
          <w:p w:rsidR="002534BC" w:rsidRDefault="002534BC">
            <w:pPr>
              <w:widowControl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  <w:p w:rsidR="002534BC" w:rsidRDefault="002534BC">
            <w:pPr>
              <w:widowControl/>
              <w:ind w:firstLineChars="1150" w:firstLine="3220"/>
              <w:rPr>
                <w:rFonts w:eastAsia="黑体" w:hint="eastAsia"/>
                <w:bCs/>
                <w:kern w:val="0"/>
                <w:sz w:val="28"/>
                <w:szCs w:val="28"/>
              </w:rPr>
            </w:pPr>
          </w:p>
          <w:p w:rsidR="002534BC" w:rsidRDefault="002534BC">
            <w:pPr>
              <w:widowControl/>
              <w:ind w:firstLineChars="1150" w:firstLine="3220"/>
              <w:rPr>
                <w:rFonts w:eastAsia="黑体"/>
                <w:bCs/>
                <w:kern w:val="0"/>
                <w:sz w:val="28"/>
                <w:szCs w:val="28"/>
              </w:rPr>
            </w:pPr>
            <w:r>
              <w:rPr>
                <w:rFonts w:eastAsia="黑体" w:hint="eastAsia"/>
                <w:bCs/>
                <w:kern w:val="0"/>
                <w:sz w:val="28"/>
                <w:szCs w:val="28"/>
              </w:rPr>
              <w:lastRenderedPageBreak/>
              <w:t>主题班会获奖名单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036"/>
              <w:gridCol w:w="1276"/>
              <w:gridCol w:w="4820"/>
              <w:gridCol w:w="1701"/>
            </w:tblGrid>
            <w:tr w:rsidR="002534BC">
              <w:tc>
                <w:tcPr>
                  <w:tcW w:w="883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4"/>
                    </w:rPr>
                    <w:t>小学组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省份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姓</w:t>
                  </w: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名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ind w:firstLineChars="800" w:firstLine="1600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学校名称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奖次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张敏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上海市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奉贤区明德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外国语小学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特等奖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陈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坚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义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浙江省温州大学附属南白象实验小学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戴琰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江苏省南京市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中学中学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附属小学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李婷婷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安徽省阜阳市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颍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东区育新小学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虞佳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浙江省杭州市天长小学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钱梦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上海市宝山区月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浦中心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杨阳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浙江省杭州市滨和小学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沈森晨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浙江省湖州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市月河小学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教育集团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袁玮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color w:val="000000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上海市</w:t>
                  </w:r>
                  <w:proofErr w:type="gramStart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松江区仓桥</w:t>
                  </w:r>
                  <w:proofErr w:type="gramEnd"/>
                  <w:r>
                    <w:rPr>
                      <w:rFonts w:eastAsia="仿宋_GB2312" w:hint="eastAsia"/>
                      <w:color w:val="000000"/>
                      <w:kern w:val="0"/>
                      <w:sz w:val="24"/>
                    </w:rPr>
                    <w:t>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883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8"/>
                      <w:szCs w:val="28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4"/>
                    </w:rPr>
                    <w:t>初中组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省份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姓</w:t>
                  </w: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名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ind w:firstLineChars="800" w:firstLine="1600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学校名称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奖次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汪晓东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浙江省杭州市夏衍初级中学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特等奖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王美霞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江苏省南通中学附属实验学校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龚赛华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毓秀学校</w:t>
                  </w:r>
                  <w:proofErr w:type="gramEnd"/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蒋艳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安徽省蚌埠第一实验学校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王才花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江苏省丹阳市第九中学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钟</w:t>
                  </w:r>
                  <w:proofErr w:type="gramStart"/>
                  <w:r>
                    <w:rPr>
                      <w:rFonts w:eastAsia="微软雅黑" w:hint="eastAsia"/>
                      <w:kern w:val="0"/>
                      <w:sz w:val="24"/>
                    </w:rPr>
                    <w:t>曌</w:t>
                  </w:r>
                  <w:r>
                    <w:rPr>
                      <w:rFonts w:eastAsia="仿宋_GB2312" w:hint="eastAsia"/>
                      <w:kern w:val="0"/>
                      <w:sz w:val="24"/>
                    </w:rPr>
                    <w:t>婧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浙江省杭州市建兰中学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万姝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浙江省金华市丽泽书院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李远平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浙江省温州市南浦实验中学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张宏业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浙江省温州市第二中学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8833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8"/>
                      <w:szCs w:val="28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4"/>
                    </w:rPr>
                    <w:t>高中组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省份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姓</w:t>
                  </w:r>
                  <w:r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  <w:t xml:space="preserve">  </w:t>
                  </w: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名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ind w:firstLineChars="800" w:firstLine="1600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学校名称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黑体"/>
                      <w:bCs/>
                      <w:kern w:val="0"/>
                      <w:sz w:val="20"/>
                      <w:szCs w:val="20"/>
                    </w:rPr>
                  </w:pPr>
                  <w:r>
                    <w:rPr>
                      <w:rFonts w:eastAsia="黑体" w:hint="eastAsia"/>
                      <w:bCs/>
                      <w:kern w:val="0"/>
                      <w:sz w:val="20"/>
                      <w:szCs w:val="20"/>
                    </w:rPr>
                    <w:t>奖次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陈天琦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上海市大同中学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特等奖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陈彬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浙江省杭州市富阳区江南中学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徐蕾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江苏省姜堰第二中学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苏阳</w:t>
                  </w:r>
                  <w:proofErr w:type="gramEnd"/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安徽省马鞍山市第二中学郑</w:t>
                  </w:r>
                  <w:proofErr w:type="gramStart"/>
                  <w:r>
                    <w:rPr>
                      <w:rFonts w:eastAsia="仿宋_GB2312" w:hint="eastAsia"/>
                      <w:kern w:val="0"/>
                      <w:sz w:val="24"/>
                    </w:rPr>
                    <w:t>蒲港分校</w:t>
                  </w:r>
                  <w:proofErr w:type="gramEnd"/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一等奖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高欣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上海市复旦中学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王涛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江苏省丹阳市吕叔湘中学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郑艳红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上海师范大学附属第二外国语学校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朱倩倩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江苏省平潮高级中学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  <w:tr w:rsidR="002534BC">
              <w:tc>
                <w:tcPr>
                  <w:tcW w:w="10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丁霓</w:t>
                  </w:r>
                </w:p>
              </w:tc>
              <w:tc>
                <w:tcPr>
                  <w:tcW w:w="48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left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浙江师范大学附属中学</w:t>
                  </w:r>
                </w:p>
              </w:tc>
              <w:tc>
                <w:tcPr>
                  <w:tcW w:w="170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34BC" w:rsidRDefault="002534BC">
                  <w:pPr>
                    <w:widowControl/>
                    <w:jc w:val="center"/>
                    <w:rPr>
                      <w:rFonts w:eastAsia="仿宋_GB2312"/>
                      <w:kern w:val="0"/>
                      <w:sz w:val="24"/>
                    </w:rPr>
                  </w:pPr>
                  <w:r>
                    <w:rPr>
                      <w:rFonts w:eastAsia="仿宋_GB2312" w:hint="eastAsia"/>
                      <w:kern w:val="0"/>
                      <w:sz w:val="24"/>
                    </w:rPr>
                    <w:t>二等奖</w:t>
                  </w:r>
                </w:p>
              </w:tc>
            </w:tr>
          </w:tbl>
          <w:p w:rsidR="002534BC" w:rsidRDefault="002534BC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</w:tbl>
    <w:p w:rsidR="002534BC" w:rsidRDefault="002534BC" w:rsidP="002534BC">
      <w:pPr>
        <w:spacing w:line="560" w:lineRule="exact"/>
        <w:rPr>
          <w:rFonts w:eastAsia="仿宋_GB2312"/>
          <w:sz w:val="32"/>
          <w:szCs w:val="32"/>
        </w:rPr>
      </w:pPr>
    </w:p>
    <w:p w:rsidR="00D4069F" w:rsidRDefault="00D4069F">
      <w:pPr>
        <w:rPr>
          <w:rFonts w:hint="eastAsia"/>
        </w:rPr>
      </w:pPr>
    </w:p>
    <w:sectPr w:rsidR="00D4069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A95"/>
    <w:rsid w:val="000F6FF4"/>
    <w:rsid w:val="002534BC"/>
    <w:rsid w:val="00554A95"/>
    <w:rsid w:val="00D40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725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444</Words>
  <Characters>2532</Characters>
  <Application>Microsoft Office Word</Application>
  <DocSecurity>0</DocSecurity>
  <Lines>21</Lines>
  <Paragraphs>5</Paragraphs>
  <ScaleCrop>false</ScaleCrop>
  <Company>JSJYT</Company>
  <LinksUpToDate>false</LinksUpToDate>
  <CharactersWithSpaces>2971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2022-03-21T02:07:00Z</dcterms:created>
  <dcterms:modified xsi:type="dcterms:W3CDTF">2022-03-21T02:08:00Z</dcterms:modified>
</cp:coreProperties>
</file>