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4721" w:rsidRPr="00201350" w:rsidRDefault="00A04721" w:rsidP="00A04721">
      <w:pPr>
        <w:spacing w:line="560" w:lineRule="exact"/>
        <w:rPr>
          <w:rFonts w:eastAsia="黑体"/>
          <w:sz w:val="32"/>
          <w:szCs w:val="32"/>
        </w:rPr>
      </w:pPr>
      <w:bookmarkStart w:id="0" w:name="_GoBack"/>
      <w:bookmarkEnd w:id="0"/>
      <w:r w:rsidRPr="00201350">
        <w:rPr>
          <w:rFonts w:eastAsia="黑体"/>
          <w:sz w:val="32"/>
          <w:szCs w:val="32"/>
        </w:rPr>
        <w:t>附件</w:t>
      </w:r>
      <w:r w:rsidRPr="00201350">
        <w:rPr>
          <w:rFonts w:eastAsia="黑体"/>
          <w:sz w:val="32"/>
          <w:szCs w:val="32"/>
        </w:rPr>
        <w:t>1</w:t>
      </w:r>
    </w:p>
    <w:p w:rsidR="00A04721" w:rsidRPr="00201350" w:rsidRDefault="00A04721" w:rsidP="00A04721">
      <w:pPr>
        <w:spacing w:afterLines="30" w:after="93"/>
        <w:jc w:val="center"/>
      </w:pPr>
      <w:r w:rsidRPr="00201350">
        <w:rPr>
          <w:rFonts w:eastAsia="方正小标宋简体"/>
          <w:sz w:val="36"/>
        </w:rPr>
        <w:t>江苏省第六届</w:t>
      </w:r>
      <w:r w:rsidRPr="00201350">
        <w:rPr>
          <w:rFonts w:eastAsia="方正小标宋简体"/>
          <w:sz w:val="36"/>
        </w:rPr>
        <w:t>“</w:t>
      </w:r>
      <w:r w:rsidRPr="00201350">
        <w:rPr>
          <w:rFonts w:eastAsia="方正小标宋简体"/>
          <w:sz w:val="36"/>
        </w:rPr>
        <w:t>互联网</w:t>
      </w:r>
      <w:r w:rsidRPr="00201350">
        <w:rPr>
          <w:rFonts w:eastAsia="方正小标宋简体"/>
          <w:sz w:val="36"/>
        </w:rPr>
        <w:t>+”</w:t>
      </w:r>
      <w:r w:rsidRPr="00201350">
        <w:rPr>
          <w:rFonts w:eastAsia="方正小标宋简体"/>
          <w:sz w:val="36"/>
        </w:rPr>
        <w:t>大学生创新创业大赛高教主赛道获奖项目名单</w:t>
      </w:r>
    </w:p>
    <w:tbl>
      <w:tblPr>
        <w:tblW w:w="14062" w:type="dxa"/>
        <w:tblInd w:w="-18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9"/>
        <w:gridCol w:w="1891"/>
        <w:gridCol w:w="3969"/>
        <w:gridCol w:w="4420"/>
        <w:gridCol w:w="2297"/>
        <w:gridCol w:w="896"/>
      </w:tblGrid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b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b/>
                <w:color w:val="000000"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b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b/>
                <w:color w:val="000000"/>
                <w:kern w:val="0"/>
                <w:sz w:val="22"/>
                <w:szCs w:val="22"/>
                <w:lang w:bidi="ar"/>
              </w:rPr>
              <w:t>学校名称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b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b/>
                <w:color w:val="000000"/>
                <w:kern w:val="0"/>
                <w:sz w:val="22"/>
                <w:szCs w:val="22"/>
                <w:lang w:bidi="ar"/>
              </w:rPr>
              <w:t>项目名称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b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b/>
                <w:color w:val="000000"/>
                <w:kern w:val="0"/>
                <w:sz w:val="22"/>
                <w:szCs w:val="22"/>
                <w:lang w:bidi="ar"/>
              </w:rPr>
              <w:t>团队成员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b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b/>
                <w:color w:val="000000"/>
                <w:kern w:val="0"/>
                <w:sz w:val="22"/>
                <w:szCs w:val="22"/>
                <w:lang w:bidi="ar"/>
              </w:rPr>
              <w:t>指导教师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b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b/>
                <w:color w:val="000000"/>
                <w:kern w:val="0"/>
                <w:sz w:val="22"/>
                <w:szCs w:val="22"/>
                <w:lang w:bidi="ar"/>
              </w:rPr>
              <w:t>奖项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商用车线控底盘系统解决方案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栾众楷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周小川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章波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张志群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汪桉旭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吴海啸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张从余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许家沂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王海涛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赵万忠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王春燕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张卓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b/>
                <w:color w:val="000000"/>
                <w:sz w:val="22"/>
                <w:szCs w:val="22"/>
              </w:rPr>
            </w:pPr>
            <w:r w:rsidRPr="00201350">
              <w:rPr>
                <w:rStyle w:val="font11"/>
                <w:rFonts w:ascii="Times New Roman" w:eastAsia="仿宋_GB2312" w:hAnsi="Times New Roman" w:cs="Times New Roman"/>
                <w:lang w:bidi="ar"/>
              </w:rPr>
              <w:t>冠军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br/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粒子超人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全球首创肿瘤粒子介入机器人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鲍珂盈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秦小桅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毛宜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林晓锋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姜晟浩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苏俊杰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张弘毅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王澄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b/>
                <w:color w:val="000000"/>
                <w:sz w:val="22"/>
                <w:szCs w:val="22"/>
              </w:rPr>
            </w:pPr>
            <w:r w:rsidRPr="00201350">
              <w:rPr>
                <w:rStyle w:val="font11"/>
                <w:rFonts w:ascii="Times New Roman" w:eastAsia="仿宋_GB2312" w:hAnsi="Times New Roman" w:cs="Times New Roman"/>
                <w:lang w:bidi="ar"/>
              </w:rPr>
              <w:t>亚军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br/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南京步微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全国首创的北斗抗干扰技术开拓者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雷荣浩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沈明辉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杨清元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林志宇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刘林夕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张潇雨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李宁研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张晓玲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王皓然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蒋卫祥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b/>
                <w:color w:val="000000"/>
                <w:sz w:val="22"/>
                <w:szCs w:val="22"/>
              </w:rPr>
            </w:pPr>
            <w:r w:rsidRPr="00201350">
              <w:rPr>
                <w:rStyle w:val="font11"/>
                <w:rFonts w:ascii="Times New Roman" w:eastAsia="仿宋_GB2312" w:hAnsi="Times New Roman" w:cs="Times New Roman"/>
                <w:lang w:bidi="ar"/>
              </w:rPr>
              <w:t>季军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br/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HoloOptics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全息视界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全息波导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AR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显示技术破壁者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沈忠文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顾雨晨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韩月明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阚思雨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邓李硕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杨柯佳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姚越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张宇宁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栗雨蒙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王保平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b/>
                <w:color w:val="000000"/>
                <w:sz w:val="22"/>
                <w:szCs w:val="22"/>
              </w:rPr>
            </w:pPr>
            <w:r w:rsidRPr="00201350">
              <w:rPr>
                <w:rStyle w:val="font11"/>
                <w:rFonts w:ascii="Times New Roman" w:eastAsia="仿宋_GB2312" w:hAnsi="Times New Roman" w:cs="Times New Roman"/>
                <w:lang w:bidi="ar"/>
              </w:rPr>
              <w:t>季军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br/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超级鲤盒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——Z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世代购物方式引导者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凌芝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杜晨昕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葛菲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桂嘉敏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黄施铭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张金超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李兴尧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朱亮峰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龙涌澜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欧炬标材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国内领先可激光标记材料供应商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王凯伦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戴彦恺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吴银秋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王丽琼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安俊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高洪鑫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惠慧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李毅涛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卢光威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傅涛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薛志宇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邱旺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丁佳艳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陈苏粤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王浩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成骏峰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李启平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常诺环保：国内领先的冷却塔白雾治理专家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房加美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余志康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沈彦儒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师诚承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计益翔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赵旭辉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潘陈烨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张东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杨正君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胡一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姚建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许伟刚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唐龙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问诊土壤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污染场地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检测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修复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-AI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预警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一体化服务领航者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毕钰璋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张文翰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秦蜜源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魏翔宇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朱怡澄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车驰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伊诺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蔡希鹏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杜延军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曲栩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罗磊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9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志砼道合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世界工程的铸甲师与药剂师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徐潇航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王育江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曹子昊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代光志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钱伊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黄超亿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赵玉洁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杨劲帆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任航谊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严宇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钟佩华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郭丽萍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葛沪飞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桥梁医生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桥梁智慧检测引领者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何至立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田永丁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赵文举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苏子阳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曹瀚尹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胡子泰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周崇韵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吴刚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中微纳米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打造技术驱动的分布式水处理装备领军者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李志豪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王传传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凌立巍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赵舒婷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李姝锦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兰秀华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王子衿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张冰洁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孙岳明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代云茜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森帝科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无醛淀粉基木材胶引领者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李显尧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梁尚云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季璇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吕欣欣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石阳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钱士雨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范甜梦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叶晓权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郑先宇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吴梦雪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程力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顾正彪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朱晋伟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生物大数据微细胞工厂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龙梦飞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尤甲甲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胡孟凯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蔡萌萌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朱荣帅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王雅玲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毛馨竹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饶志明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杨套伟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侯景瑞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普乐士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ProSpecial–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全球个性化益生菌精准供应商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田培郡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贺禹丰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朱广素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常璐璐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潘瑞丽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孔庆敏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冯赛赛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裴彰明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张秋香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崔树茂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绿萝科技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国内领先的可视化智慧电力运维系统服务商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付翰文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李佳静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强蓉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鲁婧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谢海滢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黄玉婷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杨佳凝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杨毅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郭龙建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孙月娟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张博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嘉创科技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全球主流语种语音数据服务提供商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冯志达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袁慧鑫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崔舒然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牛艺霏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贺园园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宋陈烨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陈美彤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宋琴琴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龚顺利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任泽中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郭龙建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17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锐铠科技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世界一流硬岩掘进刀圈缔造者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张琰琳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侯彦超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赵林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陈乐利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李绍伟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韦家波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丁恒楠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程越欣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袁志钟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程晓农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罗锐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江苏科技大学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贝贝帮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全国最大的小学生陪学教育平台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陶雨吟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盛英雯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李翠锋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孙采云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李锦浩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朱晓腾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章佳辉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卢冬冬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华豆豆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毕克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李玉强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张瑞祥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温大勇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段先华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杨海涛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江苏科技大学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牝峪桑黄：开辟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森林黄金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复兴之路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戴煜昊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张香瑜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杜伟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李丽君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赵慧林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周勤勇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卢冬冬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盛英雯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周京鑫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毕克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闻燕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赵都敏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吴福安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江苏科技大学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肯莱科特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铝镁薄壁构件焊接领航者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孟令斐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李志鹏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牛文慧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马林伽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张玉叶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颜智隆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王德喜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蒋华明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葛雨迪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张永顺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陈书锦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杨志东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吴见平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江苏科技大学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鸠摩罗什：自然语义智能识别服务全球引领者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李翠锋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陶雨吟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华豆豆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施时雨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郭博田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李丽君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王佳银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杨玉雪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籍张轩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郑天琦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房鹏翔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张轶秋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李菲菲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张健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张海洋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王卫民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吴见平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蓄光陶瓷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国内首创超高亮度陶瓷发光体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杨顺顺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王湛然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孙炳恒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朱晓雯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胡芷铨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李全彬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闫长春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锐研互联网科研数据服务平台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张煦晔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董方杰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石伟荣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郑丽勇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王成军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钛科圈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—AIoT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健康校园一站式科技服务商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曾俊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王永东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蒋婷婷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徐茜茜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詹德川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古公亮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汤扬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诊断及治疗用单克隆抗体的研发及产业化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芮兵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冯炀睿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邓加武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韦陆港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明萌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温智玉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吴怡蒙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张羽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罗兰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周方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26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基于分子印迹技术的高效可视化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TVOC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吸附降解材料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洪诗铭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明萌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徐诗语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黄雪辰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刘继阳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吴孟知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陶冶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闻过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汤扬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27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5"/>
                <w:attr w:name="UnitName" w:val="m"/>
              </w:smartTagPr>
              <w:r w:rsidRPr="00201350">
                <w:rPr>
                  <w:rFonts w:eastAsia="仿宋_GB2312"/>
                  <w:color w:val="000000"/>
                  <w:kern w:val="0"/>
                  <w:sz w:val="22"/>
                  <w:szCs w:val="22"/>
                  <w:lang w:bidi="ar"/>
                </w:rPr>
                <w:t>5M</w:t>
              </w:r>
            </w:smartTag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高品质纳米银线供应商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余建明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陈彦名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董训益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陈传露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杜莹莹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黄智晨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王湛鑫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周文淋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鲁振达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周剑锋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李敏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28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物联时代水中有机物监测领跑者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申珊齐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季闻翔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蔡珉晖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钟文军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吴亚萍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唐凌毅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丁玺澄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王湛鑫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范欣淼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郝鸿延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江浩楠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李文涛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李爱民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29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肝桥生命：基于人多能干细胞来源肝脏细胞的生物人工肝支持系统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商龙成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王经琳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刘含怡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朱正一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胡安印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苟鹏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施晓雷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任昊桢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RMiCore: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可重构同态加密处理器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宋文清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赵毅峰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梁晨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徐琮玮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沈思睿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傅玉祥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李丽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南京工业大学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功能性多元醇的开发和利用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沙凤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王雨桐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杨青浩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许嘉文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孙昕妍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陈庭强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王冀宁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钱小明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南京工业大学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技术创新营造美好地下空间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孙晋晶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朱玲裕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衣睿博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张盼盼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张魁伟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刘鑫喜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卢瑶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栾绍凯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王志华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高洪梅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申志福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南京工业职业技术大学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苏青汇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基于大数据智慧商业的青创与科创服务生态平台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王子轩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庞君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黄鑫权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彭涵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刘英慧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黄继平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航空航天陶瓷基复合材料超声加工装备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陈玉荣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杨浩骏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白雯璐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许鹏飞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钱静烨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姜帆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顾佳庆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车林博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傅玉灿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赵正彩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苏宏华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35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新型特种共轴无人机系统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葛讯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郭述臻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姚成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李良伟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宋佳翼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孔德旭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魏小辉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郑祥明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36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智轨科技：轨道交通无线电磁环境监测系统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张佳乐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陶超权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乔何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张爱金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李腾蛟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刘益平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37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智感检测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密闭环境无人检测全球开拓者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王炳清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邹冰倩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张文博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岑益挺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季博文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叶雨桐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雍成优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金志成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方玮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卞尹蕾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白师宇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何洪磊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赖际舟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吕品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38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芯片指纹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工业互联网安全守护神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崔益军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彭诗怡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肖宇涵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杭羿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陈云鹏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林梓栎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韦子伟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黎江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窦昱钦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李紫薇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苏梦睿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崔璨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李许贝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王成华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刘伟强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闫成刚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68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39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险峰陶瓷涡轮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国内首创航空发动机纤维增强陶瓷涡轮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谢楚阳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杜金康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贾蕴发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刘昱辰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韩思远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刘晨阳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倪恒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陈瑞祥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唐银森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陈冰雪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欧阳芷一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高希光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于国强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刘益平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68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3D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打印陶瓷颗粒增强铝基复材定制构件引领者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袁鲁豪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石新宇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厉彦泽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王瑞琪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宋英杰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陈洪宇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刘天宇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昉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顾冬冬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戴冬华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刘益平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68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五季光子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全球首创高精度光延时测量仪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汤晓虎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王立晗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俞佳炜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钱慧琳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方奕杰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于飞羽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王一如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李树鹏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李欣雨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潘时龙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刘益平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王祥传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68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南京理工大学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理工陶瓷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工业级陶瓷增材制造产业引领者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熊志伟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邹志永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陈香媛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顾明飞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王新禹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刘婷婷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张长东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张凯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68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南京理工大学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光影感知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快速三维传感技术助推第四次工业革命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尹维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钱佳铭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钟锦鑫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刘少刚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张雅茹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陶敏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潘宇昂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左超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冯世杰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周双喜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68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南京理工大学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安能高科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废弃火炸药资源化利用领航者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王英博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谭大权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余彪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梁靖豪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吴佳霓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郑思齐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洪一钊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陈令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魏晓安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张天娇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王彬彬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68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45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南京理工大学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中云智材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新型商用级量子点薄膜供应商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陈嘉伟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魏昌庭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郭逸静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郑芬婷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任静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李月磊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曾海波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李晓明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46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南京邮电大学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芯片电磁性能测试行业领跑者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和文豪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刘心宇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姜海峰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顾邦兴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郭志刚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朱少晨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罗岚春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熊诚冲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董明明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杜关祥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王娟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47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南京邮电大学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明亮之芯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True"/>
                <w:attr w:name="HasSpace" w:val="False"/>
                <w:attr w:name="SourceValue" w:val="5"/>
                <w:attr w:name="UnitName" w:val="g"/>
              </w:smartTagPr>
              <w:r w:rsidRPr="00201350">
                <w:rPr>
                  <w:rFonts w:eastAsia="仿宋_GB2312"/>
                  <w:color w:val="000000"/>
                  <w:kern w:val="0"/>
                  <w:sz w:val="22"/>
                  <w:szCs w:val="22"/>
                  <w:lang w:bidi="ar"/>
                </w:rPr>
                <w:t>-5G</w:t>
              </w:r>
            </w:smartTag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超高清影像处理芯片及系统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郭政鑫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汪文明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方垣闰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安邹翔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陈欣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肖甫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陈小柏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王海艳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697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48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南京邮电大学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5"/>
                <w:attr w:name="UnitName" w:val="g"/>
              </w:smartTagPr>
              <w:r w:rsidRPr="00201350">
                <w:rPr>
                  <w:rFonts w:eastAsia="仿宋_GB2312"/>
                  <w:color w:val="000000"/>
                  <w:kern w:val="0"/>
                  <w:sz w:val="22"/>
                  <w:szCs w:val="22"/>
                  <w:lang w:bidi="ar"/>
                </w:rPr>
                <w:t>5G</w:t>
              </w:r>
            </w:smartTag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基站功放行业领跑者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全系列宽带功率放大器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张洪林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雷艺琳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祁雨秋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雷蕾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刘芫健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贺超凯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49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南京邮电大学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全自动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锋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张茂林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田子豪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王周生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汪伟亚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史上清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汤惠娜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孙兆君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江硕硕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张菁芮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汤晓绮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申晨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王仲阳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许新财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夏福源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肖俊羽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邹辉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王海艳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50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南京中医药大学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膜鲜森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智能保鲜检测一体喷雾膜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周梓桐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崔逸薷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朱丽文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傅焕哲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陈欣怡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谢鑫龙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乔宏志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薛峰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张倩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51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液态陶瓷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超自洁墙面材料领先者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丁孙浩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李鹏伟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宋亚穷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崇康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郑袁涛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郭银逢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刘霞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52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SlamOpto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雷达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智慧物流行业的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慧眼神瞳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徐浩楠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梁咏琪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赵晨希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付晓凡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王浩宇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金一凡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胡泽生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曹紫琪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金雨阳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张皓宇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李长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李恒毅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余雷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季清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53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开始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智能物联软硬件构件化开发生态的开创者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施连敏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王绍丹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阮宇灏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陈瑞雪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杨迎尧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裴月雯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周瑞琦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葛乃宁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葛雨辰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王宜怀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 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进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54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衣气呵成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国内智能空气调温服装领跑者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尹翌凤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韩佳露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赵光浩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杨一凡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姜佩言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苏文桢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吴天宇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潘梦娇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王丽君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牛蒙蒙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方月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莫晓璇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卢业虎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刘福娟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55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万向熔覆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空间全自由金属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3D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打印喷头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李天奕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黄飞宇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吉绍山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吉靓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熊宝星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邵月月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江均均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万乐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石拓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石世宏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魏巍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56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徐州医科大学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易侦溯源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转移癌原发灶检测服务提供商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陈艺尹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吴佳伟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朱鹏霖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林媛媛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范宏伟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张素芳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赵丹丹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耿晟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丁佳戈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田伟平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曹朔文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闫宇辰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宁倩倩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李昶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57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徐州医科大学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蝶影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甲状腺结节智能诊断系统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窦沛沛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祝汉城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李凡甲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朱越星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严所钰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陈文兵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谌辉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胡韵澜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赵英红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郑天雷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58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徐州医科大学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Brain Clear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阿尔兹海默症筛查，干预设备及平台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戴巍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朱佳雯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曾翔宇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王静婧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李雨伶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常佳湘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项小敏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石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旻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周晓燕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朱婧璇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任鹏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59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盐城师范学院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心脏动力因子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辅酶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Q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高效制备技术产业化方案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罗婉悦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周荣烨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张楠楠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何咏菁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赵世缘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仇永富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严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陈卓一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洪逗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王黎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60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盘种餐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中国首创新式水稻生态秧盘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董振杰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张宇航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康欣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石雨成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刘俊杰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赵苏玲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陆江峰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周立云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61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乖乖宠物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全国首家猫咪生活服务综合体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吴森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何苗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曹翔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陈代杰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邱菊芯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肖巧未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嵇祝星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张楚玉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王宇昊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王玉嘉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周静鹏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徐剑辉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陈梦迪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沈文文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王小龙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张志鹏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吴锋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62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斯博睿科技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国际新型多相微纳结构碟簧开创者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董克文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周文韬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文雪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许金叶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杭韫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王天天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史文俊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刘澄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李大玉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高吉成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63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常熟理工学院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智小蜂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智能无人清扫设备供应商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赵健成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顾昕程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杨致尧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林亚兰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柳宋慧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梁昊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孙荣伟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柏轩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张金龙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潘金珊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严小凤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蒲泓宇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王湛昱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陈俊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64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新型微生物农残降解剂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葛峻宏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李真真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袁钰龙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向荣程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王泳丹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于立晨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田静芳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赵松欣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曹雪琳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任建军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宣慧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樊博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65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沃康生物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绿色生态果园的打造者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何佳怡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柴作笙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杨思洁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晏羽张晨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戚颖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张继延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曹志伟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66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突破常硅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节能环保光固化硅基离型剂倡导者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吴旭晖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李永芳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严茂引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季媛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董昕怡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刘美阳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沈雅琪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刘欣蔚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毕玉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丁泊文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韩心卓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张庭略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梁康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林加晖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薛小强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彭伟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黄文艳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67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常州工学院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盐净（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SaltFree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高盐有机固态危废无害资源化处理焚烧炉系统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裴文艺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毕中昱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仝林昌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王柏涵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严石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季筱楠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蔡靖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夏玉洁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王玉洁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曹雨平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吴泽颖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张震威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68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慧路先驱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开创道路无人施工新纪元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薛启凡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韩雨寅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黄欣琳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李丙南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高婉婷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罗佳奕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赵楚凝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曈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李煊鹏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丁小丽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69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微钢科技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长三角微生物固碳钢渣透水建材制品贸易商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徐挺笠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吴逸斌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罗雨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肖健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李欣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覃倩琼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何俐烨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张晨阳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孙鹏飞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王瑞兴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赖明辉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薛巍立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寻踪觅迹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基于新一代物联网技术的室内定位系统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张泓睿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陈明明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林立伟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高诗凝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丁聪聪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汪奥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李卓然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栗雨蒙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护老精灵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毫米波监护系统开创智能养老新模式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孙振兴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胡海阳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顾海迪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陈玉豪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梁升一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孔令伟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杨姝平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李世华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王翔宇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3D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全国领先的裸眼三维显示解决方案提供商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景成梁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方纪明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王鑫宇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闫卓娅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王成瑜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李璋妍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刘子炫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栗雨蒙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慧建未来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高铁桥梁智慧施工专家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何祥平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茅建校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刘腊月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魏欣悦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赵恺雍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赵亚宁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徐寅飞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徐照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东南大学成贤学院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Verticality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型物联网智能停车场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李洪鹏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李元昌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杨玉丹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陆清茹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李咏梅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75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河海大学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河海乾诚调湿片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水电行业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一站式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服务供应商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沈银峰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刘远航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朱谦盛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吴秋昊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王子怡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赵嘉雯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胡梦柳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王靖宇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张建宇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李如玉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黄永春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丁继勇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李卉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86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76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河海大学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海眼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水下三维阵列激光扫描仪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陆发靖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骆佳成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程晨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孟昊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陈玉容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曹清波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赵嘉雯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尚书院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丁延旭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沈雅琳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费仲文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黄震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徐鹏飞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77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河海大学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混凝土氯离子快速检测系统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刘晴阳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陈康伟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谢湘妤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刘坤鹏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蔡焕春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张英杰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严先萃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查捷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刘浪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宋子健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朱倬然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78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河海大学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农村污水治理领航者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山临水环保科技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张致远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马絮冉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苗吉祥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丁明梅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耿楠楠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王安琪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陈佳佩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温昕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孔庆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王媛媛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赵海伟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周申蓓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79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河海大学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CO2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连续脉动冲击压裂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全球领先的深地非常规资源压裂增渗解决方案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庞烁钢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颜正勇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蔡余康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郭道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严赵祺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胡少斌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王璐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80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淮阴工学院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智能审图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基于施工图纸大数据的智能审图软件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张献惠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董甜甜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顾晨洁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韦晨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顾圆圆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陈青云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赵志勇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吴堰琦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马思伟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李佩龄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杨晶晶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姚文志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王溢秋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张可懿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胡荣林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冯万利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朱全银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淮阴工学院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全国领先的单分散高分子微球及光子晶体膜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叶志泉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许钰洁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季晶玲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赵炳旭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金晓文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浦怡凯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高翔宇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杨澄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张美娜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王星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王金权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赵志国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金娅琳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淮阴师范学院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尖端光学智能检测系统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李秋硕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杜嘉琪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侯睿媛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黄一恒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庄晨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李云骢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黄尚飞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陈家骏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王斋文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李航宇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杲先亮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刘仁明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雷枫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陈华庆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一站式糖类药物研发技术服务平台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丁美茹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谭云鹰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宁昀展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侯红丽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侯美倩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宋伶梅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蔡军涛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田光宗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邹小鹏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尹健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秦春君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傅俊杰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蔚蓝康泰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基于蓝光的新型无损食品杀菌解决方案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罗双华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刘昭君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董笑飞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吴佳欣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张秀娟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孙晓影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余克洋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曹菁菁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顾晓宇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郑汝慧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朱富鑫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周俊昊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胡晓清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王小元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周云龙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68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85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BioMag-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磁感应生化仪器领航者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吴石林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马国骄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何程豪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潘思邈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周鑫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金亚美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徐学明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86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帝荣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全国低熔点生物可降解材料的开拓者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殷宏军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王艺杰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吴杰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东为富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严洋洋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87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江峰微特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汽车动力系统精密智造领跑者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解玄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吴安黛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闫梦华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朱俞青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陈志凌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崔舒然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端木晨阳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唐捷旭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俞升浩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尹必峰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陈纪南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张杜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88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绿跃科技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太阳能光热发电系统核心动力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心脏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定制专家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金永鑫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王子超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包小玉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宋雅静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毛瑞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谈少鸿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李思瑶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刘仙纯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杨雪琪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白正玉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章琦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张德胜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郭龙建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陈纪南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89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海科传感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机器深度视觉感知关键器件制造商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侯海港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高雅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郭梦媛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顾永平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崔智超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李步发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祝园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徐谱昊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乔冠军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郭龙建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陈纪南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90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江苏海洋大学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知微科技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基于微芯片的水产病害快速检测解决方案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邹易恒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孙美超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罗楚涵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叶宇峰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靳锡辰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梁笛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黄飞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王兴强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肖辉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陈劲松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91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江苏科技大学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沃特净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全球领先的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HCDI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海水淡化工艺装备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周佳伟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钟文贺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季玲玉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顾雷香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吴学晶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孙采云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葛骊超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魏梦洁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朱国齐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丹媛媛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祁凯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陈立庄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92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江苏科技大学苏州理工学院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互联网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+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无人船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”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的智慧水质自主巡检系统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阮文涛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张人杰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缪海鹏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戴现令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赵泽钰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吴政峰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江亚峰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申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袁明新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93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江苏理工学院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盒盒达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社交电商生态圈技术与服务裂变平台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柳光辉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王婷婷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蔡阳阳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王汶倩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钱洋洋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张天一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谢振妍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陆玉梅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葛宏伟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94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江苏理工学院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拆招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互联网助力报废汽车绿色拆解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马梦琪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李紫娟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童一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黄静悦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仇娇慧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刘婧雯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顾佳敏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蔡文杰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田昊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蔡正松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王博文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贝绍轶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杭卫星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95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驰掣科技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高速动车组检修技术人员培训系统的领跑者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程润庚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张莹莹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殷宇馨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许永杰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顾芮冰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祁芸林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冒毅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万昊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张黔会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季文杰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王涵宇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鲍文岚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李达汉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邢邦圣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张嘉鹭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96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南京财经大学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无糖红糖共筑健康梦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卢玉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鲁欣怡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司家郡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蒋艺玮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柳雯雯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汪芳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沈新春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97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快速可调谐半导体激光器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戴攀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陈思远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李小琨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戴吉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林康龙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陆祖野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肖如磊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李怡欣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陈向飞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方涛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施跃春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98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尘拭之光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高性能粉尘抑制剂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王溢华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吕炜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王娟娟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徐文焯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严奕洲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胡柏星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何其慧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99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电力传输线路的守护神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领先的分布式光纤传感技术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冯昆鹏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董秋豪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单媛媛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梁蕾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张旭苹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张益昕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100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新型高端薄膜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特种电热需求的完美解决方案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朱保刚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王亚婷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韩通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唐少春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周剑峰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101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科研数据语义出版联盟网络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权昭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瑄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任佳伟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刘芯汝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孙建军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裴雷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102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大气环境多源数据诊断决策引擎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谢郁宁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薛廉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郑龙飞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蒋琳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孙鉴泞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丁爱军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迟旭光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103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南京工程学院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水智蓝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智慧河长水下暗管探查开拓者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姚新科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陈轩宇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刘宇祺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汪浩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尹伊琳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李云娜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高天宇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郝笑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刘腾飞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吕鑫蒙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陈贵江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马思宇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任福瑞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吕东鸿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许鑫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陈国军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夏细明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104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南京工程学院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驭行者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人机协同电力遥操机器人开拓者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朱笑胜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吕思男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支欣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包光旋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宗大兴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周楷文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童浩宇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刘宇祺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黄家才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耿冉冉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105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南京工程学院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亨嘉文化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音乐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+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田园文旅先行者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高依依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夏伟强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裴文蕾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高月霞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李佳滢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王梦凡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易若莹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冷宇涵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潘昊成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毕晶晶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毛星鸿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王育荣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许发磊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106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南京工程学院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塑胶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绿地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开拓者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余文龙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陈汝建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李书航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周辰萱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张力文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刘文慧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徐子芬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巫严天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陈梦寒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彭欣滢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周书桓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黄玉安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高文通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107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南京工业大学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松果仁研习社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年轻人职业成长的赋能者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康景奇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赵龙龙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仝兆天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聂晓彤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黄杰云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刘伟霞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曹炎坤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邵毅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施皓楠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盛焕兴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尚泽慧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马贺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68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108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南京工业大学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催化膜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除尘脱硝一体化助力蓝天保卫战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陈嘉豪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王雅欣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张开颜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仲兆祥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邢卫红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张峰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68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109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南京工业大学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热之熵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耐极温超绝热复合材料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李甲铎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刘科众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赵剑峰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刘伟兰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胡军峰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朱晓磊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68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110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直升机消防应急救援任务装备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赵俊钦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张鑫葵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胡学文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赵杨超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段仕轩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赵泽剑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李旭东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张亚晖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李艳军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曹愈远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111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直升机绿色空调技术及产业化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彭孝天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刘冠男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李超越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张瑞华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杭叶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张亚楠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周利彪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江荣杰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任童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白文涛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刘国田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周文俊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冯诗愚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刘卫华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陆珩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瑱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112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振天航空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抗干扰自主导航先行者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康骏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李婉玲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李欣童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刘晨曦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曹志国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安竞轲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李腾蛟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周帅琳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龚志仁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许建新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熊骏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熊智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刘益平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113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超声电机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精密驱动的领航者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于鹏鹏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韩林昌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黄舒琪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吕泊远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王思颖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梁伟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汪国庆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雷浩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尹宇航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王鑫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王亮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114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隧道卫士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地铁智能检测系统装备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李大伟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易程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吴巧云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李艺达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曹轩铭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张煜奇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蔺雨浩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汪俊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张卓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115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空中哨兵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空地一体无线电监测定位系统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沈金清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赵高峰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曾浩威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王合伟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王思晗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尹闻鹤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张小飞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李建峰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查冬兰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116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高精数坊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新一代高精度数值仿真工业软件领跑者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刘子敬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石晓师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岳鑫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曹智博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欧阳文轩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安慰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章怡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王欣彤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汤辰悦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瞿锡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黄增辉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吕宏强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韩楚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117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格致测量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精密零部件在线测量装备引领者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曾琪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杨俊杰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侯一帆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汤佳明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褚文敏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高小栋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秦艺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王樟平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董航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楼佩煌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钱晓明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118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微波无线点对点通信系统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武永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石源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张言东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吴翔宇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马佳妤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曾庆生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119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南京航空航天大学金城学院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气动助力外骨骼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张陈哲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顾敏敏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张新宇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陆家乾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阚玉金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霍小康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李立娟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120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南京理工大学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明毅久安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国内化工安全智能评估领航者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王顺尧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彭旭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赵京宇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戴俊岩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韩沛宸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胡迈文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余晨梦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苏露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饶国宁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张天娇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121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南京理工大学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聚材高科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多维异质异构大型构件增材技术引领者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贺申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章晓勇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钱美霞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程晶晶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陈振文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郑仁宗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潘垒垒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陈丽娟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王克鸿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彭勇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122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南京理工大学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抑制科技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军工级燃爆抑制系统供应商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李雅楠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石磊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刘玉蓉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龙慧质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郝锦程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施薇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吕梦威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杨亚文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李权威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潘仁明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张天娇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123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南京理工大学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轻防科技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中国武器装备之防弹衣轻量化开拓者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宿瑞元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朱德民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王子特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宋伟东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申苏芹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任卓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李智豪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王文静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郑功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124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南京理工大学泰州科技学院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工业化标准蒜种带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阎义文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虞晓丰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王晨皓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李立新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户廷勇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125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南京林业大学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不占座座位物联管理系统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宋龙斌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王舒甜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乔正年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施慧慧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徐紫晔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周文翔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岳子龙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俞伟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徐雁南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葛云芝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126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南京林业大学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AIOT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森林卫士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李雨桐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梁硕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张明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何梦琪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辛洁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张海为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袁杨程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石依桐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顾国卿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高德民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曹文军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127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南京林业大学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啄木鸟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人工林精准养护系统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沈邦禹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夏宇航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陆俊羽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林曦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毕宿照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贾志成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周宏平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杨青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128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南京林业大学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超级电容器活性炭的产业化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胥李志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沈士明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李仪凡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刘俊豪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王纳纳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秦怡凡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秦雨诗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秦晗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黄玲珑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陈黄敬一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丁亚静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苏睿琳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左宋林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许晨晨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严伟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129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南京农业大学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欧贝威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汇聚草本精华，护航宠物健康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刘振广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谷云菲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曹一丁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叶竹西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杨佳茂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朱少武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熊富强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金洁南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王德云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130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南京森林警察学院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智警学堂：智能化全警职业教育培训服务平台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胡诚志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杨雨帆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周毓勐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余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陈楚楚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孔童宇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李昊毓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汪晗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林明鑫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张振宇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陈文迪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许晓芳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陈积敏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江林升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邹鸣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131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耘享农情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基于遥感数据机器学习的智慧农业辅助决策系统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郝皎宇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穆瑶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卫陈蝶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杨祺琪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徐琪程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姚蒙蒙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李梦圆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朱净萱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朱逸凡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戴强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沈飞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132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智能行者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新一代移动机器人自主导航与视觉感知装备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卢毅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曹湘玉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吴奕之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吴启宇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夏思雨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陈瑾杰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周钟文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叶欣雨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居佳琪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杨靖宇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朱腾飞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杨嘉乐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佟佳乐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杨继全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蒋乃永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133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南京信息工程大学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独具绘眼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应急管理实景三维模型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解帅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冷雪怡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朱慧如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强晨雪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王菁翊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朱帅晖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朱涵智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梁越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胡果彦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王鸿儒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苏东彦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蒋长胜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闫朝阳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刘云平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刘青山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顾和军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134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南京信息工程大学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水鹰号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水质监测采样无人机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唐梦奇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王毓泽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顾思源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朱均可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吴涵宇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李读贤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王巍学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马金虎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王月鹏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周旭东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严乐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张永宏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刘银萍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顾和军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135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南京信息工程大学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傲游科技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智能电力巡检领航者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曹界宇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陈海生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刘茂丰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陆昱丞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李自然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钱焕琴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谢天轩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徐赛健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李友利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郑翔宇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姜修宇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陈思宇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杨溢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37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136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南京信息工程大学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益智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静空间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便携式降噪器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谭小凤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周文凯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古佳鑫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赵文川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廖淑君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王婧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薛秋蒙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高皓月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寇蕾蕾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郜海阳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37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137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南京信息工程大学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照明专家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纳米中空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LED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用荧光粉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姚乐琪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李林珂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石美玲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马亚斌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章欣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于皓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缪菊红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黄啸谷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138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南京信息工程大学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山知声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高集成化智慧森林防护系统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王天宇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罗涵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庞浩哲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王世超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张曦文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刘晗琪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肖欣池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孙昊阳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虞千迪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谢杨婷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罗晴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汪怡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李宗雨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王鸿儒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任团伟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王金虎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许小龙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37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139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南京医科大学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智能他克莫司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肝移植患者的新福音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于孟池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薛生白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赵冠杰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孙汉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徐芊昊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姚晟昊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唐依宁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周岁清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邓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陈玟荪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王富强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37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140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南京邮电大学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乘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远航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水下可见光通信开拓者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傅康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王林宁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朱桂遐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李金佳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金瑞雪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绪锌羽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郑英昊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卞继超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袁佳磊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臧庆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141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南京邮电大学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推陈出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：基于先进忆阻器的下一代物联网边缘侧芯片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施明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旻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孟宇泰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陶朗逸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申达琦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严宇恒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尚晓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赵义泽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盛正轩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王伊婕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周律洋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张缪城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何南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童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刘晓艳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肖建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37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142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南京邮电大学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逃逸车辆克星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多特征融合的跨摄像头车辆追踪技术服务商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宋婉茹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宋其杰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杨淑豪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陈振铎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武馨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陈斓析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康世博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刘永贵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乔祖琴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143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南京邮电大学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慧眼识桥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桥梁缆索检测机器人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周金粮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倪慧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黄备倍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王雪霏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吕凡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何家劲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杨裕栋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张天则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李秀妍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廖毅豪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徐丰羽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高志峰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144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南京中医药大学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好孕管家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傅中添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孙旭豪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丁梦清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李欣语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严铃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孙维露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严婧琰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洪玉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许敏慧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柴景贤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周作建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宋懿花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145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南京中医药大学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药渣炼金术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基于组合生物转化技术的药渣高值化利用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黄子争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刘佳琪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李国庆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俞子静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姚泽州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赵宇翔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范雅宸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金雅文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金纬鉴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黄志恒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韩慧颖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马新飞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曾飞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朱振华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宿树兰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张倩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146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南京中医药大学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ANYJOO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艾灸胶囊：小巧时尚的智慧随身理疗师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单谷雪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施文宇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张露可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祁兴华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王耀帅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147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畜禽安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滕致远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李姝璇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倪佳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薛嫒媛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葛媛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于亚楠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黄佩琳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时令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鞠剑峰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张爵宁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王相伟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148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安提检测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中国重金属快速检测领跑者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刘贵珠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李美琦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胡佳楠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薛涵修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马佳萍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吴敏铭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关重阳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王利沛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骆倩倩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郭必裕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149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三级联动：精准快速肿瘤用药检测的先行者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叶莉莎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周佳敏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高纯一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张铭洋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薛涵修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许斯茗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鲍海妮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耿劲松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郭必裕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姜正林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150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"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金时代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绿色多功能陶粒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王俊跃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吴妤婕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计文洁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胡天琦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杨文轩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汤若文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秦娟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欧昌进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151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中国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难溶天然产物药的水溶性改良者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玥珺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马瑾瑜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邓怡平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李茂云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李汶罡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江钰娜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贺尧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张永斌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张允钟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韦华根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朱圣泽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王左阳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连博琳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姚登兵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孙诚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152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三江学院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纳硅新材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国产自主化导电胶新突破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周天彦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贲可洋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曹梦圆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康杰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郁政宏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施乾信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68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153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中巴信息走廊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——BlahBlah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巴基斯坦新闻信息聚合分发平台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李文钰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毛星棋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李湘玉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项晶晶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纪金平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杨旭辉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68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154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Buddy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实验室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骨质疏松科研领头鼠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董帮柱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封悦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王希锐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史卓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胡彦星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黄玉华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夏心蕾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68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155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轨道交通新基建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列车前视障碍物预警系统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陈一豪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陈逸枫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刘远航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孙瑞辰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宫梓洋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冯璐璐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吴澄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盛洁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汪一鸣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68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156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创鸿科技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铝硅镀层钢绿色低成本激光拼焊技术及其商业化应用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唐则灵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邵佳卿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张郑辉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徐嘉泽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沙煜晗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王晓南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蔡晓旭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68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157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能效之眼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工业企业能效管控互联网平台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张蓥石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王健翔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蔡琦琳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吴玺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68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158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苏州大学应用技术学院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智能化多轴柔性控制切割机床的开发及产业化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陈浩鸿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裴亚茹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梅楼建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李冲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钱继兵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68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159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苏州工业职业技术学院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磁力线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STEAM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教育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孙潼帅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曹新艳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钟其桦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马让让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贺偏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徐盈盈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包丹丹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吴宇炫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王宇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程磊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倪碧君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陆蔺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68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160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Green Wisdom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城乡水体非点源污染智慧净化系统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王旖凝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徐思璇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顾嘉宸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鲍紫阳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王澜静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郁祁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钱明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钱飞跃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姜晶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68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161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西交利物浦大学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基于智能无人船的水环境监测与数据建模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姚善良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何泓庆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恽兰沁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吴思萱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张冲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岳勇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汪潇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朱晓辉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162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徐州工程学院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到底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冷拔钢管残余应力智能检测开拓者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单成全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朱聪聪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朱子翔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张杰杰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魏端洋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刘国临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张艺琳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王诗雨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钱嘉怡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梁良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戴理达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163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徐州工程学院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微纳视角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高精度测距定位仪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张逸航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高嘉程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蒋小伟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姚胜迪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冯煜然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黄灿洋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韩雨珩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吴雯婧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周香雨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程苏文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王家豪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姚静娅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滕道祥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马晓峥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滕腾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164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盐城工学院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鲜速达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秒冻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锁鲜技术的海产品贸易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韩朝凯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汤家璇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张孟宇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周卓君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吕宁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杨晓龙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余洁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曲琳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魏伟华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孔剑锋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陈爱成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165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恒沁科技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中国智慧水务的领跑者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戴俊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许蕴韬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吕允博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李逸然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诸晨冬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吴传昊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胡志琳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柳絮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张桂丹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周悦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朱俊武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张正华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166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"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及时报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"——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基于船联网的水上安全监测运维系统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窦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赵思琦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宇泓儒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陆晟慧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吴倩倩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陆曹烨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邓社军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于世军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张来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167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宏涂科技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李龙飞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刘鹏程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林珑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林舒仪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徐金勇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刘可为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周逸文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吴雨晴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于宛禾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肖金坤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魏新龙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168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智辨安危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工程安全智慧感知及监测的领航者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詹锐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刘聪琳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夏时雨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张丽宁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李兴梅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周振国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刘欣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169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安车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PU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新概念传动系统缔造者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姜郑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王天天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吴嘉慧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杭韫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杨仕明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丁洁琼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汪俊豪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刘睿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林俊铭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龚俊杰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170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投点料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™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曹裕豪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周天呈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钱思佳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杨昕业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吕允博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印文轩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秦雪蔓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崔益军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张海兵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王婷婷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171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中国矿业大学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火眼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国际领先的非常规能源纳米级储量评估服务商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赵迪斐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谭昕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杜悦菡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相如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李炳宏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王伯平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吴从新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杨慧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172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中国矿业大学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基于压电效应的智能发电路面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赵迎宾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于子皓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刘倩丽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李子昂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庞云冰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丁淑颖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阳冈汗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刁新顺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李康康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王立晴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高晨晨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赵茂凯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李紫薇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范孟豹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吴从新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曹丙花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173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中国矿业大学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华焰云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民用清洁能源区域产业链先行者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夏阳超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张鹏德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车旎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徐玮晨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纪斌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林云燕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高婷婷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黄海珊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姜涵悦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桂夏辉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邢耀文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174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中国矿业大学徐海学院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徐州轩尧环境科技有限公司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可组装中央空调清洗车项目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吴天恒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李明杰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李佳兵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索综萍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王于平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蒋帛序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王天琦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牛苏杰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孙巧珍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郑伟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175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中国药科大学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I-mask—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PM2.5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鼻用温敏凝胶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朱秉德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张新悦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李紫璇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冉淋霞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刘桓君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邱虹毓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贾雨桐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余倩倩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杨钰莹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孙春萌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176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常熟理工学院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安行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纤锂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”——DTS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新能源汽车热失效解决方案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肖朋达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马继红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王浩楠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林亚兰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吴雪依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陈诗谨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张惠国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夏金威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177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常熟理工学院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机妙算，智慧油田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做油田智能领域的先锋者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叶蓉蓉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张静汝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陈玉尧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陈欣如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顾凯杰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刘志远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叶李正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张子宁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王杰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吴大军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洪学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陈玉祥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178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常熟理工学院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凯特力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新型软骨资源绿色高效联产工艺开拓者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郗栋南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阮以诚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李柯铖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孙嘉旋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平海燕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钟倩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周琦琦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丁振业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徐雯丹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吴凌天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赵美琳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179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动态结构光三维形貌采集分析系统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颜猛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凌芝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程思为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范志伟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傅磊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焦旭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周士鼎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杨浩庆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鹿明雪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徐雅婷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胡文丽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张芙蓉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李一芒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葛涛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180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超薄（锂电池用）电解铜箔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夏仕明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倪文钧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平方印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张连峰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严佳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石婧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冒陈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沄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王钰如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许程轶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陈智栋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王文昌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181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无微不智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智能制造人才培养整体解决方案提供商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慈斌斌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张竞丹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于佳敏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李雨婷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许勇望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冯春露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董怡可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陈媛媛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季传莹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黄奕程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周子云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佘世刚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唐龙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182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可调速管道清管器及其智能监测跟踪系统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杨慧涵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许泓烨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何洋辰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梅学姿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吴文山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万馨妍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叶子恒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彭浩平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吕晓方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雷云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183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常州大学怀德学院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匠者之心，青年使命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镜头下的文化商业助力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蒋雪怡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牛钰凡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胡严小蝶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蒋抒晏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王诗瑶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倪开兴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姜珊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蔡薛雯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何添雄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仲旦彦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刘国仕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184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常州工学院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星匠文化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IP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于此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陈俊博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陈昊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史心如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陈珲宇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蔡靖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杨波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陶泽心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王昊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,David Zhu Andersen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（丹麦）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程子涵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诸碧婷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徐睿衡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冷微微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8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185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常州工学院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精精计较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高精度激光微位移检测装置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肖知颖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王振刚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马驰宇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郜安雪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司维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殷歌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薛倩雯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李金正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徐霞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8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186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电力听诊器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安全用电的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隐形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守护者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冯燕钧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荣宇鹏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张子毅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段潇涵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卞子悦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张晓霞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黄莉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胡秦然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顾伟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8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187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创际星标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定义高效物流网络新高度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李红丽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薛文嘉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陈文龙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旷菁宇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廖颖琪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张羽阳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谈笑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张妍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舒嘉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王贝伦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188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MR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鉴癌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用于肿瘤组织术中诊断的便携式磁共振仪器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吴正秀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张金翔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季睿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张紫涵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陆荣生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倪中华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189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双向油罐切水系统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陈俊旭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莫寰宇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涂广烨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高冰馨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余悦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周浩楠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张友法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190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东南大学成贤学院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一种基于电磁共振的非接触式无线充电应用平台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熊鑫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吴明潭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范嘉伟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吴占阳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朱腾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羊栋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孙亮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191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东南大学成贤学院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除汞净水魔力球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张舒萌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张景意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何淑怡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柴露怡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光宇斐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王琪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刘媛媛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李成胜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张琰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192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河海大学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一种新型长时间耐高温耐火防护服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王明辉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王子怡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周庆忠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潘登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刘文伟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赵银龙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钟书奇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李月霞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黄品天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应国兵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朱倬然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何俊儒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193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河海大学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一种基于钢渣再生的环境友好型透水混凝土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石振祥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吴朝国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谢文剑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李威彤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程熙媛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葛菲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陈徐东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刘云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194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河海大学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地下管道全生命周期一体化解决方案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雷兰清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刘佳欣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朱文丰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徐中权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朱映恺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周申蓓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潘静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195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淮阴工学院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原粮稻家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全国领先的社区智能现碾米机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徐子晴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韩维东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贾学芹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卢逢飞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王啸海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马志鸿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胡晓雨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谯兴龙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王奕羡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徐宇洁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杨柳青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赵志国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196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淮阴工学院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雾里笑看花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新型杀菌防雾液制备与推广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吴尚东泽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孙晓静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赵语涵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程晨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王智豪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邱婷婷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刘虹池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陈星辰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叶玮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197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淮阴工学院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隧隧平安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全国领先的隧道智能保温系统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傅凡凡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陈红伟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周志新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商晶晶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孙正洋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丁云飞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孙贺敏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邱傲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吉睿琪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沈王沁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姜丹丹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曹妍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耿纪莹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韩笑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198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淮阴工学院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高耐候性类玛雅蓝补强染料的研发与应用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杨昌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蒋睿雯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陆晓庆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夏正旺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姜开欣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解紫同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吴家恒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张期淇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高晓燕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倪伶俐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管宝儒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199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淮阴工学院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雨中真相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交通监控视频成像去雨系统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张亚松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戚云西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陈凯艳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田莎莉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黄陶怡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陈华松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潘子松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相林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200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淮阴师范学院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天然高钙火龙果皮酵素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盛张睿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俞玉婷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孟琪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杨荣霖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高佳敏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尤浩宇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潘兰花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钱时权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胡卫成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201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以废治废的生态链缔造者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张福鑫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颜威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邱旭阳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贺婉莹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丁旭伟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郑志永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崔敏华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202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云蝠智能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国内领先的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AI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客户联络中心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魏佳星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尉浩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范甜梦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马君娜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刁维雪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朱伟杰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徐卫赣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徐天羽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孔丽丹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杨宏华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203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佳洁百香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植物精油抑菌开拓者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陈双娣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黄明旺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李泽西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周玲君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李兆丰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李才明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陈茂深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204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沁宇环保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开启微藻生物净化新时代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杨文益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程雨龙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陈卓文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徐凯航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胡水林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彭宇欣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张瑞平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李培君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周宇燃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徐文学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205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超微智眼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全球首创高传染性病毒无接触智能检测设备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冯祥宸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彭静心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矣林青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尹杭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姚国巍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张怡乐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李美晨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南旭东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晏盘龙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田李凡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周阳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朱孝勇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陈纪南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206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模具表面强化专家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陈占富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张国荣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董正乾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苗丽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杨艳涛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陈尚爽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郭俊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李富柱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郭龙建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207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江小厨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中式菜肴智能烹饪大师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王新宇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魏晓鸥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甘子玉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郭子昂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陈智杨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张长才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王月影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刘黎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邹小波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石吉勇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208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江苏科技大学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元一科技：隧道爆破贯通全周期管控智慧云台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陈盈盈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毕克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闫晓楠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王佳银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李锦浩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李翠锋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张自强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程蕤涵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朱芊芊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吴学晶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王鄂苏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陈思思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肖天烽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程科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孟庆良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吴见平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209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江苏科技大学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波世威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超耐候树脂基复合材料母线槽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段正周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李楚文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罗伟奇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岳鑫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陈慧珍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郑童童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汤继俊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张亚梅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晏超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210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江苏科技大学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科特清洗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打造一流船舶螺旋桨水下清洗装备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周佳惠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朱华伦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曾少羽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魏天宇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韩文强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于丹平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王颖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殷宝吉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唐文献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张建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211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江苏科技大学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中海智联：致力打造船舶与海工装备产业链数字化制造服务平台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朱晓腾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陈思思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吴学晶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章佳辉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毕克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孙采云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韩长志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陶雨吟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季玲玉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张香瑜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贺宇涵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郑天琦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吴见平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金辉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212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江苏科技大学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SUGORS-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玻璃行业纳米节能技术革新者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毛威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李亚拿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何万娇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唐良秀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何倩文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韩希贤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贺宇涵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张睿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赵都敏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213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江苏科技大学苏州理工学院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基于互联网的微流体进样系统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孙大龙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王成龙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谈昕烨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缪玉婷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刘广峰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朱凯旋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214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江苏科技大学苏州理工学院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智能垄作草莓采摘机器人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丁杰源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黄帅博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孙钦虎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卞鸿飞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吴群彪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方海峰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215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江苏理工学院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校园智慧出行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张清惠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鲁广桂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张优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李彦洋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刘宇宁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唐子俊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216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江苏理工学院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蔚蓝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生态智能测控生产线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“DT-1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冷轧无缝钢管检测分拣机为例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孙逸晨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顾玲丽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宗克欣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胡文豪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邵志敏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单文桃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刘娴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217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江苏理工学院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天马行空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人工智能自然语言处理机器人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周鑫怡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徐文聪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祁军成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汪禧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何雨帆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习海旭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范洪辉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何胜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218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江苏理工学院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新型环保防海洋生物粘附超疏水涂层的制备与应用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厉子昂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朱先涛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全梦湫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叶惠尹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蔡茜茜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包涵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李长全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强明隆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雷胜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219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江苏师范大学科文学院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安全用电卫士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曹汉清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魏宇峰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杨永媛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顾朗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陈祥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220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金陵科技学院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疫宁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AI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消毒机器人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王宇鑫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嵇天宇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贾珊珊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丁家怡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唐玉娟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陈维娜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221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南京财经大学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博清源雨污管网科技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溯源监控管家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陆亮亮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于晨光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吕晓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姚嘉豪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桑金玉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雍宇星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夏舒馨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吕烨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陈琳钰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邱祥霞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吴小明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222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南京财经大学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清源一次性日用全降解塑料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檀田艺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盛鑫聪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张鸿斐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谢安宁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徐瑶瑶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郑一凡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苟茗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孟令晗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何卫东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223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Smart Disc—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基于离心力微流控芯片的便携式分子诊断仪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杨明皓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杨宇帆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喻杏涛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李曹昕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周诗淇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朱毅凡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王光辉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224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冰象智气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钱诗萌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魏瑞增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胡思雨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杨冬东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龙梦圆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都昊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邱子键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刘艺伟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关植元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张录军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225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南京工程学院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沃盾农塑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农用生物降解材料领跑者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董铁男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张永盛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张金泉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孟心宇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颜菁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汪沛霖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宁炎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顾海龙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叶新鑫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罗彦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周欣悦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杭祖圣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张春祥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卜小海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226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南京工程学院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静界卫士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全球轻量化可装配式吸隔音墙体领跑者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高淑洁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杨芊姿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肖佳颖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董铁男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余慧丽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胡钦南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李嘉鑫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高登红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姜佳钦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章月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吴敏婕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巫严天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凌广杰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颜菁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张凯铭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王倡春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张泽武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227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南京工程学院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盛世花开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中国传统插花艺术云智库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贺雅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戴晔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姜祺文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徐嘉成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庄逸凡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邱衍林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曲亚攀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冯雨薇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陈炫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徐寅岚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张玉春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刘少牛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8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228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南京工业大学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VFD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优库，校园创购社交电商平台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范作栋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胡斌涛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吴梦菲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佟俊峰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卞佳慧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胡钲沅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韩雪松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经姗姗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8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229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南京工业大学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创凯能源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光热相变储能技术革新者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徐浩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彭浩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8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230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南京工业大学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等离子体高效干式灭菌系统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刘亚韪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章春晖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李劲卓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刘雨菲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申杰飞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石洵彦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彭月阳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祁莹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方志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刘诗筠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8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231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南京工业大学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筛分的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助力资源最大化利用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靳晓雨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葛婧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陆雯雯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郗培宇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刘宇超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王宇磊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李艳美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孔令名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旻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君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周荣飞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陈庭强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马贺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8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232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南京工业大学浦江学院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基于人工智能的护花系统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方家辉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宁振国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申悦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刘克鑫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张家乐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王树军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杨小琴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8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233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南京工业职业技术大学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让土地随时脉动回来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设施园艺土壤消毒革新者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谢子超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徐云鹤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廖一凡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丁广豪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潘四普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周嵘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许伟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234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南京航空航天大学金城学院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为观止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新型碳纤维夹层车身材料应用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李泽旭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王文涛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许梦洁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陶思虹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沈柯含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张新宇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许杨传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郑雨荷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黄继刚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奚曦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徐田华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235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南京理工大学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Firemen——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无人机载灭火系统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王季鹏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蒯腾飞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蒋潇蓉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王一珉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胡元涛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张先峰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陈荷娟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236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南京理工大学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京栖供应链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任杰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宣翔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胡晓梦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时英鹏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熊汝佳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梁大戬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汤晓斌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237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南京理工大学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一站式科技创新服务中心的建设和运营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姬志刚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栾亚伟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姬丁梵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董新凯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238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南京理工大学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高灵敏度亚微米尘埃粒子计数器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戴昊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冯筱曼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姚舒宁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朱宝龙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王璐瑶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宣羽婷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朱陈茜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王春勇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来建成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陈怀波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528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239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南京理工大学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机御科技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机器人高端教育产业链开拓者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梅新虎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蒋学凤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颜新悦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张志安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240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南京理工大学紫金学院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兴智学堂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中小学人工智能教育平台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李婷婷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黄舒琪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陈慧琳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罗嘉玮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程嘉旭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袁广旭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朱弘业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张雨驰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管赛辉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叶睿琳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潘家伟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刘宇琼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帅辉明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朱娴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241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南京林业大学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魔玛空间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王志伟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于忠卉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薛胜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包文俊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孙志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胡婧羽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连云涛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王云希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肖岩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韩艺飞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242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南京林业大学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汽车车身产业互联网平台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陈炳睿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吕薛清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冯文凯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王荣阳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郁君辉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袁杨程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于忠卉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薛盛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石依桐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马晨波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刘雪莲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8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243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南京林业大学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中晟玖通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国产高端生物基润滑油提供商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董煜国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蒋国胜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陈志润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梁晓璇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蔡浩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华洁莹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顾晓利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陈养彬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张晓丹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244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南京林业大学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磁流变智能减振控制器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谢文翰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徐溢琪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张依蕾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郭迎庆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刘雪莲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245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南京林业大学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南京海棠生物科技有限公司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李亚丽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刘玉萍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高璐璐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卜彤雷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张往祥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246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南京林业大学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农业航空精准施药技术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宋时雨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刘洋洋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殷子璇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宣言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茹煜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周宏平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247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南京农业大学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申诺青：开拓宠物第三方检测服务的一片青空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寇程坤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张一宁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徐梓畅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姜秋宇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付金剑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尚泽慧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余迩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马笑晗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蔡姝悦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申屠湘洁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魏威岗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严超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鲁韦韦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248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南京农业大学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棚友科技：打造温室智库服务系统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林泓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田琪煜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邓超伟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朱琪瑶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丛正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林颖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席扬越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曾雯莲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常力凡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汪小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肖茂华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丁群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249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南京农业大学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信萌宠物医院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陆明杰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陈小竹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蒋佳雯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付金剑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陈芊芊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黄欣桐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孔令雪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熊富强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金洁南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邓益锋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250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南京农业大学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绛引珠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—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一种家用食用油新鲜度检测产品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杨子懿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欧阳新杰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席飞扬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王丹璇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张馨元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韩永斌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邵士昌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张万刚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251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南京农业大学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爱易测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智慧快检，守护生命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李嘉豪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单衍可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周沁怡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汤悦坤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王瑜琪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康文杰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金洁南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熊富强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252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南京森林警察学院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360——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警察身心健康智能解决方案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戴雨果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韦书帅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曹津宇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孔童宇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严健龙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王嘉靖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郑巧茹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张梓涵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邹鸣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张运生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张惠莲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253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南京审计大学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洪途精酿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一站式精酿啤酒严选采购解决方案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洪斌斌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邵嘉芸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沈慕琰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武赞栋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冯榭雨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孙雨晗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郑豪益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崔楠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史馨恋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王嘉瑞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许汉友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254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南京审计大学金审学院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优尼科企业税务线上服务平台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张晓明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吴梦迪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刘一霓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刘轩甫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瑟琳格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齐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沈胤鸿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倪琦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瑄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罗婷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孟琪璐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马海玲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季媛媛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255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基于无线通讯的电子芯片智能高效烧录机器人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叶泰然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吴沛林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刘宗熙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汪铁铮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苏晓云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严佳欢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周星宇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李冯韬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邓昊天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居心玮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方成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王芷晴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汪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章悦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汪壬甲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冯春梅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蒋乃永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256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南京晓庄学院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新商者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实体零售转型升级的领航员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周宇帆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谷金峰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叶怡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耿新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杨明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257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南京信息工程大学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无废在线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固废处理一体化产业互联网平台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李元芳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陈文强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陈璐瑶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伏茜玉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姚正南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王永宏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施元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史显坚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林彬彬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徐路明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陈振辉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郑雪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涂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张莹瑞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段艳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258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南京信息工程大学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工程机械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特种兵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无人挖掘机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王译启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王子璇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许尘璐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邓贤卫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张岚钰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林秋怡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田涌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席紫涵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张静怡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徐铺忠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徐宏伟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陆佳嘉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柯福阳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259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南京信息工程大学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千里眼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农业保险的护航者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娄丹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董臻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魏锡坤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张冬阳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陈誉天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陈煜翔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田林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万凌峰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张震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王国杰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袁程胜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260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南京信息工程大学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创绿新农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基于物联网的智能一体化污水处理系统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陆小祥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毕凡舒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刘应寒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华紫怡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程梦琦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王耀彬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蔡溢玮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曹家铭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金云伟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张佳杰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徐德福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仇鹏翔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261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南京信息工程大学滨江学院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态势感知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杨雨川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宗文杰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李远聪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陆瑜莹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曹广喜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齐运锋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钱承山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262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南京信息工程大学滨江学院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天罗地网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滑坡的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"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紧箍咒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"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陈星宇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王译启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张一帆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林秋怡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王子璇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张岚钰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邵宇行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席紫涵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田涌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许尘璐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柯福阳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齐运锋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263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南京医科大学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基于天然成分解决牙龈问题的新探索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墨小板护龈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杨宇豪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张嘉男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赵林峰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汤宁远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余秋雨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刘文哲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刘文涛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姚兵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264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南京医科大学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基于微流控芯片的微生物智能鉴定仪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杨振宇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朱浚仪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邹晓伟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钱蕴知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向文涛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刘宾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265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南京邮电大学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云堂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云柜里的中央厨房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宋炜光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王海飞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裴晓伟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张馨予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周雨倩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殷铭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王子敏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贺超凯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266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南京邮电大学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弦上科技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用音乐计算颠覆传统钢琴教与学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朱欣岳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廖丹琨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黄晓婕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刘晨曦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刘轩诚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马文清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邱慧贞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苏新萍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孙文婧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邵曦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王小露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李永涛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567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267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南京邮电大学通达学院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晴舆表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5"/>
                <w:attr w:name="UnitName" w:val="g"/>
              </w:smartTagPr>
              <w:r w:rsidRPr="00201350">
                <w:rPr>
                  <w:rFonts w:eastAsia="仿宋_GB2312"/>
                  <w:color w:val="000000"/>
                  <w:kern w:val="0"/>
                  <w:sz w:val="22"/>
                  <w:szCs w:val="22"/>
                  <w:lang w:bidi="ar"/>
                </w:rPr>
                <w:t>5G</w:t>
              </w:r>
            </w:smartTag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新媒体时代的舆情天气预报员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李明康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陈华凯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徐永瑞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左佑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易文莹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胡紫怡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余永红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耿海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567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268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南京中医药大学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岐珍智测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开创中药废水在线监测新时代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崔欣语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谢珊珊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李迪帅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陈泽方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周佳敏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朱华旭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李博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567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269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南京中医药大学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热原易除，清安常在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内毒素检测官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谢尧臣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吴禹铮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马皓轩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贺方良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陈家琦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季燕来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陈士钊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张凯淇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唐莹莹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康安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567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270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南京中医药大学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爱小护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博医源中医乳癌预防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/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康复中心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余成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裘梦凡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李晓琳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钱宇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鹿竞文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567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271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南京中医药大学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美益保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天然中药创新循环利用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替抗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先行者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陆海睿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伍清萍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王乐馨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吴思宇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范冰冰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肖平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段金廒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赵明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567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272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南京中医药大学翰林学院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智能中药电极按摩仪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吴诗琪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崔茗晶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荣景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宗莹莹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张萍萍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273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国内铝灰渣无害化处理及资源梯级利用技术的领先者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让铝灰渣变危为安，变废为宝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郑泽斌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范佳乐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孟奇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马丽娜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周昆阳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傅怀梁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倪红军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堃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567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274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直接醇类燃料电池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宋家圳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沈威钢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葛媛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顾赛楠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马绪康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吴朝阳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郭必裕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倪红军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275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南通大学杏林学院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医学影像智能交互式平台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徐鹏军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丁佳宁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陈柏森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支熠兴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赵晋峰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王沛璇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吴鸣晖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范滨雯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朱康乐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陈鞠颖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李梦淇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刘逢源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伍鑫锐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王庆庆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高青松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朱蕙霞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276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南通理工学院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清维科技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风机叶片智能检测机器人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缪卫伟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姜佳忆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余晓亮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潘箭箭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孙龙军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任可亦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卢艳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卢卫萍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杨峰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277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三江学院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LoRa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传输的视觉表计研发与产业化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吕继帆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廖垠盈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王炜钰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刘东洋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胡茂福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陆国强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王静静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278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三江学院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德汉并联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智能物流行业领跑者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杨承汉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严光锐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夏文豪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杨欣瑞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孙春飞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陈龙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康杰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熊田忠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代蕾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279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纸愿科技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打造全国领先的大学生数据传媒平台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陈一铭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杨雨昕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徐怡菲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王树玮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杨宇轩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王云杰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朱蓉蓉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280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导创齿科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诱导内源干细胞的可注射牙科修复材料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邵文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徐明嘉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李怡婷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茅乐天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肖灿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王利利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281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心睡眠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微针给药领跑者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黄慧琴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刘辰宇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金格羽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杨克威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陈卓韵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卢语琦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殷祝平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曹嘉欣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邱晚晴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覃丽蓉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卢神州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杨天翔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282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量子点光电器件商业化的铺路人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低成本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PbS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量子点墨水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师广益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汪永杰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刘睿琦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蒋丰鸾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冯逸丰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张燕南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文欣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锁彪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马万里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刘泽柯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283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苏州大学应用技术学院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全安心智能药盒的设计与研发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郑雅之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刘光杰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潘娇娇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李茹茹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徐莹莹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蒲煜琳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魏明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284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机器视觉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+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机器学习在汽车配件检测领域应用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申海锋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孔维相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袁晨翔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邓星维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徐有恒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王亦男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石颉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戴世宇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285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静电光解复合式油烟净化一体机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缪佳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卢铭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徐立玮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孙云飞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严生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286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探磁达人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一种精准测试磁膜磁性的装置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顾嘉琦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谈阳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赵顺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郑天航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梁嘉汇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刘冉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张晓渝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马春兰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程智龙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287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智能变频电源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串联谐振交流耐压测试系统的心脏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余小满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李秉研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余晨旭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徐英梅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樊斌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冉耘豪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569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288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苏州科技大学天平学院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苏科校园生活服务平台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骆康佳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刘梦平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289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泰州学院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智能共享冰箱平台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俞家耀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訾帅帅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严昌钰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顾丽媛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周彦霖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徐晓萍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王碧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许红梅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瑒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0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290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宿迁学院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闪厨计划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唐大伟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沈明成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翟逸琳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汪庆雨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陈玉龙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周德廉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兰斌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邵国友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291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徐州工程学院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废弃混凝土制备固碳型透水混凝土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孙光远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黄辰瑞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张雨成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张统远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魏小龙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沈世杰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王圣程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姜慧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292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徐州工程学院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清润养护型蛹虫草，肺部修复专家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刘玉强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王凯文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王鑫慧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孔婕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蒋娜娜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宿星蕾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程雨晴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陈安琪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邵颖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董玉玮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陈安徽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293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徐州医科大学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工程蝇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+”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新型有机肥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助力健康农业新发展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潘建成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谢有群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蔡明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徐若琳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郎亦明敏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章燕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汤仁仙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孔德龙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朱慕春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294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徐州医科大学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冠心病介入治疗训练系统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赵欣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朱天逸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许晟熙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胡雯婷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郁步惠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张钱雨桐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韩东起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王艺雯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卢志豪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王德广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胡俊峰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295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徐州医科大学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个性化定制手术导板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精准便捷的手术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罗盘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方天赐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孙玛骥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罗鸣然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谢镇泽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刘思晨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左松霖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殷抒婷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张呈冉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丁思捷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宋梓赫鲁靖峰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高佳雯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郭琼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郭开今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李昶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296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徐州医科大学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知痛医生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精准治疗慢性肌肉骨骼痛的引领者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王赞冰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仲超然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庄哲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石凯瑞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刘慧芳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杨沁瑜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曹君利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张咏梅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陈凤鸿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297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盐城工学院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"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"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你共商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贾涵语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旻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赵子威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孙涵泊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蒋顺岭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王延树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王照宇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杨军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298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盐城工学院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智能有我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高品质的人工智能数据服务品质的人工智能数据服务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李金泽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徐心怡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艾丽娜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葛子玉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刘志豪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费亦多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王延树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程鹏环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299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盐城师范学院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科普好未来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让每一位青少年成为未来科学的探索者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倪亚军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王佳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王昊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杨锦涛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范思菁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陈秋瑜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佘磊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黄文桦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吴柯宇</w:t>
            </w:r>
            <w:r w:rsidRPr="00201350">
              <w:rPr>
                <w:rStyle w:val="font01"/>
                <w:rFonts w:ascii="Times New Roman" w:eastAsia="仿宋_GB2312" w:hAnsi="Times New Roman" w:cs="Times New Roman"/>
                <w:lang w:bidi="ar"/>
              </w:rPr>
              <w:t>,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戴春华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茆福林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300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盐城师范学院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天眼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多源遥感立体环境监控及数据共享系统服务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赵子壬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宋佳妮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徐苗倩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罗加威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喻刚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勇伊晴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郭凯辰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姜骅伦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李惜茹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臧慧怡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戴大昌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301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盐城师范学院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环糊科创：全球高性能净化材料领跑者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孙亚男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刘永竹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胡瑞英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崔恒钰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郭梦婷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陈孝辉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周荣烨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,BIBALAYEVA ASSEM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（哈萨克斯坦）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高振秋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王志昊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567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302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融创体育全媒体融合传播领跑者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邓方洲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李东明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郭心雨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单成婕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张成军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303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园林管家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管凌君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张铭瑞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王智超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华剑阳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陈彩云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张嘉纯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杨春梅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李晓艳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范添乐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沈殿晶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黄平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陈小军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杨国庆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毛蒋楠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304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聚苯胺电池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旻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龙政群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王书莉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朱虹宇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阚锦晴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高延安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陈松庆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305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金涛精准农业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国内领先的水稻种植技术和管控体系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李光旭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张居正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史文俊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俞金金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孙云欢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邓雨竹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施懿凌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方正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史杨杰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黄嘉铭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冒荧亮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曹毓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高功步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奚小波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306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扬州大学广陵学院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城市记忆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古建筑数字化复原的金牌服务商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朱东梅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于选颖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霍艺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张沐颖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王子元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章娩娩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任泽轩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王君燕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殷杰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董婉秋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胡启明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戴乐妍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周振国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王磊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567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307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中国矿业大学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气动式搅注一体化脉动注浆泵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易蕾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丛钰洲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康春晓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汪玮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翟成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卫慧芳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308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中国矿业大学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国内首个金属尾矿资源化利用的实践家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李丹龙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罗维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李孟乐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王军超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炘珆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高丽慧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李树磊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309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中国矿业大学徐海学院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鲲鹏科技：风光互补开创外置式空气源热泵提效新时代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高铄涵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金文雯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李佳明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张学凤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周倩倩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汤莉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时鹏飞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周雨曦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310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中国药科大学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抑滋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ITCHY”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特应性皮炎助手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APP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孔邦彦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王玉祺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刘雪翌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孙佩雯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韩雯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魏立彬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褚淑贞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311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中国药科大学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隐形抗菌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手套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抗菌肽护手霜的研究与开发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贾志萍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赵美慧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赵文君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郭立华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杨乐欣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郑益政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徐晶晶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孔毅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</w:tbl>
    <w:p w:rsidR="00A04721" w:rsidRPr="00201350" w:rsidRDefault="00A04721" w:rsidP="00A04721">
      <w:pPr>
        <w:spacing w:line="560" w:lineRule="exact"/>
        <w:rPr>
          <w:rFonts w:eastAsia="黑体"/>
          <w:sz w:val="32"/>
          <w:szCs w:val="32"/>
        </w:rPr>
      </w:pPr>
    </w:p>
    <w:p w:rsidR="00A04721" w:rsidRPr="00201350" w:rsidRDefault="00A04721" w:rsidP="00A04721">
      <w:pPr>
        <w:spacing w:line="560" w:lineRule="exact"/>
        <w:rPr>
          <w:rFonts w:eastAsia="黑体"/>
          <w:sz w:val="32"/>
          <w:szCs w:val="32"/>
        </w:rPr>
      </w:pPr>
    </w:p>
    <w:p w:rsidR="00A04721" w:rsidRPr="00201350" w:rsidRDefault="00A04721" w:rsidP="00A04721">
      <w:pPr>
        <w:spacing w:line="560" w:lineRule="exact"/>
        <w:rPr>
          <w:rFonts w:eastAsia="黑体"/>
          <w:sz w:val="32"/>
          <w:szCs w:val="32"/>
        </w:rPr>
      </w:pPr>
      <w:r w:rsidRPr="00201350">
        <w:rPr>
          <w:rFonts w:eastAsia="黑体"/>
          <w:sz w:val="32"/>
          <w:szCs w:val="32"/>
        </w:rPr>
        <w:t>附件</w:t>
      </w:r>
      <w:r w:rsidRPr="00201350">
        <w:rPr>
          <w:rFonts w:eastAsia="黑体"/>
          <w:sz w:val="32"/>
          <w:szCs w:val="32"/>
        </w:rPr>
        <w:t>2</w:t>
      </w:r>
    </w:p>
    <w:p w:rsidR="00A04721" w:rsidRPr="00201350" w:rsidRDefault="00A04721" w:rsidP="00A04721">
      <w:pPr>
        <w:spacing w:afterLines="30" w:after="93"/>
        <w:rPr>
          <w:rFonts w:eastAsia="方正小标宋简体"/>
          <w:sz w:val="36"/>
        </w:rPr>
      </w:pPr>
      <w:r w:rsidRPr="00201350">
        <w:rPr>
          <w:rFonts w:eastAsia="方正小标宋简体"/>
          <w:sz w:val="36"/>
        </w:rPr>
        <w:t>江苏省第六届</w:t>
      </w:r>
      <w:r w:rsidRPr="00201350">
        <w:rPr>
          <w:rFonts w:eastAsia="方正小标宋简体"/>
          <w:sz w:val="36"/>
        </w:rPr>
        <w:t>“</w:t>
      </w:r>
      <w:r w:rsidRPr="00201350">
        <w:rPr>
          <w:rFonts w:eastAsia="方正小标宋简体"/>
          <w:sz w:val="36"/>
        </w:rPr>
        <w:t>互联网</w:t>
      </w:r>
      <w:r w:rsidRPr="00201350">
        <w:rPr>
          <w:rFonts w:eastAsia="方正小标宋简体"/>
          <w:sz w:val="36"/>
        </w:rPr>
        <w:t>+”</w:t>
      </w:r>
      <w:r w:rsidRPr="00201350">
        <w:rPr>
          <w:rFonts w:eastAsia="方正小标宋简体"/>
          <w:sz w:val="36"/>
        </w:rPr>
        <w:t>大学生创新创业大赛</w:t>
      </w:r>
      <w:r w:rsidRPr="00201350">
        <w:rPr>
          <w:rFonts w:eastAsia="方正小标宋简体"/>
          <w:sz w:val="36"/>
        </w:rPr>
        <w:t>“</w:t>
      </w:r>
      <w:r w:rsidRPr="00201350">
        <w:rPr>
          <w:rFonts w:eastAsia="方正小标宋简体"/>
          <w:sz w:val="36"/>
        </w:rPr>
        <w:t>青年红色筑梦之旅</w:t>
      </w:r>
      <w:r w:rsidRPr="00201350">
        <w:rPr>
          <w:rFonts w:eastAsia="方正小标宋简体"/>
          <w:sz w:val="36"/>
        </w:rPr>
        <w:t>”</w:t>
      </w:r>
      <w:r w:rsidRPr="00201350">
        <w:rPr>
          <w:rFonts w:eastAsia="方正小标宋简体"/>
          <w:sz w:val="36"/>
        </w:rPr>
        <w:t>赛道获奖项目名单</w:t>
      </w:r>
    </w:p>
    <w:tbl>
      <w:tblPr>
        <w:tblW w:w="14073" w:type="dxa"/>
        <w:tblInd w:w="-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9"/>
        <w:gridCol w:w="2688"/>
        <w:gridCol w:w="3473"/>
        <w:gridCol w:w="4108"/>
        <w:gridCol w:w="2285"/>
        <w:gridCol w:w="930"/>
      </w:tblGrid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4"/>
              </w:rPr>
            </w:pPr>
            <w:r w:rsidRPr="00201350">
              <w:rPr>
                <w:rFonts w:eastAsia="黑体"/>
                <w:bCs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4"/>
              </w:rPr>
            </w:pPr>
            <w:r w:rsidRPr="00201350">
              <w:rPr>
                <w:rFonts w:eastAsia="黑体"/>
                <w:bCs/>
                <w:color w:val="000000"/>
                <w:kern w:val="0"/>
                <w:sz w:val="24"/>
                <w:lang w:bidi="ar"/>
              </w:rPr>
              <w:t>学校名称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4"/>
              </w:rPr>
            </w:pPr>
            <w:r w:rsidRPr="00201350">
              <w:rPr>
                <w:rFonts w:eastAsia="黑体"/>
                <w:bCs/>
                <w:color w:val="000000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4"/>
              </w:rPr>
            </w:pPr>
            <w:r w:rsidRPr="00201350">
              <w:rPr>
                <w:rFonts w:eastAsia="黑体"/>
                <w:bCs/>
                <w:color w:val="000000"/>
                <w:kern w:val="0"/>
                <w:sz w:val="24"/>
                <w:lang w:bidi="ar"/>
              </w:rPr>
              <w:t>团队成员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4"/>
              </w:rPr>
            </w:pPr>
            <w:r w:rsidRPr="00201350">
              <w:rPr>
                <w:rFonts w:eastAsia="黑体"/>
                <w:bCs/>
                <w:color w:val="000000"/>
                <w:kern w:val="0"/>
                <w:sz w:val="24"/>
                <w:lang w:bidi="ar"/>
              </w:rPr>
              <w:t>指导教师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4"/>
              </w:rPr>
            </w:pPr>
            <w:r w:rsidRPr="00201350">
              <w:rPr>
                <w:rFonts w:eastAsia="黑体"/>
                <w:bCs/>
                <w:color w:val="000000"/>
                <w:kern w:val="0"/>
                <w:sz w:val="24"/>
                <w:lang w:bidi="ar"/>
              </w:rPr>
              <w:t>奖项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慢管家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慢病监管系统赋能社区智理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廖颖琪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洪翔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陶天一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陈媛婧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秦培元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陈思雨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单政铭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王胤雄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杨文燮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王天诺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河海大学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水肥保姆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水稻灌区高效水肥管理系统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王海渝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柳真扬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李梦媛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陈成梦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李怡陶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何叶帆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彭翌豪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徐俊增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周申蓓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淮阴工学院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离困境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蜜桃酿造技术助力产业兴旺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朱胜男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徐张宇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杨雅雯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戴玉淇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赵苏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旻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刘李鑫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王书钰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曹嘉闽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吕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旻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陈晓明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邵永喜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菌尚棠溪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拄杖新农人和羊肚菌的故事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刘欢欢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王亚珍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王逸歌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李文静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王子尊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曲海鑫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赵金宇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淘鲜拼购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数据化生鲜电商助力西北乡村振兴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南旭东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傅裕卿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屈桐瑶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张龙龙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黄发洲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郭晨龙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王健骅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钱江英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程娇珑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王训兵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王良民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赵金宇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6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江苏航运职业技术学院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蓝手环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无毒有梦，人生启航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朱文虎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谭晓琴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陈家瑞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王少恒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张小龙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李嘉航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张胜宇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马伟达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黄逸飞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薛佳俊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张正阳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郭文程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杨陆欢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卞华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江苏科技大学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蚕联盟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致力蚕桑产业提质增效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庞慧琳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沈嘉豪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裴佳仪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邵作敏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罗仟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丁心怡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姚明帅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彭尚德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蒋华明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葛雨迪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王学杨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张月华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唐旭东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江苏农林职业技术学院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园心圆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基于园艺疗法的智障儿童关爱行动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傅澳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张天翼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李育昕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张文博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张佳铭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施鹏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潘仲婧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陆奕蕾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嵇怡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杨淑莉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江苏农林职业技术学院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苕坡富农生态有机农业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陈玉凤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章琰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巩涛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吴庆梅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向自旺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朱启龙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朱晓宦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王建才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杨剑波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江苏农牧科技职业学院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落地白果铺出致富之路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王永晗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张梓君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朱秀浩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方嘉泽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周鑫扬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吴文浩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糜莉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余乐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江苏信息职业技术学院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品虾论稻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奔小康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王玉柱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陈诗蓉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高瀚成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桂文齐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任晓亮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刘子豪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马运铎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冯浩宇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吴卉君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高秀楠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匡亮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成功人力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更懂中国的人力资源专家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林伟星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孙艺达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谭畅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郝琦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明萌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吴继承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汤扬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南京工业大学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会呼吸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的遮阳网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光谱可调遮阳网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姜博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张曼珂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李卓睿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谢艾霖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马雪涵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韩国志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刘睿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淬炼红心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全国首家专注于社区引智服务的公益平台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徐小慧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庄金成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侯苗仪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刘天佑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张靖棠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张佳钰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刘仁浩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姜珊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聂小芳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吴婷婷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喻家鹏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梁彩月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沈广和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尹春苹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卢一亭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E·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兴乡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张蕴涵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阿恩克其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嘎玛白姆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高唯凯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朱一豪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曹智博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李静芸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候世煜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涂志宏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刘小杨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16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燕飞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薪益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利用区块链技术助力民工工资拖欠解决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章旭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孙辰浩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汤辰悦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段思琛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王书策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刘天阳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张悦阳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马佳琦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朱德霖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刘赫东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王业伟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李伟凯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马新淑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赵博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邓晶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刘益平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翟象平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南京交通职业技术学院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良之泉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工巧匠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情万家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孙靖宇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沈明剑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孙创宇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张永康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吴昊天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陈彤晖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陈启浩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张海霞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朱素阳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杨姝婧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南京理工大学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火脱贫攻坚夜校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决胜贵州脱贫攻坚的新时代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农民讲习所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罗诗呷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余彪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罗洪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郁晓锋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马力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毛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旻旸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王宇红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李军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南京铁道职业技术学院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佐邻佑里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青竹林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刘家琦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余晨露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夏成龙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杜嘉伟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费鹏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邵妍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江继炫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周凌宇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黄高峰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朱田田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袁梦丽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王颖睿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关明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阮德荣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南京信息工程大学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山里货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·e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沿河汇优选助农的西部地区领跑者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刘松松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李瑷蔚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黄煜莹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林镔雷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冉阿周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倪桑语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李思媛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陆天杰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邰建华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徐文豪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曾维和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郭照冰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咸鸣霞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21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新丝路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苏纺援疆公益行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技术扶贫项目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刘雪平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杨筱丽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陈星元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卡那斯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巴合提克力德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潘志娟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王祥荣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22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苏州经贸职业技术学院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乡守以墨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用设计温暖乡村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顾佳儿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徐玉宁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李俊虹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李金旭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刘颢霖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23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徐州工程学院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菁农云集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全链条赋农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助力乡村振兴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杨诗涵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张智程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王思佳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刘文雅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戴启文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赵子天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梁欣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李一凡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陈佳佳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李梦楠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蒋兆恒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许桐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谭丽娜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孙亚洲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杨帆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24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马背上的第二课堂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全国首个面向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袖珍村小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的走教服务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金秀平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江莹莹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马丽雯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施媛媛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徐小奇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沈宇晨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江晶晶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蔚丰穗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魏克臣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邹红美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翁贵宁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陈笑羽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戚善文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陈逸钢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张陟遥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刘斯文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点亮星空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重症孤独症儿童运动康复公益行动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熊轩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刘智妹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朱丽娜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董晓晓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蔡可龙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王金贵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陈丹丹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凌玲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史修俭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魏蓉美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张俊东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周星宇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方克芳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陈爱国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王碧野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吴锋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26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土壤医院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王振兴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熊传琦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蒋金杏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赵佳秀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陈睿颉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史锦梦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程欢欢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王铮林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邱菀荞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沈林恩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赵宇航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左文刚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钱晓晴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赵海涛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27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扬州工业职业技术学院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助力脱贫攻坚，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种美好生活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陈佳佳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李丹丹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王中蔚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朱澄玉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杨尚川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颜正英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张舒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28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常熟理工学院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仙女科技，授之以渔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杨逸文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冯一凡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张纯一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鹿思语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汪莉莉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杨玄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张榀楠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张闻柘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韩晓磊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冀宏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姜波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29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常州大学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青媒攻坚录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新媒体记录中国脱贫攻坚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杨柳青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肖尧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任页耘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蒋佳一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展望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张睿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徐竹君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包海霞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常州大学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大别山那道光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照亮金寨山村振兴路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王韵杰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蔡宝瑞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邱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刘艳艳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丁雨薇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刘齐助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张紫妍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焦舒桐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蒋梦西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陈海飞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彭浩平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孙运兰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31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常州工程职业技术学院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艺之翼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新农村视觉品牌专家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葛祥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鲁华欣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梁雨婷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韩湘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万曰洋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王发迁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金心亦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仇志海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32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常州工学院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沐光新农：生态科技筑梦乡村振兴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吴伟晨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王域枫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王佳镭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陈功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33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常州机电职业技术学院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耕耘农品：精准赋能乡村振兴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吕炳邑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段东泽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胥婕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贾田龙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戚曦芝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常方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陈如敏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宗怡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李丹屏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34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淮阴师范学院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菌菇梦：产业助力老区，红色筑梦青春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羊青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陈秋蓉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孟庆华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柏之千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张怡轩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徐晓丽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柏宇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韦二华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陈雪莲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范文静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王新风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孙伟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35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你相伴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振兴红都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油料作物产业链技术服务平台助力精准扶贫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王婕妤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王宇凡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黄其程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聂云青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张世祺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赵琦琰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刘军军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谢辰欣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张文斌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王胤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36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醉美黄土地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葡萄酒科技助力革命老区乡村振兴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孙雨露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李元一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李欣宇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吕佳恒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席艳茹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田欣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徐岩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37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青春炽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番茄红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番茄加工科技创新助力新疆扶贫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周仁杰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丁子寒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马璐璐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刘洛君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陆思敏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刘媛媛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庄海浪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邓世祥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陈心澈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邵珂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肖源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张连富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单云婷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38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致富有藕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莲藕产业化技术扶持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余紫娟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张锦雯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赵雯宇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付钰涵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许艺馨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刘慈坤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张芷芸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姜启兴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于沛沛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杨方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39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江苏工程职业技术学院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宅家也美丽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扎染技艺为山乡脱贫赋能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田惜羽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马海昆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赵婷婷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王磊磊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石慧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杜佳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40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江苏建筑职业技术学院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军旅本色，精酿人生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王逢超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鹿富强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王伟迪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徐京涵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李文龙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马昕赫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薛彬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刘鸿禧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王连洪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汤相平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李大勇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41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江苏经贸职业技术学院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小滑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Q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多味滑子菇速食开拓者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冷振宇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康思睿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冯佳怡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李佳贺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朱纯慧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崔光珉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卢光杰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祝静轩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李岩岩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刘霄霄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李清光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王宏海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42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江苏科技大学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ISEE——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一款交互式盲用教学套件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黄格格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徐青青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蒲佳敏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崔馨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史磊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武雅丽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陈博远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邓玉洁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李雯婷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高金姝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朱安宏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朱慧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43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江苏科技大学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秋丰白玉：新型杂交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航天蚕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引领蚕农叩响财富之门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朱大林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毕克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朱晓腾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郭际云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朱芊芊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闫晓楠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张瑞祥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籍张轩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罗仟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朱泓霓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于春雪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王平阳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赵巧玲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王学杨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44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江苏理工学院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火火街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以社交电商新生态助农兴农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朱先浩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杨东旭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张凯旋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吴建夫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陈静雅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孙甜静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牛金瑶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刘倩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陈云兰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陆玉梅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45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江苏农牧科技职业学院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丝路信使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一带一路上的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万里骑行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扶济行动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王治翔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王永基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朱佩辰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阿依达尔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热斯哈力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阿不再勒别克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巴孜力江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韩明光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李其虎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韩睿明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孙钰岩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潘佳奕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张紫菡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刘朝阳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戎成群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桂文龙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朱其志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46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江苏农牧科技职业学院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虎娃成长记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以虎头鲨人工养殖技术赋能三农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孙清亮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陈铜楠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欧东升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叶添师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乔一凡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吴建杰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李志方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叶建生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王建国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638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47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江苏食品药品职业技术学院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槐米之光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--“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飘香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于若男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欧阳兰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毕欣妍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罗烽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蒋佳伟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孟秀梅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罗竹青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604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48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江苏医药职业学院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悦桑榆志愿服务中心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肖铭萱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佘静玲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吴棋隆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冯晴晴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朱一涵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胡国华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温竞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49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乡绘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学研产一体化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乡村振兴智力赋活公益服务新平台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陈紫葳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程龙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李伊萌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周文淋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于文爽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黄华青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汤扬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50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Ablock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科技星火计划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青年扶志扶智精准扶贫教育项目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唐开强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柯兴萍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柴昭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吴秋怡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蓝天翔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曾辉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于佩鑫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李心悦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陈润杰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陈春林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陈力立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汤扬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51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南京工业职业技术大学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新农人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农民主播孵化器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吁佳敏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金秋妹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陈浩然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陶璐娜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范凯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李美妍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王勤明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张婉婷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660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52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南京工业职业技术大学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"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"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亮家乡行动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电商赋能家乡，共赴全面小康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龚传帅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黄龙飞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章民安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成璐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郭筱慧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王伦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邱丽满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韦笑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601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53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南京工业职业技术大学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匠心船坊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国家非物质文化遗产竹泓木船的传承与保护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黄宝阳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姜洁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马文怡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顾俊鹏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任依林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王丽丽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何亦然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54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雨露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青少年科技能力提升计划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焦晨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陈志鹏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成海霞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葛梦醒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马业民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焦奥奥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沈理达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邱明波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614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55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硒望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花宜树富硒大米助农项目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柯龙婕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旻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翟敏涵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张若然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赵元辰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刘沛彤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马道全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王宇宁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张秀宝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56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南京林业大学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人人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有戏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DIE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赋能乡村教育振兴领航行动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夏爱爱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刘丁丁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林良科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田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江泽伦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陆海炯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肖铃峰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侯云洁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周秋璐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阮若桐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韦舒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叶筱琪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王雪汀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吴润杰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陈艾芳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杨涵宇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柏昱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57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南京林业大学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水杉支教助力大凉山乡村振兴新模式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唐金恺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邸少宁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时欣玮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覃旭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和艳杰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李子博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吴玲玲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赵顺顺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贾熙来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杜媛媛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刘钦元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饶钰华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柳任飞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58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南京林业大学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长江卫士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”—21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世纪中国生态教育领航者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陈语唐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庞润宇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王信凯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张晓彤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颜天承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吴泽本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薛胜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王一卓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于忠卉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冯天翱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徐晓洁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蔄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志鹏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韩艺飞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刘新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59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南京旅游职业学院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以技传文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非遗富民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一带一路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上的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之旅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杨绵飞郁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李有琪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梁思佳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高则昭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章婷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丁舒月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韩英杰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祁恬恬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吕胜男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印伟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60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南京农业大学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好酵养公益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微生物绿动自然，酵化子暖化人心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杨纪潇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邓莹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杜佳其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甘海军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赵家欣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郭坚华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汪越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61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南京审计大学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智能工坊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全国人工智能公益基础教育领跑者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李盛达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谭海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康洋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庞小燕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林雪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郭澳凝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赵兴隆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郎蕊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施幸辰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李竹君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温小芳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马志龙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杨国为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杨放敏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周丹唯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62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南京信息工程大学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逐光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互联网时代下的可持续乡村教育帮扶新模式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庞浩哲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罗涵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李宗晓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邹羿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崔家晨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罗阳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张竞泽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杨一凡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刘庆祥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郑越琳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王成龙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卫雨田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朱俊岩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王一飞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王文婧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63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南京邮电大学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飞思欣优选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王海飞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章文斌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闫瑾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夏宇薇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叶茂坤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宋炜光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王佳丽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陈晓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秦一天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陈诗凡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李嘉颖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蒋宏伟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贺超凯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王晶晶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64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南京中医药大学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心筑梦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工厂化丹参育苗助力脱贫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谷宇琛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乔文轩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田荣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刘一舟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苏晨志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孙成静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郭骐剑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朱志业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谷巍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567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65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扶苗山村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关爱学前留守儿童，助力贵州脱贫攻坚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贺金山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任蓓蕾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郁淇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汤礼宁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管晨慧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王意勤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潘蔡羽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黄哲天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王秋爽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郭必裕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徐红波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魏琳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567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66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南通科技职业学院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智援乡村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多维度精准助农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江民胜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常金财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陆薛琳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王泠丹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孙悦悦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胡璇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何明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岳龙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祁金祥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567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67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看见大山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中国首家大学生整合型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设计赋能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帮扶平台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王航航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朱其霖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马静伟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王滢钦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顾宇轩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矫宇洋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周天一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范炜焱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郑丽虹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刘海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567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68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绿丝带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覆地固沙兴农计划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费宇成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刘家文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朱筱妍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华辰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施歌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曲文龙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谢洪德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鲍清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567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69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苏州工业园区服务外包职业学院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一箭三雕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生态＋养殖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邹稀极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陈媛媛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殷成露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蒋崔韬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武博洋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孙琳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567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70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苏州经贸职业技术学院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慧启云培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专注于偏远山区农民公益电商直播培训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刘甜歌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欧硕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张纯岩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柏子洋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陆意嘉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周紫璇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贺文潇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丁俊榕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李忠美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王晓兰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高曙光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567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71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苏州经贸职业技术学院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心造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PGC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新媒体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王园园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王云泽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万旭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沈晓蒙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顾晨光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夏仲静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王丛明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华孟易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567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72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苏州农业职业技术学院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成金，化废为肥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季金宝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杨萍宇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黄超群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赵娜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567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73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无锡科技职业学院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”e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通，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传万里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强巴多杰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郭浩楠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李志成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董志龙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牛若琳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王先壮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薛雯霞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斯燕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567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74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无锡商业职业技术学院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红柚农（浓）情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赖春林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公晓茹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李翔宇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李丽娜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薛子仁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孙志鹏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仲梦梦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曾志峰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华宇豪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常敬杰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陈厚桥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马淑芳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75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徐州医科大学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药香倾囊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传承中药文化，助力乡村振兴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薛樱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夏乐一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卢寅飞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陈茜茜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杨心惠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陈佳宜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顾容兆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郑涵元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张春平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范大成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76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千金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创新糯稻技术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助力乡村振兴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江军梁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苟晓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翁贵宁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李阳阳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郭哈伦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陈林荣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薛建涛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张洪程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郭保卫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胡雅杰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77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扬州工业职业技术学院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互联金乡，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上扶贫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王廷龙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范慧慧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张星月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陈雪英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林艺洁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陆英姿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王尹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苏运柱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徐海燕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翁庆晟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78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中国矿业大学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火龙乡生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创新增值火龙果，红城乡村振兴梦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张彬朋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俞健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王炜光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宫煜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宋京姝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赵忠琦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贺茂恩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张怡航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戴文琼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米宁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安怡格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杜昱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孟雅婷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孙林林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吴从新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谢发国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肖志果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79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中国药科大学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Please,Take——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一支环保吸管的诞生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王雨田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张芷萌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徐晓彤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王艺蓉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程舒彦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包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户宁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赵雪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曹昕睿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马琬纾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夏毓琦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王群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褚淑贞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孟卫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张昆</w:t>
            </w:r>
          </w:p>
        </w:tc>
        <w:tc>
          <w:tcPr>
            <w:tcW w:w="93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二等奖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80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常熟理工学院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公益互助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号店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倪诗钰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戴群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周萌萌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陶园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冯微微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柳宋慧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吕玉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王爱青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81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常州大学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主题街区公共艺术设计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公益创业助推城乡综合治理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赵博闻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陈凌峰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赵紫君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姜亦晨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陶安童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朱飞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陈翠霞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朱晓慧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黄海波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李秀霞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尹毅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82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常州纺织服装职业技术学院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海灯扶贫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施云飞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陆嘉伟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陈吉云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徐俊怡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高嗣超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程向君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谢燕月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83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常州工程职业技术学院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乡村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筑灸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农村住宅改造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郝晓文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尹钲祺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季秋梁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骆丽敏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刘露露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白龙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戴明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陈国锋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仇志海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陈烨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84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常州工学院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童爱：情暖儿童心，筑梦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童心缘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薛修文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单培浩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谢苏怡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孙小涵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程冉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许雯琦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张菀清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荆烨滢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梁文莉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陆婷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85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常州工业职业技术学院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农耘达：让农民出好品，卖好价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贾涛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秀才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陈璐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郝福锦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王娟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86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常州信息职业技术学院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乡村学校智慧照明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张一端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张宇蒙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孙忠孝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滑慧同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金玖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戴艳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珺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87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鸿淼材料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用农村废弃物能源化重塑乡村道路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亚洲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李贝基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范玉楼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康晟毓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亓颖金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陈柳阳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满雪颖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王添令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谢佳丽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姜旭玲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罗磊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林琼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88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东南大学成贤学院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灵峰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互联网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+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农业筑梦计划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可持续发展等问题的研究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蔡筱慈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张琳琳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陈泽恒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王晶晶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庄丽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李晓婷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89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河海大学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塑源科技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基于高浓度食品废水合成生物塑料的设计服务者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董锦云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翁佳玉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张佳玲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于乐园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方芳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袁猛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90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淮阴工学院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点废成金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打造全国领先的新型育秧基质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邢惠芳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于忻滢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申雪敏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白雪滢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赵晓东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唐芷梦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陈欣雨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黄思思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李琪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张国良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周定晖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赵宏亮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91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淮阴工学院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独树遗帜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专属于非遗产品的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MCN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服务机构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王傲飞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易雨璇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朱烁宇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王书钰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沙晓菊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王培琼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陆艺丹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米鑫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沙博翰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徐子涵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沙彦飞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孔凡柱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邓国英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92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淮阴师范学院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变废为宝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餐厨垃圾资源化利用菌剂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张哲玮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施政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卢天宇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贺爱永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邱忠洋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许家兴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93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淮阴师范学院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竹中糖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平价低聚木糖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助力健康中国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申智奕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周浩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张明珠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万可欣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方洁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朱李尧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蒋俊慧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朱文凯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李永莲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蒋叶涛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胡磊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94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你同行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环保型深加工玉米产品的开发应用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卢连登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郑瑞龙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李正学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侯丹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官钰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李曼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祎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郑飞云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钮成拓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95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高效直投式微生态制剂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尹正安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名晓东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刘振山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陆佳玲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刁维雪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谢颂洋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时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祎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96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江苏安全技术职业学院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舞之韵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红色马庄传承人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直播互动教育人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王星雨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王雨婷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谭鑫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吴晓晓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黄清站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董元元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97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江苏财经职业技术学院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参参不息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--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发展中药产业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助力阳光扶贫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李立鑫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张蓉蓉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朱绍勇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唐义锋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98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三农庄园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红色革命老区经济发展战略规划师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鲁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冯莉莎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齐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陆秋羽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毛天娴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庄晋财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王海军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赵金宇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99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江苏海事职业技术学院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云锦密码学院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丁雅轩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王小亚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刘滨瑞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谢日卓玛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梅珂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张大伟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袁戈铮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王丽莉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马娅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100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江苏航空职业技术学院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航空科普教育扶贫专项行动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李亚伟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杨彪举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孙岭虎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徐浩月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杨笑冬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柴桂龙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赵彦婷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101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江苏航运职业技术学院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走出元江的热带果王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傣族姑娘的红色之旅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刀祉昕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雷静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龚筱凯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钱正龙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魏昕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102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江苏航运职业技术学院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葫芦娃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艺术文化传承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李美楠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景俊霖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曹栋辉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蔻梅娟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李佳林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余璇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103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江苏航运职业技术学院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绪染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出脱贫攻坚的多彩生活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胡寒玉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胡礼静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张一鸣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刘馨慕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周书林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申捷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104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江苏经贸职业技术学院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蓝天下的我们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短视频大学生社区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李彦泽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宁淑佳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郭振红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朱陈娇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刘楚洋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王斌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方舒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105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江苏警官学院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青春不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行，要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NO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更要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KNOW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冯宇轩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,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孙传宇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徐宁晨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杨铭宇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明鑫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杨知晨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陈奕帆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杨皓文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刘彬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106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江苏科技大学苏州理工学院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正浩计划：学旅融合模式助力乡村振兴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以赵垛楼村为例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金琨浩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李井超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林帅兵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胡小凡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陈友志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吴志静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胡志宁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吴忠林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李心怡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柏乃宁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剑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107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江苏理工学院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旗袍红了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用织绣技艺引领美丽城乡新时尚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汪海荣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王梓浈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廖文杰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夏鹏敏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范滢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陈湘军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臧之筠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108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江苏旅游职业学院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第五类群体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精准扶贫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许敏亚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李旭春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常行隆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徐长江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朱亮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84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109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江苏商贸职业学院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不忘初心，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bim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建模展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图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孟咏琪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褚子轩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110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智慧菇房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食用菌种植神器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张仪萱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袁心仪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朱惠敏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蔡军杨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王芳蕊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嵇超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张宏涛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施佳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张洁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金鑫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66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111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江苏师范大学科文学院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子午庄园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田园综合体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肖一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英家合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夏炜利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任倩倩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裴璨璨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112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江苏信息职业技术学院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遗脉相承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紫砂传韵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夏钰博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胡星宇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霍日含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马乘龙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毛小远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金佳敏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裴雪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闫磊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王轩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杨武生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朱宏炜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曹百奎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113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江苏医药职业学院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月来月好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母婴照护培训平台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朱鹏潞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王欣茹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徐佳敏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杰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卢玉仙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何曙芝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114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金陵科技学院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基于家禽养殖废弃物的生物有机肥开发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姚俊宇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狄献涛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宋居雨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任阮焱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黄思婕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陈俊红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周程远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戴鼎震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115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南京财经大学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红果鲜生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助农共享一体化应用与开发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肖卉陈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王丁薇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成书涵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何小琳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李怡婵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柳雨昂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林靖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陆陈林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卜金涛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116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南京大学金陵学院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布依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Young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的绣针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新媒体矩阵赋能传统文化立体式传播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许蔚萱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袁子雯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殷敏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张雯婷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张瑞菁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赵亚茹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张念佳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纪荣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蒋宇飞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杨雪梅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梅张洪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傅欣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常宇峰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庄宝君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117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南京工程学院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趣享自然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童益课堂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生态文明助力者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崔宁杰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滕雅婕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刘宇祺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杨大鹏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王紫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戴银涛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贺晨煜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薛铭璐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杨俊彦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徐浩杰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杨诗雨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陈心怡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郭铁铮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李佩娟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温秀平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118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南京工业大学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安行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全国首家儿童交通安全教育公益组织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朱文清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蒋思婕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李明栋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沈丽霞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杨木青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童话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康金龙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曹越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王卫杰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李英帅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王万竹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119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南京工业大学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四排联收智能收蒜装备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助力乡村振兴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李胜兵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李博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王居飞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潘兴家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陈航瀚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樊佳博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徐苏阳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白明超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齐新丹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李骅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120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南京工业大学浦江学院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基于休闲文化的锁石村度假村深度开发探讨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钱楚涵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刘正昊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谢秉男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张秋实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张彭生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121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南京机电职业技术学院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11.5"/>
                <w:attr w:name="UnitName" w:val="℃"/>
              </w:smartTagPr>
              <w:r w:rsidRPr="00201350">
                <w:rPr>
                  <w:rFonts w:eastAsia="仿宋_GB2312"/>
                  <w:color w:val="000000"/>
                  <w:kern w:val="0"/>
                  <w:sz w:val="22"/>
                  <w:szCs w:val="22"/>
                  <w:lang w:bidi="ar"/>
                </w:rPr>
                <w:t>11.5</w:t>
              </w:r>
              <w:r w:rsidRPr="00201350">
                <w:rPr>
                  <w:rFonts w:ascii="宋体" w:hAnsi="宋体" w:cs="宋体" w:hint="eastAsia"/>
                  <w:color w:val="000000"/>
                  <w:kern w:val="0"/>
                  <w:sz w:val="22"/>
                  <w:szCs w:val="22"/>
                  <w:lang w:bidi="ar"/>
                </w:rPr>
                <w:t>℃</w:t>
              </w:r>
            </w:smartTag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留坝蜂蜜包装设计与推广创业项目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黄龙辉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丁兆国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李四帅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朱云洁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侯佳妮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邢文静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何文晓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杜婷婷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吴瑶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122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南京交通职业技术学院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河道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益生菌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长江水域净化新概念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衡思江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刘轩志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贾梦颖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孔令闻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季熔燕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杨春晖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丁成业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杨姝婧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123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南京科技职业学院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采菌云之南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野生菌线上销售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韦淼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徐雅颖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杨玲玲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卓雅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孔婷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高如敏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顾娟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薛华玉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黄曼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80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124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南京理工大学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启声公益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听障人群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无碍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关爱行动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任亚聪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宋晓萌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曹方洁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赵宇心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代锐婷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汪学为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姜斌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567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125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南京林业大学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海上林壳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胡妙言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孔德楷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迮佳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郭丁萌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陈楚楚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徐朝阳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王振鲁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126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南京农业大学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双线共推服务脱贫攻坚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科技助力乡村产业振兴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马行聪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陶嘉诚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魏泽昊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赛伊真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李梓涵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张以德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陈俊同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徐敏轮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雷颖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郑华伟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127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南京农业大学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基于花海的乡村旅游模式推广与建设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强天宇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陆艺艺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齐晓雪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卢勇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张秋林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王哲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128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南京森林警察学院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义警行动：绿水青山中的橄榄绿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赵娇娇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曾子原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谭睿昌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曹津宇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韦书帅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郑巧茹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王嘉靖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邹创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柯轶轩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钱筱云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戴雨果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严建龙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李致远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张奥妮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郭哲屹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陈积敏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林安薇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马沁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129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南京审计大学金审学院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密斋东璧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节气养生产品助力精准扶贫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吴宇恒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岳甜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朱子欣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裴默雷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柳雨昂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郝宇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林靖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吴佳伟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季媛媛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孟琪璐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马海玲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130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惠益中国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扶贫强体计划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邹馥凯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蔡冰洁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韩嘉琦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高鹏程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张静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包晗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131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南京师范大学泰州学院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绿益莲莲社区环保项目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张焓愉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杨双朋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王苏琬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毛丽莎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祝梦瑶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王璐瑶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孙金灿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李东芳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郑巍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5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132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南京铁道职业技术学院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筑梦领航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全面解决边远地区中小学生研学游问题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刘航宇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许世东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王宏源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徐振航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胡雯雯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豆晨晨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巩芳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冯洪高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周彬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133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南京晓庄学院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晓童年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陶行知乡村教育理念的践行者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马璐璐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葛琳烨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孟祥岩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张晋仪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黄晨芊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钱舒琪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王成远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朱文源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徐甜甜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陈子扬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马吉蓉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马晓亮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赵娟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134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南京信息工程大学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焕新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社区居民生活垃圾清理领跑者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房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肖颖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丁国栋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袁诗奇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罗琳蔚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蓝雪棠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徐润奇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陆昶谕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邵禹豪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王钰敬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薛顺奎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张靖苹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陈正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朱晓东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谈玲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周宏仓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71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135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南京信息工程大学滨江学院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红色梦，少年行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姜耀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唐鸿宇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谢梦炜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许世航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左同宇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王明杰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136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南京医科大学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VTV——“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青志相承，医心相随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微天使养老照护模式领航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余忆婷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俞婷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任姿锦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费扬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李现文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管园园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137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南京邮电大学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扶贫监督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高校样本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扶滇邮我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奏响助力云南精准扶贫交响曲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张菁芮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资源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谭夏坤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曹久悦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艺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孙孝科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沙勇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宋振超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138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南京邮电大学通达学院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"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邮梦行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"——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高校助农精准扶贫融媒体平台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刘子豪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张洪港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赵婷钰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李明康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顾晨曦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杨岚祥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沈婷玉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钱奕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陈培培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杨寅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139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南京中医药大学翰林学院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康健江苏行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崔茗晶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吴诗琪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钱和恬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倪子龙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宗莹莹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廖文嘉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何学建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王晓燕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140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山倒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 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灾害预警助力泽库县脱贫攻坚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丁倩男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张欣雨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郭俊辉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何雨静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王婧茹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朱泽群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冷晒杰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张雨轩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宋岑雨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王发梅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高聪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宜树华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141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南通大学杏林学院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星儿的世界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III——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守护星星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陆昕怡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季清清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顾清怡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蒋媛媛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武硕硕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孙锋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142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南通科技职业学院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点石成金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传承非遗，振兴乡村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章均羽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李鑫磊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任心怡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丁星月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曹雯雯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孙正国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徐亚云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林琳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143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南通师范高等专科学校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LHDC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菁英计划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中国性教育与无国界艺术教育的先行者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邱少博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王彦兮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张建平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陈斌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59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144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南通职业大学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安泽荀香煎饼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便携健康的早餐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刘卓魁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曹娇娇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冯晶晶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袁存利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陈卫兵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145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三江学院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微光行，助老有所依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营养健康监测平台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吴陵锐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蒋泽鑫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倪硕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钟铨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金朝阳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刘明慧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邱瑾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吴正平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146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奥博铁克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AI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无障碍地图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李麟青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聂良鹏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徐镇宇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熊齐扬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何如吉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孙晓雨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孙煜成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陈志强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赵朋朋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147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苏州大学应用技术学院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坪蜂野蜜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助力革命老区智慧电商发展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任科锦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虞伍峰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丁伊凡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马贤杰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张耀中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张玲玲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王冬悦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148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苏州工业园区服务外包职业学院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弗朗明歌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以会务会展为出发点致力发掘西部旅游融合发展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苏永兴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朱敏琦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庞宗华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李佳瑾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林涛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强理娴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59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149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苏州工业职业技术学院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猪娘：一种失母猪仔的智慧喂养系统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陈璐瑶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高妍妍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张亚辰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钱俊伟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苏杭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蔡成炜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陈晓磊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王栋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545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150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苏州工艺美术职业技术学院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"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活力新苗乡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"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非遗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+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扶贫模式开发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施惠雯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袁钰蓉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邰金文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祝爽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孙平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151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苏州科技大学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乡伴一生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.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共同缔造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乡村振兴全程陪伴式服务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陈天好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朱承晨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彭韵璇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黄晓雯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陈泽杰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谢卿超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范凌云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152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苏州农业职业技术学院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E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农乐助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特殊教育学生园艺沁入式体验活动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王艺橙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苏亦萌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谢嘉颖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王蒋龙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邹晓芳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廖岚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许成成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崔文妍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戴培培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吉爱伟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90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153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泰州职业技术学院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电商扶贫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直播助农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泰职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小蜜蜂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传递昭苏好蜜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钱羽佳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田紫钰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张昕琪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潘一静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展凯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154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无锡城市职业技术学院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我是家乡代言人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新时代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+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共享电商培育助力乡村振兴梦想行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苏君兰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潘潞洋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梁明智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葛浩东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吴柯静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宋宇薇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王佩瑶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任佳欣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张宇思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邰祜山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155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无锡工艺职业技术学院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子艺手创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非遗小课堂的公益路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李子艺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周瑞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余婕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石成瑜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156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无锡商业职业技术学院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黄河源的石头会唱歌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佟奔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孙明华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佟振祥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汪嘉诚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衡德超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张志鹏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姚奕涵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张名艳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彭云涛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张阳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57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157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无锡商业职业技术学院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花木产业精准扶贫践行者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赵士俭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石玉佩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屠硕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刘浩杰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华苏翔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力莎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朱亚娟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董宇澄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57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158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无锡职业技术学院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物以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类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聚，爱以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智慧分类引领城乡新风景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储开慧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刘泽宇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刘缘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孙晓艳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华旭奋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张楠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159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徐州工程学院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薪火非遗点微光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龙狮融创助脱贫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赵子天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曹大瑞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王保川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孙久洪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胡定婷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龚泰白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冯翊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吴心羽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黄如娜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浦菘芸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刘宇辉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滕腾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吕楠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557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160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盐城工业职业技术学院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丝丝兴农天然面膜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张子健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李翊嘉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谢昊阳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王凯旋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许志秀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陈佳丽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周红涛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00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161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盐城师范学院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非物质文化遗产（盐城）传播平台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汤晨炜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朱颖超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韩佳慧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陆月明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徐铭蔚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吴士明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陈卓一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姚孟豪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杜佳凤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刘靖川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岳峰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杨日晨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钱志红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580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162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盐城幼儿师范高等专科学校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盐作丹青绘人生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杨思琪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居海瑶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黄兆怡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钱思宇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吉轶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杨翠娟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163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初心之道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思政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+”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实践强国的开拓者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spacing w:line="300" w:lineRule="exact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景文清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张玉玺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施磊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卞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张蕴涵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朱大亮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石婧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周申倡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张程通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叶文婧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王志超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王敏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164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扬州大学广陵学院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予爱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专注农村留守儿童精准帮扶公益创业项目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黄文涓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任茹钰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叶敏芝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张辰悦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王君豪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李晓清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左智越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牛梦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陈正权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李闰月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张媛媛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624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165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镇江市高等专科学校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爱的链接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何雪琪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李子瑶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刘雨飞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颜悦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冯颖淑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166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中国矿业大学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益矿动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陆敬宇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李秀丽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马丽娜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肖涵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龙雅诗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庄子全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王文娇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崔晓璐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管春杰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宋欣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黄志航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卢依大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张矛矛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关福远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  <w:tr w:rsidR="00A04721" w:rsidRPr="00201350" w:rsidTr="00DE7561">
        <w:trPr>
          <w:trHeight w:val="702"/>
        </w:trPr>
        <w:tc>
          <w:tcPr>
            <w:tcW w:w="5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167</w:t>
            </w:r>
          </w:p>
        </w:tc>
        <w:tc>
          <w:tcPr>
            <w:tcW w:w="268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中国药科大学</w:t>
            </w:r>
          </w:p>
        </w:tc>
        <w:tc>
          <w:tcPr>
            <w:tcW w:w="3473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大书包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梦想导师公益行</w:t>
            </w:r>
          </w:p>
        </w:tc>
        <w:tc>
          <w:tcPr>
            <w:tcW w:w="41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阳丰鸿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吕桴漪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杨靖靖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刘文昊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李欣欣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李俊宏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孙晓慧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周晨燕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祝瀚辰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张心也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娄嘉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史芸泽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张敏</w:t>
            </w:r>
          </w:p>
        </w:tc>
        <w:tc>
          <w:tcPr>
            <w:tcW w:w="2285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胡巍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于美娜</w:t>
            </w:r>
          </w:p>
        </w:tc>
        <w:tc>
          <w:tcPr>
            <w:tcW w:w="93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三等奖</w:t>
            </w:r>
          </w:p>
        </w:tc>
      </w:tr>
    </w:tbl>
    <w:p w:rsidR="00A04721" w:rsidRPr="00201350" w:rsidRDefault="00A04721" w:rsidP="00A04721">
      <w:pPr>
        <w:spacing w:line="560" w:lineRule="exact"/>
        <w:rPr>
          <w:rFonts w:eastAsia="黑体"/>
          <w:sz w:val="32"/>
          <w:szCs w:val="32"/>
        </w:rPr>
      </w:pPr>
    </w:p>
    <w:p w:rsidR="00A04721" w:rsidRPr="00201350" w:rsidRDefault="00A04721" w:rsidP="00A04721">
      <w:pPr>
        <w:spacing w:line="560" w:lineRule="exact"/>
        <w:rPr>
          <w:rFonts w:eastAsia="黑体"/>
          <w:sz w:val="32"/>
          <w:szCs w:val="32"/>
        </w:rPr>
      </w:pPr>
    </w:p>
    <w:p w:rsidR="00A04721" w:rsidRPr="00201350" w:rsidRDefault="00A04721" w:rsidP="00A04721">
      <w:pPr>
        <w:spacing w:line="560" w:lineRule="exact"/>
        <w:rPr>
          <w:rFonts w:eastAsia="黑体"/>
          <w:sz w:val="32"/>
          <w:szCs w:val="32"/>
        </w:rPr>
      </w:pPr>
    </w:p>
    <w:p w:rsidR="00A04721" w:rsidRPr="00201350" w:rsidRDefault="00A04721" w:rsidP="00A04721">
      <w:pPr>
        <w:spacing w:line="560" w:lineRule="exact"/>
        <w:rPr>
          <w:rFonts w:eastAsia="黑体"/>
          <w:sz w:val="32"/>
          <w:szCs w:val="32"/>
        </w:rPr>
      </w:pPr>
      <w:r w:rsidRPr="00201350">
        <w:rPr>
          <w:rFonts w:eastAsia="黑体"/>
          <w:sz w:val="32"/>
          <w:szCs w:val="32"/>
        </w:rPr>
        <w:t>附件</w:t>
      </w:r>
      <w:r w:rsidRPr="00201350">
        <w:rPr>
          <w:rFonts w:eastAsia="黑体"/>
          <w:sz w:val="32"/>
          <w:szCs w:val="32"/>
        </w:rPr>
        <w:t>3</w:t>
      </w:r>
    </w:p>
    <w:p w:rsidR="00A04721" w:rsidRPr="00201350" w:rsidRDefault="00A04721" w:rsidP="00A04721">
      <w:pPr>
        <w:spacing w:afterLines="30" w:after="93"/>
        <w:jc w:val="center"/>
        <w:rPr>
          <w:rFonts w:eastAsia="方正小标宋简体"/>
          <w:sz w:val="36"/>
        </w:rPr>
      </w:pPr>
      <w:r w:rsidRPr="00201350">
        <w:rPr>
          <w:rFonts w:eastAsia="方正小标宋简体"/>
          <w:sz w:val="36"/>
        </w:rPr>
        <w:t>江苏省第六届</w:t>
      </w:r>
      <w:r w:rsidRPr="00201350">
        <w:rPr>
          <w:rFonts w:eastAsia="方正小标宋简体"/>
          <w:sz w:val="36"/>
        </w:rPr>
        <w:t>“</w:t>
      </w:r>
      <w:r w:rsidRPr="00201350">
        <w:rPr>
          <w:rFonts w:eastAsia="方正小标宋简体"/>
          <w:sz w:val="36"/>
        </w:rPr>
        <w:t>互联网</w:t>
      </w:r>
      <w:r w:rsidRPr="00201350">
        <w:rPr>
          <w:rFonts w:eastAsia="方正小标宋简体"/>
          <w:sz w:val="36"/>
        </w:rPr>
        <w:t>+”</w:t>
      </w:r>
      <w:r w:rsidRPr="00201350">
        <w:rPr>
          <w:rFonts w:eastAsia="方正小标宋简体"/>
          <w:sz w:val="36"/>
        </w:rPr>
        <w:t>大学生创新创业大赛萌芽赛道获奖项目名单</w:t>
      </w:r>
    </w:p>
    <w:tbl>
      <w:tblPr>
        <w:tblW w:w="14049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4"/>
        <w:gridCol w:w="4850"/>
        <w:gridCol w:w="3088"/>
        <w:gridCol w:w="2126"/>
        <w:gridCol w:w="2268"/>
        <w:gridCol w:w="993"/>
      </w:tblGrid>
      <w:tr w:rsidR="00A04721" w:rsidRPr="00201350" w:rsidTr="00DE7561">
        <w:trPr>
          <w:cantSplit/>
          <w:trHeight w:val="474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</w:pPr>
            <w:r w:rsidRPr="00201350"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</w:pPr>
            <w:r w:rsidRPr="00201350"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项目名称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</w:pPr>
            <w:r w:rsidRPr="00201350"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团队成员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</w:pPr>
            <w:r w:rsidRPr="00201350"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学校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</w:pPr>
            <w:r w:rsidRPr="00201350"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指导老师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</w:pPr>
            <w:r w:rsidRPr="00201350"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奖项</w:t>
            </w:r>
          </w:p>
        </w:tc>
      </w:tr>
      <w:tr w:rsidR="00A04721" w:rsidRPr="00201350" w:rsidTr="00DE7561">
        <w:trPr>
          <w:cantSplit/>
          <w:trHeight w:val="474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Arduino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可自动集蜜智能蜂箱系统制作研究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丁佳昊，李裕，朱芯乐，储甄含，赵佳瑜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常州市北郊高级中学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蔡国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A04721" w:rsidRPr="00201350" w:rsidTr="00DE7561">
        <w:trPr>
          <w:cantSplit/>
          <w:trHeight w:val="400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婴幼儿三段式新型输液车的制作研究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汪骋安，王鹏，张吉涵，史颢钧，栾欣宇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常州市北郊高级中学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蔡国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A04721" w:rsidRPr="00201350" w:rsidTr="00DE7561">
        <w:trPr>
          <w:cantSplit/>
          <w:trHeight w:val="567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大尺寸钢质外壳毂油封起拔器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掌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晞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江苏省东海高级中学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李海军，陶欢，韩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敏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A04721" w:rsidRPr="00201350" w:rsidTr="00DE7561">
        <w:trPr>
          <w:cantSplit/>
          <w:trHeight w:val="400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纯电动公交汽车用节能轻量化悬架的组合发条弹簧机构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邹务丰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南京田家炳高级中学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沈涛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A04721" w:rsidRPr="00201350" w:rsidTr="00DE7561">
        <w:trPr>
          <w:cantSplit/>
          <w:trHeight w:val="567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基于血管建模的机械手静脉采血装置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陈斯雅，胡灿晴，杨超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南京市第十二中学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曹香，刁铮人，马勇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A04721" w:rsidRPr="00201350" w:rsidTr="00DE7561">
        <w:trPr>
          <w:cantSplit/>
          <w:trHeight w:val="567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羽毛球协调纠姿穿戴式肌电检测训练设备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王柯皓，高乐，徐卓珩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江苏省启东中学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姚亮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A04721" w:rsidRPr="00201350" w:rsidTr="00DE7561">
        <w:trPr>
          <w:cantSplit/>
          <w:trHeight w:val="567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一种新型可自由控制前进后退的安全型人字梯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朱皓天，陈帅均，沙飞，蔡明灿，朱俊宇，孙辰熠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南通市第二中学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徐殷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A04721" w:rsidRPr="00201350" w:rsidTr="00DE7561">
        <w:trPr>
          <w:cantSplit/>
          <w:trHeight w:val="567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埋栖型贝类超声波振动诱捕作业装置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陈际帆，黄仕贤，陆一凡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江苏省启东中学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姚亮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A04721" w:rsidRPr="00201350" w:rsidTr="00DE7561">
        <w:trPr>
          <w:cantSplit/>
          <w:trHeight w:val="400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9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模拟皮肤触觉的柔性温度压力传感器的研究及应用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郝翊宁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无锡市第一中学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张禄，蔡宏灵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A04721" w:rsidRPr="00201350" w:rsidTr="00DE7561">
        <w:trPr>
          <w:cantSplit/>
          <w:trHeight w:val="601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输液无线自动呼叫装置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沃凌宇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江苏省丹阳高级中学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孔玲芸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优秀奖</w:t>
            </w:r>
          </w:p>
        </w:tc>
      </w:tr>
      <w:tr w:rsidR="00A04721" w:rsidRPr="00201350" w:rsidTr="00DE7561">
        <w:trPr>
          <w:cantSplit/>
          <w:trHeight w:val="400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光密钥智能门锁（手机可开锁，自充电）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毕景云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南京师范大学附属中学秦淮科技高中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张悦，余燕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入围奖</w:t>
            </w:r>
          </w:p>
        </w:tc>
      </w:tr>
      <w:tr w:rsidR="00A04721" w:rsidRPr="00201350" w:rsidTr="00DE7561">
        <w:trPr>
          <w:cantSplit/>
          <w:trHeight w:val="567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共享单车刹车检测系统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施淞千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江苏省海门中学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蔡伟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入围奖</w:t>
            </w:r>
          </w:p>
        </w:tc>
      </w:tr>
      <w:tr w:rsidR="00A04721" w:rsidRPr="00201350" w:rsidTr="00DE7561">
        <w:trPr>
          <w:cantSplit/>
          <w:trHeight w:val="400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仿生荷叶效应的超疏水镀层设计与电化学方法制作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田子晗，李瑞阳，陈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涵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南京航空航天大学附属高级中学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洪俊，田琪，呼俊江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入围奖</w:t>
            </w:r>
          </w:p>
        </w:tc>
      </w:tr>
      <w:tr w:rsidR="00A04721" w:rsidRPr="00201350" w:rsidTr="00DE7561">
        <w:trPr>
          <w:cantSplit/>
          <w:trHeight w:val="567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家庭智能控水阀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邢佾尧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江苏省常熟中学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邢晓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入围奖</w:t>
            </w:r>
          </w:p>
        </w:tc>
      </w:tr>
      <w:tr w:rsidR="00A04721" w:rsidRPr="00201350" w:rsidTr="00DE7561">
        <w:trPr>
          <w:cantSplit/>
          <w:trHeight w:val="567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数控车床（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N/CL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）夹具夹持力测量仪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张柠睿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昆山市柏庐高级中学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闵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慜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入围奖</w:t>
            </w:r>
          </w:p>
        </w:tc>
      </w:tr>
      <w:tr w:rsidR="00A04721" w:rsidRPr="00201350" w:rsidTr="00DE7561">
        <w:trPr>
          <w:cantSplit/>
          <w:trHeight w:val="567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4"/>
                <w:attr w:name="UnitName" w:val="g"/>
              </w:smartTagPr>
              <w:r w:rsidRPr="00201350">
                <w:rPr>
                  <w:rFonts w:eastAsia="仿宋_GB2312"/>
                  <w:color w:val="000000"/>
                  <w:kern w:val="0"/>
                  <w:sz w:val="22"/>
                  <w:szCs w:val="22"/>
                  <w:lang w:bidi="ar"/>
                </w:rPr>
                <w:t>4G</w:t>
              </w:r>
            </w:smartTag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网络数据链和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RPi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的长航时无人机系统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孙嘉柏，孙世媛，王常源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江苏省淮阴中学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陈伟源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入围奖</w:t>
            </w:r>
          </w:p>
        </w:tc>
      </w:tr>
      <w:tr w:rsidR="00A04721" w:rsidRPr="00201350" w:rsidTr="00DE7561">
        <w:trPr>
          <w:cantSplit/>
          <w:trHeight w:val="400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基于眼动技术的新高考语文阅读能力训练仪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苏肇辰，周远洋，戴少锋，</w:t>
            </w:r>
          </w:p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易文韬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江苏省兴化中学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朱石明，金宝琴，平常海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入围奖</w:t>
            </w:r>
          </w:p>
        </w:tc>
      </w:tr>
      <w:tr w:rsidR="00A04721" w:rsidRPr="00201350" w:rsidTr="00DE7561">
        <w:trPr>
          <w:cantSplit/>
          <w:trHeight w:val="400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基于语音合成技术的瓜果栽培超声波可编程驱鸟装置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蔡恒，万怡佳</w:t>
            </w:r>
            <w:r w:rsidRPr="00201350">
              <w:rPr>
                <w:rFonts w:eastAsia="仿宋_GB2312"/>
                <w:kern w:val="0"/>
                <w:sz w:val="22"/>
                <w:szCs w:val="22"/>
                <w:lang w:bidi="ar"/>
              </w:rPr>
              <w:t>，苏肇辰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泰州第二中学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杜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，朱石明，王龙海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入围奖</w:t>
            </w:r>
          </w:p>
        </w:tc>
      </w:tr>
      <w:tr w:rsidR="00A04721" w:rsidRPr="00201350" w:rsidTr="00DE7561">
        <w:trPr>
          <w:cantSplit/>
          <w:trHeight w:val="567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弧高测量法应用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圆弧半径测量仪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刘英粲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昆山市柏庐高级中学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闵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慜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入围奖</w:t>
            </w:r>
          </w:p>
        </w:tc>
      </w:tr>
      <w:tr w:rsidR="00A04721" w:rsidRPr="00201350" w:rsidTr="00DE7561">
        <w:trPr>
          <w:cantSplit/>
          <w:trHeight w:val="400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基于移动式中继线圈的电动汽车抗偏移无线充电系统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李悠然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江苏省新海高级中学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杨小华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入围奖</w:t>
            </w:r>
          </w:p>
        </w:tc>
      </w:tr>
      <w:tr w:rsidR="00A04721" w:rsidRPr="00201350" w:rsidTr="00DE7561">
        <w:trPr>
          <w:cantSplit/>
          <w:trHeight w:val="400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21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基于移动互联网技术的机场接客管理系统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王臻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，马之琳，林宗熠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常州市第五中学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鞠俊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入围奖</w:t>
            </w:r>
          </w:p>
        </w:tc>
      </w:tr>
      <w:tr w:rsidR="00A04721" w:rsidRPr="00201350" w:rsidTr="00DE7561">
        <w:trPr>
          <w:cantSplit/>
          <w:trHeight w:val="400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22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基于北斗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NMEA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数据人车距离算法的无钥匙智能锁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易文韬，邵湛，王怡，成什，</w:t>
            </w:r>
          </w:p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夏彦文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江苏省兴化中学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戎凯，朱石明，武智俊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入围奖</w:t>
            </w:r>
          </w:p>
        </w:tc>
      </w:tr>
      <w:tr w:rsidR="00A04721" w:rsidRPr="00201350" w:rsidTr="00DE7561">
        <w:trPr>
          <w:cantSplit/>
          <w:trHeight w:val="567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23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小龙虾并不喜欢污水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桑撄宁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南京外国语学校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尤宁，章熙东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入围奖</w:t>
            </w:r>
          </w:p>
        </w:tc>
      </w:tr>
      <w:tr w:rsidR="00A04721" w:rsidRPr="00201350" w:rsidTr="00DE7561">
        <w:trPr>
          <w:cantSplit/>
          <w:trHeight w:val="567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24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绿色室内覆盖系统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黄梓芸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江苏省新海高级中学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杨小华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入围奖</w:t>
            </w:r>
          </w:p>
        </w:tc>
      </w:tr>
      <w:tr w:rsidR="00A04721" w:rsidRPr="00201350" w:rsidTr="00DE7561">
        <w:trPr>
          <w:cantSplit/>
          <w:trHeight w:val="567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服务端轻量级协作框架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——NickelCat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任咏睿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连云港高级中学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张庆军，张艳蕊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入围奖</w:t>
            </w:r>
          </w:p>
        </w:tc>
      </w:tr>
      <w:tr w:rsidR="00A04721" w:rsidRPr="00201350" w:rsidTr="00DE7561">
        <w:trPr>
          <w:cantSplit/>
          <w:trHeight w:val="567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26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河床淤泥脱水发酵去毒研究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陈秋实，陆韵灵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江苏省姜堰中学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孙友新，杨永根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入围奖</w:t>
            </w:r>
          </w:p>
        </w:tc>
      </w:tr>
      <w:tr w:rsidR="00A04721" w:rsidRPr="00201350" w:rsidTr="00DE7561">
        <w:trPr>
          <w:cantSplit/>
          <w:trHeight w:val="400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27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是群居还是独居？从隔离中走来的小龙虾告诉你谁更狠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薛曜，曹亦佳，葛凡桢，周之璇，王佳妍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常州市第一中学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姜敦云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入围奖</w:t>
            </w:r>
          </w:p>
        </w:tc>
      </w:tr>
      <w:tr w:rsidR="00A04721" w:rsidRPr="00201350" w:rsidTr="00DE7561">
        <w:trPr>
          <w:cantSplit/>
          <w:trHeight w:val="567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28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紧急状况下基于手机闪光灯的信息通信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APP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实现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徐舟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江苏省扬州中学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谢晓石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入围奖</w:t>
            </w:r>
          </w:p>
        </w:tc>
      </w:tr>
      <w:tr w:rsidR="00A04721" w:rsidRPr="00201350" w:rsidTr="00DE7561">
        <w:trPr>
          <w:cantSplit/>
          <w:trHeight w:val="567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29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城市景观对人体生理心理健康的影响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毕霁蕊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南京外国语学校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华子春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入围奖</w:t>
            </w:r>
          </w:p>
        </w:tc>
      </w:tr>
      <w:tr w:rsidR="00A04721" w:rsidRPr="00201350" w:rsidTr="00DE7561">
        <w:trPr>
          <w:cantSplit/>
          <w:trHeight w:val="567"/>
          <w:jc w:val="center"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自修复导电复合材料及其胶粘剂的应用</w:t>
            </w:r>
          </w:p>
        </w:tc>
        <w:tc>
          <w:tcPr>
            <w:tcW w:w="3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潘家乐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苏州高新区第一中学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21" w:rsidRPr="00201350" w:rsidRDefault="00A04721" w:rsidP="00DE7561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李承辉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入围奖</w:t>
            </w:r>
          </w:p>
        </w:tc>
      </w:tr>
    </w:tbl>
    <w:p w:rsidR="00A04721" w:rsidRPr="00201350" w:rsidRDefault="00A04721" w:rsidP="00A04721">
      <w:pPr>
        <w:spacing w:line="560" w:lineRule="exact"/>
        <w:rPr>
          <w:rFonts w:eastAsia="黑体"/>
          <w:sz w:val="32"/>
          <w:szCs w:val="32"/>
        </w:rPr>
      </w:pPr>
    </w:p>
    <w:p w:rsidR="00A04721" w:rsidRPr="00201350" w:rsidRDefault="00A04721" w:rsidP="00A04721">
      <w:pPr>
        <w:spacing w:line="560" w:lineRule="exact"/>
        <w:rPr>
          <w:rFonts w:eastAsia="黑体"/>
          <w:sz w:val="32"/>
          <w:szCs w:val="32"/>
        </w:rPr>
      </w:pPr>
    </w:p>
    <w:p w:rsidR="00A04721" w:rsidRPr="00201350" w:rsidRDefault="00A04721" w:rsidP="00A04721">
      <w:pPr>
        <w:spacing w:line="560" w:lineRule="exact"/>
        <w:rPr>
          <w:rFonts w:eastAsia="黑体"/>
          <w:sz w:val="32"/>
          <w:szCs w:val="32"/>
        </w:rPr>
      </w:pPr>
    </w:p>
    <w:p w:rsidR="00A04721" w:rsidRPr="00201350" w:rsidRDefault="00A04721" w:rsidP="00A04721">
      <w:pPr>
        <w:spacing w:line="560" w:lineRule="exact"/>
        <w:rPr>
          <w:rFonts w:eastAsia="黑体"/>
          <w:sz w:val="32"/>
          <w:szCs w:val="32"/>
        </w:rPr>
      </w:pPr>
    </w:p>
    <w:p w:rsidR="00A04721" w:rsidRPr="00201350" w:rsidRDefault="00A04721" w:rsidP="00A04721">
      <w:pPr>
        <w:spacing w:line="560" w:lineRule="exact"/>
        <w:rPr>
          <w:rFonts w:eastAsia="黑体"/>
          <w:sz w:val="32"/>
          <w:szCs w:val="32"/>
        </w:rPr>
      </w:pPr>
    </w:p>
    <w:p w:rsidR="00A04721" w:rsidRPr="00201350" w:rsidRDefault="00A04721" w:rsidP="00A04721">
      <w:pPr>
        <w:spacing w:line="560" w:lineRule="exact"/>
        <w:rPr>
          <w:rFonts w:eastAsia="黑体"/>
          <w:sz w:val="32"/>
          <w:szCs w:val="32"/>
        </w:rPr>
      </w:pPr>
    </w:p>
    <w:p w:rsidR="00A04721" w:rsidRPr="00201350" w:rsidRDefault="00A04721" w:rsidP="00A04721">
      <w:pPr>
        <w:spacing w:line="560" w:lineRule="exact"/>
        <w:rPr>
          <w:rFonts w:eastAsia="黑体"/>
          <w:sz w:val="32"/>
          <w:szCs w:val="32"/>
        </w:rPr>
      </w:pPr>
    </w:p>
    <w:p w:rsidR="00A04721" w:rsidRPr="00201350" w:rsidRDefault="00A04721" w:rsidP="00A04721">
      <w:pPr>
        <w:spacing w:line="560" w:lineRule="exact"/>
        <w:rPr>
          <w:rFonts w:eastAsia="黑体"/>
          <w:sz w:val="32"/>
          <w:szCs w:val="32"/>
        </w:rPr>
      </w:pPr>
      <w:r w:rsidRPr="00201350">
        <w:rPr>
          <w:rFonts w:eastAsia="黑体"/>
          <w:sz w:val="32"/>
          <w:szCs w:val="32"/>
        </w:rPr>
        <w:t>附件</w:t>
      </w:r>
      <w:r w:rsidRPr="00201350">
        <w:rPr>
          <w:rFonts w:eastAsia="黑体"/>
          <w:sz w:val="32"/>
          <w:szCs w:val="32"/>
        </w:rPr>
        <w:t>4</w:t>
      </w:r>
    </w:p>
    <w:p w:rsidR="00A04721" w:rsidRPr="00201350" w:rsidRDefault="00A04721" w:rsidP="00A04721">
      <w:pPr>
        <w:spacing w:afterLines="30" w:after="93"/>
        <w:jc w:val="center"/>
        <w:rPr>
          <w:rFonts w:eastAsia="仿宋_GB2312"/>
          <w:sz w:val="36"/>
        </w:rPr>
      </w:pPr>
      <w:r w:rsidRPr="00201350">
        <w:rPr>
          <w:rFonts w:eastAsia="方正小标宋简体"/>
          <w:sz w:val="36"/>
        </w:rPr>
        <w:t>江苏省第六届</w:t>
      </w:r>
      <w:r w:rsidRPr="00201350">
        <w:rPr>
          <w:rFonts w:eastAsia="方正小标宋简体"/>
          <w:sz w:val="36"/>
        </w:rPr>
        <w:t>“</w:t>
      </w:r>
      <w:r w:rsidRPr="00201350">
        <w:rPr>
          <w:rFonts w:eastAsia="方正小标宋简体"/>
          <w:sz w:val="36"/>
        </w:rPr>
        <w:t>互联网</w:t>
      </w:r>
      <w:r w:rsidRPr="00201350">
        <w:rPr>
          <w:rFonts w:eastAsia="方正小标宋简体"/>
          <w:sz w:val="36"/>
        </w:rPr>
        <w:t>+”</w:t>
      </w:r>
      <w:r w:rsidRPr="00201350">
        <w:rPr>
          <w:rFonts w:eastAsia="方正小标宋简体"/>
          <w:sz w:val="36"/>
        </w:rPr>
        <w:t>大学生创新创业大赛优秀指导教师名单</w:t>
      </w:r>
    </w:p>
    <w:tbl>
      <w:tblPr>
        <w:tblW w:w="14175" w:type="dxa"/>
        <w:jc w:val="center"/>
        <w:tblInd w:w="-28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9"/>
        <w:gridCol w:w="1559"/>
        <w:gridCol w:w="4905"/>
        <w:gridCol w:w="2758"/>
        <w:gridCol w:w="2388"/>
        <w:gridCol w:w="1856"/>
      </w:tblGrid>
      <w:tr w:rsidR="00A04721" w:rsidRPr="00201350" w:rsidTr="00DE7561">
        <w:trPr>
          <w:trHeight w:val="702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 w:rsidRPr="00201350">
              <w:rPr>
                <w:rFonts w:eastAsia="黑体"/>
                <w:bCs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 w:rsidRPr="00201350">
              <w:rPr>
                <w:rFonts w:eastAsia="黑体"/>
                <w:bCs/>
                <w:color w:val="000000"/>
                <w:kern w:val="0"/>
                <w:sz w:val="28"/>
                <w:szCs w:val="28"/>
                <w:lang w:bidi="ar"/>
              </w:rPr>
              <w:t>学校名称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 w:rsidRPr="00201350">
              <w:rPr>
                <w:rFonts w:eastAsia="黑体"/>
                <w:bCs/>
                <w:color w:val="000000"/>
                <w:kern w:val="0"/>
                <w:sz w:val="28"/>
                <w:szCs w:val="28"/>
                <w:lang w:bidi="ar"/>
              </w:rPr>
              <w:t>项目名称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 w:rsidRPr="00201350">
              <w:rPr>
                <w:rFonts w:eastAsia="黑体"/>
                <w:bCs/>
                <w:color w:val="000000"/>
                <w:kern w:val="0"/>
                <w:sz w:val="28"/>
                <w:szCs w:val="28"/>
                <w:lang w:bidi="ar"/>
              </w:rPr>
              <w:t>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 w:rsidRPr="00201350">
              <w:rPr>
                <w:rFonts w:eastAsia="黑体"/>
                <w:bCs/>
                <w:color w:val="000000"/>
                <w:kern w:val="0"/>
                <w:sz w:val="28"/>
                <w:szCs w:val="28"/>
                <w:lang w:bidi="ar"/>
              </w:rPr>
              <w:t>指导教师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 w:rsidRPr="00201350">
              <w:rPr>
                <w:rFonts w:eastAsia="黑体"/>
                <w:bCs/>
                <w:color w:val="000000"/>
                <w:kern w:val="0"/>
                <w:sz w:val="28"/>
                <w:szCs w:val="28"/>
                <w:lang w:bidi="ar"/>
              </w:rPr>
              <w:t>奖项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常州大学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超级鲤盒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——Z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世代购物方式引导者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李兴尧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朱亮峰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龙涌澜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常州大学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欧炬标材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国内领先可激光标记材料供应商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曹峥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成骏峰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李启平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常州大学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常诺环保：国内领先的冷却塔白雾治理专家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许伟刚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唐龙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问诊土壤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污染场地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检测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修复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-AI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预警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一体化服务领航者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杜延军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曲栩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罗磊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志砼道合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世界工程的铸甲师与药剂师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郭丽萍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葛沪飞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南京步微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全国首创的北斗抗干扰技术开拓者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张晓玲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王皓然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蒋卫祥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桥梁医生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桥梁智慧检测引领者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吴刚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HoloOptics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全息视界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全息波导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AR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显示技术破壁者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张宇宁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栗雨蒙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王保平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粒子超人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全球首创肿瘤粒子介入机器人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王澄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11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中微纳米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打造技术驱动的分布式水处理装备领军者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孙岳明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代云茜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森帝科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无醛淀粉基木材胶引领者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程力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顾正彪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朱晋伟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生物大数据微细胞工厂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饶志明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杨套伟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侯景瑞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普乐士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ProSpecial–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全球个性化益生菌精准供应商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张秋香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崔树茂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67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绿萝科技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国内领先的可视化智慧电力运维系统服务商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郭龙建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孙月娟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张博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嘉创科技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全球主流语种语音数据服务提供商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任泽中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郭龙建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锐铠科技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世界一流硬岩掘进刀圈缔造者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袁志钟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程晓农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罗锐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江苏科技大学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贝贝帮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全国最大的小学生陪学教育平台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温大勇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段先华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杨海涛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江苏科技大学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牝峪桑黄：开辟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森林黄金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复兴之路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闻燕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赵都敏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吴福安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江苏科技大学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肯莱科特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铝镁薄壁构件焊接领航者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陈书锦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杨志东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吴见平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江苏科技大学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鸠摩罗什：自然语义智能识别服务全球引领者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张海洋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王卫民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吴见平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蓄光陶瓷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国内首创超高亮度陶瓷发光体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李全彬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闫长春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锐研互联网科研数据服务平台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郑丽勇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王成军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钛科圈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—AIoT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健康校园一站式科技服务商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詹德川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古公亮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汤扬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诊断及治疗用单克隆抗体的研发及产业化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罗兰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周方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36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基于分子印迹技术的高效可视化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TVOC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吸附降解材料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汤扬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5"/>
                <w:attr w:name="UnitName" w:val="m"/>
              </w:smartTagPr>
              <w:r w:rsidRPr="00201350">
                <w:rPr>
                  <w:rFonts w:eastAsia="仿宋_GB2312"/>
                  <w:color w:val="000000"/>
                  <w:kern w:val="0"/>
                  <w:sz w:val="22"/>
                  <w:szCs w:val="22"/>
                  <w:lang w:bidi="ar"/>
                </w:rPr>
                <w:t>5M</w:t>
              </w:r>
            </w:smartTag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高品质纳米银线供应商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鲁振达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周剑锋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李敏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物联时代水中有机物监测领跑者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李文涛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李爱民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肝桥生命：基于人多能干细胞来源肝脏细胞的生物人工肝支持系统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施晓雷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任昊桢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RMiCore: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可重构同态加密处理器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傅玉祥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李丽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南京工业大学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功能性多元醇的开发和利用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陈庭强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王冀宁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钱小明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南京工业大学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技术创新营造美好地下空间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王志华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高洪梅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申志福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南京工业职业技术大学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苏青汇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基于大数据智慧商业的青创与科创服务生态平台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刘英慧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黄继平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航空航天陶瓷基复合材料超声加工装备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傅玉灿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赵正彩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苏宏华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商用车线控底盘系统解决方案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赵万忠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王春燕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张卓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新型特种共轴无人机系统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魏小辉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韩楚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郑祥明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智轨科技：轨道交通无线电磁环境监测系统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刘益平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50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智感检测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密闭环境无人检测全球开拓者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赖际舟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吕品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51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芯片指纹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工业互联网安全守护神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王成华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刘伟强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闫成刚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52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险峰陶瓷涡轮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国内首创航空发动机纤维增强陶瓷涡轮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高希光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于国强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刘益平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53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3D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打印陶瓷颗粒增强铝基复材定制构件引领者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顾冬冬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戴冬华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刘益平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54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五季光子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全球首创高精度光延时测量仪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潘时龙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刘益平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王祥传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59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南京理工大学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理工陶瓷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工业级陶瓷增材制造产业引领者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刘婷婷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张长东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张凯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60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南京理工大学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光影感知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快速三维传感技术助推第四次工业革命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左超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冯世杰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周双喜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61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南京理工大学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安能高科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废弃火炸药资源化利用领航者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魏晓安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张天娇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王彬彬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62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南京理工大学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中云智材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新型商用级量子点薄膜供应商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曾海波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李晓明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66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南京邮电大学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芯片电磁性能测试行业领跑者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杜关祥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王娟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67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南京邮电大学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明亮之芯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True"/>
                <w:attr w:name="HasSpace" w:val="False"/>
                <w:attr w:name="SourceValue" w:val="5"/>
                <w:attr w:name="UnitName" w:val="g"/>
              </w:smartTagPr>
              <w:r w:rsidRPr="00201350">
                <w:rPr>
                  <w:rFonts w:eastAsia="仿宋_GB2312"/>
                  <w:color w:val="000000"/>
                  <w:kern w:val="0"/>
                  <w:sz w:val="22"/>
                  <w:szCs w:val="22"/>
                  <w:lang w:bidi="ar"/>
                </w:rPr>
                <w:t>-5G</w:t>
              </w:r>
            </w:smartTag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超高清影像处理芯片及系统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肖甫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陈小柏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王海艳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68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南京邮电大学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smartTag w:uri="urn:schemas-microsoft-com:office:smarttags" w:element="chmetcnv">
              <w:smartTagPr>
                <w:attr w:name="TCSC" w:val="0"/>
                <w:attr w:name="NumberType" w:val="1"/>
                <w:attr w:name="Negative" w:val="False"/>
                <w:attr w:name="HasSpace" w:val="False"/>
                <w:attr w:name="SourceValue" w:val="5"/>
                <w:attr w:name="UnitName" w:val="g"/>
              </w:smartTagPr>
              <w:r w:rsidRPr="00201350">
                <w:rPr>
                  <w:rFonts w:eastAsia="仿宋_GB2312"/>
                  <w:color w:val="000000"/>
                  <w:kern w:val="0"/>
                  <w:sz w:val="22"/>
                  <w:szCs w:val="22"/>
                  <w:lang w:bidi="ar"/>
                </w:rPr>
                <w:t>5G</w:t>
              </w:r>
            </w:smartTag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基站功放行业领跑者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全系列宽带功率放大器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刘芫健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贺超凯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69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南京邮电大学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全自动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纤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锋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邹辉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王海艳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南京中医药大学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膜鲜森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智能保鲜检测一体喷雾膜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乔宏志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薛峰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张倩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液态陶瓷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超自洁墙面材料领先者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姚蓓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金翼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刘霞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72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SlamOpto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雷达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智慧物流行业的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慧眼神瞳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余雷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黄俊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季清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开始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智能物联软硬件构件化开发生态的开创者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王宜怀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 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进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衣气呵成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国内智能空气调温服装领跑者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卢业虎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刘福娟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万向熔覆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空间全自由金属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3D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打印喷头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石拓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石世宏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魏巍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徐州医科大学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易侦溯源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转移癌原发灶检测服务提供商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宁倩倩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李昶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徐州医科大学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蝶影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甲状腺结节智能诊断系统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赵英红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郑天雷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徐州医科大学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Brain Clear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阿尔兹海默症筛查，干预设备及平台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任鹏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盐城师范学院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心脏动力因子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辅酶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Q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高效制备技术产业化方案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王黎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盘种餐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中国首创新式水稻生态秧盘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蒋敏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陆江峰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周立云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乖乖宠物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全国首家猫咪生活服务综合体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王小龙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张志鹏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吴锋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斯博睿科技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-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国际新型多相微纳结构碟簧开创者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刘澄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李大玉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高吉成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慢管家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慢病监管系统赋能社区智理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青年红色筑梦之旅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杨文燮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王天诺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河海大学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水肥保姆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水稻灌区高效水肥管理系统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青年红色筑梦之旅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徐俊增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周申蓓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淮阴工学院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离困境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蜜桃酿造技术助力产业兴旺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青年红色筑梦之旅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陈晓明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叶华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邵永喜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菌尚棠溪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拄杖新农人和羊肚菌的故事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青年红色筑梦之旅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赵金宇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18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淘鲜拼购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数据化生鲜电商助力西北乡村振兴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青年红色筑梦之旅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王训兵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王良民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赵金宇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江苏航运职业技术学院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蓝手环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无毒有梦，人生启航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青年红色筑梦之旅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杨洁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杨陆欢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卞华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江苏科技大学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蚕联盟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致力蚕桑产业提质增效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青年红色筑梦之旅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王学杨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张月华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唐旭东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江苏农林职业技术学院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园心圆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基于园艺疗法的智障儿童关爱行动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青年红色筑梦之旅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董慧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嵇怡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杨淑莉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江苏农林职业技术学院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苕坡富农生态有机农业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青年红色筑梦之旅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朱晓宦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王建才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杨剑波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江苏农牧科技职业学院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落地白果铺出致富之路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青年红色筑梦之旅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吴文浩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糜莉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余乐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江苏信息职业技术学院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品虾论稻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奔小康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青年红色筑梦之旅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吴卉君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高秀楠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匡亮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成功人力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更懂中国的人力资源专家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青年红色筑梦之旅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李岩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汤扬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南京工业大学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会呼吸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的遮阳网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光谱可调遮阳网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青年红色筑梦之旅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韩国志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刘睿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55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淬炼红心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全国首家专注于社区引智服务的公益平台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青年红色筑梦之旅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沈广和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尹春苹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卢一亭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56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E·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兴乡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青年红色筑梦之旅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涂志宏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李君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刘小杨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57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燕飞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薪益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利用区块链技术助力民工工资拖欠解决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青年红色筑梦之旅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邓晶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刘益平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翟象平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58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南京交通职业技术学院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良之泉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工巧匠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情万家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青年红色筑梦之旅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张海霞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朱素阳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杨姝婧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63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南京理工大学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火脱贫攻坚夜校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决胜贵州脱贫攻坚的新时代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农民讲习所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青年红色筑梦之旅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毛</w:t>
            </w:r>
            <w:r w:rsidRPr="00201350">
              <w:rPr>
                <w:color w:val="000000"/>
                <w:kern w:val="0"/>
                <w:sz w:val="22"/>
                <w:szCs w:val="22"/>
                <w:lang w:bidi="ar"/>
              </w:rPr>
              <w:t>旻旸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王宇红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李军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64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南京铁道职业技术学院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佐邻佑里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青竹林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青年红色筑梦之旅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王颖睿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关明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阮德荣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65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南京信息工程大学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山里货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·e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沿河汇优选助农的西部地区领跑者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青年红色筑梦之旅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曾维和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郭照冰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咸鸣霞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新丝路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苏纺援疆公益行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技术扶贫项目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青年红色筑梦之旅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潘志娟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王祥荣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苏州经贸职业技术学院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乡守以墨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用设计温暖乡村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青年红色筑梦之旅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刘颢霖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徐州工程学院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菁农云集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全链条赋农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助力乡村振兴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青年红色筑梦之旅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谭丽娜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孙亚洲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杨帆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马背上的第二课堂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全国首个面向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袖珍村小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的走教服务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青年红色筑梦之旅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张运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张陟遥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刘斯文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点亮星空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重症孤独症儿童运动康复公益行动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青年红色筑梦之旅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陈爱国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王碧野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吴锋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土壤医院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青年红色筑梦之旅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钱晓晴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张锋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赵海涛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  <w:tr w:rsidR="00A04721" w:rsidRPr="00201350" w:rsidTr="00DE7561">
        <w:trPr>
          <w:trHeight w:val="51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89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扬州工业职业技术学院</w:t>
            </w:r>
          </w:p>
        </w:tc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助力脱贫攻坚，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播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种美好生活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青年红色筑梦之旅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赛道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颜正英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王新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张舒</w:t>
            </w: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优秀指导教师奖</w:t>
            </w:r>
          </w:p>
        </w:tc>
      </w:tr>
    </w:tbl>
    <w:p w:rsidR="00A04721" w:rsidRPr="00201350" w:rsidRDefault="00A04721" w:rsidP="00A04721">
      <w:pPr>
        <w:rPr>
          <w:rFonts w:eastAsia="仿宋_GB2312"/>
          <w:sz w:val="36"/>
        </w:rPr>
      </w:pPr>
    </w:p>
    <w:p w:rsidR="00A04721" w:rsidRPr="00201350" w:rsidRDefault="00A04721" w:rsidP="00A04721">
      <w:pPr>
        <w:rPr>
          <w:rFonts w:eastAsia="仿宋_GB2312"/>
          <w:sz w:val="36"/>
        </w:rPr>
      </w:pPr>
    </w:p>
    <w:p w:rsidR="00A04721" w:rsidRPr="00201350" w:rsidRDefault="00A04721" w:rsidP="00A04721">
      <w:pPr>
        <w:rPr>
          <w:rFonts w:eastAsia="仿宋_GB2312"/>
          <w:sz w:val="36"/>
        </w:rPr>
      </w:pPr>
    </w:p>
    <w:p w:rsidR="00A04721" w:rsidRPr="00201350" w:rsidRDefault="00A04721" w:rsidP="00A04721">
      <w:pPr>
        <w:rPr>
          <w:rFonts w:eastAsia="仿宋_GB2312"/>
          <w:sz w:val="36"/>
        </w:rPr>
      </w:pPr>
    </w:p>
    <w:p w:rsidR="00A04721" w:rsidRPr="00201350" w:rsidRDefault="00A04721" w:rsidP="00A04721">
      <w:pPr>
        <w:rPr>
          <w:rFonts w:eastAsia="仿宋_GB2312"/>
          <w:sz w:val="36"/>
        </w:rPr>
      </w:pPr>
    </w:p>
    <w:p w:rsidR="00A04721" w:rsidRPr="00201350" w:rsidRDefault="00A04721" w:rsidP="00A04721">
      <w:pPr>
        <w:spacing w:line="560" w:lineRule="exact"/>
        <w:rPr>
          <w:rFonts w:eastAsia="黑体"/>
          <w:sz w:val="32"/>
          <w:szCs w:val="32"/>
        </w:rPr>
      </w:pPr>
      <w:r w:rsidRPr="00201350">
        <w:rPr>
          <w:rFonts w:eastAsia="黑体"/>
          <w:sz w:val="32"/>
          <w:szCs w:val="32"/>
        </w:rPr>
        <w:t>附件</w:t>
      </w:r>
      <w:r w:rsidRPr="00201350">
        <w:rPr>
          <w:rFonts w:eastAsia="黑体"/>
          <w:sz w:val="32"/>
          <w:szCs w:val="32"/>
        </w:rPr>
        <w:t>5</w:t>
      </w:r>
    </w:p>
    <w:p w:rsidR="00A04721" w:rsidRPr="00201350" w:rsidRDefault="00A04721" w:rsidP="00A04721">
      <w:pPr>
        <w:jc w:val="center"/>
        <w:rPr>
          <w:rFonts w:eastAsia="仿宋_GB2312"/>
          <w:sz w:val="36"/>
        </w:rPr>
      </w:pPr>
      <w:r w:rsidRPr="00201350">
        <w:rPr>
          <w:rFonts w:eastAsia="方正小标宋简体"/>
          <w:sz w:val="36"/>
        </w:rPr>
        <w:t>江苏省第六届</w:t>
      </w:r>
      <w:r w:rsidRPr="00201350">
        <w:rPr>
          <w:rFonts w:eastAsia="方正小标宋简体"/>
          <w:sz w:val="36"/>
        </w:rPr>
        <w:t>“</w:t>
      </w:r>
      <w:r w:rsidRPr="00201350">
        <w:rPr>
          <w:rFonts w:eastAsia="方正小标宋简体"/>
          <w:sz w:val="36"/>
        </w:rPr>
        <w:t>互联网</w:t>
      </w:r>
      <w:r w:rsidRPr="00201350">
        <w:rPr>
          <w:rFonts w:eastAsia="方正小标宋简体"/>
          <w:sz w:val="36"/>
        </w:rPr>
        <w:t>+”</w:t>
      </w:r>
      <w:r w:rsidRPr="00201350">
        <w:rPr>
          <w:rFonts w:eastAsia="方正小标宋简体"/>
          <w:sz w:val="36"/>
        </w:rPr>
        <w:t>大学生创新创业大赛单项奖名单</w:t>
      </w:r>
    </w:p>
    <w:tbl>
      <w:tblPr>
        <w:tblW w:w="14119" w:type="dxa"/>
        <w:jc w:val="center"/>
        <w:tblInd w:w="-69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90"/>
        <w:gridCol w:w="2693"/>
        <w:gridCol w:w="5582"/>
        <w:gridCol w:w="3065"/>
        <w:gridCol w:w="1989"/>
      </w:tblGrid>
      <w:tr w:rsidR="00A04721" w:rsidRPr="00201350" w:rsidTr="00DE7561">
        <w:trPr>
          <w:trHeight w:val="702"/>
          <w:jc w:val="center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 w:rsidRPr="00201350">
              <w:rPr>
                <w:rFonts w:eastAsia="黑体"/>
                <w:bCs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 w:rsidRPr="00201350">
              <w:rPr>
                <w:rFonts w:eastAsia="黑体"/>
                <w:bCs/>
                <w:color w:val="000000"/>
                <w:kern w:val="0"/>
                <w:sz w:val="28"/>
                <w:szCs w:val="28"/>
                <w:lang w:bidi="ar"/>
              </w:rPr>
              <w:t>学校名称</w:t>
            </w:r>
          </w:p>
        </w:tc>
        <w:tc>
          <w:tcPr>
            <w:tcW w:w="5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 w:rsidRPr="00201350">
              <w:rPr>
                <w:rFonts w:eastAsia="黑体"/>
                <w:bCs/>
                <w:color w:val="000000"/>
                <w:kern w:val="0"/>
                <w:sz w:val="28"/>
                <w:szCs w:val="28"/>
                <w:lang w:bidi="ar"/>
              </w:rPr>
              <w:t>项目名称</w:t>
            </w:r>
          </w:p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 w:rsidRPr="00201350">
              <w:rPr>
                <w:rFonts w:eastAsia="黑体"/>
                <w:bCs/>
                <w:color w:val="000000"/>
                <w:kern w:val="0"/>
                <w:sz w:val="28"/>
                <w:szCs w:val="28"/>
                <w:lang w:bidi="ar"/>
              </w:rPr>
              <w:t>赛道</w:t>
            </w:r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 w:rsidRPr="00201350">
              <w:rPr>
                <w:rFonts w:eastAsia="黑体"/>
                <w:bCs/>
                <w:color w:val="000000"/>
                <w:kern w:val="0"/>
                <w:sz w:val="28"/>
                <w:szCs w:val="28"/>
                <w:lang w:bidi="ar"/>
              </w:rPr>
              <w:t>单项奖</w:t>
            </w:r>
          </w:p>
        </w:tc>
      </w:tr>
      <w:tr w:rsidR="00A04721" w:rsidRPr="00201350" w:rsidTr="00DE7561">
        <w:trPr>
          <w:trHeight w:val="592"/>
          <w:jc w:val="center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5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商用车线控底盘系统解决方案</w:t>
            </w:r>
          </w:p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最具商业价值奖</w:t>
            </w:r>
          </w:p>
        </w:tc>
      </w:tr>
      <w:tr w:rsidR="00A04721" w:rsidRPr="00201350" w:rsidTr="00DE7561">
        <w:trPr>
          <w:trHeight w:val="702"/>
          <w:jc w:val="center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江苏科技大学</w:t>
            </w:r>
          </w:p>
        </w:tc>
        <w:tc>
          <w:tcPr>
            <w:tcW w:w="5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鸠摩罗什：自然语义智能识别服务全球引领者</w:t>
            </w:r>
          </w:p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最佳创意奖</w:t>
            </w:r>
          </w:p>
        </w:tc>
      </w:tr>
      <w:tr w:rsidR="00A04721" w:rsidRPr="00201350" w:rsidTr="00DE7561">
        <w:trPr>
          <w:trHeight w:val="702"/>
          <w:jc w:val="center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南京工业职业技术大学</w:t>
            </w:r>
          </w:p>
        </w:tc>
        <w:tc>
          <w:tcPr>
            <w:tcW w:w="5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苏青汇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基于大数据智慧商业的青创与科创服务生态平台</w:t>
            </w:r>
          </w:p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最佳带动就业奖</w:t>
            </w:r>
          </w:p>
        </w:tc>
      </w:tr>
      <w:tr w:rsidR="00A04721" w:rsidRPr="00201350" w:rsidTr="00DE7561">
        <w:trPr>
          <w:trHeight w:val="702"/>
          <w:jc w:val="center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南京森林警察学院</w:t>
            </w:r>
          </w:p>
        </w:tc>
        <w:tc>
          <w:tcPr>
            <w:tcW w:w="5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智警学堂：智能化全警职业教育培训服务平台</w:t>
            </w:r>
          </w:p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高教主赛道</w:t>
            </w:r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最具人气奖</w:t>
            </w:r>
          </w:p>
        </w:tc>
      </w:tr>
      <w:tr w:rsidR="00A04721" w:rsidRPr="00201350" w:rsidTr="00DE7561">
        <w:trPr>
          <w:trHeight w:val="546"/>
          <w:jc w:val="center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南京交通职业技术学院</w:t>
            </w:r>
          </w:p>
        </w:tc>
        <w:tc>
          <w:tcPr>
            <w:tcW w:w="5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良之泉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粮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工巧匠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,“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情万家</w:t>
            </w:r>
          </w:p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青年红色筑梦之旅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赛道</w:t>
            </w:r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逐梦小康奖</w:t>
            </w:r>
          </w:p>
        </w:tc>
      </w:tr>
      <w:tr w:rsidR="00A04721" w:rsidRPr="00201350" w:rsidTr="00DE7561">
        <w:trPr>
          <w:trHeight w:val="702"/>
          <w:jc w:val="center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南京理工大学</w:t>
            </w:r>
          </w:p>
        </w:tc>
        <w:tc>
          <w:tcPr>
            <w:tcW w:w="5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馨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火脱贫攻坚夜校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决胜贵州脱贫攻坚的新时代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农民讲习所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</w:p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青年红色筑梦之旅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赛道</w:t>
            </w:r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乡村振兴奖</w:t>
            </w:r>
          </w:p>
        </w:tc>
      </w:tr>
      <w:tr w:rsidR="00A04721" w:rsidRPr="00201350" w:rsidTr="00DE7561">
        <w:trPr>
          <w:trHeight w:val="557"/>
          <w:jc w:val="center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江苏医药职业学院</w:t>
            </w:r>
          </w:p>
        </w:tc>
        <w:tc>
          <w:tcPr>
            <w:tcW w:w="5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悦桑榆志愿服务中心</w:t>
            </w:r>
          </w:p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青年红色筑梦之旅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赛道</w:t>
            </w:r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网络影响力奖</w:t>
            </w:r>
          </w:p>
        </w:tc>
      </w:tr>
      <w:tr w:rsidR="00A04721" w:rsidRPr="00201350" w:rsidTr="00DE7561">
        <w:trPr>
          <w:trHeight w:val="534"/>
          <w:jc w:val="center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lastRenderedPageBreak/>
              <w:t>8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南京铁道职业技术学院</w:t>
            </w:r>
          </w:p>
        </w:tc>
        <w:tc>
          <w:tcPr>
            <w:tcW w:w="5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佐邻佑里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·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青竹林</w:t>
            </w:r>
          </w:p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“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青年红色筑梦之旅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”</w:t>
            </w: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赛道</w:t>
            </w:r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2"/>
                <w:szCs w:val="22"/>
              </w:rPr>
            </w:pPr>
            <w:r w:rsidRPr="00201350"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社区治理奖</w:t>
            </w:r>
          </w:p>
        </w:tc>
      </w:tr>
    </w:tbl>
    <w:p w:rsidR="00A04721" w:rsidRPr="00201350" w:rsidRDefault="00A04721" w:rsidP="00A04721">
      <w:pPr>
        <w:spacing w:line="560" w:lineRule="exact"/>
        <w:rPr>
          <w:rFonts w:eastAsia="黑体"/>
          <w:sz w:val="32"/>
          <w:szCs w:val="32"/>
        </w:rPr>
      </w:pPr>
    </w:p>
    <w:p w:rsidR="00A04721" w:rsidRPr="00201350" w:rsidRDefault="00A04721" w:rsidP="00A04721">
      <w:pPr>
        <w:spacing w:line="560" w:lineRule="exact"/>
        <w:rPr>
          <w:rFonts w:eastAsia="黑体"/>
          <w:sz w:val="32"/>
          <w:szCs w:val="32"/>
        </w:rPr>
        <w:sectPr w:rsidR="00A04721" w:rsidRPr="00201350">
          <w:footerReference w:type="default" r:id="rId7"/>
          <w:pgSz w:w="16838" w:h="11906" w:orient="landscape"/>
          <w:pgMar w:top="1800" w:right="1440" w:bottom="1800" w:left="1440" w:header="851" w:footer="992" w:gutter="0"/>
          <w:cols w:space="720"/>
          <w:docGrid w:type="lines" w:linePitch="312"/>
        </w:sectPr>
      </w:pPr>
    </w:p>
    <w:p w:rsidR="00A04721" w:rsidRPr="00201350" w:rsidRDefault="00A04721" w:rsidP="00A04721">
      <w:pPr>
        <w:spacing w:line="560" w:lineRule="exact"/>
        <w:rPr>
          <w:rFonts w:eastAsia="黑体"/>
          <w:sz w:val="32"/>
          <w:szCs w:val="32"/>
        </w:rPr>
      </w:pPr>
      <w:r w:rsidRPr="00201350">
        <w:rPr>
          <w:rFonts w:eastAsia="黑体"/>
          <w:sz w:val="32"/>
          <w:szCs w:val="32"/>
        </w:rPr>
        <w:lastRenderedPageBreak/>
        <w:t>附件</w:t>
      </w:r>
      <w:r w:rsidRPr="00201350">
        <w:rPr>
          <w:rFonts w:eastAsia="黑体"/>
          <w:sz w:val="32"/>
          <w:szCs w:val="32"/>
        </w:rPr>
        <w:t>6</w:t>
      </w:r>
    </w:p>
    <w:p w:rsidR="00A04721" w:rsidRPr="00201350" w:rsidRDefault="00A04721" w:rsidP="00A04721">
      <w:pPr>
        <w:jc w:val="center"/>
        <w:rPr>
          <w:rFonts w:eastAsia="方正小标宋简体"/>
          <w:sz w:val="36"/>
        </w:rPr>
      </w:pPr>
      <w:r w:rsidRPr="00201350">
        <w:rPr>
          <w:rFonts w:eastAsia="方正小标宋简体"/>
          <w:sz w:val="36"/>
        </w:rPr>
        <w:t>江苏省第六届</w:t>
      </w:r>
      <w:r w:rsidRPr="00201350">
        <w:rPr>
          <w:rFonts w:eastAsia="方正小标宋简体"/>
          <w:sz w:val="36"/>
        </w:rPr>
        <w:t>“</w:t>
      </w:r>
      <w:r w:rsidRPr="00201350">
        <w:rPr>
          <w:rFonts w:eastAsia="方正小标宋简体"/>
          <w:sz w:val="36"/>
        </w:rPr>
        <w:t>互联网</w:t>
      </w:r>
      <w:r w:rsidRPr="00201350">
        <w:rPr>
          <w:rFonts w:eastAsia="方正小标宋简体"/>
          <w:sz w:val="36"/>
        </w:rPr>
        <w:t>+”</w:t>
      </w:r>
      <w:r w:rsidRPr="00201350">
        <w:rPr>
          <w:rFonts w:eastAsia="方正小标宋简体"/>
          <w:sz w:val="36"/>
        </w:rPr>
        <w:t>大学生创新创业大赛</w:t>
      </w:r>
    </w:p>
    <w:p w:rsidR="00A04721" w:rsidRPr="00201350" w:rsidRDefault="00A04721" w:rsidP="00A04721">
      <w:pPr>
        <w:jc w:val="center"/>
        <w:rPr>
          <w:rFonts w:eastAsia="方正小标宋简体"/>
          <w:sz w:val="36"/>
        </w:rPr>
      </w:pPr>
      <w:r w:rsidRPr="00201350">
        <w:rPr>
          <w:rFonts w:eastAsia="方正小标宋简体"/>
          <w:sz w:val="36"/>
        </w:rPr>
        <w:t>优秀组织奖名单</w:t>
      </w:r>
    </w:p>
    <w:p w:rsidR="00A04721" w:rsidRPr="00201350" w:rsidRDefault="00A04721" w:rsidP="00A04721">
      <w:pPr>
        <w:spacing w:afterLines="50" w:after="156"/>
        <w:jc w:val="center"/>
        <w:rPr>
          <w:rFonts w:eastAsia="黑体"/>
          <w:sz w:val="36"/>
        </w:rPr>
      </w:pPr>
      <w:r w:rsidRPr="00201350">
        <w:rPr>
          <w:rFonts w:eastAsia="黑体"/>
          <w:sz w:val="36"/>
        </w:rPr>
        <w:t>高教主赛道优秀组织奖</w:t>
      </w:r>
    </w:p>
    <w:tbl>
      <w:tblPr>
        <w:tblW w:w="9030" w:type="dxa"/>
        <w:jc w:val="center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00"/>
        <w:gridCol w:w="8130"/>
      </w:tblGrid>
      <w:tr w:rsidR="00A04721" w:rsidRPr="00201350" w:rsidTr="00DE7561">
        <w:trPr>
          <w:cantSplit/>
          <w:trHeight w:hRule="exact" w:val="510"/>
          <w:jc w:val="center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黑体"/>
                <w:bCs/>
                <w:color w:val="000000"/>
                <w:kern w:val="0"/>
                <w:sz w:val="32"/>
                <w:szCs w:val="32"/>
                <w:lang w:bidi="ar"/>
              </w:rPr>
            </w:pPr>
            <w:r w:rsidRPr="00201350">
              <w:rPr>
                <w:rFonts w:eastAsia="黑体"/>
                <w:bCs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8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黑体"/>
                <w:bCs/>
                <w:color w:val="000000"/>
                <w:kern w:val="0"/>
                <w:sz w:val="32"/>
                <w:szCs w:val="32"/>
                <w:lang w:bidi="ar"/>
              </w:rPr>
            </w:pPr>
            <w:r w:rsidRPr="00201350">
              <w:rPr>
                <w:rFonts w:eastAsia="黑体"/>
                <w:bCs/>
                <w:color w:val="000000"/>
                <w:kern w:val="0"/>
                <w:sz w:val="32"/>
                <w:szCs w:val="32"/>
                <w:lang w:bidi="ar"/>
              </w:rPr>
              <w:t>学校</w:t>
            </w:r>
          </w:p>
        </w:tc>
      </w:tr>
      <w:tr w:rsidR="00A04721" w:rsidRPr="00201350" w:rsidTr="00DE7561">
        <w:trPr>
          <w:cantSplit/>
          <w:trHeight w:hRule="exact" w:val="454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</w:t>
            </w:r>
          </w:p>
        </w:tc>
        <w:tc>
          <w:tcPr>
            <w:tcW w:w="8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南京大学</w:t>
            </w:r>
          </w:p>
        </w:tc>
      </w:tr>
      <w:tr w:rsidR="00A04721" w:rsidRPr="00201350" w:rsidTr="00DE7561">
        <w:trPr>
          <w:cantSplit/>
          <w:trHeight w:hRule="exact" w:val="454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2</w:t>
            </w:r>
          </w:p>
        </w:tc>
        <w:tc>
          <w:tcPr>
            <w:tcW w:w="8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东南大学</w:t>
            </w:r>
          </w:p>
        </w:tc>
      </w:tr>
      <w:tr w:rsidR="00A04721" w:rsidRPr="00201350" w:rsidTr="00DE7561">
        <w:trPr>
          <w:cantSplit/>
          <w:trHeight w:hRule="exact" w:val="454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3</w:t>
            </w:r>
          </w:p>
        </w:tc>
        <w:tc>
          <w:tcPr>
            <w:tcW w:w="8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南京航空航天大学</w:t>
            </w:r>
          </w:p>
        </w:tc>
      </w:tr>
      <w:tr w:rsidR="00A04721" w:rsidRPr="00201350" w:rsidTr="00DE7561">
        <w:trPr>
          <w:cantSplit/>
          <w:trHeight w:hRule="exact" w:val="454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4</w:t>
            </w:r>
          </w:p>
        </w:tc>
        <w:tc>
          <w:tcPr>
            <w:tcW w:w="8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南京理工大学</w:t>
            </w:r>
          </w:p>
        </w:tc>
      </w:tr>
      <w:tr w:rsidR="00A04721" w:rsidRPr="00201350" w:rsidTr="00DE7561">
        <w:trPr>
          <w:cantSplit/>
          <w:trHeight w:hRule="exact" w:val="454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5</w:t>
            </w:r>
          </w:p>
        </w:tc>
        <w:tc>
          <w:tcPr>
            <w:tcW w:w="8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河海大学</w:t>
            </w:r>
          </w:p>
        </w:tc>
      </w:tr>
      <w:tr w:rsidR="00A04721" w:rsidRPr="00201350" w:rsidTr="00DE7561">
        <w:trPr>
          <w:cantSplit/>
          <w:trHeight w:hRule="exact" w:val="454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6</w:t>
            </w:r>
          </w:p>
        </w:tc>
        <w:tc>
          <w:tcPr>
            <w:tcW w:w="8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江南大学</w:t>
            </w:r>
          </w:p>
        </w:tc>
      </w:tr>
      <w:tr w:rsidR="00A04721" w:rsidRPr="00201350" w:rsidTr="00DE7561">
        <w:trPr>
          <w:cantSplit/>
          <w:trHeight w:hRule="exact" w:val="454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7</w:t>
            </w:r>
          </w:p>
        </w:tc>
        <w:tc>
          <w:tcPr>
            <w:tcW w:w="8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中国矿业大学</w:t>
            </w:r>
          </w:p>
        </w:tc>
      </w:tr>
      <w:tr w:rsidR="00A04721" w:rsidRPr="00201350" w:rsidTr="00DE7561">
        <w:trPr>
          <w:cantSplit/>
          <w:trHeight w:hRule="exact" w:val="454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8</w:t>
            </w:r>
          </w:p>
        </w:tc>
        <w:tc>
          <w:tcPr>
            <w:tcW w:w="8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南京森林警察学院</w:t>
            </w:r>
          </w:p>
        </w:tc>
      </w:tr>
      <w:tr w:rsidR="00A04721" w:rsidRPr="00201350" w:rsidTr="00DE7561">
        <w:trPr>
          <w:cantSplit/>
          <w:trHeight w:hRule="exact" w:val="454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9</w:t>
            </w:r>
          </w:p>
        </w:tc>
        <w:tc>
          <w:tcPr>
            <w:tcW w:w="8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苏州大学</w:t>
            </w:r>
          </w:p>
        </w:tc>
      </w:tr>
      <w:tr w:rsidR="00A04721" w:rsidRPr="00201350" w:rsidTr="00DE7561">
        <w:trPr>
          <w:cantSplit/>
          <w:trHeight w:hRule="exact" w:val="454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10</w:t>
            </w:r>
          </w:p>
        </w:tc>
        <w:tc>
          <w:tcPr>
            <w:tcW w:w="8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南京信息工程大学</w:t>
            </w:r>
          </w:p>
        </w:tc>
      </w:tr>
      <w:tr w:rsidR="00A04721" w:rsidRPr="00201350" w:rsidTr="00DE7561">
        <w:trPr>
          <w:cantSplit/>
          <w:trHeight w:hRule="exact" w:val="454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11</w:t>
            </w:r>
          </w:p>
        </w:tc>
        <w:tc>
          <w:tcPr>
            <w:tcW w:w="8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南京邮电大学</w:t>
            </w:r>
          </w:p>
        </w:tc>
      </w:tr>
      <w:tr w:rsidR="00A04721" w:rsidRPr="00201350" w:rsidTr="00DE7561">
        <w:trPr>
          <w:cantSplit/>
          <w:trHeight w:hRule="exact" w:val="454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12</w:t>
            </w:r>
          </w:p>
        </w:tc>
        <w:tc>
          <w:tcPr>
            <w:tcW w:w="8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南京中医药大学</w:t>
            </w:r>
          </w:p>
        </w:tc>
      </w:tr>
      <w:tr w:rsidR="00A04721" w:rsidRPr="00201350" w:rsidTr="00DE7561">
        <w:trPr>
          <w:cantSplit/>
          <w:trHeight w:hRule="exact" w:val="454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13</w:t>
            </w:r>
          </w:p>
        </w:tc>
        <w:tc>
          <w:tcPr>
            <w:tcW w:w="8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南京林业大学</w:t>
            </w:r>
          </w:p>
        </w:tc>
      </w:tr>
      <w:tr w:rsidR="00A04721" w:rsidRPr="00201350" w:rsidTr="00DE7561">
        <w:trPr>
          <w:cantSplit/>
          <w:trHeight w:hRule="exact" w:val="454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14</w:t>
            </w:r>
          </w:p>
        </w:tc>
        <w:tc>
          <w:tcPr>
            <w:tcW w:w="8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南京工业大学</w:t>
            </w:r>
          </w:p>
        </w:tc>
      </w:tr>
      <w:tr w:rsidR="00A04721" w:rsidRPr="00201350" w:rsidTr="00DE7561">
        <w:trPr>
          <w:cantSplit/>
          <w:trHeight w:hRule="exact" w:val="454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15</w:t>
            </w:r>
          </w:p>
        </w:tc>
        <w:tc>
          <w:tcPr>
            <w:tcW w:w="8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江苏大学</w:t>
            </w:r>
          </w:p>
        </w:tc>
      </w:tr>
      <w:tr w:rsidR="00A04721" w:rsidRPr="00201350" w:rsidTr="00DE7561">
        <w:trPr>
          <w:cantSplit/>
          <w:trHeight w:hRule="exact" w:val="454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16</w:t>
            </w:r>
          </w:p>
        </w:tc>
        <w:tc>
          <w:tcPr>
            <w:tcW w:w="8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扬州大学</w:t>
            </w:r>
          </w:p>
        </w:tc>
      </w:tr>
      <w:tr w:rsidR="00A04721" w:rsidRPr="00201350" w:rsidTr="00DE7561">
        <w:trPr>
          <w:cantSplit/>
          <w:trHeight w:hRule="exact" w:val="454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17</w:t>
            </w:r>
          </w:p>
        </w:tc>
        <w:tc>
          <w:tcPr>
            <w:tcW w:w="8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南通大学</w:t>
            </w:r>
          </w:p>
        </w:tc>
      </w:tr>
      <w:tr w:rsidR="00A04721" w:rsidRPr="00201350" w:rsidTr="00DE7561">
        <w:trPr>
          <w:cantSplit/>
          <w:trHeight w:hRule="exact" w:val="454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18</w:t>
            </w:r>
          </w:p>
        </w:tc>
        <w:tc>
          <w:tcPr>
            <w:tcW w:w="8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江苏科技大学</w:t>
            </w:r>
          </w:p>
        </w:tc>
      </w:tr>
      <w:tr w:rsidR="00A04721" w:rsidRPr="00201350" w:rsidTr="00DE7561">
        <w:trPr>
          <w:cantSplit/>
          <w:trHeight w:hRule="exact" w:val="454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19</w:t>
            </w:r>
          </w:p>
        </w:tc>
        <w:tc>
          <w:tcPr>
            <w:tcW w:w="8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常州大学</w:t>
            </w:r>
          </w:p>
        </w:tc>
      </w:tr>
      <w:tr w:rsidR="00A04721" w:rsidRPr="00201350" w:rsidTr="00DE7561">
        <w:trPr>
          <w:cantSplit/>
          <w:trHeight w:hRule="exact" w:val="454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20</w:t>
            </w:r>
          </w:p>
        </w:tc>
        <w:tc>
          <w:tcPr>
            <w:tcW w:w="8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南京工程学院</w:t>
            </w:r>
          </w:p>
        </w:tc>
      </w:tr>
      <w:tr w:rsidR="00A04721" w:rsidRPr="00201350" w:rsidTr="00DE7561">
        <w:trPr>
          <w:cantSplit/>
          <w:trHeight w:hRule="exact" w:val="454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21</w:t>
            </w:r>
          </w:p>
        </w:tc>
        <w:tc>
          <w:tcPr>
            <w:tcW w:w="8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04721" w:rsidRPr="00201350" w:rsidRDefault="00A04721" w:rsidP="00DE7561">
            <w:pPr>
              <w:widowControl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常熟理工学院</w:t>
            </w:r>
          </w:p>
          <w:p w:rsidR="00A04721" w:rsidRPr="00201350" w:rsidRDefault="00A04721" w:rsidP="00DE7561">
            <w:pPr>
              <w:rPr>
                <w:rFonts w:eastAsia="仿宋_GB2312"/>
                <w:sz w:val="32"/>
                <w:szCs w:val="32"/>
              </w:rPr>
            </w:pPr>
          </w:p>
        </w:tc>
      </w:tr>
    </w:tbl>
    <w:p w:rsidR="00A04721" w:rsidRPr="00201350" w:rsidRDefault="00A04721" w:rsidP="00A04721">
      <w:pPr>
        <w:spacing w:afterLines="50" w:after="156"/>
        <w:jc w:val="center"/>
        <w:rPr>
          <w:rFonts w:eastAsia="黑体"/>
          <w:sz w:val="36"/>
        </w:rPr>
      </w:pPr>
      <w:r w:rsidRPr="00201350">
        <w:rPr>
          <w:rFonts w:eastAsia="黑体"/>
          <w:sz w:val="36"/>
        </w:rPr>
        <w:lastRenderedPageBreak/>
        <w:t>“</w:t>
      </w:r>
      <w:r w:rsidRPr="00201350">
        <w:rPr>
          <w:rFonts w:eastAsia="黑体"/>
          <w:sz w:val="36"/>
        </w:rPr>
        <w:t>青年红色筑梦之旅</w:t>
      </w:r>
      <w:r w:rsidRPr="00201350">
        <w:rPr>
          <w:rFonts w:eastAsia="黑体"/>
          <w:sz w:val="36"/>
        </w:rPr>
        <w:t>”</w:t>
      </w:r>
      <w:r w:rsidRPr="00201350">
        <w:rPr>
          <w:rFonts w:eastAsia="黑体"/>
          <w:sz w:val="36"/>
        </w:rPr>
        <w:t>赛道优秀组织奖</w:t>
      </w:r>
    </w:p>
    <w:tbl>
      <w:tblPr>
        <w:tblW w:w="7958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54"/>
        <w:gridCol w:w="6904"/>
      </w:tblGrid>
      <w:tr w:rsidR="00A04721" w:rsidRPr="00201350" w:rsidTr="00DE7561">
        <w:trPr>
          <w:cantSplit/>
          <w:trHeight w:hRule="exact" w:val="510"/>
          <w:jc w:val="center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黑体"/>
                <w:bCs/>
                <w:color w:val="000000"/>
                <w:sz w:val="32"/>
                <w:szCs w:val="32"/>
              </w:rPr>
            </w:pPr>
            <w:r w:rsidRPr="00201350">
              <w:rPr>
                <w:rFonts w:eastAsia="黑体"/>
                <w:bCs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6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黑体"/>
                <w:bCs/>
                <w:color w:val="000000"/>
                <w:sz w:val="32"/>
                <w:szCs w:val="32"/>
              </w:rPr>
            </w:pPr>
            <w:r w:rsidRPr="00201350">
              <w:rPr>
                <w:rFonts w:eastAsia="黑体"/>
                <w:bCs/>
                <w:color w:val="000000"/>
                <w:kern w:val="0"/>
                <w:sz w:val="32"/>
                <w:szCs w:val="32"/>
                <w:lang w:bidi="ar"/>
              </w:rPr>
              <w:t>学校</w:t>
            </w:r>
          </w:p>
        </w:tc>
      </w:tr>
      <w:tr w:rsidR="00A04721" w:rsidRPr="00201350" w:rsidTr="00DE7561">
        <w:trPr>
          <w:cantSplit/>
          <w:trHeight w:hRule="exact" w:val="510"/>
          <w:jc w:val="center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</w:t>
            </w:r>
          </w:p>
        </w:tc>
        <w:tc>
          <w:tcPr>
            <w:tcW w:w="6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南京大学</w:t>
            </w:r>
          </w:p>
        </w:tc>
      </w:tr>
      <w:tr w:rsidR="00A04721" w:rsidRPr="00201350" w:rsidTr="00DE7561">
        <w:trPr>
          <w:cantSplit/>
          <w:trHeight w:hRule="exact" w:val="510"/>
          <w:jc w:val="center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2</w:t>
            </w:r>
          </w:p>
        </w:tc>
        <w:tc>
          <w:tcPr>
            <w:tcW w:w="6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南京航空航天大学</w:t>
            </w:r>
          </w:p>
        </w:tc>
      </w:tr>
      <w:tr w:rsidR="00A04721" w:rsidRPr="00201350" w:rsidTr="00DE7561">
        <w:trPr>
          <w:cantSplit/>
          <w:trHeight w:hRule="exact" w:val="510"/>
          <w:jc w:val="center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3</w:t>
            </w:r>
          </w:p>
        </w:tc>
        <w:tc>
          <w:tcPr>
            <w:tcW w:w="6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江南大学</w:t>
            </w:r>
          </w:p>
        </w:tc>
      </w:tr>
      <w:tr w:rsidR="00A04721" w:rsidRPr="00201350" w:rsidTr="00DE7561">
        <w:trPr>
          <w:cantSplit/>
          <w:trHeight w:hRule="exact" w:val="510"/>
          <w:jc w:val="center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4</w:t>
            </w:r>
          </w:p>
        </w:tc>
        <w:tc>
          <w:tcPr>
            <w:tcW w:w="6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南京森林警察学院</w:t>
            </w:r>
          </w:p>
        </w:tc>
      </w:tr>
      <w:tr w:rsidR="00A04721" w:rsidRPr="00201350" w:rsidTr="00DE7561">
        <w:trPr>
          <w:cantSplit/>
          <w:trHeight w:hRule="exact" w:val="510"/>
          <w:jc w:val="center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5</w:t>
            </w:r>
          </w:p>
        </w:tc>
        <w:tc>
          <w:tcPr>
            <w:tcW w:w="6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苏州大学</w:t>
            </w:r>
          </w:p>
        </w:tc>
      </w:tr>
      <w:tr w:rsidR="00A04721" w:rsidRPr="00201350" w:rsidTr="00DE7561">
        <w:trPr>
          <w:cantSplit/>
          <w:trHeight w:hRule="exact" w:val="510"/>
          <w:jc w:val="center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6</w:t>
            </w:r>
          </w:p>
        </w:tc>
        <w:tc>
          <w:tcPr>
            <w:tcW w:w="6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南京林业大学</w:t>
            </w:r>
          </w:p>
        </w:tc>
      </w:tr>
      <w:tr w:rsidR="00A04721" w:rsidRPr="00201350" w:rsidTr="00DE7561">
        <w:trPr>
          <w:cantSplit/>
          <w:trHeight w:hRule="exact" w:val="510"/>
          <w:jc w:val="center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7</w:t>
            </w:r>
          </w:p>
        </w:tc>
        <w:tc>
          <w:tcPr>
            <w:tcW w:w="6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江苏大学</w:t>
            </w:r>
          </w:p>
        </w:tc>
      </w:tr>
      <w:tr w:rsidR="00A04721" w:rsidRPr="00201350" w:rsidTr="00DE7561">
        <w:trPr>
          <w:cantSplit/>
          <w:trHeight w:hRule="exact" w:val="510"/>
          <w:jc w:val="center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8</w:t>
            </w:r>
          </w:p>
        </w:tc>
        <w:tc>
          <w:tcPr>
            <w:tcW w:w="6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扬州大学</w:t>
            </w:r>
          </w:p>
        </w:tc>
      </w:tr>
      <w:tr w:rsidR="00A04721" w:rsidRPr="00201350" w:rsidTr="00DE7561">
        <w:trPr>
          <w:cantSplit/>
          <w:trHeight w:hRule="exact" w:val="510"/>
          <w:jc w:val="center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9</w:t>
            </w:r>
          </w:p>
        </w:tc>
        <w:tc>
          <w:tcPr>
            <w:tcW w:w="6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盐城师范学院</w:t>
            </w:r>
          </w:p>
        </w:tc>
      </w:tr>
      <w:tr w:rsidR="00A04721" w:rsidRPr="00201350" w:rsidTr="00DE7561">
        <w:trPr>
          <w:cantSplit/>
          <w:trHeight w:hRule="exact" w:val="510"/>
          <w:jc w:val="center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10</w:t>
            </w:r>
          </w:p>
        </w:tc>
        <w:tc>
          <w:tcPr>
            <w:tcW w:w="6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常熟理工学院</w:t>
            </w:r>
          </w:p>
        </w:tc>
      </w:tr>
      <w:tr w:rsidR="00A04721" w:rsidRPr="00201350" w:rsidTr="00DE7561">
        <w:trPr>
          <w:cantSplit/>
          <w:trHeight w:hRule="exact" w:val="510"/>
          <w:jc w:val="center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11</w:t>
            </w:r>
          </w:p>
        </w:tc>
        <w:tc>
          <w:tcPr>
            <w:tcW w:w="6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南京工业职业技术大学</w:t>
            </w:r>
          </w:p>
        </w:tc>
      </w:tr>
      <w:tr w:rsidR="00A04721" w:rsidRPr="00201350" w:rsidTr="00DE7561">
        <w:trPr>
          <w:cantSplit/>
          <w:trHeight w:hRule="exact" w:val="510"/>
          <w:jc w:val="center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12</w:t>
            </w:r>
          </w:p>
        </w:tc>
        <w:tc>
          <w:tcPr>
            <w:tcW w:w="6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南京交通职业技术学院</w:t>
            </w:r>
          </w:p>
        </w:tc>
      </w:tr>
      <w:tr w:rsidR="00A04721" w:rsidRPr="00201350" w:rsidTr="00DE7561">
        <w:trPr>
          <w:cantSplit/>
          <w:trHeight w:hRule="exact" w:val="510"/>
          <w:jc w:val="center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13</w:t>
            </w:r>
          </w:p>
        </w:tc>
        <w:tc>
          <w:tcPr>
            <w:tcW w:w="6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南京铁道职业技术学院</w:t>
            </w:r>
          </w:p>
        </w:tc>
      </w:tr>
      <w:tr w:rsidR="00A04721" w:rsidRPr="00201350" w:rsidTr="00DE7561">
        <w:trPr>
          <w:cantSplit/>
          <w:trHeight w:hRule="exact" w:val="510"/>
          <w:jc w:val="center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14</w:t>
            </w:r>
          </w:p>
        </w:tc>
        <w:tc>
          <w:tcPr>
            <w:tcW w:w="6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江苏信息职业技术学院</w:t>
            </w:r>
          </w:p>
        </w:tc>
      </w:tr>
      <w:tr w:rsidR="00A04721" w:rsidRPr="00201350" w:rsidTr="00DE7561">
        <w:trPr>
          <w:cantSplit/>
          <w:trHeight w:hRule="exact" w:val="510"/>
          <w:jc w:val="center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15</w:t>
            </w:r>
          </w:p>
        </w:tc>
        <w:tc>
          <w:tcPr>
            <w:tcW w:w="6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无锡商业职业技术学院</w:t>
            </w:r>
          </w:p>
        </w:tc>
      </w:tr>
      <w:tr w:rsidR="00A04721" w:rsidRPr="00201350" w:rsidTr="00DE7561">
        <w:trPr>
          <w:cantSplit/>
          <w:trHeight w:hRule="exact" w:val="510"/>
          <w:jc w:val="center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16</w:t>
            </w:r>
          </w:p>
        </w:tc>
        <w:tc>
          <w:tcPr>
            <w:tcW w:w="6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常州工程职业技术学院</w:t>
            </w:r>
          </w:p>
        </w:tc>
      </w:tr>
      <w:tr w:rsidR="00A04721" w:rsidRPr="00201350" w:rsidTr="00DE7561">
        <w:trPr>
          <w:cantSplit/>
          <w:trHeight w:hRule="exact" w:val="510"/>
          <w:jc w:val="center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17</w:t>
            </w:r>
          </w:p>
        </w:tc>
        <w:tc>
          <w:tcPr>
            <w:tcW w:w="6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苏州经贸职业技术学院</w:t>
            </w:r>
          </w:p>
        </w:tc>
      </w:tr>
      <w:tr w:rsidR="00A04721" w:rsidRPr="00201350" w:rsidTr="00DE7561">
        <w:trPr>
          <w:cantSplit/>
          <w:trHeight w:hRule="exact" w:val="510"/>
          <w:jc w:val="center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18</w:t>
            </w:r>
          </w:p>
        </w:tc>
        <w:tc>
          <w:tcPr>
            <w:tcW w:w="6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江苏航运职业技术学院</w:t>
            </w:r>
          </w:p>
        </w:tc>
      </w:tr>
      <w:tr w:rsidR="00A04721" w:rsidRPr="00201350" w:rsidTr="00DE7561">
        <w:trPr>
          <w:cantSplit/>
          <w:trHeight w:hRule="exact" w:val="510"/>
          <w:jc w:val="center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19</w:t>
            </w:r>
          </w:p>
        </w:tc>
        <w:tc>
          <w:tcPr>
            <w:tcW w:w="6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江苏航空职业技术学院</w:t>
            </w:r>
          </w:p>
        </w:tc>
      </w:tr>
      <w:tr w:rsidR="00A04721" w:rsidRPr="00201350" w:rsidTr="00DE7561">
        <w:trPr>
          <w:cantSplit/>
          <w:trHeight w:hRule="exact" w:val="510"/>
          <w:jc w:val="center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20</w:t>
            </w:r>
          </w:p>
        </w:tc>
        <w:tc>
          <w:tcPr>
            <w:tcW w:w="6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盐城幼儿师范高等专科学校</w:t>
            </w:r>
          </w:p>
        </w:tc>
      </w:tr>
      <w:tr w:rsidR="00A04721" w:rsidRPr="00201350" w:rsidTr="00DE7561">
        <w:trPr>
          <w:cantSplit/>
          <w:trHeight w:hRule="exact" w:val="510"/>
          <w:jc w:val="center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21</w:t>
            </w:r>
          </w:p>
        </w:tc>
        <w:tc>
          <w:tcPr>
            <w:tcW w:w="6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扬州工业职业技术学院</w:t>
            </w:r>
          </w:p>
        </w:tc>
      </w:tr>
      <w:tr w:rsidR="00A04721" w:rsidRPr="00201350" w:rsidTr="00DE7561">
        <w:trPr>
          <w:cantSplit/>
          <w:trHeight w:hRule="exact" w:val="510"/>
          <w:jc w:val="center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22</w:t>
            </w:r>
          </w:p>
        </w:tc>
        <w:tc>
          <w:tcPr>
            <w:tcW w:w="6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04721" w:rsidRPr="00201350" w:rsidRDefault="00A04721" w:rsidP="00DE7561">
            <w:pPr>
              <w:widowControl/>
              <w:spacing w:line="5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 w:rsidRPr="00201350"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江苏农林职业技术学院</w:t>
            </w:r>
          </w:p>
        </w:tc>
      </w:tr>
    </w:tbl>
    <w:p w:rsidR="00A04721" w:rsidRPr="00DE7561" w:rsidRDefault="00A04721" w:rsidP="00A04721">
      <w:pPr>
        <w:spacing w:line="20" w:lineRule="exact"/>
        <w:rPr>
          <w:rFonts w:eastAsia="仿宋_GB2312"/>
          <w:sz w:val="32"/>
          <w:szCs w:val="32"/>
        </w:rPr>
      </w:pPr>
    </w:p>
    <w:p w:rsidR="00C565FC" w:rsidRPr="00A04721" w:rsidRDefault="00C565FC" w:rsidP="00A04721"/>
    <w:sectPr w:rsidR="00C565FC" w:rsidRPr="00A04721" w:rsidSect="00935420">
      <w:footerReference w:type="even" r:id="rId8"/>
      <w:footerReference w:type="default" r:id="rId9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148F" w:rsidRDefault="0080148F" w:rsidP="001B2247">
      <w:r>
        <w:separator/>
      </w:r>
    </w:p>
  </w:endnote>
  <w:endnote w:type="continuationSeparator" w:id="0">
    <w:p w:rsidR="0080148F" w:rsidRDefault="0080148F" w:rsidP="001B22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721" w:rsidRPr="0037321C" w:rsidRDefault="00A04721">
    <w:pPr>
      <w:pStyle w:val="a4"/>
      <w:jc w:val="right"/>
      <w:rPr>
        <w:sz w:val="28"/>
        <w:szCs w:val="28"/>
      </w:rPr>
    </w:pPr>
    <w:r w:rsidRPr="0037321C">
      <w:rPr>
        <w:sz w:val="28"/>
        <w:szCs w:val="28"/>
      </w:rPr>
      <w:t xml:space="preserve">— </w:t>
    </w:r>
    <w:r w:rsidRPr="0037321C">
      <w:rPr>
        <w:sz w:val="28"/>
        <w:szCs w:val="28"/>
      </w:rPr>
      <w:fldChar w:fldCharType="begin"/>
    </w:r>
    <w:r w:rsidRPr="0037321C">
      <w:rPr>
        <w:sz w:val="28"/>
        <w:szCs w:val="28"/>
      </w:rPr>
      <w:instrText>PAGE   \* MERGEFORMAT</w:instrText>
    </w:r>
    <w:r w:rsidRPr="0037321C">
      <w:rPr>
        <w:sz w:val="28"/>
        <w:szCs w:val="28"/>
      </w:rPr>
      <w:fldChar w:fldCharType="separate"/>
    </w:r>
    <w:r w:rsidRPr="00A04721">
      <w:rPr>
        <w:noProof/>
        <w:sz w:val="28"/>
        <w:szCs w:val="28"/>
        <w:lang w:val="zh-CN"/>
      </w:rPr>
      <w:t>1</w:t>
    </w:r>
    <w:r w:rsidRPr="0037321C">
      <w:rPr>
        <w:sz w:val="28"/>
        <w:szCs w:val="28"/>
      </w:rPr>
      <w:fldChar w:fldCharType="end"/>
    </w:r>
    <w:r w:rsidRPr="0037321C">
      <w:rPr>
        <w:sz w:val="28"/>
        <w:szCs w:val="28"/>
      </w:rPr>
      <w:t xml:space="preserve"> —</w:t>
    </w:r>
  </w:p>
  <w:p w:rsidR="00A04721" w:rsidRDefault="00A04721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80148F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80148F" w:rsidP="00F8021A">
    <w:pPr>
      <w:pStyle w:val="a4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80148F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A04721">
      <w:rPr>
        <w:rStyle w:val="a5"/>
        <w:rFonts w:ascii="宋体" w:hAnsi="宋体"/>
        <w:noProof/>
        <w:sz w:val="28"/>
        <w:szCs w:val="28"/>
      </w:rPr>
      <w:t>59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80148F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148F" w:rsidRDefault="0080148F" w:rsidP="001B2247">
      <w:r>
        <w:separator/>
      </w:r>
    </w:p>
  </w:footnote>
  <w:footnote w:type="continuationSeparator" w:id="0">
    <w:p w:rsidR="0080148F" w:rsidRDefault="0080148F" w:rsidP="001B22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25AF"/>
    <w:rsid w:val="001B2247"/>
    <w:rsid w:val="0080148F"/>
    <w:rsid w:val="00A04721"/>
    <w:rsid w:val="00C565FC"/>
    <w:rsid w:val="00F225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metcnv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224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B22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1B22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B224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B2247"/>
    <w:rPr>
      <w:sz w:val="18"/>
      <w:szCs w:val="18"/>
    </w:rPr>
  </w:style>
  <w:style w:type="character" w:styleId="a5">
    <w:name w:val="page number"/>
    <w:basedOn w:val="a0"/>
    <w:rsid w:val="001B2247"/>
  </w:style>
  <w:style w:type="paragraph" w:styleId="a6">
    <w:name w:val="Balloon Text"/>
    <w:basedOn w:val="a"/>
    <w:link w:val="Char1"/>
    <w:rsid w:val="001B2247"/>
    <w:rPr>
      <w:sz w:val="18"/>
      <w:szCs w:val="18"/>
      <w:lang w:val="x-none" w:eastAsia="x-none"/>
    </w:rPr>
  </w:style>
  <w:style w:type="character" w:customStyle="1" w:styleId="Char1">
    <w:name w:val="批注框文本 Char"/>
    <w:basedOn w:val="a0"/>
    <w:link w:val="a6"/>
    <w:rsid w:val="001B2247"/>
    <w:rPr>
      <w:rFonts w:ascii="Times New Roman" w:eastAsia="宋体" w:hAnsi="Times New Roman" w:cs="Times New Roman"/>
      <w:sz w:val="18"/>
      <w:szCs w:val="18"/>
      <w:lang w:val="x-none" w:eastAsia="x-none"/>
    </w:rPr>
  </w:style>
  <w:style w:type="character" w:customStyle="1" w:styleId="font11">
    <w:name w:val="font11"/>
    <w:rsid w:val="001B2247"/>
    <w:rPr>
      <w:rFonts w:ascii="等线" w:eastAsia="等线" w:hAnsi="等线" w:cs="等线" w:hint="default"/>
      <w:b/>
      <w:i w:val="0"/>
      <w:color w:val="000000"/>
      <w:sz w:val="22"/>
      <w:szCs w:val="22"/>
      <w:u w:val="none"/>
    </w:rPr>
  </w:style>
  <w:style w:type="character" w:customStyle="1" w:styleId="font01">
    <w:name w:val="font01"/>
    <w:rsid w:val="001B2247"/>
    <w:rPr>
      <w:rFonts w:ascii="等线" w:eastAsia="等线" w:hAnsi="等线" w:cs="等线" w:hint="default"/>
      <w:i w:val="0"/>
      <w:color w:val="000000"/>
      <w:sz w:val="22"/>
      <w:szCs w:val="22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224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B22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1B22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B224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B2247"/>
    <w:rPr>
      <w:sz w:val="18"/>
      <w:szCs w:val="18"/>
    </w:rPr>
  </w:style>
  <w:style w:type="character" w:styleId="a5">
    <w:name w:val="page number"/>
    <w:basedOn w:val="a0"/>
    <w:rsid w:val="001B2247"/>
  </w:style>
  <w:style w:type="paragraph" w:styleId="a6">
    <w:name w:val="Balloon Text"/>
    <w:basedOn w:val="a"/>
    <w:link w:val="Char1"/>
    <w:rsid w:val="001B2247"/>
    <w:rPr>
      <w:sz w:val="18"/>
      <w:szCs w:val="18"/>
      <w:lang w:val="x-none" w:eastAsia="x-none"/>
    </w:rPr>
  </w:style>
  <w:style w:type="character" w:customStyle="1" w:styleId="Char1">
    <w:name w:val="批注框文本 Char"/>
    <w:basedOn w:val="a0"/>
    <w:link w:val="a6"/>
    <w:rsid w:val="001B2247"/>
    <w:rPr>
      <w:rFonts w:ascii="Times New Roman" w:eastAsia="宋体" w:hAnsi="Times New Roman" w:cs="Times New Roman"/>
      <w:sz w:val="18"/>
      <w:szCs w:val="18"/>
      <w:lang w:val="x-none" w:eastAsia="x-none"/>
    </w:rPr>
  </w:style>
  <w:style w:type="character" w:customStyle="1" w:styleId="font11">
    <w:name w:val="font11"/>
    <w:rsid w:val="001B2247"/>
    <w:rPr>
      <w:rFonts w:ascii="等线" w:eastAsia="等线" w:hAnsi="等线" w:cs="等线" w:hint="default"/>
      <w:b/>
      <w:i w:val="0"/>
      <w:color w:val="000000"/>
      <w:sz w:val="22"/>
      <w:szCs w:val="22"/>
      <w:u w:val="none"/>
    </w:rPr>
  </w:style>
  <w:style w:type="character" w:customStyle="1" w:styleId="font01">
    <w:name w:val="font01"/>
    <w:rsid w:val="001B2247"/>
    <w:rPr>
      <w:rFonts w:ascii="等线" w:eastAsia="等线" w:hAnsi="等线" w:cs="等线" w:hint="default"/>
      <w:i w:val="0"/>
      <w:color w:val="000000"/>
      <w:sz w:val="22"/>
      <w:szCs w:val="22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59</Pages>
  <Words>6794</Words>
  <Characters>38726</Characters>
  <Application>Microsoft Office Word</Application>
  <DocSecurity>0</DocSecurity>
  <Lines>322</Lines>
  <Paragraphs>90</Paragraphs>
  <ScaleCrop>false</ScaleCrop>
  <Company>JSJYT</Company>
  <LinksUpToDate>false</LinksUpToDate>
  <CharactersWithSpaces>45430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2020-11-09T07:20:00Z</dcterms:created>
  <dcterms:modified xsi:type="dcterms:W3CDTF">2020-11-09T07:22:00Z</dcterms:modified>
</cp:coreProperties>
</file>