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0FCB" w:rsidRPr="00AD5D85" w:rsidRDefault="00AD5D85">
      <w:pPr>
        <w:rPr>
          <w:rFonts w:ascii="黑体" w:eastAsia="黑体" w:hAnsi="黑体"/>
          <w:sz w:val="28"/>
          <w:szCs w:val="28"/>
        </w:rPr>
      </w:pPr>
      <w:r w:rsidRPr="00AD5D85">
        <w:rPr>
          <w:rFonts w:ascii="黑体" w:eastAsia="黑体" w:hAnsi="黑体" w:hint="eastAsia"/>
          <w:sz w:val="28"/>
          <w:szCs w:val="28"/>
        </w:rPr>
        <w:t>附件</w:t>
      </w:r>
      <w:r>
        <w:rPr>
          <w:rFonts w:ascii="黑体" w:eastAsia="黑体" w:hAnsi="黑体" w:hint="eastAsia"/>
          <w:sz w:val="28"/>
          <w:szCs w:val="28"/>
        </w:rPr>
        <w:t>1</w:t>
      </w:r>
      <w:r w:rsidRPr="00AD5D85">
        <w:rPr>
          <w:rFonts w:ascii="黑体" w:eastAsia="黑体" w:hAnsi="黑体"/>
          <w:sz w:val="28"/>
          <w:szCs w:val="28"/>
        </w:rPr>
        <w:t>：</w:t>
      </w:r>
    </w:p>
    <w:p w:rsidR="00EA44A1" w:rsidRDefault="00EA44A1" w:rsidP="00EA44A1">
      <w:pPr>
        <w:spacing w:line="560" w:lineRule="exact"/>
        <w:ind w:leftChars="-67" w:hangingChars="32" w:hanging="141"/>
        <w:jc w:val="center"/>
        <w:rPr>
          <w:rFonts w:ascii="方正小标宋_GBK" w:eastAsia="方正小标宋_GBK"/>
          <w:sz w:val="44"/>
          <w:szCs w:val="44"/>
        </w:rPr>
      </w:pPr>
      <w:r w:rsidRPr="00EA44A1">
        <w:rPr>
          <w:rFonts w:ascii="方正小标宋_GBK" w:eastAsia="方正小标宋_GBK" w:hint="eastAsia"/>
          <w:sz w:val="44"/>
          <w:szCs w:val="44"/>
        </w:rPr>
        <w:t>江苏省推荐参加第三届中华经典诵写讲大赛</w:t>
      </w:r>
    </w:p>
    <w:p w:rsidR="00823687" w:rsidRPr="00EA44A1" w:rsidRDefault="00EA44A1" w:rsidP="00EA44A1">
      <w:pPr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  <w:r w:rsidRPr="00EA44A1">
        <w:rPr>
          <w:rFonts w:ascii="方正小标宋_GBK" w:eastAsia="方正小标宋_GBK" w:hint="eastAsia"/>
          <w:sz w:val="44"/>
          <w:szCs w:val="44"/>
        </w:rPr>
        <w:t>“诗教中国”诗词讲解大赛半决赛名单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1126"/>
        <w:gridCol w:w="3981"/>
        <w:gridCol w:w="3205"/>
      </w:tblGrid>
      <w:tr w:rsidR="00823687" w:rsidRPr="00823687" w:rsidTr="00EA44A1">
        <w:trPr>
          <w:trHeight w:val="510"/>
        </w:trPr>
        <w:tc>
          <w:tcPr>
            <w:tcW w:w="500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823687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小学教师组</w:t>
            </w:r>
          </w:p>
        </w:tc>
      </w:tr>
      <w:tr w:rsidR="00823687" w:rsidRPr="00823687" w:rsidTr="00EA44A1">
        <w:trPr>
          <w:trHeight w:val="299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823687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823687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  <w:t>单位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823687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  <w:t>作品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杨莉莉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南京市浦口区实验学校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示儿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张丹丹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南京市琅琊路小学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游子吟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张俊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南京市北京东路小学棠城分校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夏日绝句宋李清照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朱韵萌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南京市双塘小学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浪淘沙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孟醒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徐州市大马路小学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墨梅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杨婷婷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常州市飞龙实验小学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七律长征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周亢亢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常州市局前街小学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闻官军收河南河北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王卓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常州市武进区湖塘桥第二实验小学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七律长征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邵怡静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常熟市报慈小学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竹石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吴玥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昆山高新区西塘实验小学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闻官军收河南河北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董静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连云港市沙河中心小学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囚歌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吴婷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连云港市和安小学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马诗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于明月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连云港市师专一附小盐河校区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墨梅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孙新华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扬州市高邮市城北实验小学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出塞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石晓研</w:t>
            </w:r>
          </w:p>
        </w:tc>
        <w:tc>
          <w:tcPr>
            <w:tcW w:w="23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宿迁市泗洪县第一实验学校</w:t>
            </w:r>
          </w:p>
        </w:tc>
        <w:tc>
          <w:tcPr>
            <w:tcW w:w="19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枫桥夜泊</w:t>
            </w:r>
          </w:p>
        </w:tc>
      </w:tr>
      <w:tr w:rsidR="00823687" w:rsidRPr="00823687" w:rsidTr="00EA44A1">
        <w:trPr>
          <w:trHeight w:val="510"/>
        </w:trPr>
        <w:tc>
          <w:tcPr>
            <w:tcW w:w="5000" w:type="pct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823687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中学教师组</w:t>
            </w:r>
          </w:p>
        </w:tc>
      </w:tr>
      <w:tr w:rsidR="00823687" w:rsidRPr="00823687" w:rsidTr="00EA44A1">
        <w:trPr>
          <w:trHeight w:val="375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823687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823687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  <w:t>单位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823687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  <w:t>作品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常凯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南师附中实验初级中学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登幽州台歌</w:t>
            </w:r>
          </w:p>
        </w:tc>
      </w:tr>
      <w:tr w:rsidR="00823687" w:rsidRPr="00823687" w:rsidTr="00EA44A1">
        <w:trPr>
          <w:trHeight w:val="42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王晓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ind w:leftChars="-6" w:left="-3" w:rightChars="-125" w:right="-263" w:hangingChars="5" w:hanging="10"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南京理工大学附属中学（南京市弘光中学）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满江红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杨露怡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南京市莫愁中等专业学校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登岳阳楼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包小玲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常州市武进区横林初中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春望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周嘉玲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常州天正技工学校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从军行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陈羽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常熟市昆承中学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沁园春雪</w:t>
            </w:r>
          </w:p>
        </w:tc>
      </w:tr>
      <w:tr w:rsidR="00823687" w:rsidRPr="00823687" w:rsidTr="00EA44A1">
        <w:trPr>
          <w:trHeight w:val="315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蒋晨辰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常熟市浒浦高级中学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ind w:leftChars="-22" w:left="-4" w:rightChars="-145" w:right="-304" w:hangingChars="20" w:hanging="42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孤光一束照冰心念奴娇过洞庭欣赏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黄正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连云港市郁林中学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梅岭三章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张静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连云港江苏省新海高级中学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蒹葭中重章叠唱的变与不变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靖慧鹏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淮安工业中等专业学校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念奴娇昆仑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纪澜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淮阴中学新城校区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渔家傲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陈晟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扬州市江都区实验初级中学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别云间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侍青丽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扬州中学教育集团树人学校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卜算子咏梅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顾菁华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兴化市板桥初级中学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卜算子咏梅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孙媛媛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泰州市姜堰区罗塘高级中学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沁园春长沙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朱鸿章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泰州市姜堰区实验初级中学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江南逢李龟年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陈紫霄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宿迁沭阳县如东中学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沁园春长沙</w:t>
            </w:r>
          </w:p>
        </w:tc>
      </w:tr>
      <w:tr w:rsidR="00823687" w:rsidRPr="00823687" w:rsidTr="00EA44A1">
        <w:trPr>
          <w:trHeight w:val="510"/>
        </w:trPr>
        <w:tc>
          <w:tcPr>
            <w:tcW w:w="500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823687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lastRenderedPageBreak/>
              <w:t>大学教师组</w:t>
            </w:r>
          </w:p>
        </w:tc>
      </w:tr>
      <w:tr w:rsidR="00823687" w:rsidRPr="00823687" w:rsidTr="00EA44A1">
        <w:trPr>
          <w:trHeight w:val="375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823687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823687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  <w:t>单位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823687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  <w:t>作品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刘铮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饮酒其五中的菊花意象</w:t>
            </w:r>
          </w:p>
        </w:tc>
      </w:tr>
      <w:tr w:rsidR="00823687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3687" w:rsidRPr="00823687" w:rsidRDefault="00823687" w:rsidP="00823687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王斌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3687" w:rsidRPr="00823687" w:rsidRDefault="00823687" w:rsidP="00823687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书愤</w:t>
            </w:r>
          </w:p>
        </w:tc>
      </w:tr>
      <w:tr w:rsidR="00142161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142161" w:rsidRDefault="00142161" w:rsidP="00142161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闫春燕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142161" w:rsidRDefault="00142161" w:rsidP="00142161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142161" w:rsidRDefault="00142161" w:rsidP="00142161">
            <w:pPr>
              <w:widowControl/>
              <w:ind w:rightChars="-20" w:right="-42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夏日绝句</w:t>
            </w:r>
          </w:p>
        </w:tc>
      </w:tr>
      <w:tr w:rsidR="00142161" w:rsidRPr="00142161" w:rsidTr="00301F8D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142161" w:rsidRDefault="00142161" w:rsidP="00301F8D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张旭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142161" w:rsidRDefault="00142161" w:rsidP="00301F8D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无锡职业技术学院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142161" w:rsidRDefault="00142161" w:rsidP="00142161">
            <w:pPr>
              <w:widowControl/>
              <w:ind w:rightChars="-20" w:right="-42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秋兴八首其一</w:t>
            </w:r>
          </w:p>
        </w:tc>
      </w:tr>
      <w:tr w:rsidR="00142161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142161" w:rsidRDefault="00142161" w:rsidP="00142161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张敏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142161" w:rsidRDefault="00142161" w:rsidP="00142161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142161" w:rsidRDefault="00142161" w:rsidP="00142161">
            <w:pPr>
              <w:widowControl/>
              <w:ind w:leftChars="-117" w:rightChars="-20" w:right="-42" w:hangingChars="117" w:hanging="246"/>
              <w:jc w:val="righ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李煜</w:t>
            </w:r>
            <w:r w:rsidRPr="00142161">
              <w:rPr>
                <w:rFonts w:ascii="宋体" w:eastAsia="宋体" w:hAnsi="宋体" w:cs="宋体"/>
                <w:color w:val="000000"/>
                <w:kern w:val="0"/>
                <w:szCs w:val="21"/>
              </w:rPr>
              <w:t>_</w:t>
            </w:r>
            <w:r w:rsidRPr="0014216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浪淘沙令</w:t>
            </w:r>
            <w:r w:rsidRPr="00142161">
              <w:rPr>
                <w:rFonts w:ascii="宋体" w:eastAsia="宋体" w:hAnsi="宋体" w:cs="宋体"/>
                <w:color w:val="000000"/>
                <w:kern w:val="0"/>
                <w:szCs w:val="21"/>
              </w:rPr>
              <w:t>_</w:t>
            </w:r>
            <w:r w:rsidRPr="0014216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帘外雨潺潺</w:t>
            </w:r>
            <w:r w:rsidRPr="00142161">
              <w:rPr>
                <w:rFonts w:ascii="宋体" w:eastAsia="宋体" w:hAnsi="宋体" w:cs="宋体"/>
                <w:color w:val="000000"/>
                <w:kern w:val="0"/>
                <w:szCs w:val="21"/>
              </w:rPr>
              <w:t>_</w:t>
            </w:r>
            <w:r w:rsidRPr="0014216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赏析</w:t>
            </w:r>
          </w:p>
        </w:tc>
      </w:tr>
      <w:tr w:rsidR="00142161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2161" w:rsidRPr="00823687" w:rsidRDefault="00142161" w:rsidP="00142161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段梦云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十五从军征的情感表达艺术</w:t>
            </w:r>
          </w:p>
        </w:tc>
      </w:tr>
      <w:tr w:rsidR="00142161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2161" w:rsidRPr="00823687" w:rsidRDefault="00142161" w:rsidP="00142161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孙植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破阵子</w:t>
            </w:r>
          </w:p>
        </w:tc>
      </w:tr>
      <w:tr w:rsidR="00142161" w:rsidRPr="00823687" w:rsidTr="0014216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2161" w:rsidRPr="00142161" w:rsidRDefault="00142161" w:rsidP="00142161">
            <w:pPr>
              <w:widowControl/>
              <w:jc w:val="center"/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储德发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2161" w:rsidRPr="00142161" w:rsidRDefault="00142161" w:rsidP="00142161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江苏旅游职业学院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142161" w:rsidRDefault="00142161" w:rsidP="00142161">
            <w:pPr>
              <w:widowControl/>
              <w:ind w:leftChars="-1" w:left="-2" w:rightChars="-20" w:right="-42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天地有正气</w:t>
            </w:r>
            <w:r w:rsidRPr="00142161">
              <w:rPr>
                <w:rFonts w:ascii="宋体" w:eastAsia="宋体" w:hAnsi="宋体" w:cs="宋体"/>
                <w:color w:val="000000"/>
                <w:kern w:val="0"/>
                <w:szCs w:val="21"/>
              </w:rPr>
              <w:t>——</w:t>
            </w:r>
            <w:r w:rsidRPr="0014216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《正气歌》中的</w:t>
            </w:r>
            <w:r w:rsidRPr="00142161">
              <w:rPr>
                <w:rFonts w:ascii="宋体" w:eastAsia="宋体" w:hAnsi="宋体" w:cs="宋体"/>
                <w:color w:val="000000"/>
                <w:kern w:val="0"/>
                <w:szCs w:val="21"/>
              </w:rPr>
              <w:t>“</w:t>
            </w:r>
            <w:r w:rsidRPr="0014216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气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”</w:t>
            </w:r>
          </w:p>
        </w:tc>
      </w:tr>
      <w:tr w:rsidR="00142161" w:rsidRPr="00823687" w:rsidTr="005207AC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823687" w:rsidRDefault="00142161" w:rsidP="00142161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吴晨曦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823687" w:rsidRDefault="00142161" w:rsidP="0014216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江苏旅游职业学院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823687" w:rsidRDefault="00142161" w:rsidP="0014216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秋兴八首其一</w:t>
            </w:r>
          </w:p>
        </w:tc>
      </w:tr>
      <w:tr w:rsidR="00142161" w:rsidRPr="00823687" w:rsidTr="00BE6EE3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823687" w:rsidRDefault="00142161" w:rsidP="00142161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刘苏丹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823687" w:rsidRDefault="00142161" w:rsidP="00142161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823687" w:rsidRDefault="00142161" w:rsidP="0014216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元散曲山坡羊潼关怀古赏读</w:t>
            </w:r>
          </w:p>
        </w:tc>
      </w:tr>
      <w:tr w:rsidR="00142161" w:rsidRPr="00823687" w:rsidTr="0014216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142161" w:rsidRDefault="00142161" w:rsidP="00142161">
            <w:pPr>
              <w:widowControl/>
              <w:jc w:val="center"/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王雪婷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142161" w:rsidRDefault="00142161" w:rsidP="00142161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142161" w:rsidRDefault="00142161" w:rsidP="00142161">
            <w:pPr>
              <w:widowControl/>
              <w:ind w:rightChars="-142" w:right="-298" w:firstLineChars="12" w:firstLine="25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古风其十九</w:t>
            </w:r>
          </w:p>
        </w:tc>
      </w:tr>
      <w:tr w:rsidR="00142161" w:rsidRPr="00823687" w:rsidTr="0014216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142161" w:rsidRDefault="00142161" w:rsidP="00142161">
            <w:pPr>
              <w:widowControl/>
              <w:jc w:val="center"/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苏雪婷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142161" w:rsidRDefault="00142161" w:rsidP="00142161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扬州市职业大学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2161" w:rsidRPr="00142161" w:rsidRDefault="00142161" w:rsidP="00142161">
            <w:pPr>
              <w:widowControl/>
              <w:ind w:rightChars="-20" w:right="-42" w:firstLineChars="8" w:firstLine="17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142161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卜算子咏梅</w:t>
            </w:r>
          </w:p>
        </w:tc>
      </w:tr>
      <w:tr w:rsidR="00142161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2161" w:rsidRPr="00823687" w:rsidRDefault="00142161" w:rsidP="00142161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蔡俊璐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泰州职业技术学院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2161" w:rsidRPr="00823687" w:rsidRDefault="00142161" w:rsidP="00142161">
            <w:pPr>
              <w:widowControl/>
              <w:ind w:leftChars="-117" w:rightChars="-20" w:right="-42" w:hangingChars="117" w:hanging="246"/>
              <w:jc w:val="righ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体会爱国主义诗歌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《</w:t>
            </w: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北方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》</w:t>
            </w: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情感美</w:t>
            </w:r>
          </w:p>
        </w:tc>
      </w:tr>
      <w:tr w:rsidR="00142161" w:rsidRPr="00823687" w:rsidTr="00EA44A1">
        <w:trPr>
          <w:trHeight w:val="510"/>
        </w:trPr>
        <w:tc>
          <w:tcPr>
            <w:tcW w:w="500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2161" w:rsidRPr="00823687" w:rsidRDefault="00142161" w:rsidP="00142161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大学生</w:t>
            </w:r>
            <w:r w:rsidRPr="00823687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组</w:t>
            </w:r>
          </w:p>
        </w:tc>
      </w:tr>
      <w:tr w:rsidR="00142161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2161" w:rsidRPr="00823687" w:rsidRDefault="00142161" w:rsidP="00142161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823687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2161" w:rsidRPr="00823687" w:rsidRDefault="00142161" w:rsidP="00142161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823687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  <w:t>单位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2161" w:rsidRPr="00823687" w:rsidRDefault="00142161" w:rsidP="00142161">
            <w:pPr>
              <w:widowControl/>
              <w:jc w:val="center"/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</w:pPr>
            <w:r w:rsidRPr="00823687">
              <w:rPr>
                <w:rFonts w:ascii="Times New Roman" w:eastAsia="等线" w:hAnsi="Times New Roman" w:cs="Times New Roman"/>
                <w:b/>
                <w:bCs/>
                <w:color w:val="000000"/>
                <w:kern w:val="0"/>
                <w:szCs w:val="21"/>
              </w:rPr>
              <w:t>作品</w:t>
            </w:r>
          </w:p>
        </w:tc>
      </w:tr>
      <w:tr w:rsidR="00142161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161" w:rsidRPr="00823687" w:rsidRDefault="00142161" w:rsidP="00142161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童垚森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沁园春长沙</w:t>
            </w:r>
          </w:p>
        </w:tc>
      </w:tr>
      <w:tr w:rsidR="00142161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161" w:rsidRPr="00823687" w:rsidRDefault="00142161" w:rsidP="00142161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赵子妍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满江红</w:t>
            </w:r>
          </w:p>
        </w:tc>
      </w:tr>
      <w:tr w:rsidR="00142161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161" w:rsidRPr="00823687" w:rsidRDefault="00142161" w:rsidP="00142161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陆怡雯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我爱这土地</w:t>
            </w:r>
          </w:p>
        </w:tc>
      </w:tr>
      <w:tr w:rsidR="00142161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161" w:rsidRPr="00823687" w:rsidRDefault="00142161" w:rsidP="00142161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徐颖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春望</w:t>
            </w:r>
          </w:p>
        </w:tc>
      </w:tr>
      <w:tr w:rsidR="00142161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161" w:rsidRPr="00823687" w:rsidRDefault="00142161" w:rsidP="00142161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张欣怡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短歌行</w:t>
            </w:r>
          </w:p>
        </w:tc>
      </w:tr>
      <w:tr w:rsidR="00142161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161" w:rsidRPr="00823687" w:rsidRDefault="00142161" w:rsidP="00142161">
            <w:pPr>
              <w:widowControl/>
              <w:ind w:leftChars="-53" w:hangingChars="53" w:hanging="111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陈方劼</w:t>
            </w:r>
            <w:bookmarkStart w:id="0" w:name="_GoBack"/>
            <w:bookmarkEnd w:id="0"/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元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泰州学院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七律长征</w:t>
            </w:r>
          </w:p>
        </w:tc>
      </w:tr>
      <w:tr w:rsidR="00142161" w:rsidRPr="00823687" w:rsidTr="00EA44A1">
        <w:trPr>
          <w:trHeight w:val="300"/>
        </w:trPr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161" w:rsidRPr="00823687" w:rsidRDefault="00142161" w:rsidP="00142161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刘世文</w:t>
            </w:r>
          </w:p>
        </w:tc>
        <w:tc>
          <w:tcPr>
            <w:tcW w:w="23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Times New Roman" w:eastAsia="等线" w:hAnsi="Times New Roman" w:cs="Times New Roman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Times New Roman" w:hint="eastAsia"/>
                <w:color w:val="000000"/>
                <w:kern w:val="0"/>
                <w:szCs w:val="21"/>
              </w:rPr>
              <w:t>泰州学院</w:t>
            </w:r>
          </w:p>
        </w:tc>
        <w:tc>
          <w:tcPr>
            <w:tcW w:w="1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161" w:rsidRPr="00823687" w:rsidRDefault="00142161" w:rsidP="0014216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 w:rsidRPr="00823687"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墨梅</w:t>
            </w:r>
          </w:p>
        </w:tc>
      </w:tr>
    </w:tbl>
    <w:p w:rsidR="00823687" w:rsidRDefault="00823687" w:rsidP="00823687"/>
    <w:sectPr w:rsidR="00823687" w:rsidSect="00EA44A1">
      <w:pgSz w:w="11906" w:h="16838"/>
      <w:pgMar w:top="1247" w:right="1797" w:bottom="1247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592E" w:rsidRDefault="00BA592E" w:rsidP="00EA44A1">
      <w:r>
        <w:separator/>
      </w:r>
    </w:p>
  </w:endnote>
  <w:endnote w:type="continuationSeparator" w:id="0">
    <w:p w:rsidR="00BA592E" w:rsidRDefault="00BA592E" w:rsidP="00EA4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592E" w:rsidRDefault="00BA592E" w:rsidP="00EA44A1">
      <w:r>
        <w:separator/>
      </w:r>
    </w:p>
  </w:footnote>
  <w:footnote w:type="continuationSeparator" w:id="0">
    <w:p w:rsidR="00BA592E" w:rsidRDefault="00BA592E" w:rsidP="00EA44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389"/>
    <w:rsid w:val="00142161"/>
    <w:rsid w:val="0022374B"/>
    <w:rsid w:val="00261F70"/>
    <w:rsid w:val="0057297E"/>
    <w:rsid w:val="00712389"/>
    <w:rsid w:val="00823687"/>
    <w:rsid w:val="00AD5D85"/>
    <w:rsid w:val="00B50FCB"/>
    <w:rsid w:val="00B53331"/>
    <w:rsid w:val="00BA592E"/>
    <w:rsid w:val="00EA4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3DAC21"/>
  <w15:chartTrackingRefBased/>
  <w15:docId w15:val="{F7564D43-DBFA-4DC8-A798-59310934F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A44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A44A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A44A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A44A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68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177</Words>
  <Characters>1014</Characters>
  <Application>Microsoft Office Word</Application>
  <DocSecurity>0</DocSecurity>
  <Lines>8</Lines>
  <Paragraphs>2</Paragraphs>
  <ScaleCrop>false</ScaleCrop>
  <Company>江苏省教育厅</Company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7</cp:revision>
  <dcterms:created xsi:type="dcterms:W3CDTF">2021-08-12T05:44:00Z</dcterms:created>
  <dcterms:modified xsi:type="dcterms:W3CDTF">2021-08-18T02:01:00Z</dcterms:modified>
</cp:coreProperties>
</file>